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30105353" w:rsidR="00427988" w:rsidRPr="00F60CC5" w:rsidRDefault="00917E01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>Stroje pre pestovanie cukrovej repy</w:t>
            </w:r>
            <w:r w:rsidR="000840FB" w:rsidRPr="00F60CC5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 xml:space="preserve"> 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5F1932C9" w:rsidR="004059BB" w:rsidRPr="000840FB" w:rsidRDefault="00917E01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Rozmetadlo priemyselných hnojív a náradie na predsejbovú prípravu pôdy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654196B" w14:textId="77777777" w:rsidR="00917E01" w:rsidRDefault="00917E01" w:rsidP="00917E01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bookmarkStart w:id="0" w:name="_Hlk63182341"/>
            <w:r w:rsidRPr="00917E0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Poľnohospodárske družstvo podielnikov Veľké Kostoľany, </w:t>
            </w:r>
          </w:p>
          <w:p w14:paraId="298A3575" w14:textId="23023265" w:rsidR="00917E01" w:rsidRPr="00917E01" w:rsidRDefault="00917E01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17E0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Družstevná 486, 922 07 Veľké Kostoľany</w:t>
            </w:r>
          </w:p>
          <w:bookmarkEnd w:id="0"/>
          <w:p w14:paraId="5E8406C3" w14:textId="3631A19F" w:rsidR="005863CA" w:rsidRPr="00917E01" w:rsidRDefault="00917E01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17E0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IČO: </w:t>
            </w:r>
            <w:r w:rsidRPr="00917E0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00208396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5605CA" w14:textId="77777777" w:rsidR="00917E01" w:rsidRPr="00917E01" w:rsidRDefault="00917E01" w:rsidP="00917E01">
            <w:pPr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</w:pPr>
            <w:r w:rsidRPr="00917E0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Ing. Jarmila Krajčovičová</w:t>
            </w:r>
            <w:r w:rsidRPr="00917E01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t xml:space="preserve"> </w:t>
            </w:r>
          </w:p>
          <w:p w14:paraId="25B7B95A" w14:textId="2A28D5D9" w:rsidR="000840FB" w:rsidRPr="00291BA7" w:rsidRDefault="00E50D0F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917E01" w:rsidRPr="00917E01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pdpvk1@gmail.com</w:t>
              </w:r>
            </w:hyperlink>
            <w:r w:rsidR="00917E01" w:rsidRPr="00917E01">
              <w:rPr>
                <w:rStyle w:val="Hypertextovprepojenie"/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, </w:t>
            </w:r>
            <w:r w:rsidR="00917E01" w:rsidRPr="00917E0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0905 646 819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75D77A6A" w:rsidR="00BB6376" w:rsidRPr="005863CA" w:rsidRDefault="00E50D0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000623</w:t>
            </w:r>
            <w:bookmarkStart w:id="1" w:name="_GoBack"/>
            <w:bookmarkEnd w:id="1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271C4C"/>
    <w:rsid w:val="00290B2B"/>
    <w:rsid w:val="00291BA7"/>
    <w:rsid w:val="002A14E1"/>
    <w:rsid w:val="004059BB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917E01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50D0F"/>
    <w:rsid w:val="00EC6D6A"/>
    <w:rsid w:val="00F35A46"/>
    <w:rsid w:val="00F60CC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dpvk1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2021-02-02T16:17:00Z</dcterms:created>
  <dcterms:modified xsi:type="dcterms:W3CDTF">2021-02-03T08:24:00Z</dcterms:modified>
</cp:coreProperties>
</file>