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horzAnchor="margin" w:tblpXSpec="center" w:tblpY="-1410"/>
        <w:tblW w:w="1092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296"/>
        <w:gridCol w:w="296"/>
        <w:gridCol w:w="296"/>
        <w:gridCol w:w="296"/>
        <w:gridCol w:w="296"/>
        <w:gridCol w:w="296"/>
        <w:gridCol w:w="296"/>
        <w:gridCol w:w="296"/>
        <w:gridCol w:w="296"/>
        <w:gridCol w:w="296"/>
        <w:gridCol w:w="296"/>
        <w:gridCol w:w="296"/>
        <w:gridCol w:w="296"/>
        <w:gridCol w:w="296"/>
        <w:gridCol w:w="607"/>
        <w:gridCol w:w="196"/>
        <w:gridCol w:w="516"/>
        <w:gridCol w:w="361"/>
        <w:gridCol w:w="231"/>
        <w:gridCol w:w="296"/>
        <w:gridCol w:w="296"/>
        <w:gridCol w:w="296"/>
        <w:gridCol w:w="296"/>
        <w:gridCol w:w="296"/>
        <w:gridCol w:w="296"/>
        <w:gridCol w:w="296"/>
        <w:gridCol w:w="296"/>
        <w:gridCol w:w="296"/>
        <w:gridCol w:w="296"/>
        <w:gridCol w:w="296"/>
        <w:gridCol w:w="25"/>
        <w:gridCol w:w="341"/>
        <w:gridCol w:w="215"/>
        <w:gridCol w:w="392"/>
      </w:tblGrid>
      <w:tr w:rsidR="00805F06" w:rsidRPr="00805F06" w:rsidTr="008A04D9">
        <w:trPr>
          <w:trHeight w:val="40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bookmarkStart w:id="0" w:name="_GoBack"/>
            <w:bookmarkEnd w:id="0"/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00"/>
            </w:tblGrid>
            <w:tr w:rsidR="00805F06" w:rsidRPr="00805F06">
              <w:trPr>
                <w:trHeight w:val="402"/>
                <w:tblCellSpacing w:w="0" w:type="dxa"/>
              </w:trPr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05F06" w:rsidRPr="00805F06" w:rsidRDefault="00805F06" w:rsidP="00222CA6">
                  <w:pPr>
                    <w:framePr w:hSpace="141" w:wrap="around" w:hAnchor="margin" w:xAlign="center" w:y="-1410"/>
                    <w:spacing w:after="0" w:line="240" w:lineRule="auto"/>
                    <w:rPr>
                      <w:rFonts w:ascii="Arial CE" w:eastAsia="Times New Roman" w:hAnsi="Arial CE" w:cs="Arial CE"/>
                      <w:sz w:val="20"/>
                      <w:szCs w:val="20"/>
                      <w:lang w:eastAsia="sk-SK"/>
                    </w:rPr>
                  </w:pPr>
                  <w:bookmarkStart w:id="1" w:name="RANGE!A1:AG57"/>
                  <w:bookmarkEnd w:id="1"/>
                </w:p>
              </w:tc>
            </w:tr>
          </w:tbl>
          <w:p w:rsidR="00805F06" w:rsidRPr="00805F06" w:rsidRDefault="00805F06" w:rsidP="00805F06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5F06" w:rsidRPr="00805F06" w:rsidRDefault="00805F06" w:rsidP="0080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5F06" w:rsidRPr="00805F06" w:rsidRDefault="00805F06" w:rsidP="0080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5F06" w:rsidRPr="00805F06" w:rsidRDefault="00805F06" w:rsidP="0080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5F06" w:rsidRPr="00805F06" w:rsidRDefault="00805F06" w:rsidP="0080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5F06" w:rsidRPr="00805F06" w:rsidRDefault="00805F06" w:rsidP="0080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5F06" w:rsidRPr="00805F06" w:rsidRDefault="00805F06" w:rsidP="0080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5F06" w:rsidRPr="00805F06" w:rsidRDefault="00805F06" w:rsidP="0080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5F06" w:rsidRPr="00805F06" w:rsidRDefault="00805F06" w:rsidP="0080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5F06" w:rsidRPr="00805F06" w:rsidRDefault="00805F06" w:rsidP="0080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5F06" w:rsidRPr="00805F06" w:rsidRDefault="00805F06" w:rsidP="0080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5F06" w:rsidRPr="00805F06" w:rsidRDefault="00805F06" w:rsidP="0080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5F06" w:rsidRPr="00805F06" w:rsidRDefault="00805F06" w:rsidP="0080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5F06" w:rsidRPr="00805F06" w:rsidRDefault="00805F06" w:rsidP="0080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5F06" w:rsidRPr="00805F06" w:rsidRDefault="00805F06" w:rsidP="0080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53B9" w:rsidRPr="00805F06" w:rsidTr="00767C6C">
        <w:trPr>
          <w:trHeight w:hRule="exact" w:val="284"/>
        </w:trPr>
        <w:tc>
          <w:tcPr>
            <w:tcW w:w="64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53B9" w:rsidRPr="00805F06" w:rsidRDefault="009253B9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53B9" w:rsidRPr="00805F06" w:rsidRDefault="009253B9" w:rsidP="0080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53B9" w:rsidRPr="00805F06" w:rsidRDefault="009253B9" w:rsidP="0080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53B9" w:rsidRPr="00805F06" w:rsidRDefault="009253B9" w:rsidP="0080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53B9" w:rsidRPr="00805F06" w:rsidRDefault="009253B9" w:rsidP="0080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53B9" w:rsidRPr="00805F06" w:rsidRDefault="009253B9" w:rsidP="0080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53B9" w:rsidRPr="00805F06" w:rsidRDefault="009253B9" w:rsidP="0080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53B9" w:rsidRPr="00805F06" w:rsidRDefault="009253B9" w:rsidP="0080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53B9" w:rsidRPr="00805F06" w:rsidRDefault="009253B9" w:rsidP="0080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5F06">
              <w:rPr>
                <w:rFonts w:ascii="Arial CE" w:eastAsia="Times New Roman" w:hAnsi="Arial CE" w:cs="Arial CE"/>
                <w:noProof/>
                <w:sz w:val="20"/>
                <w:szCs w:val="20"/>
                <w:lang w:eastAsia="sk-SK"/>
              </w:rPr>
              <w:drawing>
                <wp:anchor distT="0" distB="0" distL="114300" distR="114300" simplePos="0" relativeHeight="251702272" behindDoc="0" locked="0" layoutInCell="1" allowOverlap="1" wp14:anchorId="7F2D7AEA" wp14:editId="0ED160AA">
                  <wp:simplePos x="0" y="0"/>
                  <wp:positionH relativeFrom="column">
                    <wp:posOffset>-1752600</wp:posOffset>
                  </wp:positionH>
                  <wp:positionV relativeFrom="paragraph">
                    <wp:posOffset>-261620</wp:posOffset>
                  </wp:positionV>
                  <wp:extent cx="3429000" cy="742950"/>
                  <wp:effectExtent l="0" t="0" r="0" b="0"/>
                  <wp:wrapNone/>
                  <wp:docPr id="1387" name="Obrázok 1387" descr="logo PP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7" name="Picture 2" descr="logo PP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53B9" w:rsidRPr="00805F06" w:rsidRDefault="009253B9" w:rsidP="0080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53B9" w:rsidRPr="00805F06" w:rsidRDefault="009253B9" w:rsidP="0080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53B9" w:rsidRPr="00805F06" w:rsidRDefault="009253B9" w:rsidP="0080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53B9" w:rsidRPr="00805F06" w:rsidRDefault="009253B9" w:rsidP="0080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53B9" w:rsidRPr="00805F06" w:rsidRDefault="009253B9" w:rsidP="0080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53B9" w:rsidRPr="00805F06" w:rsidRDefault="009253B9" w:rsidP="0080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0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53B9" w:rsidRPr="00805F06" w:rsidRDefault="009253B9" w:rsidP="0080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3B9" w:rsidRPr="00805F06" w:rsidRDefault="009253B9" w:rsidP="0080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1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3B9" w:rsidRPr="00805F06" w:rsidRDefault="009253B9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1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3B9" w:rsidRPr="00805F06" w:rsidRDefault="009253B9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31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3B9" w:rsidRPr="00805F06" w:rsidRDefault="009253B9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3B9" w:rsidRPr="00805F06" w:rsidRDefault="009253B9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3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hideMark/>
          </w:tcPr>
          <w:p w:rsidR="009253B9" w:rsidRPr="00805F06" w:rsidRDefault="009253B9" w:rsidP="00805F06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805F06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Registračné číslo žiadosti</w:t>
            </w:r>
          </w:p>
        </w:tc>
      </w:tr>
      <w:tr w:rsidR="009253B9" w:rsidRPr="00805F06" w:rsidTr="009530A1">
        <w:trPr>
          <w:trHeight w:hRule="exact" w:val="284"/>
        </w:trPr>
        <w:tc>
          <w:tcPr>
            <w:tcW w:w="64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253B9" w:rsidRPr="00805F06" w:rsidRDefault="009253B9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253B9" w:rsidRPr="00805F06" w:rsidRDefault="009253B9" w:rsidP="0080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253B9" w:rsidRPr="00805F06" w:rsidRDefault="009253B9" w:rsidP="0080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253B9" w:rsidRPr="00805F06" w:rsidRDefault="009253B9" w:rsidP="0080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253B9" w:rsidRPr="00805F06" w:rsidRDefault="009253B9" w:rsidP="0080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253B9" w:rsidRPr="00805F06" w:rsidRDefault="009253B9" w:rsidP="0080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253B9" w:rsidRPr="00805F06" w:rsidRDefault="009253B9" w:rsidP="0080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253B9" w:rsidRPr="00805F06" w:rsidRDefault="009253B9" w:rsidP="0080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253B9" w:rsidRPr="00805F06" w:rsidRDefault="009253B9" w:rsidP="00805F0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noProof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253B9" w:rsidRPr="00805F06" w:rsidRDefault="009253B9" w:rsidP="0080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253B9" w:rsidRPr="00805F06" w:rsidRDefault="009253B9" w:rsidP="0080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253B9" w:rsidRPr="00805F06" w:rsidRDefault="009253B9" w:rsidP="0080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253B9" w:rsidRPr="00805F06" w:rsidRDefault="009253B9" w:rsidP="0080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253B9" w:rsidRPr="00805F06" w:rsidRDefault="009253B9" w:rsidP="0080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253B9" w:rsidRPr="00805F06" w:rsidRDefault="009253B9" w:rsidP="0080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07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253B9" w:rsidRPr="00805F06" w:rsidRDefault="009253B9" w:rsidP="0080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6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53B9" w:rsidRPr="00805F06" w:rsidRDefault="009253B9" w:rsidP="0080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16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53B9" w:rsidRPr="00805F06" w:rsidRDefault="009253B9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1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53B9" w:rsidRPr="00805F06" w:rsidRDefault="009253B9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31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53B9" w:rsidRPr="00805F06" w:rsidRDefault="009253B9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53B9" w:rsidRPr="00805F06" w:rsidRDefault="009253B9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 CE" w:eastAsia="Times New Roman" w:hAnsi="Times New Roman CE" w:cs="Times New Roman CE"/>
              <w:sz w:val="16"/>
              <w:szCs w:val="16"/>
              <w:lang w:eastAsia="sk-SK"/>
            </w:rPr>
            <w:id w:val="1530534717"/>
            <w:placeholder>
              <w:docPart w:val="E790C7956CA04FBF8069FE753B3951CB"/>
            </w:placeholder>
            <w:showingPlcHdr/>
          </w:sdtPr>
          <w:sdtEndPr/>
          <w:sdtContent>
            <w:tc>
              <w:tcPr>
                <w:tcW w:w="3933" w:type="dxa"/>
                <w:gridSpan w:val="1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noWrap/>
                <w:vAlign w:val="center"/>
              </w:tcPr>
              <w:p w:rsidR="009253B9" w:rsidRPr="00805F06" w:rsidRDefault="00981F17" w:rsidP="00981F17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sz w:val="16"/>
                    <w:szCs w:val="16"/>
                    <w:lang w:eastAsia="sk-SK"/>
                  </w:rPr>
                </w:pPr>
                <w:r>
                  <w:rPr>
                    <w:rStyle w:val="Zstupntext"/>
                  </w:rPr>
                  <w:t xml:space="preserve"> </w:t>
                </w:r>
              </w:p>
            </w:tc>
          </w:sdtContent>
        </w:sdt>
      </w:tr>
      <w:tr w:rsidR="00805F06" w:rsidRPr="00805F06" w:rsidTr="008A04D9">
        <w:trPr>
          <w:trHeight w:val="10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5F06" w:rsidRPr="00805F06" w:rsidRDefault="00805F06" w:rsidP="0080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5F06" w:rsidRPr="00805F06" w:rsidRDefault="00805F06" w:rsidP="0080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5F06" w:rsidRPr="00805F06" w:rsidRDefault="00805F06" w:rsidP="0080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5F06" w:rsidRPr="00805F06" w:rsidRDefault="00805F06" w:rsidP="0080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5F06" w:rsidRPr="00805F06" w:rsidRDefault="00805F06" w:rsidP="0080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5F06" w:rsidRPr="00805F06" w:rsidRDefault="00805F06" w:rsidP="0080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5F06" w:rsidRPr="00805F06" w:rsidRDefault="00805F06" w:rsidP="0080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5F06" w:rsidRPr="00805F06" w:rsidRDefault="00805F06" w:rsidP="0080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5F06" w:rsidRPr="00805F06" w:rsidRDefault="00805F06" w:rsidP="0080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5F06" w:rsidRPr="00805F06" w:rsidRDefault="00805F06" w:rsidP="0080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5F06" w:rsidRPr="00805F06" w:rsidRDefault="00805F06" w:rsidP="0080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5F06" w:rsidRPr="00805F06" w:rsidRDefault="00805F06" w:rsidP="0080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5F06" w:rsidRPr="00805F06" w:rsidRDefault="00805F06" w:rsidP="0080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5F06" w:rsidRPr="00805F06" w:rsidRDefault="00805F06" w:rsidP="0080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5F06" w:rsidRPr="00805F06" w:rsidRDefault="00805F06" w:rsidP="0080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05F06" w:rsidRPr="00805F06" w:rsidTr="008A04D9">
        <w:trPr>
          <w:trHeight w:val="40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5F06" w:rsidRPr="00805F06" w:rsidRDefault="00805F06" w:rsidP="0080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5F06" w:rsidRPr="00805F06" w:rsidRDefault="00805F06" w:rsidP="0080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5F06" w:rsidRPr="00805F06" w:rsidRDefault="00805F06" w:rsidP="0080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5F06" w:rsidRPr="00805F06" w:rsidRDefault="00805F06" w:rsidP="0080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5F06" w:rsidRPr="00805F06" w:rsidRDefault="00805F06" w:rsidP="0080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05F06" w:rsidRPr="00805F06" w:rsidTr="006C2BE0">
        <w:trPr>
          <w:trHeight w:hRule="exact" w:val="284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63" w:type="dxa"/>
            <w:gridSpan w:val="17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5F06" w:rsidRPr="006C2BE0" w:rsidRDefault="00805F06" w:rsidP="00805F06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b/>
                <w:bCs/>
                <w:sz w:val="24"/>
                <w:szCs w:val="24"/>
                <w:u w:val="single"/>
                <w:lang w:eastAsia="sk-SK"/>
              </w:rPr>
            </w:pPr>
            <w:r w:rsidRPr="006C2BE0">
              <w:rPr>
                <w:rFonts w:ascii="Times New Roman CE" w:eastAsia="Times New Roman" w:hAnsi="Times New Roman CE" w:cs="Times New Roman CE"/>
                <w:b/>
                <w:bCs/>
                <w:sz w:val="24"/>
                <w:szCs w:val="24"/>
                <w:u w:val="single"/>
                <w:lang w:eastAsia="sk-SK"/>
              </w:rPr>
              <w:t>Zoznam oviec a kôz na farme č.</w:t>
            </w:r>
          </w:p>
        </w:tc>
        <w:sdt>
          <w:sdtPr>
            <w:rPr>
              <w:rFonts w:ascii="Times New Roman CE" w:eastAsia="Times New Roman" w:hAnsi="Times New Roman CE" w:cs="Times New Roman CE"/>
              <w:bCs/>
              <w:sz w:val="20"/>
              <w:szCs w:val="20"/>
              <w:lang w:eastAsia="sk-SK"/>
            </w:rPr>
            <w:id w:val="-1429735052"/>
            <w:placeholder>
              <w:docPart w:val="1C74948E719B4C6CA15C57E17F579DAA"/>
            </w:placeholder>
            <w:showingPlcHdr/>
          </w:sdtPr>
          <w:sdtEndPr/>
          <w:sdtContent>
            <w:tc>
              <w:tcPr>
                <w:tcW w:w="2368" w:type="dxa"/>
                <w:gridSpan w:val="8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noWrap/>
                <w:vAlign w:val="bottom"/>
                <w:hideMark/>
              </w:tcPr>
              <w:p w:rsidR="00805F06" w:rsidRPr="009530A1" w:rsidRDefault="00981F17" w:rsidP="00981F17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bCs/>
                    <w:sz w:val="20"/>
                    <w:szCs w:val="20"/>
                    <w:lang w:eastAsia="sk-SK"/>
                  </w:rPr>
                </w:pPr>
                <w:r w:rsidRPr="00981F17">
                  <w:rPr>
                    <w:rStyle w:val="Zstupntext"/>
                    <w:b/>
                  </w:rPr>
                  <w:t xml:space="preserve"> </w:t>
                </w:r>
              </w:p>
            </w:tc>
          </w:sdtContent>
        </w:sdt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28"/>
                <w:szCs w:val="28"/>
                <w:u w:val="single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B01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05F06" w:rsidRPr="00805F06" w:rsidTr="006C2BE0">
        <w:trPr>
          <w:trHeight w:hRule="exact" w:val="284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 CE" w:eastAsia="Times New Roman" w:hAnsi="Times New Roman CE" w:cs="Times New Roman CE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 CE" w:eastAsia="Times New Roman" w:hAnsi="Times New Roman CE" w:cs="Times New Roman CE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 CE" w:eastAsia="Times New Roman" w:hAnsi="Times New Roman CE" w:cs="Times New Roman CE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05F06" w:rsidRPr="00805F06" w:rsidTr="008A04D9">
        <w:trPr>
          <w:trHeight w:val="64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05F06" w:rsidRPr="00805F06" w:rsidTr="005270D9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  <w:proofErr w:type="spellStart"/>
            <w:r w:rsidRPr="00805F06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  <w:t>P.č</w:t>
            </w:r>
            <w:proofErr w:type="spellEnd"/>
            <w:r w:rsidRPr="00805F06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77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  <w:r w:rsidRPr="00805F06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  <w:t>Číslo ušnej značky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  <w:r w:rsidRPr="00805F06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  <w:r w:rsidRPr="00805F06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  <w:r w:rsidRPr="00805F06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  <w:r w:rsidRPr="00805F06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  <w:r w:rsidRPr="00805F06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  <w:r w:rsidRPr="00805F06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  <w:r w:rsidRPr="00805F06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  <w:r w:rsidRPr="00805F06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  <w:r w:rsidRPr="00805F06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  <w:t>Kód*</w:t>
            </w:r>
          </w:p>
        </w:tc>
        <w:tc>
          <w:tcPr>
            <w:tcW w:w="1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  <w:proofErr w:type="spellStart"/>
            <w:r w:rsidRPr="00805F06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  <w:t>P.č</w:t>
            </w:r>
            <w:proofErr w:type="spellEnd"/>
            <w:r w:rsidRPr="00805F06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776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  <w:r w:rsidRPr="00805F06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  <w:t>Číslo ušnej značky</w:t>
            </w:r>
          </w:p>
        </w:tc>
        <w:tc>
          <w:tcPr>
            <w:tcW w:w="2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  <w:r w:rsidRPr="00805F06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  <w:r w:rsidRPr="00805F06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  <w:r w:rsidRPr="00805F06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  <w:r w:rsidRPr="00805F06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  <w:r w:rsidRPr="00805F06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  <w:r w:rsidRPr="00805F06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  <w:r w:rsidRPr="00805F06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  <w:r w:rsidRPr="00805F06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  <w:r w:rsidRPr="00805F06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  <w:t>Kód*</w:t>
            </w:r>
          </w:p>
        </w:tc>
      </w:tr>
      <w:tr w:rsidR="006C77C6" w:rsidRPr="00805F06" w:rsidTr="00A604B3">
        <w:trPr>
          <w:trHeight w:hRule="exact" w:val="340"/>
        </w:trPr>
        <w:sdt>
          <w:sdtPr>
            <w:rPr>
              <w:rFonts w:ascii="Times New Roman CE" w:eastAsia="Times New Roman" w:hAnsi="Times New Roman CE" w:cs="Times New Roman CE"/>
              <w:sz w:val="24"/>
              <w:szCs w:val="24"/>
              <w:lang w:eastAsia="sk-SK"/>
            </w:rPr>
            <w:id w:val="722341079"/>
            <w:placeholder>
              <w:docPart w:val="89DDF6CEFED64B81AB595E6A57FCDF19"/>
            </w:placeholder>
          </w:sdtPr>
          <w:sdtEndPr/>
          <w:sdtContent>
            <w:tc>
              <w:tcPr>
                <w:tcW w:w="6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pct5" w:color="FF0000" w:fill="auto"/>
                <w:noWrap/>
                <w:vAlign w:val="bottom"/>
                <w:hideMark/>
              </w:tcPr>
              <w:p w:rsidR="006C77C6" w:rsidRPr="00805F06" w:rsidRDefault="006C77C6" w:rsidP="00463B77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</w:pPr>
                <w:r w:rsidRPr="00805F06"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id w:val="342593080"/>
            <w:placeholder>
              <w:docPart w:val="B8D3A65D5DE84681A6CCA2173E626E63"/>
            </w:placeholder>
            <w:showingPlcHdr/>
          </w:sdtPr>
          <w:sdtEndPr/>
          <w:sdtContent>
            <w:tc>
              <w:tcPr>
                <w:tcW w:w="4144" w:type="dxa"/>
                <w:gridSpan w:val="1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  <w:noWrap/>
                <w:vAlign w:val="bottom"/>
                <w:hideMark/>
              </w:tcPr>
              <w:p w:rsidR="006C77C6" w:rsidRPr="00981F17" w:rsidRDefault="00840C62" w:rsidP="00463B77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</w:pPr>
                <w:r w:rsidRPr="00981F17">
                  <w:rPr>
                    <w:rStyle w:val="Zstupntext"/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 CE" w:eastAsia="Times New Roman" w:hAnsi="Times New Roman CE" w:cs="Times New Roman CE"/>
              <w:sz w:val="24"/>
              <w:szCs w:val="24"/>
              <w:lang w:eastAsia="sk-SK"/>
            </w:rPr>
            <w:id w:val="1576005958"/>
            <w:placeholder>
              <w:docPart w:val="89DDF6CEFED64B81AB595E6A57FCDF19"/>
            </w:placeholder>
          </w:sdtPr>
          <w:sdtEndPr/>
          <w:sdtContent>
            <w:tc>
              <w:tcPr>
                <w:tcW w:w="60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bottom"/>
                <w:hideMark/>
              </w:tcPr>
              <w:p w:rsidR="006C77C6" w:rsidRPr="00805F06" w:rsidRDefault="006C77C6" w:rsidP="00463B77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</w:pPr>
                <w:r w:rsidRPr="00805F06"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FF0000" w:fill="auto"/>
            <w:noWrap/>
            <w:vAlign w:val="bottom"/>
            <w:hideMark/>
          </w:tcPr>
          <w:p w:rsidR="006C77C6" w:rsidRPr="00805F06" w:rsidRDefault="006C77C6" w:rsidP="00463B77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4"/>
                <w:szCs w:val="24"/>
                <w:lang w:eastAsia="sk-SK"/>
              </w:rPr>
            </w:pPr>
          </w:p>
        </w:tc>
        <w:sdt>
          <w:sdtPr>
            <w:rPr>
              <w:rFonts w:ascii="Times New Roman CE" w:eastAsia="Times New Roman" w:hAnsi="Times New Roman CE" w:cs="Times New Roman CE"/>
              <w:sz w:val="24"/>
              <w:szCs w:val="24"/>
              <w:lang w:eastAsia="sk-SK"/>
            </w:rPr>
            <w:id w:val="-629483398"/>
            <w:placeholder>
              <w:docPart w:val="89DDF6CEFED64B81AB595E6A57FCDF19"/>
            </w:placeholder>
          </w:sdtPr>
          <w:sdtEndPr/>
          <w:sdtContent>
            <w:tc>
              <w:tcPr>
                <w:tcW w:w="51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pct5" w:color="FF0000" w:fill="auto"/>
                <w:noWrap/>
                <w:vAlign w:val="bottom"/>
                <w:hideMark/>
              </w:tcPr>
              <w:p w:rsidR="006C77C6" w:rsidRPr="00805F06" w:rsidRDefault="006C77C6" w:rsidP="00463B77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</w:pPr>
                <w:r w:rsidRPr="00805F06"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tc>
          <w:tcPr>
            <w:tcW w:w="4214" w:type="dxa"/>
            <w:gridSpan w:val="1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  <w:noWrap/>
            <w:vAlign w:val="bottom"/>
            <w:hideMark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id w:val="-552692118"/>
              <w:placeholder>
                <w:docPart w:val="0EBE751D86024F66BEE2B491C828F541"/>
              </w:placeholder>
              <w:showingPlcHdr/>
            </w:sdtPr>
            <w:sdtEndPr/>
            <w:sdtContent>
              <w:p w:rsidR="005A5A18" w:rsidRPr="00981F17" w:rsidRDefault="00C94779" w:rsidP="00463B77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81F17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sdt>
          <w:sdtPr>
            <w:rPr>
              <w:rFonts w:ascii="Times New Roman CE" w:eastAsia="Times New Roman" w:hAnsi="Times New Roman CE" w:cs="Times New Roman CE"/>
              <w:sz w:val="24"/>
              <w:szCs w:val="24"/>
              <w:lang w:eastAsia="sk-SK"/>
            </w:rPr>
            <w:id w:val="659514174"/>
            <w:placeholder>
              <w:docPart w:val="89DDF6CEFED64B81AB595E6A57FCDF19"/>
            </w:placeholder>
          </w:sdtPr>
          <w:sdtEndPr/>
          <w:sdtContent>
            <w:tc>
              <w:tcPr>
                <w:tcW w:w="60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bottom"/>
                <w:hideMark/>
              </w:tcPr>
              <w:p w:rsidR="006C77C6" w:rsidRPr="00805F06" w:rsidRDefault="006C77C6" w:rsidP="00463B77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</w:pPr>
                <w:r w:rsidRPr="00805F06"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</w:tr>
      <w:tr w:rsidR="00805F06" w:rsidRPr="00805F06" w:rsidTr="008A04D9">
        <w:trPr>
          <w:trHeight w:hRule="exact" w:val="57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C77C6" w:rsidRPr="00805F06" w:rsidTr="00A604B3">
        <w:trPr>
          <w:trHeight w:hRule="exact" w:val="340"/>
        </w:trPr>
        <w:sdt>
          <w:sdtPr>
            <w:rPr>
              <w:rFonts w:ascii="Times New Roman CE" w:eastAsia="Times New Roman" w:hAnsi="Times New Roman CE" w:cs="Times New Roman CE"/>
              <w:sz w:val="24"/>
              <w:szCs w:val="24"/>
              <w:lang w:eastAsia="sk-SK"/>
            </w:rPr>
            <w:id w:val="-801148119"/>
            <w:placeholder>
              <w:docPart w:val="F56634D451C34FBBBD29E96C0D42C2C8"/>
            </w:placeholder>
          </w:sdtPr>
          <w:sdtEndPr/>
          <w:sdtContent>
            <w:tc>
              <w:tcPr>
                <w:tcW w:w="6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pct5" w:color="FF0000" w:fill="auto"/>
                <w:noWrap/>
                <w:vAlign w:val="bottom"/>
                <w:hideMark/>
              </w:tcPr>
              <w:p w:rsidR="006C77C6" w:rsidRPr="00805F06" w:rsidRDefault="006C77C6" w:rsidP="00463B77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</w:pPr>
                <w:r w:rsidRPr="00805F06"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id w:val="137003537"/>
            <w:placeholder>
              <w:docPart w:val="C6019663189743F99E4437543BB2F73D"/>
            </w:placeholder>
            <w:showingPlcHdr/>
          </w:sdtPr>
          <w:sdtEndPr/>
          <w:sdtContent>
            <w:tc>
              <w:tcPr>
                <w:tcW w:w="4144" w:type="dxa"/>
                <w:gridSpan w:val="14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  <w:noWrap/>
                <w:vAlign w:val="bottom"/>
                <w:hideMark/>
              </w:tcPr>
              <w:p w:rsidR="006C77C6" w:rsidRPr="00981F17" w:rsidRDefault="00840C62" w:rsidP="00463B77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</w:pPr>
                <w:r w:rsidRPr="00981F17">
                  <w:rPr>
                    <w:rStyle w:val="Zstupntext"/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 CE" w:eastAsia="Times New Roman" w:hAnsi="Times New Roman CE" w:cs="Times New Roman CE"/>
              <w:sz w:val="24"/>
              <w:szCs w:val="24"/>
              <w:lang w:eastAsia="sk-SK"/>
            </w:rPr>
            <w:id w:val="-2066175894"/>
            <w:placeholder>
              <w:docPart w:val="1A5EEF3D373F49BDB7437AD8CD05B694"/>
            </w:placeholder>
          </w:sdtPr>
          <w:sdtEndPr/>
          <w:sdtContent>
            <w:tc>
              <w:tcPr>
                <w:tcW w:w="60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bottom"/>
                <w:hideMark/>
              </w:tcPr>
              <w:p w:rsidR="006C77C6" w:rsidRPr="00805F06" w:rsidRDefault="006C77C6" w:rsidP="00463B77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</w:pPr>
                <w:r w:rsidRPr="00805F06"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77C6" w:rsidRPr="00805F06" w:rsidRDefault="006C77C6" w:rsidP="00463B77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4"/>
                <w:szCs w:val="24"/>
                <w:lang w:eastAsia="sk-SK"/>
              </w:rPr>
            </w:pPr>
          </w:p>
        </w:tc>
        <w:sdt>
          <w:sdtPr>
            <w:rPr>
              <w:rFonts w:ascii="Times New Roman CE" w:eastAsia="Times New Roman" w:hAnsi="Times New Roman CE" w:cs="Times New Roman CE"/>
              <w:sz w:val="24"/>
              <w:szCs w:val="24"/>
              <w:lang w:eastAsia="sk-SK"/>
            </w:rPr>
            <w:id w:val="469871640"/>
            <w:placeholder>
              <w:docPart w:val="1A5EEF3D373F49BDB7437AD8CD05B694"/>
            </w:placeholder>
          </w:sdtPr>
          <w:sdtEndPr/>
          <w:sdtContent>
            <w:tc>
              <w:tcPr>
                <w:tcW w:w="51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pct5" w:color="FF0000" w:fill="auto"/>
                <w:noWrap/>
                <w:vAlign w:val="bottom"/>
                <w:hideMark/>
              </w:tcPr>
              <w:p w:rsidR="006C77C6" w:rsidRPr="00805F06" w:rsidRDefault="006C77C6" w:rsidP="00463B77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</w:pPr>
                <w:r w:rsidRPr="00805F06"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tc>
          <w:tcPr>
            <w:tcW w:w="4214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  <w:noWrap/>
            <w:vAlign w:val="bottom"/>
            <w:hideMark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id w:val="-1078670530"/>
              <w:placeholder>
                <w:docPart w:val="96F8B13DA0FF4AB1A7A08BAB4DC2B10A"/>
              </w:placeholder>
              <w:showingPlcHdr/>
            </w:sdtPr>
            <w:sdtEndPr/>
            <w:sdtContent>
              <w:p w:rsidR="005A5A18" w:rsidRPr="00981F17" w:rsidRDefault="00C94779" w:rsidP="00463B77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81F17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sdt>
          <w:sdtPr>
            <w:rPr>
              <w:rFonts w:ascii="Times New Roman CE" w:eastAsia="Times New Roman" w:hAnsi="Times New Roman CE" w:cs="Times New Roman CE"/>
              <w:sz w:val="24"/>
              <w:szCs w:val="24"/>
              <w:lang w:eastAsia="sk-SK"/>
            </w:rPr>
            <w:id w:val="-1704245090"/>
            <w:placeholder>
              <w:docPart w:val="1A5EEF3D373F49BDB7437AD8CD05B694"/>
            </w:placeholder>
          </w:sdtPr>
          <w:sdtEndPr/>
          <w:sdtContent>
            <w:tc>
              <w:tcPr>
                <w:tcW w:w="60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bottom"/>
                <w:hideMark/>
              </w:tcPr>
              <w:p w:rsidR="006C77C6" w:rsidRPr="00805F06" w:rsidRDefault="006C77C6" w:rsidP="00463B77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</w:pPr>
                <w:r w:rsidRPr="00805F06"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</w:tr>
      <w:tr w:rsidR="00805F06" w:rsidRPr="00805F06" w:rsidTr="005270D9">
        <w:trPr>
          <w:trHeight w:hRule="exact" w:val="57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4"/>
                <w:szCs w:val="24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4"/>
                <w:szCs w:val="24"/>
                <w:lang w:eastAsia="sk-SK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C77C6" w:rsidRPr="00805F06" w:rsidTr="00A604B3">
        <w:trPr>
          <w:trHeight w:hRule="exact" w:val="340"/>
        </w:trPr>
        <w:sdt>
          <w:sdtPr>
            <w:rPr>
              <w:rFonts w:ascii="Times New Roman CE" w:eastAsia="Times New Roman" w:hAnsi="Times New Roman CE" w:cs="Times New Roman CE"/>
              <w:sz w:val="24"/>
              <w:szCs w:val="24"/>
              <w:lang w:eastAsia="sk-SK"/>
            </w:rPr>
            <w:id w:val="1136531550"/>
            <w:placeholder>
              <w:docPart w:val="84D6BE0CC73A4B9B95043089B12D7BDD"/>
            </w:placeholder>
          </w:sdtPr>
          <w:sdtEndPr/>
          <w:sdtContent>
            <w:tc>
              <w:tcPr>
                <w:tcW w:w="6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pct5" w:color="FF0000" w:fill="auto"/>
                <w:noWrap/>
                <w:vAlign w:val="bottom"/>
                <w:hideMark/>
              </w:tcPr>
              <w:p w:rsidR="006C77C6" w:rsidRPr="00805F06" w:rsidRDefault="006C77C6" w:rsidP="00463B77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</w:pPr>
                <w:r w:rsidRPr="00805F06"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tc>
          <w:tcPr>
            <w:tcW w:w="4144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  <w:noWrap/>
            <w:vAlign w:val="bottom"/>
            <w:hideMark/>
          </w:tcPr>
          <w:sdt>
            <w:sdt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id w:val="1843582910"/>
              <w:placeholder>
                <w:docPart w:val="1CF10900876944EA99FB70E6EF9EA097"/>
              </w:placeholder>
              <w:showingPlcHdr/>
            </w:sdtPr>
            <w:sdtEndPr/>
            <w:sdtContent>
              <w:p w:rsidR="006C77C6" w:rsidRPr="00981F17" w:rsidRDefault="007D79CF" w:rsidP="00463B77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</w:pPr>
                <w:r w:rsidRPr="00981F17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  <w:t xml:space="preserve"> </w:t>
                </w:r>
              </w:p>
            </w:sdtContent>
          </w:sdt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sdt>
          <w:sdtPr>
            <w:rPr>
              <w:rFonts w:ascii="Times New Roman CE" w:eastAsia="Times New Roman" w:hAnsi="Times New Roman CE" w:cs="Times New Roman CE"/>
              <w:sz w:val="24"/>
              <w:szCs w:val="24"/>
              <w:lang w:eastAsia="sk-SK"/>
            </w:rPr>
            <w:id w:val="1407491871"/>
            <w:placeholder>
              <w:docPart w:val="9F5F62CEF0AA4C6690275C0AD72F8797"/>
            </w:placeholder>
          </w:sdtPr>
          <w:sdtEndPr/>
          <w:sdtContent>
            <w:tc>
              <w:tcPr>
                <w:tcW w:w="60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bottom"/>
                <w:hideMark/>
              </w:tcPr>
              <w:p w:rsidR="006C77C6" w:rsidRPr="00805F06" w:rsidRDefault="006C77C6" w:rsidP="00463B77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</w:pPr>
                <w:r w:rsidRPr="00805F06"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FF0000" w:fill="auto"/>
            <w:noWrap/>
            <w:vAlign w:val="bottom"/>
            <w:hideMark/>
          </w:tcPr>
          <w:p w:rsidR="006C77C6" w:rsidRPr="00805F06" w:rsidRDefault="006C77C6" w:rsidP="00463B77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4"/>
                <w:szCs w:val="24"/>
                <w:lang w:eastAsia="sk-SK"/>
              </w:rPr>
            </w:pPr>
          </w:p>
        </w:tc>
        <w:sdt>
          <w:sdtPr>
            <w:rPr>
              <w:rFonts w:ascii="Times New Roman CE" w:eastAsia="Times New Roman" w:hAnsi="Times New Roman CE" w:cs="Times New Roman CE"/>
              <w:sz w:val="24"/>
              <w:szCs w:val="24"/>
              <w:lang w:eastAsia="sk-SK"/>
            </w:rPr>
            <w:id w:val="1784532574"/>
            <w:placeholder>
              <w:docPart w:val="9F5F62CEF0AA4C6690275C0AD72F8797"/>
            </w:placeholder>
          </w:sdtPr>
          <w:sdtEndPr/>
          <w:sdtContent>
            <w:tc>
              <w:tcPr>
                <w:tcW w:w="51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pct5" w:color="FF0000" w:fill="auto"/>
                <w:noWrap/>
                <w:vAlign w:val="bottom"/>
                <w:hideMark/>
              </w:tcPr>
              <w:p w:rsidR="006C77C6" w:rsidRPr="00805F06" w:rsidRDefault="006C77C6" w:rsidP="00463B77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</w:pPr>
                <w:r w:rsidRPr="00805F06"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tc>
          <w:tcPr>
            <w:tcW w:w="4214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  <w:noWrap/>
            <w:vAlign w:val="bottom"/>
            <w:hideMark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id w:val="1006940391"/>
              <w:placeholder>
                <w:docPart w:val="4B036B004D124C76A7FB107EDED5EF75"/>
              </w:placeholder>
              <w:showingPlcHdr/>
            </w:sdtPr>
            <w:sdtEndPr/>
            <w:sdtContent>
              <w:p w:rsidR="005A5A18" w:rsidRPr="00981F17" w:rsidRDefault="00C94779" w:rsidP="00463B77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81F17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sdt>
          <w:sdtPr>
            <w:rPr>
              <w:rFonts w:ascii="Times New Roman CE" w:eastAsia="Times New Roman" w:hAnsi="Times New Roman CE" w:cs="Times New Roman CE"/>
              <w:sz w:val="24"/>
              <w:szCs w:val="24"/>
              <w:lang w:eastAsia="sk-SK"/>
            </w:rPr>
            <w:id w:val="657351618"/>
            <w:placeholder>
              <w:docPart w:val="9F5F62CEF0AA4C6690275C0AD72F8797"/>
            </w:placeholder>
          </w:sdtPr>
          <w:sdtEndPr/>
          <w:sdtContent>
            <w:tc>
              <w:tcPr>
                <w:tcW w:w="60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bottom"/>
                <w:hideMark/>
              </w:tcPr>
              <w:p w:rsidR="006C77C6" w:rsidRPr="00805F06" w:rsidRDefault="006C77C6" w:rsidP="00463B77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</w:pPr>
                <w:r w:rsidRPr="00805F06"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</w:tr>
      <w:tr w:rsidR="00805F06" w:rsidRPr="00805F06" w:rsidTr="005270D9">
        <w:trPr>
          <w:trHeight w:hRule="exact" w:val="57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C77C6" w:rsidRPr="00805F06" w:rsidTr="00A604B3">
        <w:trPr>
          <w:trHeight w:hRule="exact" w:val="340"/>
        </w:trPr>
        <w:sdt>
          <w:sdtPr>
            <w:rPr>
              <w:rFonts w:ascii="Times New Roman CE" w:eastAsia="Times New Roman" w:hAnsi="Times New Roman CE" w:cs="Times New Roman CE"/>
              <w:sz w:val="24"/>
              <w:szCs w:val="24"/>
              <w:lang w:eastAsia="sk-SK"/>
            </w:rPr>
            <w:id w:val="574177373"/>
            <w:placeholder>
              <w:docPart w:val="07760E1345CD4887BF483F030176E40C"/>
            </w:placeholder>
          </w:sdtPr>
          <w:sdtEndPr/>
          <w:sdtContent>
            <w:tc>
              <w:tcPr>
                <w:tcW w:w="6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pct5" w:color="FF0000" w:fill="auto"/>
                <w:noWrap/>
                <w:vAlign w:val="bottom"/>
                <w:hideMark/>
              </w:tcPr>
              <w:p w:rsidR="006C77C6" w:rsidRPr="00805F06" w:rsidRDefault="006C77C6" w:rsidP="00463B77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</w:pPr>
                <w:r w:rsidRPr="00805F06"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tc>
          <w:tcPr>
            <w:tcW w:w="4144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  <w:noWrap/>
            <w:vAlign w:val="bottom"/>
            <w:hideMark/>
          </w:tcPr>
          <w:sdt>
            <w:sdt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id w:val="169143824"/>
              <w:placeholder>
                <w:docPart w:val="F8019093C8E74688BF9C57CAFBE3736D"/>
              </w:placeholder>
              <w:showingPlcHdr/>
            </w:sdtPr>
            <w:sdtEndPr/>
            <w:sdtContent>
              <w:p w:rsidR="006C77C6" w:rsidRPr="00981F17" w:rsidRDefault="007D79CF" w:rsidP="00463B77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</w:pPr>
                <w:r w:rsidRPr="00981F17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  <w:t xml:space="preserve"> </w:t>
                </w:r>
              </w:p>
            </w:sdtContent>
          </w:sdt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sdt>
          <w:sdtPr>
            <w:rPr>
              <w:rFonts w:ascii="Times New Roman CE" w:eastAsia="Times New Roman" w:hAnsi="Times New Roman CE" w:cs="Times New Roman CE"/>
              <w:sz w:val="24"/>
              <w:szCs w:val="24"/>
              <w:lang w:eastAsia="sk-SK"/>
            </w:rPr>
            <w:id w:val="-630475363"/>
            <w:placeholder>
              <w:docPart w:val="641AD92870F04232981A876918F8E3BF"/>
            </w:placeholder>
          </w:sdtPr>
          <w:sdtEndPr/>
          <w:sdtContent>
            <w:tc>
              <w:tcPr>
                <w:tcW w:w="60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bottom"/>
                <w:hideMark/>
              </w:tcPr>
              <w:p w:rsidR="006C77C6" w:rsidRPr="00805F06" w:rsidRDefault="006C77C6" w:rsidP="00463B77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</w:pPr>
                <w:r w:rsidRPr="00805F06"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FF0000" w:fill="auto"/>
            <w:noWrap/>
            <w:vAlign w:val="bottom"/>
            <w:hideMark/>
          </w:tcPr>
          <w:p w:rsidR="006C77C6" w:rsidRPr="00805F06" w:rsidRDefault="006C77C6" w:rsidP="00463B77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4"/>
                <w:szCs w:val="24"/>
                <w:lang w:eastAsia="sk-SK"/>
              </w:rPr>
            </w:pPr>
          </w:p>
        </w:tc>
        <w:sdt>
          <w:sdtPr>
            <w:rPr>
              <w:rFonts w:ascii="Times New Roman CE" w:eastAsia="Times New Roman" w:hAnsi="Times New Roman CE" w:cs="Times New Roman CE"/>
              <w:sz w:val="24"/>
              <w:szCs w:val="24"/>
              <w:lang w:eastAsia="sk-SK"/>
            </w:rPr>
            <w:id w:val="1432005786"/>
            <w:placeholder>
              <w:docPart w:val="641AD92870F04232981A876918F8E3BF"/>
            </w:placeholder>
          </w:sdtPr>
          <w:sdtEndPr/>
          <w:sdtContent>
            <w:tc>
              <w:tcPr>
                <w:tcW w:w="51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pct5" w:color="FF0000" w:fill="auto"/>
                <w:noWrap/>
                <w:vAlign w:val="bottom"/>
                <w:hideMark/>
              </w:tcPr>
              <w:p w:rsidR="006C77C6" w:rsidRPr="00805F06" w:rsidRDefault="006C77C6" w:rsidP="00463B77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</w:pPr>
                <w:r w:rsidRPr="00805F06"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tc>
          <w:tcPr>
            <w:tcW w:w="4214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  <w:noWrap/>
            <w:vAlign w:val="bottom"/>
            <w:hideMark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id w:val="-1362196162"/>
              <w:placeholder>
                <w:docPart w:val="A562EAE5B4C24E7A915C0EE174A3CC6D"/>
              </w:placeholder>
              <w:showingPlcHdr/>
            </w:sdtPr>
            <w:sdtEndPr/>
            <w:sdtContent>
              <w:p w:rsidR="005A5A18" w:rsidRPr="00981F17" w:rsidRDefault="00C94779" w:rsidP="00463B77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81F17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sdt>
          <w:sdtPr>
            <w:rPr>
              <w:rFonts w:ascii="Times New Roman CE" w:eastAsia="Times New Roman" w:hAnsi="Times New Roman CE" w:cs="Times New Roman CE"/>
              <w:sz w:val="24"/>
              <w:szCs w:val="24"/>
              <w:lang w:eastAsia="sk-SK"/>
            </w:rPr>
            <w:id w:val="1694500415"/>
            <w:placeholder>
              <w:docPart w:val="641AD92870F04232981A876918F8E3BF"/>
            </w:placeholder>
          </w:sdtPr>
          <w:sdtEndPr/>
          <w:sdtContent>
            <w:tc>
              <w:tcPr>
                <w:tcW w:w="60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bottom"/>
                <w:hideMark/>
              </w:tcPr>
              <w:p w:rsidR="006C77C6" w:rsidRPr="00805F06" w:rsidRDefault="006C77C6" w:rsidP="00463B77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</w:pPr>
                <w:r w:rsidRPr="00805F06"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</w:tr>
      <w:tr w:rsidR="00805F06" w:rsidRPr="00805F06" w:rsidTr="005270D9">
        <w:trPr>
          <w:trHeight w:hRule="exact" w:val="57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C77C6" w:rsidRPr="00805F06" w:rsidTr="00A604B3">
        <w:trPr>
          <w:trHeight w:hRule="exact" w:val="340"/>
        </w:trPr>
        <w:sdt>
          <w:sdtPr>
            <w:rPr>
              <w:rFonts w:ascii="Times New Roman CE" w:eastAsia="Times New Roman" w:hAnsi="Times New Roman CE" w:cs="Times New Roman CE"/>
              <w:sz w:val="24"/>
              <w:szCs w:val="24"/>
              <w:lang w:eastAsia="sk-SK"/>
            </w:rPr>
            <w:id w:val="-2119667620"/>
            <w:placeholder>
              <w:docPart w:val="F97511178CA14D0C888DF03FC4630297"/>
            </w:placeholder>
          </w:sdtPr>
          <w:sdtEndPr/>
          <w:sdtContent>
            <w:tc>
              <w:tcPr>
                <w:tcW w:w="6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pct5" w:color="FF0000" w:fill="auto"/>
                <w:noWrap/>
                <w:vAlign w:val="bottom"/>
                <w:hideMark/>
              </w:tcPr>
              <w:p w:rsidR="006C77C6" w:rsidRPr="00805F06" w:rsidRDefault="006C77C6" w:rsidP="00463B77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</w:pPr>
                <w:r w:rsidRPr="00805F06"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tc>
          <w:tcPr>
            <w:tcW w:w="4144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  <w:noWrap/>
            <w:vAlign w:val="bottom"/>
            <w:hideMark/>
          </w:tcPr>
          <w:sdt>
            <w:sdt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id w:val="-10764363"/>
              <w:placeholder>
                <w:docPart w:val="EC204133B9944BFCABB8F9355D7F3FF6"/>
              </w:placeholder>
              <w:showingPlcHdr/>
            </w:sdtPr>
            <w:sdtEndPr/>
            <w:sdtContent>
              <w:p w:rsidR="006C77C6" w:rsidRPr="00981F17" w:rsidRDefault="00A604B3" w:rsidP="00463B77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</w:pPr>
                <w:r w:rsidRPr="00981F17">
                  <w:rPr>
                    <w:rStyle w:val="Zstupntext"/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sdt>
          <w:sdtPr>
            <w:rPr>
              <w:rFonts w:ascii="Times New Roman CE" w:eastAsia="Times New Roman" w:hAnsi="Times New Roman CE" w:cs="Times New Roman CE"/>
              <w:sz w:val="24"/>
              <w:szCs w:val="24"/>
              <w:lang w:eastAsia="sk-SK"/>
            </w:rPr>
            <w:id w:val="-1254969068"/>
            <w:placeholder>
              <w:docPart w:val="B719337D3A63412C98D5B847DBEE4310"/>
            </w:placeholder>
          </w:sdtPr>
          <w:sdtEndPr/>
          <w:sdtContent>
            <w:tc>
              <w:tcPr>
                <w:tcW w:w="60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bottom"/>
                <w:hideMark/>
              </w:tcPr>
              <w:p w:rsidR="006C77C6" w:rsidRPr="00805F06" w:rsidRDefault="006C77C6" w:rsidP="00463B77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</w:pPr>
                <w:r w:rsidRPr="00805F06"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FF0000" w:fill="auto"/>
            <w:noWrap/>
            <w:vAlign w:val="bottom"/>
            <w:hideMark/>
          </w:tcPr>
          <w:p w:rsidR="006C77C6" w:rsidRPr="00805F06" w:rsidRDefault="006C77C6" w:rsidP="00463B77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4"/>
                <w:szCs w:val="24"/>
                <w:lang w:eastAsia="sk-SK"/>
              </w:rPr>
            </w:pPr>
          </w:p>
        </w:tc>
        <w:sdt>
          <w:sdtPr>
            <w:rPr>
              <w:rFonts w:ascii="Times New Roman CE" w:eastAsia="Times New Roman" w:hAnsi="Times New Roman CE" w:cs="Times New Roman CE"/>
              <w:sz w:val="24"/>
              <w:szCs w:val="24"/>
              <w:lang w:eastAsia="sk-SK"/>
            </w:rPr>
            <w:id w:val="-78450088"/>
            <w:placeholder>
              <w:docPart w:val="B719337D3A63412C98D5B847DBEE4310"/>
            </w:placeholder>
          </w:sdtPr>
          <w:sdtEndPr/>
          <w:sdtContent>
            <w:tc>
              <w:tcPr>
                <w:tcW w:w="51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pct5" w:color="FF0000" w:fill="auto"/>
                <w:noWrap/>
                <w:vAlign w:val="bottom"/>
                <w:hideMark/>
              </w:tcPr>
              <w:p w:rsidR="006C77C6" w:rsidRPr="00805F06" w:rsidRDefault="006C77C6" w:rsidP="00463B77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</w:pPr>
                <w:r w:rsidRPr="00805F06"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tc>
          <w:tcPr>
            <w:tcW w:w="4214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  <w:noWrap/>
            <w:vAlign w:val="bottom"/>
            <w:hideMark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id w:val="-1264529687"/>
              <w:placeholder>
                <w:docPart w:val="0EB4C48516D849F4B22B4EA4BB774F5D"/>
              </w:placeholder>
              <w:showingPlcHdr/>
            </w:sdtPr>
            <w:sdtEndPr/>
            <w:sdtContent>
              <w:p w:rsidR="005A5A18" w:rsidRPr="00981F17" w:rsidRDefault="00C94779" w:rsidP="00463B77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81F17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sdt>
          <w:sdtPr>
            <w:rPr>
              <w:rFonts w:ascii="Times New Roman CE" w:eastAsia="Times New Roman" w:hAnsi="Times New Roman CE" w:cs="Times New Roman CE"/>
              <w:sz w:val="24"/>
              <w:szCs w:val="24"/>
              <w:lang w:eastAsia="sk-SK"/>
            </w:rPr>
            <w:id w:val="-213661010"/>
            <w:placeholder>
              <w:docPart w:val="B719337D3A63412C98D5B847DBEE4310"/>
            </w:placeholder>
          </w:sdtPr>
          <w:sdtEndPr/>
          <w:sdtContent>
            <w:tc>
              <w:tcPr>
                <w:tcW w:w="60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bottom"/>
                <w:hideMark/>
              </w:tcPr>
              <w:p w:rsidR="006C77C6" w:rsidRPr="00805F06" w:rsidRDefault="006C77C6" w:rsidP="00463B77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</w:pPr>
                <w:r w:rsidRPr="00805F06"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</w:tr>
      <w:tr w:rsidR="00805F06" w:rsidRPr="00805F06" w:rsidTr="005270D9">
        <w:trPr>
          <w:trHeight w:hRule="exact" w:val="57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C77C6" w:rsidRPr="00805F06" w:rsidTr="00A604B3">
        <w:trPr>
          <w:trHeight w:hRule="exact" w:val="340"/>
        </w:trPr>
        <w:sdt>
          <w:sdtPr>
            <w:rPr>
              <w:rFonts w:ascii="Times New Roman CE" w:eastAsia="Times New Roman" w:hAnsi="Times New Roman CE" w:cs="Times New Roman CE"/>
              <w:sz w:val="24"/>
              <w:szCs w:val="24"/>
              <w:lang w:eastAsia="sk-SK"/>
            </w:rPr>
            <w:id w:val="-574587217"/>
            <w:placeholder>
              <w:docPart w:val="79ADBDE7EC9E44E39004E9BBB971C10C"/>
            </w:placeholder>
          </w:sdtPr>
          <w:sdtEndPr/>
          <w:sdtContent>
            <w:tc>
              <w:tcPr>
                <w:tcW w:w="6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pct5" w:color="FF0000" w:fill="auto"/>
                <w:noWrap/>
                <w:vAlign w:val="bottom"/>
                <w:hideMark/>
              </w:tcPr>
              <w:p w:rsidR="006C77C6" w:rsidRPr="00805F06" w:rsidRDefault="006C77C6" w:rsidP="00463B77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</w:pPr>
                <w:r w:rsidRPr="00805F06"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tc>
          <w:tcPr>
            <w:tcW w:w="4144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  <w:noWrap/>
            <w:vAlign w:val="bottom"/>
            <w:hideMark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id w:val="1978250524"/>
              <w:placeholder>
                <w:docPart w:val="09CDA8DD70BC48528F95CF7E45293DD8"/>
              </w:placeholder>
              <w:showingPlcHdr/>
            </w:sdtPr>
            <w:sdtEndPr/>
            <w:sdtContent>
              <w:p w:rsidR="005A5A18" w:rsidRPr="00981F17" w:rsidRDefault="00C94779" w:rsidP="00463B77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81F17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sdt>
          <w:sdtPr>
            <w:rPr>
              <w:rFonts w:ascii="Times New Roman CE" w:eastAsia="Times New Roman" w:hAnsi="Times New Roman CE" w:cs="Times New Roman CE"/>
              <w:sz w:val="24"/>
              <w:szCs w:val="24"/>
              <w:lang w:eastAsia="sk-SK"/>
            </w:rPr>
            <w:id w:val="-1058392587"/>
            <w:placeholder>
              <w:docPart w:val="0A701D0944AB41A98C81B8D68EEC4DB8"/>
            </w:placeholder>
          </w:sdtPr>
          <w:sdtEndPr/>
          <w:sdtContent>
            <w:tc>
              <w:tcPr>
                <w:tcW w:w="60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bottom"/>
                <w:hideMark/>
              </w:tcPr>
              <w:p w:rsidR="006C77C6" w:rsidRPr="00805F06" w:rsidRDefault="006C77C6" w:rsidP="00463B77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</w:pPr>
                <w:r w:rsidRPr="00805F06"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FF0000" w:fill="auto"/>
            <w:noWrap/>
            <w:vAlign w:val="bottom"/>
            <w:hideMark/>
          </w:tcPr>
          <w:p w:rsidR="006C77C6" w:rsidRPr="00805F06" w:rsidRDefault="006C77C6" w:rsidP="00463B77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4"/>
                <w:szCs w:val="24"/>
                <w:lang w:eastAsia="sk-SK"/>
              </w:rPr>
            </w:pPr>
          </w:p>
        </w:tc>
        <w:sdt>
          <w:sdtPr>
            <w:rPr>
              <w:rFonts w:ascii="Times New Roman CE" w:eastAsia="Times New Roman" w:hAnsi="Times New Roman CE" w:cs="Times New Roman CE"/>
              <w:sz w:val="24"/>
              <w:szCs w:val="24"/>
              <w:lang w:eastAsia="sk-SK"/>
            </w:rPr>
            <w:id w:val="-2104179981"/>
            <w:placeholder>
              <w:docPart w:val="0A701D0944AB41A98C81B8D68EEC4DB8"/>
            </w:placeholder>
          </w:sdtPr>
          <w:sdtEndPr/>
          <w:sdtContent>
            <w:tc>
              <w:tcPr>
                <w:tcW w:w="51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pct5" w:color="FF0000" w:fill="auto"/>
                <w:noWrap/>
                <w:vAlign w:val="bottom"/>
                <w:hideMark/>
              </w:tcPr>
              <w:p w:rsidR="006C77C6" w:rsidRPr="00805F06" w:rsidRDefault="006C77C6" w:rsidP="00463B77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</w:pPr>
                <w:r w:rsidRPr="00805F06"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tc>
          <w:tcPr>
            <w:tcW w:w="4214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  <w:noWrap/>
            <w:vAlign w:val="bottom"/>
            <w:hideMark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id w:val="1590268408"/>
              <w:placeholder>
                <w:docPart w:val="4DD7BCE69C894B069E63455FA1C7CCD1"/>
              </w:placeholder>
              <w:showingPlcHdr/>
            </w:sdtPr>
            <w:sdtEndPr/>
            <w:sdtContent>
              <w:p w:rsidR="005A5A18" w:rsidRPr="00981F17" w:rsidRDefault="00C94779" w:rsidP="00463B77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81F17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sdt>
          <w:sdtPr>
            <w:rPr>
              <w:rFonts w:ascii="Times New Roman CE" w:eastAsia="Times New Roman" w:hAnsi="Times New Roman CE" w:cs="Times New Roman CE"/>
              <w:sz w:val="24"/>
              <w:szCs w:val="24"/>
              <w:lang w:eastAsia="sk-SK"/>
            </w:rPr>
            <w:id w:val="-624849824"/>
            <w:placeholder>
              <w:docPart w:val="0A701D0944AB41A98C81B8D68EEC4DB8"/>
            </w:placeholder>
          </w:sdtPr>
          <w:sdtEndPr/>
          <w:sdtContent>
            <w:tc>
              <w:tcPr>
                <w:tcW w:w="60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bottom"/>
                <w:hideMark/>
              </w:tcPr>
              <w:p w:rsidR="006C77C6" w:rsidRPr="00805F06" w:rsidRDefault="006C77C6" w:rsidP="00463B77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</w:pPr>
                <w:r w:rsidRPr="00805F06"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</w:tr>
      <w:tr w:rsidR="00805F06" w:rsidRPr="00805F06" w:rsidTr="005270D9">
        <w:trPr>
          <w:trHeight w:hRule="exact" w:val="57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C77C6" w:rsidRPr="00805F06" w:rsidTr="00A604B3">
        <w:trPr>
          <w:trHeight w:hRule="exact" w:val="340"/>
        </w:trPr>
        <w:sdt>
          <w:sdtPr>
            <w:rPr>
              <w:rFonts w:ascii="Times New Roman CE" w:eastAsia="Times New Roman" w:hAnsi="Times New Roman CE" w:cs="Times New Roman CE"/>
              <w:sz w:val="24"/>
              <w:szCs w:val="24"/>
              <w:lang w:eastAsia="sk-SK"/>
            </w:rPr>
            <w:id w:val="1508795626"/>
            <w:placeholder>
              <w:docPart w:val="183C756FE48E46F6A16DB9C3C82EAB38"/>
            </w:placeholder>
          </w:sdtPr>
          <w:sdtEndPr/>
          <w:sdtContent>
            <w:tc>
              <w:tcPr>
                <w:tcW w:w="6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pct5" w:color="FF0000" w:fill="auto"/>
                <w:noWrap/>
                <w:vAlign w:val="bottom"/>
                <w:hideMark/>
              </w:tcPr>
              <w:p w:rsidR="006C77C6" w:rsidRPr="00805F06" w:rsidRDefault="006C77C6" w:rsidP="00463B77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</w:pPr>
                <w:r w:rsidRPr="00805F06"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tc>
          <w:tcPr>
            <w:tcW w:w="4144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  <w:noWrap/>
            <w:vAlign w:val="bottom"/>
            <w:hideMark/>
          </w:tcPr>
          <w:sdt>
            <w:sdt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id w:val="-812715669"/>
              <w:placeholder>
                <w:docPart w:val="D1421BC9FA9F46CAB132059979993AF0"/>
              </w:placeholder>
              <w:showingPlcHdr/>
            </w:sdtPr>
            <w:sdtEndPr/>
            <w:sdtContent>
              <w:p w:rsidR="006C77C6" w:rsidRPr="00981F17" w:rsidRDefault="00A604B3" w:rsidP="00463B77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</w:pPr>
                <w:r w:rsidRPr="00981F17">
                  <w:rPr>
                    <w:rStyle w:val="Zstupntext"/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sdt>
          <w:sdtPr>
            <w:rPr>
              <w:rFonts w:ascii="Times New Roman CE" w:eastAsia="Times New Roman" w:hAnsi="Times New Roman CE" w:cs="Times New Roman CE"/>
              <w:sz w:val="24"/>
              <w:szCs w:val="24"/>
              <w:lang w:eastAsia="sk-SK"/>
            </w:rPr>
            <w:id w:val="1404869003"/>
            <w:placeholder>
              <w:docPart w:val="93AC01FDBE784CBA8D9596EAB230DECE"/>
            </w:placeholder>
          </w:sdtPr>
          <w:sdtEndPr/>
          <w:sdtContent>
            <w:tc>
              <w:tcPr>
                <w:tcW w:w="60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bottom"/>
                <w:hideMark/>
              </w:tcPr>
              <w:p w:rsidR="006C77C6" w:rsidRPr="00805F06" w:rsidRDefault="006C77C6" w:rsidP="00463B77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</w:pPr>
                <w:r w:rsidRPr="00805F06"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FF0000" w:fill="auto"/>
            <w:noWrap/>
            <w:vAlign w:val="bottom"/>
            <w:hideMark/>
          </w:tcPr>
          <w:p w:rsidR="006C77C6" w:rsidRPr="00805F06" w:rsidRDefault="006C77C6" w:rsidP="00463B77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4"/>
                <w:szCs w:val="24"/>
                <w:lang w:eastAsia="sk-SK"/>
              </w:rPr>
            </w:pPr>
          </w:p>
        </w:tc>
        <w:sdt>
          <w:sdtPr>
            <w:rPr>
              <w:rFonts w:ascii="Times New Roman CE" w:eastAsia="Times New Roman" w:hAnsi="Times New Roman CE" w:cs="Times New Roman CE"/>
              <w:sz w:val="24"/>
              <w:szCs w:val="24"/>
              <w:lang w:eastAsia="sk-SK"/>
            </w:rPr>
            <w:id w:val="1046498882"/>
            <w:placeholder>
              <w:docPart w:val="93AC01FDBE784CBA8D9596EAB230DECE"/>
            </w:placeholder>
          </w:sdtPr>
          <w:sdtEndPr/>
          <w:sdtContent>
            <w:tc>
              <w:tcPr>
                <w:tcW w:w="51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pct5" w:color="FF0000" w:fill="auto"/>
                <w:noWrap/>
                <w:vAlign w:val="bottom"/>
                <w:hideMark/>
              </w:tcPr>
              <w:p w:rsidR="006C77C6" w:rsidRPr="00805F06" w:rsidRDefault="006C77C6" w:rsidP="00463B77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</w:pPr>
                <w:r w:rsidRPr="00805F06"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tc>
          <w:tcPr>
            <w:tcW w:w="4214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  <w:noWrap/>
            <w:vAlign w:val="bottom"/>
            <w:hideMark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id w:val="-201709351"/>
              <w:placeholder>
                <w:docPart w:val="3572B2FC0301491D9B9485D32A07DB51"/>
              </w:placeholder>
              <w:showingPlcHdr/>
            </w:sdtPr>
            <w:sdtEndPr/>
            <w:sdtContent>
              <w:p w:rsidR="005A5A18" w:rsidRPr="00981F17" w:rsidRDefault="00C94779" w:rsidP="00463B77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81F17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sdt>
          <w:sdtPr>
            <w:rPr>
              <w:rFonts w:ascii="Times New Roman CE" w:eastAsia="Times New Roman" w:hAnsi="Times New Roman CE" w:cs="Times New Roman CE"/>
              <w:sz w:val="24"/>
              <w:szCs w:val="24"/>
              <w:lang w:eastAsia="sk-SK"/>
            </w:rPr>
            <w:id w:val="-1376228808"/>
            <w:placeholder>
              <w:docPart w:val="93AC01FDBE784CBA8D9596EAB230DECE"/>
            </w:placeholder>
          </w:sdtPr>
          <w:sdtEndPr/>
          <w:sdtContent>
            <w:tc>
              <w:tcPr>
                <w:tcW w:w="60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bottom"/>
                <w:hideMark/>
              </w:tcPr>
              <w:p w:rsidR="006C77C6" w:rsidRPr="00805F06" w:rsidRDefault="006C77C6" w:rsidP="00463B77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</w:pPr>
                <w:r w:rsidRPr="00805F06"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</w:tr>
      <w:tr w:rsidR="00805F06" w:rsidRPr="00805F06" w:rsidTr="00F05B78">
        <w:trPr>
          <w:trHeight w:hRule="exact" w:val="57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C77C6" w:rsidRPr="00805F06" w:rsidTr="00A604B3">
        <w:trPr>
          <w:trHeight w:hRule="exact" w:val="340"/>
        </w:trPr>
        <w:sdt>
          <w:sdtPr>
            <w:rPr>
              <w:rFonts w:ascii="Times New Roman CE" w:eastAsia="Times New Roman" w:hAnsi="Times New Roman CE" w:cs="Times New Roman CE"/>
              <w:sz w:val="24"/>
              <w:szCs w:val="24"/>
              <w:lang w:eastAsia="sk-SK"/>
            </w:rPr>
            <w:id w:val="-963659616"/>
            <w:placeholder>
              <w:docPart w:val="F40918E1383D4BF28C0FBCA6B2677E3B"/>
            </w:placeholder>
          </w:sdtPr>
          <w:sdtEndPr/>
          <w:sdtContent>
            <w:tc>
              <w:tcPr>
                <w:tcW w:w="6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pct5" w:color="FF0000" w:fill="auto"/>
                <w:noWrap/>
                <w:vAlign w:val="bottom"/>
                <w:hideMark/>
              </w:tcPr>
              <w:p w:rsidR="006C77C6" w:rsidRPr="00805F06" w:rsidRDefault="006C77C6" w:rsidP="00463B77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</w:pPr>
                <w:r w:rsidRPr="00805F06"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tc>
          <w:tcPr>
            <w:tcW w:w="4144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  <w:noWrap/>
            <w:vAlign w:val="bottom"/>
            <w:hideMark/>
          </w:tcPr>
          <w:sdt>
            <w:sdt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id w:val="-62336359"/>
              <w:placeholder>
                <w:docPart w:val="B32FB105DD7446CAB817004CE7A896B0"/>
              </w:placeholder>
              <w:showingPlcHdr/>
            </w:sdtPr>
            <w:sdtEndPr/>
            <w:sdtContent>
              <w:p w:rsidR="006C77C6" w:rsidRPr="00981F17" w:rsidRDefault="00A604B3" w:rsidP="00463B77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</w:pPr>
                <w:r w:rsidRPr="00981F17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  <w:t xml:space="preserve"> </w:t>
                </w:r>
              </w:p>
            </w:sdtContent>
          </w:sdt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sdt>
          <w:sdtPr>
            <w:rPr>
              <w:rFonts w:ascii="Times New Roman CE" w:eastAsia="Times New Roman" w:hAnsi="Times New Roman CE" w:cs="Times New Roman CE"/>
              <w:sz w:val="24"/>
              <w:szCs w:val="24"/>
              <w:lang w:eastAsia="sk-SK"/>
            </w:rPr>
            <w:id w:val="-982542134"/>
            <w:placeholder>
              <w:docPart w:val="7B5FF081E2E448388871773DD500BD78"/>
            </w:placeholder>
          </w:sdtPr>
          <w:sdtEndPr/>
          <w:sdtContent>
            <w:tc>
              <w:tcPr>
                <w:tcW w:w="60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bottom"/>
                <w:hideMark/>
              </w:tcPr>
              <w:p w:rsidR="006C77C6" w:rsidRPr="00805F06" w:rsidRDefault="006C77C6" w:rsidP="00463B77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</w:pPr>
                <w:r w:rsidRPr="00805F06"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FF0000" w:fill="auto"/>
            <w:noWrap/>
            <w:vAlign w:val="bottom"/>
            <w:hideMark/>
          </w:tcPr>
          <w:p w:rsidR="006C77C6" w:rsidRPr="00805F06" w:rsidRDefault="006C77C6" w:rsidP="00463B77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4"/>
                <w:szCs w:val="24"/>
                <w:lang w:eastAsia="sk-SK"/>
              </w:rPr>
            </w:pPr>
          </w:p>
        </w:tc>
        <w:sdt>
          <w:sdtPr>
            <w:rPr>
              <w:rFonts w:ascii="Times New Roman CE" w:eastAsia="Times New Roman" w:hAnsi="Times New Roman CE" w:cs="Times New Roman CE"/>
              <w:sz w:val="24"/>
              <w:szCs w:val="24"/>
              <w:lang w:eastAsia="sk-SK"/>
            </w:rPr>
            <w:id w:val="-1898733500"/>
            <w:placeholder>
              <w:docPart w:val="7B5FF081E2E448388871773DD500BD78"/>
            </w:placeholder>
          </w:sdtPr>
          <w:sdtEndPr/>
          <w:sdtContent>
            <w:tc>
              <w:tcPr>
                <w:tcW w:w="51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pct5" w:color="FF0000" w:fill="auto"/>
                <w:noWrap/>
                <w:vAlign w:val="bottom"/>
                <w:hideMark/>
              </w:tcPr>
              <w:p w:rsidR="006C77C6" w:rsidRPr="00805F06" w:rsidRDefault="006C77C6" w:rsidP="00463B77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</w:pPr>
                <w:r w:rsidRPr="00805F06"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tc>
          <w:tcPr>
            <w:tcW w:w="4214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  <w:noWrap/>
            <w:vAlign w:val="bottom"/>
            <w:hideMark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id w:val="-478697840"/>
              <w:placeholder>
                <w:docPart w:val="85F4A2C1580549F78EF7B43B0686565F"/>
              </w:placeholder>
              <w:showingPlcHdr/>
            </w:sdtPr>
            <w:sdtEndPr/>
            <w:sdtContent>
              <w:p w:rsidR="005A5A18" w:rsidRPr="00981F17" w:rsidRDefault="00C94779" w:rsidP="00463B77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81F17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sdt>
          <w:sdtPr>
            <w:rPr>
              <w:rFonts w:ascii="Times New Roman CE" w:eastAsia="Times New Roman" w:hAnsi="Times New Roman CE" w:cs="Times New Roman CE"/>
              <w:sz w:val="24"/>
              <w:szCs w:val="24"/>
              <w:lang w:eastAsia="sk-SK"/>
            </w:rPr>
            <w:id w:val="958916463"/>
            <w:placeholder>
              <w:docPart w:val="7B5FF081E2E448388871773DD500BD78"/>
            </w:placeholder>
          </w:sdtPr>
          <w:sdtEndPr/>
          <w:sdtContent>
            <w:tc>
              <w:tcPr>
                <w:tcW w:w="60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bottom"/>
                <w:hideMark/>
              </w:tcPr>
              <w:p w:rsidR="006C77C6" w:rsidRPr="00805F06" w:rsidRDefault="006C77C6" w:rsidP="00463B77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</w:pPr>
                <w:r w:rsidRPr="00805F06"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</w:tr>
      <w:tr w:rsidR="00805F06" w:rsidRPr="00805F06" w:rsidTr="00F05B78">
        <w:trPr>
          <w:trHeight w:hRule="exact" w:val="57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C77C6" w:rsidRPr="00805F06" w:rsidTr="00A604B3">
        <w:trPr>
          <w:trHeight w:hRule="exact" w:val="340"/>
        </w:trPr>
        <w:sdt>
          <w:sdtPr>
            <w:rPr>
              <w:rFonts w:ascii="Times New Roman CE" w:eastAsia="Times New Roman" w:hAnsi="Times New Roman CE" w:cs="Times New Roman CE"/>
              <w:sz w:val="24"/>
              <w:szCs w:val="24"/>
              <w:lang w:eastAsia="sk-SK"/>
            </w:rPr>
            <w:id w:val="617033495"/>
            <w:placeholder>
              <w:docPart w:val="50FC67C9F7C1414DBBD3EF89B3F820AA"/>
            </w:placeholder>
          </w:sdtPr>
          <w:sdtEndPr/>
          <w:sdtContent>
            <w:tc>
              <w:tcPr>
                <w:tcW w:w="6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pct5" w:color="FF0000" w:fill="auto"/>
                <w:noWrap/>
                <w:vAlign w:val="bottom"/>
                <w:hideMark/>
              </w:tcPr>
              <w:p w:rsidR="006C77C6" w:rsidRPr="00805F06" w:rsidRDefault="006C77C6" w:rsidP="00463B77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</w:pPr>
                <w:r w:rsidRPr="00805F06"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tc>
          <w:tcPr>
            <w:tcW w:w="4144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  <w:noWrap/>
            <w:vAlign w:val="bottom"/>
            <w:hideMark/>
          </w:tcPr>
          <w:sdt>
            <w:sdt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id w:val="-1696928254"/>
              <w:placeholder>
                <w:docPart w:val="4D60FE952F5E4F53B8330F56F667B209"/>
              </w:placeholder>
              <w:showingPlcHdr/>
            </w:sdtPr>
            <w:sdtEndPr/>
            <w:sdtContent>
              <w:p w:rsidR="006C77C6" w:rsidRPr="00981F17" w:rsidRDefault="00A604B3" w:rsidP="00463B77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</w:pPr>
                <w:r w:rsidRPr="00981F17">
                  <w:rPr>
                    <w:rStyle w:val="Zstupntext"/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sdt>
          <w:sdtPr>
            <w:rPr>
              <w:rFonts w:ascii="Times New Roman CE" w:eastAsia="Times New Roman" w:hAnsi="Times New Roman CE" w:cs="Times New Roman CE"/>
              <w:sz w:val="24"/>
              <w:szCs w:val="24"/>
              <w:lang w:eastAsia="sk-SK"/>
            </w:rPr>
            <w:id w:val="-894896975"/>
            <w:placeholder>
              <w:docPart w:val="343DD8BB0C0145E099C1DA7D147693BC"/>
            </w:placeholder>
          </w:sdtPr>
          <w:sdtEndPr/>
          <w:sdtContent>
            <w:tc>
              <w:tcPr>
                <w:tcW w:w="60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bottom"/>
                <w:hideMark/>
              </w:tcPr>
              <w:p w:rsidR="006C77C6" w:rsidRPr="00805F06" w:rsidRDefault="006C77C6" w:rsidP="00463B77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</w:pPr>
                <w:r w:rsidRPr="00805F06"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FF0000" w:fill="auto"/>
            <w:noWrap/>
            <w:vAlign w:val="bottom"/>
            <w:hideMark/>
          </w:tcPr>
          <w:p w:rsidR="006C77C6" w:rsidRPr="00805F06" w:rsidRDefault="006C77C6" w:rsidP="00463B77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4"/>
                <w:szCs w:val="24"/>
                <w:lang w:eastAsia="sk-SK"/>
              </w:rPr>
            </w:pPr>
          </w:p>
        </w:tc>
        <w:sdt>
          <w:sdtPr>
            <w:rPr>
              <w:rFonts w:ascii="Times New Roman CE" w:eastAsia="Times New Roman" w:hAnsi="Times New Roman CE" w:cs="Times New Roman CE"/>
              <w:sz w:val="24"/>
              <w:szCs w:val="24"/>
              <w:lang w:eastAsia="sk-SK"/>
            </w:rPr>
            <w:id w:val="-1544828145"/>
            <w:placeholder>
              <w:docPart w:val="343DD8BB0C0145E099C1DA7D147693BC"/>
            </w:placeholder>
          </w:sdtPr>
          <w:sdtEndPr/>
          <w:sdtContent>
            <w:tc>
              <w:tcPr>
                <w:tcW w:w="51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pct5" w:color="FF0000" w:fill="auto"/>
                <w:noWrap/>
                <w:vAlign w:val="bottom"/>
                <w:hideMark/>
              </w:tcPr>
              <w:p w:rsidR="006C77C6" w:rsidRPr="00805F06" w:rsidRDefault="006C77C6" w:rsidP="00463B77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</w:pPr>
                <w:r w:rsidRPr="00805F06"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tc>
          <w:tcPr>
            <w:tcW w:w="4214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  <w:noWrap/>
            <w:vAlign w:val="bottom"/>
            <w:hideMark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id w:val="-1746399893"/>
              <w:placeholder>
                <w:docPart w:val="4BB7D19DFDF84FE88A75038DC1680079"/>
              </w:placeholder>
              <w:showingPlcHdr/>
            </w:sdtPr>
            <w:sdtEndPr/>
            <w:sdtContent>
              <w:p w:rsidR="005A5A18" w:rsidRPr="00981F17" w:rsidRDefault="00C94779" w:rsidP="00463B77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81F17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sdt>
          <w:sdtPr>
            <w:rPr>
              <w:rFonts w:ascii="Times New Roman CE" w:eastAsia="Times New Roman" w:hAnsi="Times New Roman CE" w:cs="Times New Roman CE"/>
              <w:sz w:val="24"/>
              <w:szCs w:val="24"/>
              <w:lang w:eastAsia="sk-SK"/>
            </w:rPr>
            <w:id w:val="115799439"/>
            <w:placeholder>
              <w:docPart w:val="343DD8BB0C0145E099C1DA7D147693BC"/>
            </w:placeholder>
          </w:sdtPr>
          <w:sdtEndPr/>
          <w:sdtContent>
            <w:tc>
              <w:tcPr>
                <w:tcW w:w="60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bottom"/>
                <w:hideMark/>
              </w:tcPr>
              <w:p w:rsidR="006C77C6" w:rsidRPr="00805F06" w:rsidRDefault="006C77C6" w:rsidP="00463B77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</w:pPr>
                <w:r w:rsidRPr="00805F06"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</w:tr>
      <w:tr w:rsidR="00805F06" w:rsidRPr="00805F06" w:rsidTr="00C3595E">
        <w:trPr>
          <w:trHeight w:hRule="exact" w:val="57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C77C6" w:rsidRPr="00805F06" w:rsidTr="00C3595E">
        <w:trPr>
          <w:trHeight w:hRule="exact" w:val="340"/>
        </w:trPr>
        <w:sdt>
          <w:sdtPr>
            <w:rPr>
              <w:rFonts w:ascii="Times New Roman CE" w:eastAsia="Times New Roman" w:hAnsi="Times New Roman CE" w:cs="Times New Roman CE"/>
              <w:sz w:val="24"/>
              <w:szCs w:val="24"/>
              <w:lang w:eastAsia="sk-SK"/>
            </w:rPr>
            <w:id w:val="-451864255"/>
            <w:placeholder>
              <w:docPart w:val="51671F1214E647428CDE1C0B4B56D4E3"/>
            </w:placeholder>
          </w:sdtPr>
          <w:sdtEndPr/>
          <w:sdtContent>
            <w:tc>
              <w:tcPr>
                <w:tcW w:w="6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pct5" w:color="FF0000" w:fill="auto"/>
                <w:noWrap/>
                <w:vAlign w:val="bottom"/>
                <w:hideMark/>
              </w:tcPr>
              <w:p w:rsidR="006C77C6" w:rsidRPr="00805F06" w:rsidRDefault="006C77C6" w:rsidP="00463B77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</w:pPr>
                <w:r w:rsidRPr="00805F06"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tc>
          <w:tcPr>
            <w:tcW w:w="4144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  <w:noWrap/>
            <w:vAlign w:val="bottom"/>
            <w:hideMark/>
          </w:tcPr>
          <w:sdt>
            <w:sdt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id w:val="1063904840"/>
              <w:placeholder>
                <w:docPart w:val="F5507EA88FE64EA7ADE1FA1BD67E22D9"/>
              </w:placeholder>
              <w:showingPlcHdr/>
            </w:sdtPr>
            <w:sdtEndPr/>
            <w:sdtContent>
              <w:p w:rsidR="006C77C6" w:rsidRPr="00981F17" w:rsidRDefault="00A604B3" w:rsidP="00463B77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</w:pPr>
                <w:r w:rsidRPr="00981F17">
                  <w:rPr>
                    <w:rStyle w:val="Zstupntext"/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sdt>
          <w:sdtPr>
            <w:rPr>
              <w:rFonts w:ascii="Times New Roman CE" w:eastAsia="Times New Roman" w:hAnsi="Times New Roman CE" w:cs="Times New Roman CE"/>
              <w:sz w:val="24"/>
              <w:szCs w:val="24"/>
              <w:lang w:eastAsia="sk-SK"/>
            </w:rPr>
            <w:id w:val="-1724050748"/>
            <w:placeholder>
              <w:docPart w:val="3D06A9D1646C47FC90DC40E0AC7CBD0B"/>
            </w:placeholder>
          </w:sdtPr>
          <w:sdtEndPr/>
          <w:sdtContent>
            <w:tc>
              <w:tcPr>
                <w:tcW w:w="60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bottom"/>
                <w:hideMark/>
              </w:tcPr>
              <w:p w:rsidR="006C77C6" w:rsidRPr="00805F06" w:rsidRDefault="006C77C6" w:rsidP="00463B77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</w:pPr>
                <w:r w:rsidRPr="00805F06"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FF0000" w:fill="auto"/>
            <w:noWrap/>
            <w:vAlign w:val="bottom"/>
            <w:hideMark/>
          </w:tcPr>
          <w:p w:rsidR="006C77C6" w:rsidRPr="00805F06" w:rsidRDefault="006C77C6" w:rsidP="00463B77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4"/>
                <w:szCs w:val="24"/>
                <w:lang w:eastAsia="sk-SK"/>
              </w:rPr>
            </w:pPr>
          </w:p>
        </w:tc>
        <w:sdt>
          <w:sdtPr>
            <w:rPr>
              <w:rFonts w:ascii="Times New Roman CE" w:eastAsia="Times New Roman" w:hAnsi="Times New Roman CE" w:cs="Times New Roman CE"/>
              <w:sz w:val="24"/>
              <w:szCs w:val="24"/>
              <w:lang w:eastAsia="sk-SK"/>
            </w:rPr>
            <w:id w:val="1780444672"/>
            <w:placeholder>
              <w:docPart w:val="3D06A9D1646C47FC90DC40E0AC7CBD0B"/>
            </w:placeholder>
          </w:sdtPr>
          <w:sdtEndPr/>
          <w:sdtContent>
            <w:tc>
              <w:tcPr>
                <w:tcW w:w="51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pct5" w:color="FF0000" w:fill="auto"/>
                <w:noWrap/>
                <w:vAlign w:val="bottom"/>
                <w:hideMark/>
              </w:tcPr>
              <w:p w:rsidR="006C77C6" w:rsidRPr="00805F06" w:rsidRDefault="006C77C6" w:rsidP="00463B77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</w:pPr>
                <w:r w:rsidRPr="00805F06"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tc>
          <w:tcPr>
            <w:tcW w:w="4214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  <w:noWrap/>
            <w:vAlign w:val="bottom"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id w:val="-1929337378"/>
              <w:placeholder>
                <w:docPart w:val="80995E9585CF482E8FEB7F93CDB25D10"/>
              </w:placeholder>
              <w:showingPlcHdr/>
            </w:sdtPr>
            <w:sdtEndPr/>
            <w:sdtContent>
              <w:p w:rsidR="005A5A18" w:rsidRPr="00981F17" w:rsidRDefault="00C94779" w:rsidP="00463B77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81F17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sdt>
          <w:sdtPr>
            <w:rPr>
              <w:rFonts w:ascii="Times New Roman CE" w:eastAsia="Times New Roman" w:hAnsi="Times New Roman CE" w:cs="Times New Roman CE"/>
              <w:sz w:val="24"/>
              <w:szCs w:val="24"/>
              <w:lang w:eastAsia="sk-SK"/>
            </w:rPr>
            <w:id w:val="-275019695"/>
            <w:placeholder>
              <w:docPart w:val="3D06A9D1646C47FC90DC40E0AC7CBD0B"/>
            </w:placeholder>
          </w:sdtPr>
          <w:sdtEndPr/>
          <w:sdtContent>
            <w:tc>
              <w:tcPr>
                <w:tcW w:w="60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bottom"/>
                <w:hideMark/>
              </w:tcPr>
              <w:p w:rsidR="006C77C6" w:rsidRPr="00805F06" w:rsidRDefault="006C77C6" w:rsidP="00463B77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</w:pPr>
                <w:r w:rsidRPr="00805F06"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</w:tr>
      <w:tr w:rsidR="00805F06" w:rsidRPr="00805F06" w:rsidTr="00F05B78">
        <w:trPr>
          <w:trHeight w:hRule="exact" w:val="57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C77C6" w:rsidRPr="00805F06" w:rsidTr="00A604B3">
        <w:trPr>
          <w:trHeight w:hRule="exact" w:val="340"/>
        </w:trPr>
        <w:sdt>
          <w:sdtPr>
            <w:rPr>
              <w:rFonts w:ascii="Times New Roman CE" w:eastAsia="Times New Roman" w:hAnsi="Times New Roman CE" w:cs="Times New Roman CE"/>
              <w:sz w:val="24"/>
              <w:szCs w:val="24"/>
              <w:lang w:eastAsia="sk-SK"/>
            </w:rPr>
            <w:id w:val="606389960"/>
            <w:placeholder>
              <w:docPart w:val="B57D8D9277DF4322A207B8E502A1BB99"/>
            </w:placeholder>
          </w:sdtPr>
          <w:sdtEndPr/>
          <w:sdtContent>
            <w:tc>
              <w:tcPr>
                <w:tcW w:w="6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pct5" w:color="FF0000" w:fill="auto"/>
                <w:noWrap/>
                <w:vAlign w:val="bottom"/>
                <w:hideMark/>
              </w:tcPr>
              <w:p w:rsidR="006C77C6" w:rsidRPr="00805F06" w:rsidRDefault="006C77C6" w:rsidP="00463B77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</w:pPr>
                <w:r w:rsidRPr="00805F06"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tc>
          <w:tcPr>
            <w:tcW w:w="4144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  <w:noWrap/>
            <w:vAlign w:val="bottom"/>
            <w:hideMark/>
          </w:tcPr>
          <w:sdt>
            <w:sdt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id w:val="-974900866"/>
              <w:placeholder>
                <w:docPart w:val="1F5866258D024514941567437B776191"/>
              </w:placeholder>
              <w:showingPlcHdr/>
            </w:sdtPr>
            <w:sdtEndPr/>
            <w:sdtContent>
              <w:p w:rsidR="006C77C6" w:rsidRPr="00981F17" w:rsidRDefault="00A604B3" w:rsidP="00463B77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</w:pPr>
                <w:r w:rsidRPr="00981F17">
                  <w:rPr>
                    <w:rStyle w:val="Zstupntext"/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sdt>
          <w:sdtPr>
            <w:rPr>
              <w:rFonts w:ascii="Times New Roman CE" w:eastAsia="Times New Roman" w:hAnsi="Times New Roman CE" w:cs="Times New Roman CE"/>
              <w:sz w:val="24"/>
              <w:szCs w:val="24"/>
              <w:lang w:eastAsia="sk-SK"/>
            </w:rPr>
            <w:id w:val="1102534357"/>
            <w:placeholder>
              <w:docPart w:val="3495C29BB4E94E40841BEE5508438372"/>
            </w:placeholder>
          </w:sdtPr>
          <w:sdtEndPr/>
          <w:sdtContent>
            <w:tc>
              <w:tcPr>
                <w:tcW w:w="60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bottom"/>
                <w:hideMark/>
              </w:tcPr>
              <w:p w:rsidR="006C77C6" w:rsidRPr="00805F06" w:rsidRDefault="006C77C6" w:rsidP="00463B77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</w:pPr>
                <w:r w:rsidRPr="00805F06"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FF0000" w:fill="auto"/>
            <w:noWrap/>
            <w:vAlign w:val="bottom"/>
            <w:hideMark/>
          </w:tcPr>
          <w:p w:rsidR="006C77C6" w:rsidRPr="00805F06" w:rsidRDefault="006C77C6" w:rsidP="00463B77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4"/>
                <w:szCs w:val="24"/>
                <w:lang w:eastAsia="sk-SK"/>
              </w:rPr>
            </w:pPr>
          </w:p>
        </w:tc>
        <w:sdt>
          <w:sdtPr>
            <w:rPr>
              <w:rFonts w:ascii="Times New Roman CE" w:eastAsia="Times New Roman" w:hAnsi="Times New Roman CE" w:cs="Times New Roman CE"/>
              <w:sz w:val="24"/>
              <w:szCs w:val="24"/>
              <w:lang w:eastAsia="sk-SK"/>
            </w:rPr>
            <w:id w:val="1658497838"/>
            <w:placeholder>
              <w:docPart w:val="3495C29BB4E94E40841BEE5508438372"/>
            </w:placeholder>
          </w:sdtPr>
          <w:sdtEndPr/>
          <w:sdtContent>
            <w:tc>
              <w:tcPr>
                <w:tcW w:w="51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pct5" w:color="FF0000" w:fill="auto"/>
                <w:noWrap/>
                <w:vAlign w:val="bottom"/>
                <w:hideMark/>
              </w:tcPr>
              <w:p w:rsidR="006C77C6" w:rsidRPr="00805F06" w:rsidRDefault="006C77C6" w:rsidP="00463B77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</w:pPr>
                <w:r w:rsidRPr="00805F06"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tc>
          <w:tcPr>
            <w:tcW w:w="4214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  <w:noWrap/>
            <w:vAlign w:val="bottom"/>
            <w:hideMark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id w:val="-2056226489"/>
              <w:placeholder>
                <w:docPart w:val="17A206966681484A886976E52996F8A7"/>
              </w:placeholder>
              <w:showingPlcHdr/>
            </w:sdtPr>
            <w:sdtEndPr/>
            <w:sdtContent>
              <w:p w:rsidR="005A5A18" w:rsidRPr="00981F17" w:rsidRDefault="00C94779" w:rsidP="00463B77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81F17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sdt>
          <w:sdtPr>
            <w:rPr>
              <w:rFonts w:ascii="Times New Roman CE" w:eastAsia="Times New Roman" w:hAnsi="Times New Roman CE" w:cs="Times New Roman CE"/>
              <w:sz w:val="24"/>
              <w:szCs w:val="24"/>
              <w:lang w:eastAsia="sk-SK"/>
            </w:rPr>
            <w:id w:val="-385254165"/>
            <w:placeholder>
              <w:docPart w:val="3495C29BB4E94E40841BEE5508438372"/>
            </w:placeholder>
          </w:sdtPr>
          <w:sdtEndPr/>
          <w:sdtContent>
            <w:tc>
              <w:tcPr>
                <w:tcW w:w="60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bottom"/>
                <w:hideMark/>
              </w:tcPr>
              <w:p w:rsidR="006C77C6" w:rsidRPr="00805F06" w:rsidRDefault="006C77C6" w:rsidP="00463B77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</w:pPr>
                <w:r w:rsidRPr="00805F06"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</w:tr>
      <w:tr w:rsidR="00805F06" w:rsidRPr="00805F06" w:rsidTr="00F05B78">
        <w:trPr>
          <w:trHeight w:hRule="exact" w:val="57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C77C6" w:rsidRPr="00805F06" w:rsidTr="00A604B3">
        <w:trPr>
          <w:trHeight w:hRule="exact" w:val="340"/>
        </w:trPr>
        <w:sdt>
          <w:sdtPr>
            <w:rPr>
              <w:rFonts w:ascii="Times New Roman CE" w:eastAsia="Times New Roman" w:hAnsi="Times New Roman CE" w:cs="Times New Roman CE"/>
              <w:sz w:val="24"/>
              <w:szCs w:val="24"/>
              <w:lang w:eastAsia="sk-SK"/>
            </w:rPr>
            <w:id w:val="1094357609"/>
            <w:placeholder>
              <w:docPart w:val="9E463D15D27841129E4E7074333EB02C"/>
            </w:placeholder>
          </w:sdtPr>
          <w:sdtEndPr/>
          <w:sdtContent>
            <w:tc>
              <w:tcPr>
                <w:tcW w:w="6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pct5" w:color="FF0000" w:fill="auto"/>
                <w:noWrap/>
                <w:vAlign w:val="bottom"/>
                <w:hideMark/>
              </w:tcPr>
              <w:p w:rsidR="006C77C6" w:rsidRPr="00805F06" w:rsidRDefault="006C77C6" w:rsidP="00463B77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</w:pPr>
                <w:r w:rsidRPr="00805F06"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tc>
          <w:tcPr>
            <w:tcW w:w="4144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  <w:noWrap/>
            <w:vAlign w:val="bottom"/>
            <w:hideMark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id w:val="743370300"/>
              <w:placeholder>
                <w:docPart w:val="4E342055D7D546BA9F75B145F8BBFCE1"/>
              </w:placeholder>
              <w:showingPlcHdr/>
            </w:sdtPr>
            <w:sdtEndPr/>
            <w:sdtContent>
              <w:p w:rsidR="005A5A18" w:rsidRPr="00981F17" w:rsidRDefault="00C94779" w:rsidP="00463B77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81F17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sdt>
          <w:sdtPr>
            <w:rPr>
              <w:rFonts w:ascii="Times New Roman CE" w:eastAsia="Times New Roman" w:hAnsi="Times New Roman CE" w:cs="Times New Roman CE"/>
              <w:sz w:val="24"/>
              <w:szCs w:val="24"/>
              <w:lang w:eastAsia="sk-SK"/>
            </w:rPr>
            <w:id w:val="2011791922"/>
            <w:placeholder>
              <w:docPart w:val="CD811680015649A8AE5BAC2133E00D7C"/>
            </w:placeholder>
          </w:sdtPr>
          <w:sdtEndPr/>
          <w:sdtContent>
            <w:tc>
              <w:tcPr>
                <w:tcW w:w="60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bottom"/>
                <w:hideMark/>
              </w:tcPr>
              <w:p w:rsidR="006C77C6" w:rsidRPr="00805F06" w:rsidRDefault="006C77C6" w:rsidP="00463B77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</w:pPr>
                <w:r w:rsidRPr="00805F06"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FF0000" w:fill="auto"/>
            <w:noWrap/>
            <w:vAlign w:val="bottom"/>
            <w:hideMark/>
          </w:tcPr>
          <w:p w:rsidR="006C77C6" w:rsidRPr="00805F06" w:rsidRDefault="006C77C6" w:rsidP="00463B77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4"/>
                <w:szCs w:val="24"/>
                <w:lang w:eastAsia="sk-SK"/>
              </w:rPr>
            </w:pPr>
          </w:p>
        </w:tc>
        <w:sdt>
          <w:sdtPr>
            <w:rPr>
              <w:rFonts w:ascii="Times New Roman CE" w:eastAsia="Times New Roman" w:hAnsi="Times New Roman CE" w:cs="Times New Roman CE"/>
              <w:sz w:val="24"/>
              <w:szCs w:val="24"/>
              <w:lang w:eastAsia="sk-SK"/>
            </w:rPr>
            <w:id w:val="1787924674"/>
            <w:placeholder>
              <w:docPart w:val="CD811680015649A8AE5BAC2133E00D7C"/>
            </w:placeholder>
          </w:sdtPr>
          <w:sdtEndPr/>
          <w:sdtContent>
            <w:tc>
              <w:tcPr>
                <w:tcW w:w="51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pct5" w:color="FF0000" w:fill="auto"/>
                <w:noWrap/>
                <w:vAlign w:val="bottom"/>
                <w:hideMark/>
              </w:tcPr>
              <w:p w:rsidR="006C77C6" w:rsidRPr="00805F06" w:rsidRDefault="006C77C6" w:rsidP="00463B77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</w:pPr>
                <w:r w:rsidRPr="00805F06"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tc>
          <w:tcPr>
            <w:tcW w:w="4214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  <w:noWrap/>
            <w:vAlign w:val="bottom"/>
            <w:hideMark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id w:val="-890955893"/>
              <w:placeholder>
                <w:docPart w:val="3F1A03EC5BCF4B3DA2FFDA2909BCB1B6"/>
              </w:placeholder>
              <w:showingPlcHdr/>
            </w:sdtPr>
            <w:sdtEndPr/>
            <w:sdtContent>
              <w:p w:rsidR="005A5A18" w:rsidRPr="00981F17" w:rsidRDefault="00C94779" w:rsidP="00463B77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81F17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sdt>
          <w:sdtPr>
            <w:rPr>
              <w:rFonts w:ascii="Times New Roman CE" w:eastAsia="Times New Roman" w:hAnsi="Times New Roman CE" w:cs="Times New Roman CE"/>
              <w:sz w:val="24"/>
              <w:szCs w:val="24"/>
              <w:lang w:eastAsia="sk-SK"/>
            </w:rPr>
            <w:id w:val="-1455710622"/>
            <w:placeholder>
              <w:docPart w:val="CD811680015649A8AE5BAC2133E00D7C"/>
            </w:placeholder>
          </w:sdtPr>
          <w:sdtEndPr/>
          <w:sdtContent>
            <w:tc>
              <w:tcPr>
                <w:tcW w:w="60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bottom"/>
                <w:hideMark/>
              </w:tcPr>
              <w:p w:rsidR="006C77C6" w:rsidRPr="00805F06" w:rsidRDefault="006C77C6" w:rsidP="00463B77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</w:pPr>
                <w:r w:rsidRPr="00805F06"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</w:tr>
      <w:tr w:rsidR="00805F06" w:rsidRPr="00805F06" w:rsidTr="00F05B78">
        <w:trPr>
          <w:trHeight w:hRule="exact" w:val="57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C77C6" w:rsidRPr="00805F06" w:rsidTr="00C3595E">
        <w:trPr>
          <w:trHeight w:hRule="exact" w:val="340"/>
        </w:trPr>
        <w:sdt>
          <w:sdtPr>
            <w:rPr>
              <w:rFonts w:ascii="Times New Roman CE" w:eastAsia="Times New Roman" w:hAnsi="Times New Roman CE" w:cs="Times New Roman CE"/>
              <w:sz w:val="24"/>
              <w:szCs w:val="24"/>
              <w:lang w:eastAsia="sk-SK"/>
            </w:rPr>
            <w:id w:val="704680340"/>
            <w:placeholder>
              <w:docPart w:val="D75C282798BC4D64B2D2CA03CF260337"/>
            </w:placeholder>
          </w:sdtPr>
          <w:sdtEndPr/>
          <w:sdtContent>
            <w:tc>
              <w:tcPr>
                <w:tcW w:w="6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pct5" w:color="FF0000" w:fill="auto"/>
                <w:noWrap/>
                <w:vAlign w:val="bottom"/>
                <w:hideMark/>
              </w:tcPr>
              <w:p w:rsidR="006C77C6" w:rsidRPr="00805F06" w:rsidRDefault="006C77C6" w:rsidP="00463B77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</w:pPr>
                <w:r w:rsidRPr="00805F06"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id w:val="-1531946544"/>
            <w:placeholder>
              <w:docPart w:val="61464FD1D8DD4AFB9D63284B1FA66E50"/>
            </w:placeholder>
            <w:showingPlcHdr/>
            <w:text/>
          </w:sdtPr>
          <w:sdtEndPr/>
          <w:sdtContent>
            <w:tc>
              <w:tcPr>
                <w:tcW w:w="4144" w:type="dxa"/>
                <w:gridSpan w:val="14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  <w:noWrap/>
                <w:vAlign w:val="bottom"/>
              </w:tcPr>
              <w:p w:rsidR="006C77C6" w:rsidRPr="00981F17" w:rsidRDefault="00CC3481" w:rsidP="00463B77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</w:pPr>
                <w:r w:rsidRPr="00981F17">
                  <w:rPr>
                    <w:rStyle w:val="Zstupntext"/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 CE" w:eastAsia="Times New Roman" w:hAnsi="Times New Roman CE" w:cs="Times New Roman CE"/>
              <w:sz w:val="24"/>
              <w:szCs w:val="24"/>
              <w:lang w:eastAsia="sk-SK"/>
            </w:rPr>
            <w:id w:val="584881891"/>
            <w:placeholder>
              <w:docPart w:val="29AE0BE791204241B51A3A914AE45CC5"/>
            </w:placeholder>
          </w:sdtPr>
          <w:sdtEndPr/>
          <w:sdtContent>
            <w:tc>
              <w:tcPr>
                <w:tcW w:w="60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bottom"/>
                <w:hideMark/>
              </w:tcPr>
              <w:p w:rsidR="006C77C6" w:rsidRPr="00805F06" w:rsidRDefault="006C77C6" w:rsidP="00463B77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</w:pPr>
                <w:r w:rsidRPr="00805F06"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FF0000" w:fill="auto"/>
            <w:noWrap/>
            <w:vAlign w:val="bottom"/>
            <w:hideMark/>
          </w:tcPr>
          <w:p w:rsidR="006C77C6" w:rsidRPr="00805F06" w:rsidRDefault="006C77C6" w:rsidP="00463B77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4"/>
                <w:szCs w:val="24"/>
                <w:lang w:eastAsia="sk-SK"/>
              </w:rPr>
            </w:pPr>
          </w:p>
        </w:tc>
        <w:sdt>
          <w:sdtPr>
            <w:rPr>
              <w:rFonts w:ascii="Times New Roman CE" w:eastAsia="Times New Roman" w:hAnsi="Times New Roman CE" w:cs="Times New Roman CE"/>
              <w:sz w:val="24"/>
              <w:szCs w:val="24"/>
              <w:lang w:eastAsia="sk-SK"/>
            </w:rPr>
            <w:id w:val="-1104885666"/>
            <w:placeholder>
              <w:docPart w:val="29AE0BE791204241B51A3A914AE45CC5"/>
            </w:placeholder>
          </w:sdtPr>
          <w:sdtEndPr/>
          <w:sdtContent>
            <w:tc>
              <w:tcPr>
                <w:tcW w:w="51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pct5" w:color="FF0000" w:fill="auto"/>
                <w:noWrap/>
                <w:vAlign w:val="bottom"/>
                <w:hideMark/>
              </w:tcPr>
              <w:p w:rsidR="006C77C6" w:rsidRPr="00805F06" w:rsidRDefault="006C77C6" w:rsidP="00463B77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</w:pPr>
                <w:r w:rsidRPr="00805F06"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tc>
          <w:tcPr>
            <w:tcW w:w="4214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  <w:noWrap/>
            <w:vAlign w:val="bottom"/>
            <w:hideMark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id w:val="-529643805"/>
              <w:placeholder>
                <w:docPart w:val="52DE3349292048D0B54B0638794070B5"/>
              </w:placeholder>
              <w:showingPlcHdr/>
            </w:sdtPr>
            <w:sdtEndPr/>
            <w:sdtContent>
              <w:p w:rsidR="005A5A18" w:rsidRPr="00981F17" w:rsidRDefault="00C94779" w:rsidP="00463B77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81F17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sdt>
          <w:sdtPr>
            <w:rPr>
              <w:rFonts w:ascii="Times New Roman CE" w:eastAsia="Times New Roman" w:hAnsi="Times New Roman CE" w:cs="Times New Roman CE"/>
              <w:sz w:val="24"/>
              <w:szCs w:val="24"/>
              <w:lang w:eastAsia="sk-SK"/>
            </w:rPr>
            <w:id w:val="2064364367"/>
            <w:placeholder>
              <w:docPart w:val="29AE0BE791204241B51A3A914AE45CC5"/>
            </w:placeholder>
          </w:sdtPr>
          <w:sdtEndPr/>
          <w:sdtContent>
            <w:tc>
              <w:tcPr>
                <w:tcW w:w="60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bottom"/>
                <w:hideMark/>
              </w:tcPr>
              <w:p w:rsidR="006C77C6" w:rsidRPr="00805F06" w:rsidRDefault="006C77C6" w:rsidP="00463B77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</w:pPr>
                <w:r w:rsidRPr="00805F06"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</w:tr>
      <w:tr w:rsidR="00805F06" w:rsidRPr="00805F06" w:rsidTr="00C3595E">
        <w:trPr>
          <w:trHeight w:hRule="exact" w:val="57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C77C6" w:rsidRPr="00805F06" w:rsidTr="00A604B3">
        <w:trPr>
          <w:trHeight w:hRule="exact" w:val="340"/>
        </w:trPr>
        <w:sdt>
          <w:sdtPr>
            <w:rPr>
              <w:rFonts w:ascii="Times New Roman CE" w:eastAsia="Times New Roman" w:hAnsi="Times New Roman CE" w:cs="Times New Roman CE"/>
              <w:sz w:val="24"/>
              <w:szCs w:val="24"/>
              <w:lang w:eastAsia="sk-SK"/>
            </w:rPr>
            <w:id w:val="1245923061"/>
            <w:placeholder>
              <w:docPart w:val="49F38A54007548669CACB47481AF3643"/>
            </w:placeholder>
          </w:sdtPr>
          <w:sdtEndPr/>
          <w:sdtContent>
            <w:tc>
              <w:tcPr>
                <w:tcW w:w="6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pct5" w:color="FF0000" w:fill="auto"/>
                <w:noWrap/>
                <w:vAlign w:val="bottom"/>
                <w:hideMark/>
              </w:tcPr>
              <w:p w:rsidR="006C77C6" w:rsidRPr="00805F06" w:rsidRDefault="006C77C6" w:rsidP="00463B77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</w:pPr>
                <w:r w:rsidRPr="00805F06"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tc>
          <w:tcPr>
            <w:tcW w:w="4144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  <w:noWrap/>
            <w:vAlign w:val="bottom"/>
            <w:hideMark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id w:val="1336036000"/>
              <w:placeholder>
                <w:docPart w:val="94DFEB8D627E4EBF8DF624370D5241B0"/>
              </w:placeholder>
              <w:showingPlcHdr/>
            </w:sdtPr>
            <w:sdtEndPr/>
            <w:sdtContent>
              <w:p w:rsidR="005A5A18" w:rsidRPr="00981F17" w:rsidRDefault="00C94779" w:rsidP="00463B77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81F17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sdt>
          <w:sdtPr>
            <w:rPr>
              <w:rFonts w:ascii="Times New Roman CE" w:eastAsia="Times New Roman" w:hAnsi="Times New Roman CE" w:cs="Times New Roman CE"/>
              <w:sz w:val="24"/>
              <w:szCs w:val="24"/>
              <w:lang w:eastAsia="sk-SK"/>
            </w:rPr>
            <w:id w:val="-229307502"/>
            <w:placeholder>
              <w:docPart w:val="58DE8B46C187455F819D4C9B283E70EA"/>
            </w:placeholder>
          </w:sdtPr>
          <w:sdtEndPr/>
          <w:sdtContent>
            <w:tc>
              <w:tcPr>
                <w:tcW w:w="60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bottom"/>
                <w:hideMark/>
              </w:tcPr>
              <w:p w:rsidR="006C77C6" w:rsidRPr="00805F06" w:rsidRDefault="006C77C6" w:rsidP="00463B77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</w:pPr>
                <w:r w:rsidRPr="00805F06"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FF0000" w:fill="auto"/>
            <w:noWrap/>
            <w:vAlign w:val="bottom"/>
            <w:hideMark/>
          </w:tcPr>
          <w:p w:rsidR="006C77C6" w:rsidRPr="00805F06" w:rsidRDefault="006C77C6" w:rsidP="00463B77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4"/>
                <w:szCs w:val="24"/>
                <w:lang w:eastAsia="sk-SK"/>
              </w:rPr>
            </w:pPr>
          </w:p>
        </w:tc>
        <w:sdt>
          <w:sdtPr>
            <w:rPr>
              <w:rFonts w:ascii="Times New Roman CE" w:eastAsia="Times New Roman" w:hAnsi="Times New Roman CE" w:cs="Times New Roman CE"/>
              <w:sz w:val="24"/>
              <w:szCs w:val="24"/>
              <w:lang w:eastAsia="sk-SK"/>
            </w:rPr>
            <w:id w:val="473259181"/>
            <w:placeholder>
              <w:docPart w:val="58DE8B46C187455F819D4C9B283E70EA"/>
            </w:placeholder>
          </w:sdtPr>
          <w:sdtEndPr/>
          <w:sdtContent>
            <w:tc>
              <w:tcPr>
                <w:tcW w:w="51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pct5" w:color="FF0000" w:fill="auto"/>
                <w:noWrap/>
                <w:vAlign w:val="bottom"/>
                <w:hideMark/>
              </w:tcPr>
              <w:p w:rsidR="006C77C6" w:rsidRPr="00805F06" w:rsidRDefault="006C77C6" w:rsidP="00463B77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</w:pPr>
                <w:r w:rsidRPr="00805F06"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tc>
          <w:tcPr>
            <w:tcW w:w="4214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  <w:noWrap/>
            <w:vAlign w:val="bottom"/>
            <w:hideMark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id w:val="-468061719"/>
              <w:placeholder>
                <w:docPart w:val="76C38A6D46244A378CF5C3C641790350"/>
              </w:placeholder>
              <w:showingPlcHdr/>
            </w:sdtPr>
            <w:sdtEndPr/>
            <w:sdtContent>
              <w:p w:rsidR="005A5A18" w:rsidRPr="00981F17" w:rsidRDefault="00C94779" w:rsidP="00463B77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81F17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sdt>
          <w:sdtPr>
            <w:rPr>
              <w:rFonts w:ascii="Times New Roman CE" w:eastAsia="Times New Roman" w:hAnsi="Times New Roman CE" w:cs="Times New Roman CE"/>
              <w:sz w:val="24"/>
              <w:szCs w:val="24"/>
              <w:lang w:eastAsia="sk-SK"/>
            </w:rPr>
            <w:id w:val="1348595741"/>
            <w:placeholder>
              <w:docPart w:val="58DE8B46C187455F819D4C9B283E70EA"/>
            </w:placeholder>
          </w:sdtPr>
          <w:sdtEndPr/>
          <w:sdtContent>
            <w:tc>
              <w:tcPr>
                <w:tcW w:w="60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bottom"/>
                <w:hideMark/>
              </w:tcPr>
              <w:p w:rsidR="006C77C6" w:rsidRPr="00805F06" w:rsidRDefault="006C77C6" w:rsidP="00463B77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</w:pPr>
                <w:r w:rsidRPr="00805F06"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</w:tr>
      <w:tr w:rsidR="00805F06" w:rsidRPr="00805F06" w:rsidTr="00F05B78">
        <w:trPr>
          <w:trHeight w:hRule="exact" w:val="57"/>
        </w:trPr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4"/>
                <w:szCs w:val="24"/>
                <w:lang w:eastAsia="sk-SK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4"/>
                <w:szCs w:val="24"/>
                <w:lang w:eastAsia="sk-SK"/>
              </w:rPr>
            </w:pPr>
          </w:p>
        </w:tc>
        <w:tc>
          <w:tcPr>
            <w:tcW w:w="1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4"/>
                <w:szCs w:val="24"/>
                <w:lang w:eastAsia="sk-SK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4"/>
                <w:szCs w:val="24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4"/>
                <w:szCs w:val="24"/>
                <w:lang w:eastAsia="sk-SK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4"/>
                <w:szCs w:val="24"/>
                <w:lang w:eastAsia="sk-SK"/>
              </w:rPr>
            </w:pPr>
          </w:p>
        </w:tc>
        <w:tc>
          <w:tcPr>
            <w:tcW w:w="3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4"/>
                <w:szCs w:val="24"/>
                <w:lang w:eastAsia="sk-SK"/>
              </w:rPr>
            </w:pPr>
          </w:p>
        </w:tc>
        <w:tc>
          <w:tcPr>
            <w:tcW w:w="60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4"/>
                <w:szCs w:val="24"/>
                <w:lang w:eastAsia="sk-SK"/>
              </w:rPr>
            </w:pPr>
          </w:p>
        </w:tc>
      </w:tr>
      <w:tr w:rsidR="00F05B78" w:rsidRPr="00805F06" w:rsidTr="00F05B78">
        <w:trPr>
          <w:trHeight w:hRule="exact" w:val="340"/>
        </w:trPr>
        <w:sdt>
          <w:sdtPr>
            <w:rPr>
              <w:rFonts w:ascii="Times New Roman CE" w:eastAsia="Times New Roman" w:hAnsi="Times New Roman CE" w:cs="Times New Roman CE"/>
              <w:sz w:val="24"/>
              <w:szCs w:val="24"/>
              <w:lang w:eastAsia="sk-SK"/>
            </w:rPr>
            <w:id w:val="-2101251391"/>
            <w:placeholder>
              <w:docPart w:val="DefaultPlaceholder_-1854013440"/>
            </w:placeholder>
          </w:sdtPr>
          <w:sdtEndPr/>
          <w:sdtContent>
            <w:tc>
              <w:tcPr>
                <w:tcW w:w="6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pct5" w:color="FF0000" w:fill="auto"/>
                <w:noWrap/>
                <w:vAlign w:val="bottom"/>
                <w:hideMark/>
              </w:tcPr>
              <w:p w:rsidR="00F05B78" w:rsidRPr="00805F06" w:rsidRDefault="00F05B78" w:rsidP="00463B77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</w:pPr>
                <w:r w:rsidRPr="00805F06"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tc>
          <w:tcPr>
            <w:tcW w:w="4144" w:type="dxa"/>
            <w:gridSpan w:val="1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  <w:noWrap/>
            <w:vAlign w:val="bottom"/>
            <w:hideMark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id w:val="169213812"/>
              <w:placeholder>
                <w:docPart w:val="008223B106CD4E7794C0B8C8205246E9"/>
              </w:placeholder>
              <w:showingPlcHdr/>
            </w:sdtPr>
            <w:sdtEndPr/>
            <w:sdtContent>
              <w:p w:rsidR="005A5A18" w:rsidRPr="00981F17" w:rsidRDefault="00C94779" w:rsidP="00463B77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81F17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  <w:p w:rsidR="00F05B78" w:rsidRPr="00981F17" w:rsidRDefault="00F05B78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sdt>
          <w:sdtPr>
            <w:rPr>
              <w:rFonts w:ascii="Times New Roman CE" w:eastAsia="Times New Roman" w:hAnsi="Times New Roman CE" w:cs="Times New Roman CE"/>
              <w:sz w:val="24"/>
              <w:szCs w:val="24"/>
              <w:lang w:eastAsia="sk-SK"/>
            </w:rPr>
            <w:id w:val="603764398"/>
            <w:placeholder>
              <w:docPart w:val="DefaultPlaceholder_-1854013440"/>
            </w:placeholder>
          </w:sdtPr>
          <w:sdtEndPr/>
          <w:sdtContent>
            <w:tc>
              <w:tcPr>
                <w:tcW w:w="60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bottom"/>
                <w:hideMark/>
              </w:tcPr>
              <w:p w:rsidR="00F05B78" w:rsidRPr="00805F06" w:rsidRDefault="00F05B78" w:rsidP="00463B77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</w:pPr>
                <w:r w:rsidRPr="00805F06"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FF0000" w:fill="auto"/>
            <w:noWrap/>
            <w:vAlign w:val="bottom"/>
            <w:hideMark/>
          </w:tcPr>
          <w:p w:rsidR="00F05B78" w:rsidRPr="00805F06" w:rsidRDefault="00F05B78" w:rsidP="00463B77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4"/>
                <w:szCs w:val="24"/>
                <w:lang w:eastAsia="sk-SK"/>
              </w:rPr>
            </w:pPr>
          </w:p>
        </w:tc>
        <w:sdt>
          <w:sdtPr>
            <w:rPr>
              <w:rFonts w:ascii="Times New Roman CE" w:eastAsia="Times New Roman" w:hAnsi="Times New Roman CE" w:cs="Times New Roman CE"/>
              <w:sz w:val="24"/>
              <w:szCs w:val="24"/>
              <w:lang w:eastAsia="sk-SK"/>
            </w:rPr>
            <w:id w:val="-1349483249"/>
            <w:placeholder>
              <w:docPart w:val="DefaultPlaceholder_-1854013440"/>
            </w:placeholder>
          </w:sdtPr>
          <w:sdtEndPr/>
          <w:sdtContent>
            <w:tc>
              <w:tcPr>
                <w:tcW w:w="51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pct5" w:color="FF0000" w:fill="auto"/>
                <w:noWrap/>
                <w:vAlign w:val="bottom"/>
                <w:hideMark/>
              </w:tcPr>
              <w:p w:rsidR="00F05B78" w:rsidRPr="00805F06" w:rsidRDefault="00F05B78" w:rsidP="00463B77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</w:pPr>
                <w:r w:rsidRPr="00805F06"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tc>
          <w:tcPr>
            <w:tcW w:w="4214" w:type="dxa"/>
            <w:gridSpan w:val="1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  <w:noWrap/>
            <w:vAlign w:val="bottom"/>
            <w:hideMark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id w:val="591583817"/>
              <w:placeholder>
                <w:docPart w:val="200FFD3BCA9A4B9796E15A9720EED825"/>
              </w:placeholder>
              <w:showingPlcHdr/>
            </w:sdtPr>
            <w:sdtEndPr/>
            <w:sdtContent>
              <w:p w:rsidR="005A5A18" w:rsidRPr="00981F17" w:rsidRDefault="00C94779" w:rsidP="00463B77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81F17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  <w:p w:rsidR="00F05B78" w:rsidRPr="00981F17" w:rsidRDefault="00F05B78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sdt>
          <w:sdtPr>
            <w:rPr>
              <w:rFonts w:ascii="Times New Roman CE" w:eastAsia="Times New Roman" w:hAnsi="Times New Roman CE" w:cs="Times New Roman CE"/>
              <w:sz w:val="24"/>
              <w:szCs w:val="24"/>
              <w:lang w:eastAsia="sk-SK"/>
            </w:rPr>
            <w:id w:val="-442920217"/>
            <w:placeholder>
              <w:docPart w:val="DefaultPlaceholder_-1854013440"/>
            </w:placeholder>
          </w:sdtPr>
          <w:sdtEndPr/>
          <w:sdtContent>
            <w:tc>
              <w:tcPr>
                <w:tcW w:w="60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bottom"/>
                <w:hideMark/>
              </w:tcPr>
              <w:p w:rsidR="00F05B78" w:rsidRPr="00805F06" w:rsidRDefault="00F05B78" w:rsidP="00463B77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</w:pPr>
                <w:r w:rsidRPr="00805F06"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</w:tr>
      <w:tr w:rsidR="00805F06" w:rsidRPr="00805F06" w:rsidTr="00F05B78">
        <w:trPr>
          <w:trHeight w:hRule="exact" w:val="57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C77C6" w:rsidRPr="00805F06" w:rsidTr="00A604B3">
        <w:trPr>
          <w:trHeight w:hRule="exact" w:val="340"/>
        </w:trPr>
        <w:sdt>
          <w:sdtPr>
            <w:rPr>
              <w:rFonts w:ascii="Times New Roman CE" w:eastAsia="Times New Roman" w:hAnsi="Times New Roman CE" w:cs="Times New Roman CE"/>
              <w:sz w:val="24"/>
              <w:szCs w:val="24"/>
              <w:lang w:eastAsia="sk-SK"/>
            </w:rPr>
            <w:id w:val="-1067878386"/>
            <w:placeholder>
              <w:docPart w:val="AB1C4EA39E204E0396008FD70F67B2DB"/>
            </w:placeholder>
          </w:sdtPr>
          <w:sdtEndPr/>
          <w:sdtContent>
            <w:tc>
              <w:tcPr>
                <w:tcW w:w="6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pct5" w:color="FF0000" w:fill="auto"/>
                <w:noWrap/>
                <w:vAlign w:val="bottom"/>
                <w:hideMark/>
              </w:tcPr>
              <w:p w:rsidR="006C77C6" w:rsidRPr="00805F06" w:rsidRDefault="006C77C6" w:rsidP="00463B77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</w:pPr>
                <w:r w:rsidRPr="00805F06"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tc>
          <w:tcPr>
            <w:tcW w:w="4144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  <w:noWrap/>
            <w:vAlign w:val="bottom"/>
            <w:hideMark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id w:val="-160238422"/>
              <w:placeholder>
                <w:docPart w:val="96210F539E1245BCA831D8A6AB6A117D"/>
              </w:placeholder>
              <w:showingPlcHdr/>
            </w:sdtPr>
            <w:sdtEndPr/>
            <w:sdtContent>
              <w:p w:rsidR="005A5A18" w:rsidRPr="00981F17" w:rsidRDefault="00C94779" w:rsidP="00463B77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81F17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sdt>
          <w:sdtPr>
            <w:rPr>
              <w:rFonts w:ascii="Times New Roman CE" w:eastAsia="Times New Roman" w:hAnsi="Times New Roman CE" w:cs="Times New Roman CE"/>
              <w:sz w:val="24"/>
              <w:szCs w:val="24"/>
              <w:lang w:eastAsia="sk-SK"/>
            </w:rPr>
            <w:id w:val="2037460289"/>
            <w:placeholder>
              <w:docPart w:val="1C57399B687744A6862A4680F1A40DE1"/>
            </w:placeholder>
          </w:sdtPr>
          <w:sdtEndPr/>
          <w:sdtContent>
            <w:tc>
              <w:tcPr>
                <w:tcW w:w="60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bottom"/>
                <w:hideMark/>
              </w:tcPr>
              <w:p w:rsidR="006C77C6" w:rsidRPr="00805F06" w:rsidRDefault="006C77C6" w:rsidP="00463B77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</w:pPr>
                <w:r w:rsidRPr="00805F06"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FF0000" w:fill="auto"/>
            <w:noWrap/>
            <w:vAlign w:val="bottom"/>
            <w:hideMark/>
          </w:tcPr>
          <w:p w:rsidR="006C77C6" w:rsidRPr="00805F06" w:rsidRDefault="006C77C6" w:rsidP="00463B77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4"/>
                <w:szCs w:val="24"/>
                <w:lang w:eastAsia="sk-SK"/>
              </w:rPr>
            </w:pPr>
          </w:p>
        </w:tc>
        <w:sdt>
          <w:sdtPr>
            <w:rPr>
              <w:rFonts w:ascii="Times New Roman CE" w:eastAsia="Times New Roman" w:hAnsi="Times New Roman CE" w:cs="Times New Roman CE"/>
              <w:sz w:val="24"/>
              <w:szCs w:val="24"/>
              <w:lang w:eastAsia="sk-SK"/>
            </w:rPr>
            <w:id w:val="-412240681"/>
            <w:placeholder>
              <w:docPart w:val="1C57399B687744A6862A4680F1A40DE1"/>
            </w:placeholder>
          </w:sdtPr>
          <w:sdtEndPr/>
          <w:sdtContent>
            <w:tc>
              <w:tcPr>
                <w:tcW w:w="51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pct5" w:color="FF0000" w:fill="auto"/>
                <w:noWrap/>
                <w:vAlign w:val="bottom"/>
                <w:hideMark/>
              </w:tcPr>
              <w:p w:rsidR="006C77C6" w:rsidRPr="00805F06" w:rsidRDefault="006C77C6" w:rsidP="00463B77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</w:pPr>
                <w:r w:rsidRPr="00805F06"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tc>
          <w:tcPr>
            <w:tcW w:w="4214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  <w:noWrap/>
            <w:vAlign w:val="bottom"/>
            <w:hideMark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id w:val="-1850946361"/>
              <w:placeholder>
                <w:docPart w:val="59BD3D62161A45D5B723951CF5707F7C"/>
              </w:placeholder>
              <w:showingPlcHdr/>
            </w:sdtPr>
            <w:sdtEndPr/>
            <w:sdtContent>
              <w:p w:rsidR="005A5A18" w:rsidRPr="00981F17" w:rsidRDefault="00C94779" w:rsidP="00463B77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81F17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sdt>
          <w:sdtPr>
            <w:rPr>
              <w:rFonts w:ascii="Times New Roman CE" w:eastAsia="Times New Roman" w:hAnsi="Times New Roman CE" w:cs="Times New Roman CE"/>
              <w:sz w:val="24"/>
              <w:szCs w:val="24"/>
              <w:lang w:eastAsia="sk-SK"/>
            </w:rPr>
            <w:id w:val="-23324058"/>
            <w:placeholder>
              <w:docPart w:val="1C57399B687744A6862A4680F1A40DE1"/>
            </w:placeholder>
          </w:sdtPr>
          <w:sdtEndPr/>
          <w:sdtContent>
            <w:tc>
              <w:tcPr>
                <w:tcW w:w="60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bottom"/>
                <w:hideMark/>
              </w:tcPr>
              <w:p w:rsidR="006C77C6" w:rsidRPr="00805F06" w:rsidRDefault="006C77C6" w:rsidP="00463B77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</w:pPr>
                <w:r w:rsidRPr="00805F06"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</w:tr>
      <w:tr w:rsidR="00805F06" w:rsidRPr="00805F06" w:rsidTr="00F05B78">
        <w:trPr>
          <w:trHeight w:hRule="exact" w:val="57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C77C6" w:rsidRPr="00805F06" w:rsidTr="00A604B3">
        <w:trPr>
          <w:trHeight w:hRule="exact" w:val="340"/>
        </w:trPr>
        <w:sdt>
          <w:sdtPr>
            <w:rPr>
              <w:rFonts w:ascii="Times New Roman CE" w:eastAsia="Times New Roman" w:hAnsi="Times New Roman CE" w:cs="Times New Roman CE"/>
              <w:sz w:val="24"/>
              <w:szCs w:val="24"/>
              <w:lang w:eastAsia="sk-SK"/>
            </w:rPr>
            <w:id w:val="-11076216"/>
            <w:placeholder>
              <w:docPart w:val="D475F845EDDC49B1A5D7178E0EF1CAA5"/>
            </w:placeholder>
          </w:sdtPr>
          <w:sdtEndPr/>
          <w:sdtContent>
            <w:tc>
              <w:tcPr>
                <w:tcW w:w="6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pct5" w:color="FF0000" w:fill="auto"/>
                <w:noWrap/>
                <w:vAlign w:val="bottom"/>
                <w:hideMark/>
              </w:tcPr>
              <w:p w:rsidR="006C77C6" w:rsidRPr="00805F06" w:rsidRDefault="006C77C6" w:rsidP="00463B77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</w:pPr>
                <w:r w:rsidRPr="00805F06"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tc>
          <w:tcPr>
            <w:tcW w:w="4144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  <w:noWrap/>
            <w:vAlign w:val="bottom"/>
            <w:hideMark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id w:val="1182633901"/>
              <w:placeholder>
                <w:docPart w:val="FE2ABFF86A8E4D17A1BEE2FA133CCA6E"/>
              </w:placeholder>
              <w:showingPlcHdr/>
            </w:sdtPr>
            <w:sdtEndPr/>
            <w:sdtContent>
              <w:p w:rsidR="005A5A18" w:rsidRPr="00981F17" w:rsidRDefault="00C94779" w:rsidP="00463B77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81F17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sdt>
          <w:sdtPr>
            <w:rPr>
              <w:rFonts w:ascii="Times New Roman CE" w:eastAsia="Times New Roman" w:hAnsi="Times New Roman CE" w:cs="Times New Roman CE"/>
              <w:sz w:val="24"/>
              <w:szCs w:val="24"/>
              <w:lang w:eastAsia="sk-SK"/>
            </w:rPr>
            <w:id w:val="1422220362"/>
            <w:placeholder>
              <w:docPart w:val="4454F86501D745E3AE69EA587B0D37D1"/>
            </w:placeholder>
          </w:sdtPr>
          <w:sdtEndPr/>
          <w:sdtContent>
            <w:tc>
              <w:tcPr>
                <w:tcW w:w="60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bottom"/>
                <w:hideMark/>
              </w:tcPr>
              <w:p w:rsidR="006C77C6" w:rsidRPr="00805F06" w:rsidRDefault="006C77C6" w:rsidP="00463B77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</w:pPr>
                <w:r w:rsidRPr="00805F06"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FF0000" w:fill="auto"/>
            <w:noWrap/>
            <w:vAlign w:val="bottom"/>
            <w:hideMark/>
          </w:tcPr>
          <w:p w:rsidR="006C77C6" w:rsidRPr="00805F06" w:rsidRDefault="006C77C6" w:rsidP="00463B77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4"/>
                <w:szCs w:val="24"/>
                <w:lang w:eastAsia="sk-SK"/>
              </w:rPr>
            </w:pPr>
          </w:p>
        </w:tc>
        <w:sdt>
          <w:sdtPr>
            <w:rPr>
              <w:rFonts w:ascii="Times New Roman CE" w:eastAsia="Times New Roman" w:hAnsi="Times New Roman CE" w:cs="Times New Roman CE"/>
              <w:sz w:val="24"/>
              <w:szCs w:val="24"/>
              <w:lang w:eastAsia="sk-SK"/>
            </w:rPr>
            <w:id w:val="327879336"/>
            <w:placeholder>
              <w:docPart w:val="4454F86501D745E3AE69EA587B0D37D1"/>
            </w:placeholder>
          </w:sdtPr>
          <w:sdtEndPr/>
          <w:sdtContent>
            <w:tc>
              <w:tcPr>
                <w:tcW w:w="51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pct5" w:color="FF0000" w:fill="auto"/>
                <w:noWrap/>
                <w:vAlign w:val="bottom"/>
                <w:hideMark/>
              </w:tcPr>
              <w:p w:rsidR="006C77C6" w:rsidRPr="00805F06" w:rsidRDefault="006C77C6" w:rsidP="00463B77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</w:pPr>
                <w:r w:rsidRPr="00805F06"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tc>
          <w:tcPr>
            <w:tcW w:w="4214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  <w:noWrap/>
            <w:vAlign w:val="bottom"/>
            <w:hideMark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id w:val="1504250721"/>
              <w:placeholder>
                <w:docPart w:val="F1CAC4801F2D4181B41F4889AD5986D5"/>
              </w:placeholder>
              <w:showingPlcHdr/>
            </w:sdtPr>
            <w:sdtEndPr/>
            <w:sdtContent>
              <w:p w:rsidR="005A5A18" w:rsidRPr="00981F17" w:rsidRDefault="00C94779" w:rsidP="00463B77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81F17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sdt>
          <w:sdtPr>
            <w:rPr>
              <w:rFonts w:ascii="Times New Roman CE" w:eastAsia="Times New Roman" w:hAnsi="Times New Roman CE" w:cs="Times New Roman CE"/>
              <w:sz w:val="24"/>
              <w:szCs w:val="24"/>
              <w:lang w:eastAsia="sk-SK"/>
            </w:rPr>
            <w:id w:val="377908953"/>
            <w:placeholder>
              <w:docPart w:val="4454F86501D745E3AE69EA587B0D37D1"/>
            </w:placeholder>
          </w:sdtPr>
          <w:sdtEndPr/>
          <w:sdtContent>
            <w:tc>
              <w:tcPr>
                <w:tcW w:w="60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bottom"/>
                <w:hideMark/>
              </w:tcPr>
              <w:p w:rsidR="006C77C6" w:rsidRPr="00805F06" w:rsidRDefault="006C77C6" w:rsidP="00463B77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</w:pPr>
                <w:r w:rsidRPr="00805F06"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</w:tr>
      <w:tr w:rsidR="00805F06" w:rsidRPr="00805F06" w:rsidTr="00F05B78">
        <w:trPr>
          <w:trHeight w:hRule="exact" w:val="57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C77C6" w:rsidRPr="00805F06" w:rsidTr="00A604B3">
        <w:trPr>
          <w:trHeight w:hRule="exact" w:val="340"/>
        </w:trPr>
        <w:sdt>
          <w:sdtPr>
            <w:rPr>
              <w:rFonts w:ascii="Times New Roman CE" w:eastAsia="Times New Roman" w:hAnsi="Times New Roman CE" w:cs="Times New Roman CE"/>
              <w:sz w:val="24"/>
              <w:szCs w:val="24"/>
              <w:lang w:eastAsia="sk-SK"/>
            </w:rPr>
            <w:id w:val="-1373299090"/>
            <w:placeholder>
              <w:docPart w:val="57A1243443BA4C00B68C0CDB21C87308"/>
            </w:placeholder>
          </w:sdtPr>
          <w:sdtEndPr/>
          <w:sdtContent>
            <w:tc>
              <w:tcPr>
                <w:tcW w:w="6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pct5" w:color="FF0000" w:fill="auto"/>
                <w:noWrap/>
                <w:vAlign w:val="bottom"/>
                <w:hideMark/>
              </w:tcPr>
              <w:p w:rsidR="006C77C6" w:rsidRPr="00805F06" w:rsidRDefault="006C77C6" w:rsidP="00463B77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</w:pPr>
                <w:r w:rsidRPr="00805F06"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tc>
          <w:tcPr>
            <w:tcW w:w="4144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  <w:noWrap/>
            <w:vAlign w:val="bottom"/>
            <w:hideMark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id w:val="368106194"/>
              <w:placeholder>
                <w:docPart w:val="8F55A2BB477D46109657857F5720249D"/>
              </w:placeholder>
              <w:showingPlcHdr/>
            </w:sdtPr>
            <w:sdtEndPr/>
            <w:sdtContent>
              <w:p w:rsidR="005A5A18" w:rsidRPr="00981F17" w:rsidRDefault="00C94779" w:rsidP="00463B77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81F17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sdt>
          <w:sdtPr>
            <w:rPr>
              <w:rFonts w:ascii="Times New Roman CE" w:eastAsia="Times New Roman" w:hAnsi="Times New Roman CE" w:cs="Times New Roman CE"/>
              <w:sz w:val="24"/>
              <w:szCs w:val="24"/>
              <w:lang w:eastAsia="sk-SK"/>
            </w:rPr>
            <w:id w:val="-428432053"/>
            <w:placeholder>
              <w:docPart w:val="014DF14713E949C283136DD4E1111B3D"/>
            </w:placeholder>
          </w:sdtPr>
          <w:sdtEndPr/>
          <w:sdtContent>
            <w:tc>
              <w:tcPr>
                <w:tcW w:w="60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bottom"/>
                <w:hideMark/>
              </w:tcPr>
              <w:p w:rsidR="006C77C6" w:rsidRPr="00805F06" w:rsidRDefault="006C77C6" w:rsidP="00463B77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</w:pPr>
                <w:r w:rsidRPr="00805F06"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FF0000" w:fill="auto"/>
            <w:noWrap/>
            <w:vAlign w:val="bottom"/>
            <w:hideMark/>
          </w:tcPr>
          <w:p w:rsidR="006C77C6" w:rsidRPr="00805F06" w:rsidRDefault="006C77C6" w:rsidP="00463B77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4"/>
                <w:szCs w:val="24"/>
                <w:lang w:eastAsia="sk-SK"/>
              </w:rPr>
            </w:pPr>
          </w:p>
        </w:tc>
        <w:sdt>
          <w:sdtPr>
            <w:rPr>
              <w:rFonts w:ascii="Times New Roman CE" w:eastAsia="Times New Roman" w:hAnsi="Times New Roman CE" w:cs="Times New Roman CE"/>
              <w:sz w:val="24"/>
              <w:szCs w:val="24"/>
              <w:lang w:eastAsia="sk-SK"/>
            </w:rPr>
            <w:id w:val="472650788"/>
            <w:placeholder>
              <w:docPart w:val="014DF14713E949C283136DD4E1111B3D"/>
            </w:placeholder>
          </w:sdtPr>
          <w:sdtEndPr/>
          <w:sdtContent>
            <w:tc>
              <w:tcPr>
                <w:tcW w:w="51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pct5" w:color="FF0000" w:fill="auto"/>
                <w:noWrap/>
                <w:vAlign w:val="bottom"/>
                <w:hideMark/>
              </w:tcPr>
              <w:p w:rsidR="006C77C6" w:rsidRPr="00805F06" w:rsidRDefault="006C77C6" w:rsidP="00463B77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</w:pPr>
                <w:r w:rsidRPr="00805F06"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tc>
          <w:tcPr>
            <w:tcW w:w="4214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  <w:noWrap/>
            <w:vAlign w:val="bottom"/>
            <w:hideMark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id w:val="1754705493"/>
              <w:placeholder>
                <w:docPart w:val="98D3D4084AD84B399D8A16531C450271"/>
              </w:placeholder>
              <w:showingPlcHdr/>
            </w:sdtPr>
            <w:sdtEndPr/>
            <w:sdtContent>
              <w:p w:rsidR="005A5A18" w:rsidRPr="00981F17" w:rsidRDefault="00C94779" w:rsidP="00463B77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81F17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sdt>
          <w:sdtPr>
            <w:rPr>
              <w:rFonts w:ascii="Times New Roman CE" w:eastAsia="Times New Roman" w:hAnsi="Times New Roman CE" w:cs="Times New Roman CE"/>
              <w:sz w:val="24"/>
              <w:szCs w:val="24"/>
              <w:lang w:eastAsia="sk-SK"/>
            </w:rPr>
            <w:id w:val="-913467510"/>
            <w:placeholder>
              <w:docPart w:val="014DF14713E949C283136DD4E1111B3D"/>
            </w:placeholder>
          </w:sdtPr>
          <w:sdtEndPr/>
          <w:sdtContent>
            <w:tc>
              <w:tcPr>
                <w:tcW w:w="60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bottom"/>
                <w:hideMark/>
              </w:tcPr>
              <w:p w:rsidR="006C77C6" w:rsidRPr="00805F06" w:rsidRDefault="006C77C6" w:rsidP="00463B77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</w:pPr>
                <w:r w:rsidRPr="00805F06"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</w:tr>
      <w:tr w:rsidR="00805F06" w:rsidRPr="00805F06" w:rsidTr="00F05B78">
        <w:trPr>
          <w:trHeight w:hRule="exact" w:val="57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C77C6" w:rsidRPr="00805F06" w:rsidTr="00C3595E">
        <w:trPr>
          <w:trHeight w:hRule="exact" w:val="340"/>
        </w:trPr>
        <w:sdt>
          <w:sdtPr>
            <w:rPr>
              <w:rFonts w:ascii="Times New Roman CE" w:eastAsia="Times New Roman" w:hAnsi="Times New Roman CE" w:cs="Times New Roman CE"/>
              <w:sz w:val="24"/>
              <w:szCs w:val="24"/>
              <w:lang w:eastAsia="sk-SK"/>
            </w:rPr>
            <w:id w:val="-1310330313"/>
            <w:placeholder>
              <w:docPart w:val="667815D63A7740C38363CAB45352EB63"/>
            </w:placeholder>
          </w:sdtPr>
          <w:sdtEndPr/>
          <w:sdtContent>
            <w:tc>
              <w:tcPr>
                <w:tcW w:w="6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pct5" w:color="FF0000" w:fill="auto"/>
                <w:noWrap/>
                <w:vAlign w:val="bottom"/>
                <w:hideMark/>
              </w:tcPr>
              <w:p w:rsidR="006C77C6" w:rsidRPr="00805F06" w:rsidRDefault="006C77C6" w:rsidP="00463B77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</w:pPr>
                <w:r w:rsidRPr="00805F06"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tc>
          <w:tcPr>
            <w:tcW w:w="4144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  <w:noWrap/>
            <w:vAlign w:val="bottom"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id w:val="-184062075"/>
              <w:placeholder>
                <w:docPart w:val="5FCA0B3321B14091997AF1636AC54321"/>
              </w:placeholder>
              <w:showingPlcHdr/>
            </w:sdtPr>
            <w:sdtEndPr/>
            <w:sdtContent>
              <w:p w:rsidR="005A5A18" w:rsidRPr="00981F17" w:rsidRDefault="00C94779" w:rsidP="00463B77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81F17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sdt>
          <w:sdtPr>
            <w:rPr>
              <w:rFonts w:ascii="Times New Roman CE" w:eastAsia="Times New Roman" w:hAnsi="Times New Roman CE" w:cs="Times New Roman CE"/>
              <w:sz w:val="24"/>
              <w:szCs w:val="24"/>
              <w:lang w:eastAsia="sk-SK"/>
            </w:rPr>
            <w:id w:val="2117398491"/>
            <w:placeholder>
              <w:docPart w:val="D9DC2E961B7C4C85A3179EBB633E6F99"/>
            </w:placeholder>
          </w:sdtPr>
          <w:sdtEndPr/>
          <w:sdtContent>
            <w:tc>
              <w:tcPr>
                <w:tcW w:w="60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bottom"/>
                <w:hideMark/>
              </w:tcPr>
              <w:p w:rsidR="006C77C6" w:rsidRPr="00805F06" w:rsidRDefault="006C77C6" w:rsidP="00463B77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</w:pPr>
                <w:r w:rsidRPr="00805F06"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FF0000" w:fill="auto"/>
            <w:noWrap/>
            <w:vAlign w:val="bottom"/>
            <w:hideMark/>
          </w:tcPr>
          <w:p w:rsidR="006C77C6" w:rsidRPr="00805F06" w:rsidRDefault="006C77C6" w:rsidP="00463B77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4"/>
                <w:szCs w:val="24"/>
                <w:lang w:eastAsia="sk-SK"/>
              </w:rPr>
            </w:pPr>
          </w:p>
        </w:tc>
        <w:sdt>
          <w:sdtPr>
            <w:rPr>
              <w:rFonts w:ascii="Times New Roman CE" w:eastAsia="Times New Roman" w:hAnsi="Times New Roman CE" w:cs="Times New Roman CE"/>
              <w:sz w:val="24"/>
              <w:szCs w:val="24"/>
              <w:lang w:eastAsia="sk-SK"/>
            </w:rPr>
            <w:id w:val="-465036415"/>
            <w:placeholder>
              <w:docPart w:val="D9DC2E961B7C4C85A3179EBB633E6F99"/>
            </w:placeholder>
          </w:sdtPr>
          <w:sdtEndPr/>
          <w:sdtContent>
            <w:tc>
              <w:tcPr>
                <w:tcW w:w="51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pct5" w:color="FF0000" w:fill="auto"/>
                <w:noWrap/>
                <w:vAlign w:val="bottom"/>
                <w:hideMark/>
              </w:tcPr>
              <w:p w:rsidR="006C77C6" w:rsidRPr="00805F06" w:rsidRDefault="006C77C6" w:rsidP="00463B77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</w:pPr>
                <w:r w:rsidRPr="00805F06"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tc>
          <w:tcPr>
            <w:tcW w:w="4214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  <w:noWrap/>
            <w:vAlign w:val="bottom"/>
            <w:hideMark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id w:val="1113482242"/>
              <w:placeholder>
                <w:docPart w:val="06C4E5B0D54A413ABBD599F4801A57E6"/>
              </w:placeholder>
              <w:showingPlcHdr/>
            </w:sdtPr>
            <w:sdtEndPr/>
            <w:sdtContent>
              <w:p w:rsidR="005A5A18" w:rsidRPr="00981F17" w:rsidRDefault="00C94779" w:rsidP="00463B77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81F17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sdt>
          <w:sdtPr>
            <w:rPr>
              <w:rFonts w:ascii="Times New Roman CE" w:eastAsia="Times New Roman" w:hAnsi="Times New Roman CE" w:cs="Times New Roman CE"/>
              <w:sz w:val="24"/>
              <w:szCs w:val="24"/>
              <w:lang w:eastAsia="sk-SK"/>
            </w:rPr>
            <w:id w:val="-546607450"/>
            <w:placeholder>
              <w:docPart w:val="D9DC2E961B7C4C85A3179EBB633E6F99"/>
            </w:placeholder>
          </w:sdtPr>
          <w:sdtEndPr/>
          <w:sdtContent>
            <w:tc>
              <w:tcPr>
                <w:tcW w:w="60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bottom"/>
                <w:hideMark/>
              </w:tcPr>
              <w:p w:rsidR="006C77C6" w:rsidRPr="00805F06" w:rsidRDefault="006C77C6" w:rsidP="00463B77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</w:pPr>
                <w:r w:rsidRPr="00805F06"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</w:tr>
      <w:tr w:rsidR="00805F06" w:rsidRPr="00805F06" w:rsidTr="00C3595E">
        <w:trPr>
          <w:trHeight w:hRule="exact" w:val="57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981F17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C77C6" w:rsidRPr="00805F06" w:rsidTr="00C3595E">
        <w:trPr>
          <w:trHeight w:hRule="exact" w:val="340"/>
        </w:trPr>
        <w:sdt>
          <w:sdtPr>
            <w:rPr>
              <w:rFonts w:ascii="Times New Roman CE" w:eastAsia="Times New Roman" w:hAnsi="Times New Roman CE" w:cs="Times New Roman CE"/>
              <w:sz w:val="24"/>
              <w:szCs w:val="24"/>
              <w:lang w:eastAsia="sk-SK"/>
            </w:rPr>
            <w:id w:val="-1994173618"/>
            <w:placeholder>
              <w:docPart w:val="BA45CCCB7D0942A1912769043A254055"/>
            </w:placeholder>
          </w:sdtPr>
          <w:sdtEndPr/>
          <w:sdtContent>
            <w:tc>
              <w:tcPr>
                <w:tcW w:w="6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pct5" w:color="FF0000" w:fill="auto"/>
                <w:noWrap/>
                <w:vAlign w:val="bottom"/>
                <w:hideMark/>
              </w:tcPr>
              <w:p w:rsidR="006C77C6" w:rsidRPr="00805F06" w:rsidRDefault="006C77C6" w:rsidP="00463B77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</w:pPr>
                <w:r w:rsidRPr="00805F06"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tc>
          <w:tcPr>
            <w:tcW w:w="4144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  <w:noWrap/>
            <w:vAlign w:val="bottom"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id w:val="1016741278"/>
              <w:placeholder>
                <w:docPart w:val="0F5022383B5A4805A450E1B726303A72"/>
              </w:placeholder>
              <w:showingPlcHdr/>
            </w:sdtPr>
            <w:sdtEndPr/>
            <w:sdtContent>
              <w:p w:rsidR="005A5A18" w:rsidRPr="00981F17" w:rsidRDefault="00C94779" w:rsidP="00463B77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81F17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sdt>
          <w:sdtPr>
            <w:rPr>
              <w:rFonts w:ascii="Times New Roman CE" w:eastAsia="Times New Roman" w:hAnsi="Times New Roman CE" w:cs="Times New Roman CE"/>
              <w:sz w:val="24"/>
              <w:szCs w:val="24"/>
              <w:lang w:eastAsia="sk-SK"/>
            </w:rPr>
            <w:id w:val="32702491"/>
            <w:placeholder>
              <w:docPart w:val="9AEDB4D9428B4B998F64EE31F2EE8910"/>
            </w:placeholder>
          </w:sdtPr>
          <w:sdtEndPr/>
          <w:sdtContent>
            <w:tc>
              <w:tcPr>
                <w:tcW w:w="60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bottom"/>
                <w:hideMark/>
              </w:tcPr>
              <w:p w:rsidR="006C77C6" w:rsidRPr="00805F06" w:rsidRDefault="006C77C6" w:rsidP="00463B77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</w:pPr>
                <w:r w:rsidRPr="00805F06"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FF0000" w:fill="auto"/>
            <w:noWrap/>
            <w:vAlign w:val="bottom"/>
            <w:hideMark/>
          </w:tcPr>
          <w:p w:rsidR="006C77C6" w:rsidRPr="00805F06" w:rsidRDefault="006C77C6" w:rsidP="00463B77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4"/>
                <w:szCs w:val="24"/>
                <w:lang w:eastAsia="sk-SK"/>
              </w:rPr>
            </w:pPr>
          </w:p>
        </w:tc>
        <w:sdt>
          <w:sdtPr>
            <w:rPr>
              <w:rFonts w:ascii="Times New Roman CE" w:eastAsia="Times New Roman" w:hAnsi="Times New Roman CE" w:cs="Times New Roman CE"/>
              <w:sz w:val="24"/>
              <w:szCs w:val="24"/>
              <w:lang w:eastAsia="sk-SK"/>
            </w:rPr>
            <w:id w:val="1747761385"/>
            <w:placeholder>
              <w:docPart w:val="9AEDB4D9428B4B998F64EE31F2EE8910"/>
            </w:placeholder>
          </w:sdtPr>
          <w:sdtEndPr/>
          <w:sdtContent>
            <w:tc>
              <w:tcPr>
                <w:tcW w:w="51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pct5" w:color="FF0000" w:fill="auto"/>
                <w:noWrap/>
                <w:vAlign w:val="bottom"/>
                <w:hideMark/>
              </w:tcPr>
              <w:p w:rsidR="006C77C6" w:rsidRPr="00805F06" w:rsidRDefault="006C77C6" w:rsidP="00463B77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</w:pPr>
                <w:r w:rsidRPr="00805F06"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tc>
          <w:tcPr>
            <w:tcW w:w="4214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  <w:noWrap/>
            <w:vAlign w:val="bottom"/>
            <w:hideMark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id w:val="1449669680"/>
              <w:placeholder>
                <w:docPart w:val="78D653AE22FE4A94A7234C8A28CBA908"/>
              </w:placeholder>
              <w:showingPlcHdr/>
            </w:sdtPr>
            <w:sdtEndPr/>
            <w:sdtContent>
              <w:p w:rsidR="005A5A18" w:rsidRPr="00981F17" w:rsidRDefault="00C94779" w:rsidP="00463B77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81F17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  <w:p w:rsidR="006C77C6" w:rsidRPr="00981F17" w:rsidRDefault="006C77C6" w:rsidP="0046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sdt>
          <w:sdtPr>
            <w:rPr>
              <w:rFonts w:ascii="Times New Roman CE" w:eastAsia="Times New Roman" w:hAnsi="Times New Roman CE" w:cs="Times New Roman CE"/>
              <w:sz w:val="24"/>
              <w:szCs w:val="24"/>
              <w:lang w:eastAsia="sk-SK"/>
            </w:rPr>
            <w:id w:val="684563605"/>
            <w:placeholder>
              <w:docPart w:val="9AEDB4D9428B4B998F64EE31F2EE8910"/>
            </w:placeholder>
          </w:sdtPr>
          <w:sdtEndPr/>
          <w:sdtContent>
            <w:tc>
              <w:tcPr>
                <w:tcW w:w="60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bottom"/>
                <w:hideMark/>
              </w:tcPr>
              <w:p w:rsidR="006C77C6" w:rsidRPr="00805F06" w:rsidRDefault="006C77C6" w:rsidP="00463B77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</w:pPr>
                <w:r w:rsidRPr="00805F06"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</w:tr>
      <w:tr w:rsidR="00805F06" w:rsidRPr="00805F06" w:rsidTr="008A04D9">
        <w:trPr>
          <w:trHeight w:val="255"/>
        </w:trPr>
        <w:tc>
          <w:tcPr>
            <w:tcW w:w="5391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805F06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* vyplňte paličkovým písmom nasledovne: ovca - O; koza - K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05F06" w:rsidRPr="00805F06" w:rsidTr="008A04D9">
        <w:trPr>
          <w:trHeight w:val="203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05F06" w:rsidRPr="00805F06" w:rsidTr="008A04D9">
        <w:trPr>
          <w:trHeight w:val="360"/>
        </w:trPr>
        <w:tc>
          <w:tcPr>
            <w:tcW w:w="12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805F06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Spolu oviec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 CE" w:eastAsia="Times New Roman" w:hAnsi="Times New Roman CE" w:cs="Times New Roman CE"/>
              <w:sz w:val="24"/>
              <w:szCs w:val="24"/>
              <w:lang w:eastAsia="sk-SK"/>
            </w:rPr>
            <w:id w:val="-1546217238"/>
            <w:placeholder>
              <w:docPart w:val="ACA5D965937C440BA3DFC4008C8D64E0"/>
            </w:placeholder>
            <w:showingPlcHdr/>
          </w:sdtPr>
          <w:sdtEndPr/>
          <w:sdtContent>
            <w:tc>
              <w:tcPr>
                <w:tcW w:w="2679" w:type="dxa"/>
                <w:gridSpan w:val="8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noWrap/>
                <w:vAlign w:val="bottom"/>
                <w:hideMark/>
              </w:tcPr>
              <w:p w:rsidR="00805F06" w:rsidRPr="00805F06" w:rsidRDefault="00F86B3A" w:rsidP="00E2525C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</w:pPr>
                <w:r>
                  <w:rPr>
                    <w:rStyle w:val="Zstupntext"/>
                  </w:rPr>
                  <w:t xml:space="preserve"> </w:t>
                </w:r>
              </w:p>
            </w:tc>
          </w:sdtContent>
        </w:sdt>
        <w:tc>
          <w:tcPr>
            <w:tcW w:w="7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805F06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05F06" w:rsidRPr="00805F06" w:rsidTr="008A04D9">
        <w:trPr>
          <w:trHeight w:val="360"/>
        </w:trPr>
        <w:tc>
          <w:tcPr>
            <w:tcW w:w="12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805F06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Spolu kôz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 CE" w:eastAsia="Times New Roman" w:hAnsi="Times New Roman CE" w:cs="Times New Roman CE"/>
              <w:sz w:val="24"/>
              <w:szCs w:val="24"/>
              <w:lang w:eastAsia="sk-SK"/>
            </w:rPr>
            <w:id w:val="-1755815580"/>
            <w:placeholder>
              <w:docPart w:val="DefaultPlaceholder_-1854013440"/>
            </w:placeholder>
          </w:sdtPr>
          <w:sdtEndPr/>
          <w:sdtContent>
            <w:tc>
              <w:tcPr>
                <w:tcW w:w="2679" w:type="dxa"/>
                <w:gridSpan w:val="8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noWrap/>
                <w:vAlign w:val="bottom"/>
                <w:hideMark/>
              </w:tcPr>
              <w:p w:rsidR="00805F06" w:rsidRPr="00805F06" w:rsidRDefault="00805F06" w:rsidP="00805F06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</w:pPr>
                <w:r w:rsidRPr="00805F06"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tc>
          <w:tcPr>
            <w:tcW w:w="7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805F06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05F06" w:rsidRPr="00805F06" w:rsidTr="008A04D9">
        <w:trPr>
          <w:trHeight w:val="360"/>
        </w:trPr>
        <w:tc>
          <w:tcPr>
            <w:tcW w:w="1824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  <w:r w:rsidRPr="00805F06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  <w:t>Spolu oviec a</w:t>
            </w:r>
            <w:r w:rsidR="00415D98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  <w:t> </w:t>
            </w:r>
            <w:r w:rsidRPr="00805F06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  <w:t>kôz</w:t>
            </w:r>
          </w:p>
        </w:tc>
        <w:tc>
          <w:tcPr>
            <w:tcW w:w="2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 CE" w:eastAsia="Times New Roman" w:hAnsi="Times New Roman CE" w:cs="Times New Roman CE"/>
              <w:sz w:val="24"/>
              <w:szCs w:val="24"/>
              <w:lang w:eastAsia="sk-SK"/>
            </w:rPr>
            <w:id w:val="-1816322546"/>
            <w:placeholder>
              <w:docPart w:val="DefaultPlaceholder_-1854013440"/>
            </w:placeholder>
          </w:sdtPr>
          <w:sdtEndPr/>
          <w:sdtContent>
            <w:tc>
              <w:tcPr>
                <w:tcW w:w="2679" w:type="dxa"/>
                <w:gridSpan w:val="8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noWrap/>
                <w:vAlign w:val="bottom"/>
                <w:hideMark/>
              </w:tcPr>
              <w:p w:rsidR="00805F06" w:rsidRPr="00805F06" w:rsidRDefault="00805F06" w:rsidP="00805F06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</w:pPr>
                <w:r w:rsidRPr="00805F06"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  <w:t> </w:t>
                </w:r>
              </w:p>
            </w:tc>
          </w:sdtContent>
        </w:sdt>
        <w:tc>
          <w:tcPr>
            <w:tcW w:w="71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805F06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3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2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0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F0378" w:rsidRPr="00805F06" w:rsidTr="000C58F9">
        <w:trPr>
          <w:trHeight w:hRule="exact" w:val="284"/>
        </w:trPr>
        <w:tc>
          <w:tcPr>
            <w:tcW w:w="1824" w:type="dxa"/>
            <w:gridSpan w:val="5"/>
            <w:tcBorders>
              <w:left w:val="nil"/>
            </w:tcBorders>
            <w:shd w:val="clear" w:color="auto" w:fill="auto"/>
            <w:noWrap/>
            <w:vAlign w:val="bottom"/>
          </w:tcPr>
          <w:p w:rsidR="009F0378" w:rsidRPr="00805F06" w:rsidRDefault="009F0378" w:rsidP="00805F06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shd w:val="clear" w:color="auto" w:fill="auto"/>
            <w:noWrap/>
            <w:vAlign w:val="bottom"/>
          </w:tcPr>
          <w:p w:rsidR="009F0378" w:rsidRPr="00805F06" w:rsidRDefault="009F0378" w:rsidP="00805F06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shd w:val="clear" w:color="auto" w:fill="auto"/>
            <w:noWrap/>
            <w:vAlign w:val="bottom"/>
          </w:tcPr>
          <w:p w:rsidR="009F0378" w:rsidRPr="00805F06" w:rsidRDefault="009F0378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shd w:val="clear" w:color="auto" w:fill="auto"/>
            <w:noWrap/>
            <w:vAlign w:val="bottom"/>
          </w:tcPr>
          <w:p w:rsidR="009F0378" w:rsidRPr="00805F06" w:rsidRDefault="009F0378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79" w:type="dxa"/>
            <w:gridSpan w:val="8"/>
            <w:shd w:val="clear" w:color="auto" w:fill="auto"/>
            <w:noWrap/>
            <w:vAlign w:val="bottom"/>
          </w:tcPr>
          <w:p w:rsidR="009F0378" w:rsidRPr="00805F06" w:rsidRDefault="009F0378" w:rsidP="00805F06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4"/>
                <w:szCs w:val="24"/>
                <w:lang w:eastAsia="sk-SK"/>
              </w:rPr>
            </w:pPr>
          </w:p>
        </w:tc>
        <w:tc>
          <w:tcPr>
            <w:tcW w:w="712" w:type="dxa"/>
            <w:gridSpan w:val="2"/>
            <w:shd w:val="clear" w:color="auto" w:fill="auto"/>
            <w:noWrap/>
            <w:vAlign w:val="bottom"/>
          </w:tcPr>
          <w:p w:rsidR="009F0378" w:rsidRPr="00805F06" w:rsidRDefault="009F0378" w:rsidP="00805F06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361" w:type="dxa"/>
            <w:shd w:val="clear" w:color="auto" w:fill="auto"/>
            <w:noWrap/>
            <w:vAlign w:val="bottom"/>
          </w:tcPr>
          <w:p w:rsidR="009F0378" w:rsidRPr="00805F06" w:rsidRDefault="009F0378" w:rsidP="00805F06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231" w:type="dxa"/>
            <w:shd w:val="clear" w:color="auto" w:fill="auto"/>
            <w:noWrap/>
            <w:vAlign w:val="bottom"/>
          </w:tcPr>
          <w:p w:rsidR="009F0378" w:rsidRPr="00805F06" w:rsidRDefault="009F0378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shd w:val="clear" w:color="auto" w:fill="auto"/>
            <w:noWrap/>
            <w:vAlign w:val="bottom"/>
          </w:tcPr>
          <w:p w:rsidR="009F0378" w:rsidRPr="00805F06" w:rsidRDefault="009F0378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shd w:val="clear" w:color="auto" w:fill="auto"/>
            <w:noWrap/>
            <w:vAlign w:val="bottom"/>
          </w:tcPr>
          <w:p w:rsidR="009F0378" w:rsidRPr="00805F06" w:rsidRDefault="009F0378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shd w:val="clear" w:color="auto" w:fill="auto"/>
            <w:noWrap/>
            <w:vAlign w:val="bottom"/>
          </w:tcPr>
          <w:p w:rsidR="009F0378" w:rsidRPr="00805F06" w:rsidRDefault="009F0378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shd w:val="clear" w:color="auto" w:fill="auto"/>
            <w:noWrap/>
            <w:vAlign w:val="bottom"/>
          </w:tcPr>
          <w:p w:rsidR="009F0378" w:rsidRPr="00805F06" w:rsidRDefault="009F0378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shd w:val="clear" w:color="auto" w:fill="auto"/>
            <w:noWrap/>
            <w:vAlign w:val="bottom"/>
          </w:tcPr>
          <w:p w:rsidR="009F0378" w:rsidRPr="00805F06" w:rsidRDefault="009F0378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shd w:val="clear" w:color="auto" w:fill="auto"/>
            <w:noWrap/>
            <w:vAlign w:val="bottom"/>
          </w:tcPr>
          <w:p w:rsidR="009F0378" w:rsidRPr="00805F06" w:rsidRDefault="009F0378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shd w:val="clear" w:color="auto" w:fill="auto"/>
            <w:noWrap/>
            <w:vAlign w:val="bottom"/>
          </w:tcPr>
          <w:p w:rsidR="009F0378" w:rsidRPr="00805F06" w:rsidRDefault="009F0378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shd w:val="clear" w:color="auto" w:fill="auto"/>
            <w:noWrap/>
            <w:vAlign w:val="bottom"/>
          </w:tcPr>
          <w:p w:rsidR="009F0378" w:rsidRPr="00805F06" w:rsidRDefault="009F0378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shd w:val="clear" w:color="auto" w:fill="auto"/>
            <w:noWrap/>
            <w:vAlign w:val="bottom"/>
          </w:tcPr>
          <w:p w:rsidR="009F0378" w:rsidRPr="00805F06" w:rsidRDefault="009F0378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shd w:val="clear" w:color="auto" w:fill="auto"/>
            <w:noWrap/>
            <w:vAlign w:val="bottom"/>
          </w:tcPr>
          <w:p w:rsidR="009F0378" w:rsidRPr="00805F06" w:rsidRDefault="009F0378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shd w:val="clear" w:color="auto" w:fill="auto"/>
            <w:noWrap/>
            <w:vAlign w:val="bottom"/>
          </w:tcPr>
          <w:p w:rsidR="009F0378" w:rsidRPr="00805F06" w:rsidRDefault="009F0378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6" w:type="dxa"/>
            <w:gridSpan w:val="2"/>
            <w:shd w:val="clear" w:color="auto" w:fill="auto"/>
            <w:noWrap/>
            <w:vAlign w:val="bottom"/>
          </w:tcPr>
          <w:p w:rsidR="009F0378" w:rsidRPr="00805F06" w:rsidRDefault="009F0378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07" w:type="dxa"/>
            <w:gridSpan w:val="2"/>
            <w:tcBorders>
              <w:right w:val="nil"/>
            </w:tcBorders>
            <w:shd w:val="clear" w:color="auto" w:fill="auto"/>
            <w:noWrap/>
            <w:vAlign w:val="bottom"/>
          </w:tcPr>
          <w:p w:rsidR="009F0378" w:rsidRPr="00805F06" w:rsidRDefault="009F0378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8006F" w:rsidRPr="00805F06" w:rsidTr="000C58F9">
        <w:trPr>
          <w:trHeight w:hRule="exact" w:val="340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:rsidR="00A8006F" w:rsidRPr="00805F06" w:rsidRDefault="00A8006F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shd w:val="clear" w:color="auto" w:fill="auto"/>
            <w:noWrap/>
            <w:vAlign w:val="bottom"/>
            <w:hideMark/>
          </w:tcPr>
          <w:p w:rsidR="00A8006F" w:rsidRPr="00805F06" w:rsidRDefault="00A8006F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shd w:val="clear" w:color="auto" w:fill="auto"/>
            <w:noWrap/>
            <w:vAlign w:val="bottom"/>
            <w:hideMark/>
          </w:tcPr>
          <w:p w:rsidR="00A8006F" w:rsidRPr="00805F06" w:rsidRDefault="00A8006F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shd w:val="clear" w:color="auto" w:fill="auto"/>
            <w:noWrap/>
            <w:vAlign w:val="bottom"/>
            <w:hideMark/>
          </w:tcPr>
          <w:p w:rsidR="00A8006F" w:rsidRPr="00805F06" w:rsidRDefault="00A8006F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shd w:val="clear" w:color="auto" w:fill="auto"/>
            <w:noWrap/>
            <w:vAlign w:val="bottom"/>
            <w:hideMark/>
          </w:tcPr>
          <w:p w:rsidR="00A8006F" w:rsidRPr="00805F06" w:rsidRDefault="00A8006F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shd w:val="clear" w:color="auto" w:fill="auto"/>
            <w:noWrap/>
            <w:vAlign w:val="bottom"/>
            <w:hideMark/>
          </w:tcPr>
          <w:p w:rsidR="00A8006F" w:rsidRPr="00805F06" w:rsidRDefault="00A8006F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shd w:val="clear" w:color="auto" w:fill="auto"/>
            <w:noWrap/>
            <w:vAlign w:val="bottom"/>
            <w:hideMark/>
          </w:tcPr>
          <w:p w:rsidR="00A8006F" w:rsidRPr="00805F06" w:rsidRDefault="00A8006F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shd w:val="clear" w:color="auto" w:fill="auto"/>
            <w:noWrap/>
            <w:vAlign w:val="bottom"/>
            <w:hideMark/>
          </w:tcPr>
          <w:p w:rsidR="00A8006F" w:rsidRPr="00805F06" w:rsidRDefault="00A8006F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shd w:val="clear" w:color="auto" w:fill="auto"/>
            <w:noWrap/>
            <w:vAlign w:val="bottom"/>
            <w:hideMark/>
          </w:tcPr>
          <w:p w:rsidR="00A8006F" w:rsidRPr="00805F06" w:rsidRDefault="00A8006F" w:rsidP="00805F06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4"/>
                <w:szCs w:val="24"/>
                <w:lang w:eastAsia="sk-SK"/>
              </w:rPr>
            </w:pPr>
            <w:r w:rsidRPr="00805F06">
              <w:rPr>
                <w:rFonts w:ascii="Times New Roman CE" w:eastAsia="Times New Roman" w:hAnsi="Times New Roman CE" w:cs="Times New Roman CE"/>
                <w:sz w:val="24"/>
                <w:szCs w:val="24"/>
                <w:lang w:eastAsia="sk-SK"/>
              </w:rPr>
              <w:t> </w:t>
            </w:r>
          </w:p>
        </w:tc>
        <w:sdt>
          <w:sdtPr>
            <w:rPr>
              <w:rFonts w:ascii="Times New Roman CE" w:eastAsia="Times New Roman" w:hAnsi="Times New Roman CE" w:cs="Times New Roman CE"/>
              <w:sz w:val="24"/>
              <w:szCs w:val="24"/>
              <w:lang w:eastAsia="sk-SK"/>
            </w:rPr>
            <w:id w:val="-574591575"/>
            <w:placeholder>
              <w:docPart w:val="299D75EB0867470ABBEEB94B9A7C3689"/>
            </w:placeholder>
            <w:showingPlcHdr/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776" w:type="dxa"/>
                <w:gridSpan w:val="6"/>
                <w:tcBorders>
                  <w:bottom w:val="single" w:sz="4" w:space="0" w:color="auto"/>
                </w:tcBorders>
                <w:shd w:val="pct5" w:color="FF0000" w:fill="auto"/>
                <w:noWrap/>
                <w:vAlign w:val="bottom"/>
                <w:hideMark/>
              </w:tcPr>
              <w:p w:rsidR="00A8006F" w:rsidRPr="00805F06" w:rsidRDefault="003250EA" w:rsidP="004E4863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</w:pPr>
                <w:r>
                  <w:rPr>
                    <w:rStyle w:val="Zstupntext"/>
                  </w:rPr>
                  <w:t xml:space="preserve"> </w:t>
                </w:r>
              </w:p>
            </w:tc>
          </w:sdtContent>
        </w:sdt>
        <w:tc>
          <w:tcPr>
            <w:tcW w:w="607" w:type="dxa"/>
            <w:shd w:val="clear" w:color="auto" w:fill="auto"/>
            <w:noWrap/>
            <w:vAlign w:val="bottom"/>
            <w:hideMark/>
          </w:tcPr>
          <w:p w:rsidR="00A8006F" w:rsidRPr="00805F06" w:rsidRDefault="00A8006F" w:rsidP="00805F06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4"/>
                <w:szCs w:val="24"/>
                <w:lang w:eastAsia="sk-SK"/>
              </w:rPr>
            </w:pPr>
            <w:r w:rsidRPr="00805F06">
              <w:rPr>
                <w:rFonts w:ascii="Times New Roman CE" w:eastAsia="Times New Roman" w:hAnsi="Times New Roman CE" w:cs="Times New Roman CE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6" w:type="dxa"/>
            <w:shd w:val="clear" w:color="auto" w:fill="auto"/>
            <w:noWrap/>
            <w:vAlign w:val="bottom"/>
            <w:hideMark/>
          </w:tcPr>
          <w:p w:rsidR="00A8006F" w:rsidRPr="00805F06" w:rsidRDefault="00A8006F" w:rsidP="00805F06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4"/>
                <w:szCs w:val="24"/>
                <w:lang w:eastAsia="sk-SK"/>
              </w:rPr>
            </w:pPr>
          </w:p>
        </w:tc>
        <w:tc>
          <w:tcPr>
            <w:tcW w:w="877" w:type="dxa"/>
            <w:gridSpan w:val="2"/>
            <w:shd w:val="clear" w:color="auto" w:fill="auto"/>
            <w:noWrap/>
            <w:vAlign w:val="bottom"/>
            <w:hideMark/>
          </w:tcPr>
          <w:p w:rsidR="00A8006F" w:rsidRPr="00805F06" w:rsidRDefault="00A8006F" w:rsidP="00805F06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805F06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512" w:type="dxa"/>
            <w:gridSpan w:val="1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8006F" w:rsidRPr="00805F06" w:rsidRDefault="00A8006F" w:rsidP="00805F06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948" w:type="dxa"/>
            <w:gridSpan w:val="3"/>
            <w:shd w:val="clear" w:color="auto" w:fill="auto"/>
            <w:vAlign w:val="bottom"/>
          </w:tcPr>
          <w:p w:rsidR="00A8006F" w:rsidRPr="00805F06" w:rsidRDefault="00A8006F" w:rsidP="00805F06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</w:tr>
      <w:tr w:rsidR="00805F06" w:rsidRPr="00805F06" w:rsidTr="000C58F9">
        <w:trPr>
          <w:trHeight w:val="360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4" w:type="dxa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805F06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Dátum</w:t>
            </w:r>
          </w:p>
        </w:tc>
        <w:tc>
          <w:tcPr>
            <w:tcW w:w="29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6" w:type="dxa"/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16" w:type="dxa"/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1" w:type="dxa"/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31" w:type="dxa"/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0" w:type="dxa"/>
            <w:gridSpan w:val="10"/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805F06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Podpis*</w:t>
            </w:r>
          </w:p>
        </w:tc>
        <w:tc>
          <w:tcPr>
            <w:tcW w:w="296" w:type="dxa"/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366" w:type="dxa"/>
            <w:gridSpan w:val="2"/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07" w:type="dxa"/>
            <w:gridSpan w:val="2"/>
            <w:shd w:val="clear" w:color="auto" w:fill="auto"/>
            <w:noWrap/>
            <w:vAlign w:val="bottom"/>
            <w:hideMark/>
          </w:tcPr>
          <w:p w:rsidR="00805F06" w:rsidRPr="00805F06" w:rsidRDefault="00805F06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F2DAF" w:rsidRPr="00805F06" w:rsidTr="000C58F9">
        <w:trPr>
          <w:trHeight w:val="402"/>
        </w:trPr>
        <w:tc>
          <w:tcPr>
            <w:tcW w:w="10924" w:type="dxa"/>
            <w:gridSpan w:val="35"/>
            <w:shd w:val="clear" w:color="auto" w:fill="auto"/>
            <w:noWrap/>
            <w:vAlign w:val="bottom"/>
            <w:hideMark/>
          </w:tcPr>
          <w:p w:rsidR="002F2DAF" w:rsidRPr="00805F06" w:rsidRDefault="002F2DAF" w:rsidP="002F2DAF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805F06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* v prípade PO v súlade s výpisom z OR SR</w:t>
            </w:r>
          </w:p>
        </w:tc>
      </w:tr>
      <w:tr w:rsidR="00A8006F" w:rsidRPr="00805F06" w:rsidTr="000C58F9">
        <w:trPr>
          <w:trHeight w:val="300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:rsidR="00A8006F" w:rsidRPr="00805F06" w:rsidRDefault="00A8006F" w:rsidP="00805F06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shd w:val="clear" w:color="auto" w:fill="auto"/>
            <w:noWrap/>
            <w:vAlign w:val="bottom"/>
            <w:hideMark/>
          </w:tcPr>
          <w:p w:rsidR="00A8006F" w:rsidRPr="00805F06" w:rsidRDefault="00A8006F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shd w:val="clear" w:color="auto" w:fill="auto"/>
            <w:noWrap/>
            <w:vAlign w:val="bottom"/>
            <w:hideMark/>
          </w:tcPr>
          <w:p w:rsidR="00A8006F" w:rsidRPr="00805F06" w:rsidRDefault="00A8006F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shd w:val="clear" w:color="auto" w:fill="auto"/>
            <w:noWrap/>
            <w:vAlign w:val="bottom"/>
            <w:hideMark/>
          </w:tcPr>
          <w:p w:rsidR="00A8006F" w:rsidRPr="00805F06" w:rsidRDefault="00A8006F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shd w:val="clear" w:color="auto" w:fill="auto"/>
            <w:noWrap/>
            <w:vAlign w:val="bottom"/>
            <w:hideMark/>
          </w:tcPr>
          <w:p w:rsidR="00A8006F" w:rsidRPr="00805F06" w:rsidRDefault="00A8006F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shd w:val="clear" w:color="auto" w:fill="auto"/>
            <w:noWrap/>
            <w:vAlign w:val="bottom"/>
            <w:hideMark/>
          </w:tcPr>
          <w:p w:rsidR="00A8006F" w:rsidRPr="00805F06" w:rsidRDefault="00A8006F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shd w:val="clear" w:color="auto" w:fill="auto"/>
            <w:noWrap/>
            <w:vAlign w:val="bottom"/>
            <w:hideMark/>
          </w:tcPr>
          <w:p w:rsidR="00A8006F" w:rsidRPr="00805F06" w:rsidRDefault="00A8006F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shd w:val="clear" w:color="auto" w:fill="auto"/>
            <w:noWrap/>
            <w:vAlign w:val="bottom"/>
            <w:hideMark/>
          </w:tcPr>
          <w:p w:rsidR="00A8006F" w:rsidRPr="00805F06" w:rsidRDefault="00A8006F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shd w:val="clear" w:color="auto" w:fill="auto"/>
            <w:noWrap/>
            <w:vAlign w:val="bottom"/>
            <w:hideMark/>
          </w:tcPr>
          <w:p w:rsidR="00A8006F" w:rsidRPr="00805F06" w:rsidRDefault="00A8006F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shd w:val="clear" w:color="auto" w:fill="auto"/>
            <w:noWrap/>
            <w:vAlign w:val="bottom"/>
            <w:hideMark/>
          </w:tcPr>
          <w:p w:rsidR="00A8006F" w:rsidRPr="00805F06" w:rsidRDefault="00A8006F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4" w:type="dxa"/>
            <w:gridSpan w:val="4"/>
            <w:shd w:val="clear" w:color="auto" w:fill="auto"/>
            <w:noWrap/>
            <w:vAlign w:val="bottom"/>
            <w:hideMark/>
          </w:tcPr>
          <w:p w:rsidR="00A8006F" w:rsidRPr="00805F06" w:rsidRDefault="00A8006F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shd w:val="clear" w:color="auto" w:fill="auto"/>
            <w:noWrap/>
            <w:vAlign w:val="bottom"/>
            <w:hideMark/>
          </w:tcPr>
          <w:p w:rsidR="00A8006F" w:rsidRPr="00805F06" w:rsidRDefault="00A8006F" w:rsidP="00805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:rsidR="00A8006F" w:rsidRPr="00805F06" w:rsidRDefault="00A8006F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6" w:type="dxa"/>
            <w:shd w:val="clear" w:color="auto" w:fill="auto"/>
            <w:noWrap/>
            <w:vAlign w:val="bottom"/>
            <w:hideMark/>
          </w:tcPr>
          <w:p w:rsidR="00A8006F" w:rsidRPr="00805F06" w:rsidRDefault="00A8006F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8006F" w:rsidRPr="00805F06" w:rsidRDefault="00A8006F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1" w:type="dxa"/>
            <w:shd w:val="clear" w:color="auto" w:fill="auto"/>
            <w:noWrap/>
            <w:vAlign w:val="bottom"/>
            <w:hideMark/>
          </w:tcPr>
          <w:p w:rsidR="00A8006F" w:rsidRPr="00805F06" w:rsidRDefault="00A8006F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31" w:type="dxa"/>
            <w:shd w:val="clear" w:color="auto" w:fill="auto"/>
            <w:noWrap/>
            <w:vAlign w:val="bottom"/>
            <w:hideMark/>
          </w:tcPr>
          <w:p w:rsidR="00A8006F" w:rsidRPr="00805F06" w:rsidRDefault="00A8006F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shd w:val="clear" w:color="auto" w:fill="auto"/>
            <w:noWrap/>
            <w:vAlign w:val="bottom"/>
            <w:hideMark/>
          </w:tcPr>
          <w:p w:rsidR="00A8006F" w:rsidRPr="00805F06" w:rsidRDefault="00A8006F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shd w:val="clear" w:color="auto" w:fill="auto"/>
            <w:noWrap/>
            <w:vAlign w:val="bottom"/>
            <w:hideMark/>
          </w:tcPr>
          <w:p w:rsidR="00A8006F" w:rsidRPr="00805F06" w:rsidRDefault="00A8006F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shd w:val="clear" w:color="auto" w:fill="auto"/>
            <w:noWrap/>
            <w:vAlign w:val="bottom"/>
            <w:hideMark/>
          </w:tcPr>
          <w:p w:rsidR="00A8006F" w:rsidRPr="00805F06" w:rsidRDefault="00A8006F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shd w:val="clear" w:color="auto" w:fill="auto"/>
            <w:noWrap/>
            <w:vAlign w:val="bottom"/>
            <w:hideMark/>
          </w:tcPr>
          <w:p w:rsidR="00A8006F" w:rsidRPr="00805F06" w:rsidRDefault="00A8006F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shd w:val="clear" w:color="auto" w:fill="auto"/>
            <w:noWrap/>
            <w:vAlign w:val="bottom"/>
            <w:hideMark/>
          </w:tcPr>
          <w:p w:rsidR="00A8006F" w:rsidRPr="00805F06" w:rsidRDefault="00A8006F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shd w:val="clear" w:color="auto" w:fill="auto"/>
            <w:noWrap/>
            <w:vAlign w:val="bottom"/>
            <w:hideMark/>
          </w:tcPr>
          <w:p w:rsidR="00A8006F" w:rsidRPr="00805F06" w:rsidRDefault="00A8006F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shd w:val="clear" w:color="auto" w:fill="auto"/>
            <w:noWrap/>
            <w:vAlign w:val="bottom"/>
            <w:hideMark/>
          </w:tcPr>
          <w:p w:rsidR="00A8006F" w:rsidRPr="00805F06" w:rsidRDefault="00A8006F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shd w:val="clear" w:color="auto" w:fill="auto"/>
            <w:noWrap/>
            <w:vAlign w:val="bottom"/>
            <w:hideMark/>
          </w:tcPr>
          <w:p w:rsidR="00A8006F" w:rsidRPr="00805F06" w:rsidRDefault="00A8006F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shd w:val="clear" w:color="auto" w:fill="auto"/>
            <w:noWrap/>
            <w:vAlign w:val="bottom"/>
            <w:hideMark/>
          </w:tcPr>
          <w:p w:rsidR="00A8006F" w:rsidRPr="00805F06" w:rsidRDefault="00A8006F" w:rsidP="0080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92" w:type="dxa"/>
            <w:gridSpan w:val="2"/>
            <w:shd w:val="clear" w:color="auto" w:fill="auto"/>
            <w:noWrap/>
            <w:vAlign w:val="bottom"/>
            <w:hideMark/>
          </w:tcPr>
          <w:p w:rsidR="00A8006F" w:rsidRPr="00805F06" w:rsidRDefault="00A8006F" w:rsidP="00805F06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805F06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List</w:t>
            </w:r>
          </w:p>
        </w:tc>
        <w:sdt>
          <w:sdtPr>
            <w:rPr>
              <w:rFonts w:ascii="Times New Roman CE" w:eastAsia="Times New Roman" w:hAnsi="Times New Roman CE" w:cs="Times New Roman CE"/>
              <w:sz w:val="20"/>
              <w:szCs w:val="20"/>
              <w:lang w:eastAsia="sk-SK"/>
            </w:rPr>
            <w:id w:val="1309750067"/>
            <w:placeholder>
              <w:docPart w:val="C583A3689B664499BCBE3A695C528EBD"/>
            </w:placeholder>
            <w:showingPlcHdr/>
            <w:text/>
          </w:sdtPr>
          <w:sdtEndPr/>
          <w:sdtContent>
            <w:tc>
              <w:tcPr>
                <w:tcW w:w="366" w:type="dxa"/>
                <w:gridSpan w:val="2"/>
                <w:shd w:val="pct5" w:color="FF0000" w:fill="auto"/>
                <w:noWrap/>
                <w:vAlign w:val="bottom"/>
                <w:hideMark/>
              </w:tcPr>
              <w:p w:rsidR="00A8006F" w:rsidRPr="00805F06" w:rsidRDefault="00F86B3A" w:rsidP="00463B77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sz w:val="20"/>
                    <w:szCs w:val="20"/>
                    <w:lang w:eastAsia="sk-SK"/>
                  </w:rPr>
                </w:pPr>
                <w:r>
                  <w:rPr>
                    <w:rStyle w:val="Zstupntext"/>
                  </w:rPr>
                  <w:t xml:space="preserve"> </w:t>
                </w:r>
              </w:p>
            </w:tc>
          </w:sdtContent>
        </w:sdt>
        <w:tc>
          <w:tcPr>
            <w:tcW w:w="215" w:type="dxa"/>
            <w:shd w:val="clear" w:color="auto" w:fill="auto"/>
            <w:vAlign w:val="bottom"/>
          </w:tcPr>
          <w:p w:rsidR="00A8006F" w:rsidRPr="00805F06" w:rsidRDefault="00A8006F" w:rsidP="00805F06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/</w:t>
            </w:r>
          </w:p>
        </w:tc>
        <w:sdt>
          <w:sdtPr>
            <w:rPr>
              <w:rFonts w:ascii="Times New Roman CE" w:eastAsia="Times New Roman" w:hAnsi="Times New Roman CE" w:cs="Times New Roman CE"/>
              <w:sz w:val="20"/>
              <w:szCs w:val="20"/>
              <w:lang w:eastAsia="sk-SK"/>
            </w:rPr>
            <w:id w:val="-2007198584"/>
            <w:placeholder>
              <w:docPart w:val="847EFC3A215E4E0896F85D9FC8AAFC46"/>
            </w:placeholder>
            <w:showingPlcHdr/>
            <w:text/>
          </w:sdtPr>
          <w:sdtEndPr/>
          <w:sdtContent>
            <w:tc>
              <w:tcPr>
                <w:tcW w:w="392" w:type="dxa"/>
                <w:shd w:val="pct5" w:color="FF0000" w:fill="auto"/>
                <w:vAlign w:val="bottom"/>
              </w:tcPr>
              <w:p w:rsidR="00A8006F" w:rsidRPr="00805F06" w:rsidRDefault="005C3388" w:rsidP="00463B77">
                <w:pPr>
                  <w:spacing w:after="0" w:line="240" w:lineRule="auto"/>
                  <w:jc w:val="right"/>
                  <w:rPr>
                    <w:rFonts w:ascii="Times New Roman CE" w:eastAsia="Times New Roman" w:hAnsi="Times New Roman CE" w:cs="Times New Roman CE"/>
                    <w:sz w:val="20"/>
                    <w:szCs w:val="20"/>
                    <w:lang w:eastAsia="sk-SK"/>
                  </w:rPr>
                </w:pPr>
                <w:r>
                  <w:rPr>
                    <w:rStyle w:val="Zstupntext"/>
                  </w:rPr>
                  <w:t xml:space="preserve"> </w:t>
                </w:r>
              </w:p>
            </w:tc>
          </w:sdtContent>
        </w:sdt>
      </w:tr>
    </w:tbl>
    <w:p w:rsidR="000411C1" w:rsidRDefault="000411C1"/>
    <w:sectPr w:rsidR="000411C1" w:rsidSect="00805F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476"/>
    <w:rsid w:val="000411C1"/>
    <w:rsid w:val="000C58F9"/>
    <w:rsid w:val="00222CA6"/>
    <w:rsid w:val="002F2DAF"/>
    <w:rsid w:val="003250EA"/>
    <w:rsid w:val="00415D98"/>
    <w:rsid w:val="00463B77"/>
    <w:rsid w:val="004E4863"/>
    <w:rsid w:val="005270D9"/>
    <w:rsid w:val="005A5A18"/>
    <w:rsid w:val="005C3388"/>
    <w:rsid w:val="006C2BE0"/>
    <w:rsid w:val="006C77C6"/>
    <w:rsid w:val="00767C6C"/>
    <w:rsid w:val="00796A6A"/>
    <w:rsid w:val="007B023C"/>
    <w:rsid w:val="007D79CF"/>
    <w:rsid w:val="00805F06"/>
    <w:rsid w:val="00840C62"/>
    <w:rsid w:val="008A04D9"/>
    <w:rsid w:val="009253B9"/>
    <w:rsid w:val="009530A1"/>
    <w:rsid w:val="00981F17"/>
    <w:rsid w:val="009F0378"/>
    <w:rsid w:val="00A604B3"/>
    <w:rsid w:val="00A8006F"/>
    <w:rsid w:val="00B0173D"/>
    <w:rsid w:val="00BB180E"/>
    <w:rsid w:val="00BB5476"/>
    <w:rsid w:val="00BF27C9"/>
    <w:rsid w:val="00C3595E"/>
    <w:rsid w:val="00C9392E"/>
    <w:rsid w:val="00C94779"/>
    <w:rsid w:val="00CC3481"/>
    <w:rsid w:val="00D56215"/>
    <w:rsid w:val="00D66350"/>
    <w:rsid w:val="00DD5040"/>
    <w:rsid w:val="00E2525C"/>
    <w:rsid w:val="00F05B78"/>
    <w:rsid w:val="00F11E6D"/>
    <w:rsid w:val="00F26FE9"/>
    <w:rsid w:val="00F86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CA6875-EA02-4EF4-B20C-7B7FE26A8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D56215"/>
    <w:rPr>
      <w:color w:val="808080"/>
    </w:rPr>
  </w:style>
  <w:style w:type="character" w:customStyle="1" w:styleId="tl1">
    <w:name w:val="Štýl1"/>
    <w:basedOn w:val="Predvolenpsmoodseku"/>
    <w:uiPriority w:val="1"/>
    <w:rsid w:val="00E252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8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1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0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4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3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7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8A2822-9C5E-42CF-933D-C770345EF8C5}"/>
      </w:docPartPr>
      <w:docPartBody>
        <w:p w:rsidR="002B2AD4" w:rsidRDefault="00572FB7">
          <w:r w:rsidRPr="00A84E0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9DDF6CEFED64B81AB595E6A57FCDF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26BAAD-1D48-4A6B-B314-13A436C83196}"/>
      </w:docPartPr>
      <w:docPartBody>
        <w:p w:rsidR="00C810FC" w:rsidRDefault="002B2AD4" w:rsidP="002B2AD4">
          <w:pPr>
            <w:pStyle w:val="89DDF6CEFED64B81AB595E6A57FCDF19"/>
          </w:pPr>
          <w:r w:rsidRPr="00A84E0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56634D451C34FBBBD29E96C0D42C2C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0873F6-BDE6-4571-B58F-A3A84DF8BFDF}"/>
      </w:docPartPr>
      <w:docPartBody>
        <w:p w:rsidR="00C810FC" w:rsidRDefault="002B2AD4" w:rsidP="002B2AD4">
          <w:pPr>
            <w:pStyle w:val="F56634D451C34FBBBD29E96C0D42C2C8"/>
          </w:pPr>
          <w:r w:rsidRPr="00A84E0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A5EEF3D373F49BDB7437AD8CD05B69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FDC54B-AAFC-4D9B-9F01-0E628FA27A6D}"/>
      </w:docPartPr>
      <w:docPartBody>
        <w:p w:rsidR="00C810FC" w:rsidRDefault="002B2AD4" w:rsidP="002B2AD4">
          <w:pPr>
            <w:pStyle w:val="1A5EEF3D373F49BDB7437AD8CD05B694"/>
          </w:pPr>
          <w:r w:rsidRPr="00A84E0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4D6BE0CC73A4B9B95043089B12D7BD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6BBEBFA-24B4-428E-8F21-5A793E45788D}"/>
      </w:docPartPr>
      <w:docPartBody>
        <w:p w:rsidR="00C810FC" w:rsidRDefault="002B2AD4" w:rsidP="002B2AD4">
          <w:pPr>
            <w:pStyle w:val="84D6BE0CC73A4B9B95043089B12D7BDD"/>
          </w:pPr>
          <w:r w:rsidRPr="00A84E0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F5F62CEF0AA4C6690275C0AD72F879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8FED236-3E5F-46FB-A948-256D4722A33B}"/>
      </w:docPartPr>
      <w:docPartBody>
        <w:p w:rsidR="00C810FC" w:rsidRDefault="002B2AD4" w:rsidP="002B2AD4">
          <w:pPr>
            <w:pStyle w:val="9F5F62CEF0AA4C6690275C0AD72F8797"/>
          </w:pPr>
          <w:r w:rsidRPr="00A84E0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7760E1345CD4887BF483F030176E4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F39D4ED-BA8A-43FE-B17E-FD78EF9D69C0}"/>
      </w:docPartPr>
      <w:docPartBody>
        <w:p w:rsidR="00C810FC" w:rsidRDefault="002B2AD4" w:rsidP="002B2AD4">
          <w:pPr>
            <w:pStyle w:val="07760E1345CD4887BF483F030176E40C"/>
          </w:pPr>
          <w:r w:rsidRPr="00A84E0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41AD92870F04232981A876918F8E3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3873DE2-CBC0-45A5-923E-77A00CA0A048}"/>
      </w:docPartPr>
      <w:docPartBody>
        <w:p w:rsidR="00C810FC" w:rsidRDefault="002B2AD4" w:rsidP="002B2AD4">
          <w:pPr>
            <w:pStyle w:val="641AD92870F04232981A876918F8E3BF"/>
          </w:pPr>
          <w:r w:rsidRPr="00A84E0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97511178CA14D0C888DF03FC463029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F86B6F-DC76-463E-A54F-F6850B94C7F1}"/>
      </w:docPartPr>
      <w:docPartBody>
        <w:p w:rsidR="00C810FC" w:rsidRDefault="002B2AD4" w:rsidP="002B2AD4">
          <w:pPr>
            <w:pStyle w:val="F97511178CA14D0C888DF03FC4630297"/>
          </w:pPr>
          <w:r w:rsidRPr="00A84E0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719337D3A63412C98D5B847DBEE43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EEA7F0-9B66-4A74-9397-90F34A2609E9}"/>
      </w:docPartPr>
      <w:docPartBody>
        <w:p w:rsidR="00C810FC" w:rsidRDefault="002B2AD4" w:rsidP="002B2AD4">
          <w:pPr>
            <w:pStyle w:val="B719337D3A63412C98D5B847DBEE4310"/>
          </w:pPr>
          <w:r w:rsidRPr="00A84E0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9ADBDE7EC9E44E39004E9BBB971C1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8D69DF-3E5B-458A-BECC-AA5568BB84CF}"/>
      </w:docPartPr>
      <w:docPartBody>
        <w:p w:rsidR="00C810FC" w:rsidRDefault="002B2AD4" w:rsidP="002B2AD4">
          <w:pPr>
            <w:pStyle w:val="79ADBDE7EC9E44E39004E9BBB971C10C"/>
          </w:pPr>
          <w:r w:rsidRPr="00A84E0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A701D0944AB41A98C81B8D68EEC4D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F3D04F-8683-44D6-9754-481921A19E20}"/>
      </w:docPartPr>
      <w:docPartBody>
        <w:p w:rsidR="00C810FC" w:rsidRDefault="002B2AD4" w:rsidP="002B2AD4">
          <w:pPr>
            <w:pStyle w:val="0A701D0944AB41A98C81B8D68EEC4DB8"/>
          </w:pPr>
          <w:r w:rsidRPr="00A84E0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83C756FE48E46F6A16DB9C3C82EAB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C8D20D-494C-4FFA-98F6-36AA7051C067}"/>
      </w:docPartPr>
      <w:docPartBody>
        <w:p w:rsidR="00C810FC" w:rsidRDefault="002B2AD4" w:rsidP="002B2AD4">
          <w:pPr>
            <w:pStyle w:val="183C756FE48E46F6A16DB9C3C82EAB38"/>
          </w:pPr>
          <w:r w:rsidRPr="00A84E0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3AC01FDBE784CBA8D9596EAB230DEC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1B14F1-C4FF-47A9-8656-E6875D49B3C1}"/>
      </w:docPartPr>
      <w:docPartBody>
        <w:p w:rsidR="00C810FC" w:rsidRDefault="002B2AD4" w:rsidP="002B2AD4">
          <w:pPr>
            <w:pStyle w:val="93AC01FDBE784CBA8D9596EAB230DECE"/>
          </w:pPr>
          <w:r w:rsidRPr="00A84E0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40918E1383D4BF28C0FBCA6B2677E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8A4C47-DE4B-4D69-9E50-109B488D25AA}"/>
      </w:docPartPr>
      <w:docPartBody>
        <w:p w:rsidR="00C810FC" w:rsidRDefault="002B2AD4" w:rsidP="002B2AD4">
          <w:pPr>
            <w:pStyle w:val="F40918E1383D4BF28C0FBCA6B2677E3B"/>
          </w:pPr>
          <w:r w:rsidRPr="00A84E0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B5FF081E2E448388871773DD500BD7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8094BF5-647E-4C86-A7AC-5411F540292A}"/>
      </w:docPartPr>
      <w:docPartBody>
        <w:p w:rsidR="00C810FC" w:rsidRDefault="002B2AD4" w:rsidP="002B2AD4">
          <w:pPr>
            <w:pStyle w:val="7B5FF081E2E448388871773DD500BD78"/>
          </w:pPr>
          <w:r w:rsidRPr="00A84E0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0FC67C9F7C1414DBBD3EF89B3F820A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8F3A88-C52B-4807-8987-B022A0B8DEC0}"/>
      </w:docPartPr>
      <w:docPartBody>
        <w:p w:rsidR="00C810FC" w:rsidRDefault="002B2AD4" w:rsidP="002B2AD4">
          <w:pPr>
            <w:pStyle w:val="50FC67C9F7C1414DBBD3EF89B3F820AA"/>
          </w:pPr>
          <w:r w:rsidRPr="00A84E0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43DD8BB0C0145E099C1DA7D147693B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627C70-2E72-425A-8FE0-64A9807AA38C}"/>
      </w:docPartPr>
      <w:docPartBody>
        <w:p w:rsidR="00C810FC" w:rsidRDefault="002B2AD4" w:rsidP="002B2AD4">
          <w:pPr>
            <w:pStyle w:val="343DD8BB0C0145E099C1DA7D147693BC"/>
          </w:pPr>
          <w:r w:rsidRPr="00A84E0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1671F1214E647428CDE1C0B4B56D4E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C5F29E9-3185-4E73-A5F7-81C3B5635941}"/>
      </w:docPartPr>
      <w:docPartBody>
        <w:p w:rsidR="00C810FC" w:rsidRDefault="002B2AD4" w:rsidP="002B2AD4">
          <w:pPr>
            <w:pStyle w:val="51671F1214E647428CDE1C0B4B56D4E3"/>
          </w:pPr>
          <w:r w:rsidRPr="00A84E0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D06A9D1646C47FC90DC40E0AC7CBD0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09211A-22DC-4D4D-93BE-C42CD9FF7906}"/>
      </w:docPartPr>
      <w:docPartBody>
        <w:p w:rsidR="00C810FC" w:rsidRDefault="002B2AD4" w:rsidP="002B2AD4">
          <w:pPr>
            <w:pStyle w:val="3D06A9D1646C47FC90DC40E0AC7CBD0B"/>
          </w:pPr>
          <w:r w:rsidRPr="00A84E0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57D8D9277DF4322A207B8E502A1BB9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089942-D623-4C2C-A4DA-DE11171E519B}"/>
      </w:docPartPr>
      <w:docPartBody>
        <w:p w:rsidR="00C810FC" w:rsidRDefault="002B2AD4" w:rsidP="002B2AD4">
          <w:pPr>
            <w:pStyle w:val="B57D8D9277DF4322A207B8E502A1BB99"/>
          </w:pPr>
          <w:r w:rsidRPr="00A84E0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495C29BB4E94E40841BEE55084383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4E79F0A-8261-4B9F-9C01-2012000FA181}"/>
      </w:docPartPr>
      <w:docPartBody>
        <w:p w:rsidR="00C810FC" w:rsidRDefault="002B2AD4" w:rsidP="002B2AD4">
          <w:pPr>
            <w:pStyle w:val="3495C29BB4E94E40841BEE5508438372"/>
          </w:pPr>
          <w:r w:rsidRPr="00A84E0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E463D15D27841129E4E7074333EB02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83D9436-84EC-4AD0-A155-2869940F690B}"/>
      </w:docPartPr>
      <w:docPartBody>
        <w:p w:rsidR="00C810FC" w:rsidRDefault="002B2AD4" w:rsidP="002B2AD4">
          <w:pPr>
            <w:pStyle w:val="9E463D15D27841129E4E7074333EB02C"/>
          </w:pPr>
          <w:r w:rsidRPr="00A84E0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D811680015649A8AE5BAC2133E00D7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27A2BC8-917F-4D84-B0EB-5153686B0CC0}"/>
      </w:docPartPr>
      <w:docPartBody>
        <w:p w:rsidR="00C810FC" w:rsidRDefault="002B2AD4" w:rsidP="002B2AD4">
          <w:pPr>
            <w:pStyle w:val="CD811680015649A8AE5BAC2133E00D7C"/>
          </w:pPr>
          <w:r w:rsidRPr="00A84E0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75C282798BC4D64B2D2CA03CF2603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17A158C-5949-48D2-9582-CA45D6E59C52}"/>
      </w:docPartPr>
      <w:docPartBody>
        <w:p w:rsidR="00C810FC" w:rsidRDefault="002B2AD4" w:rsidP="002B2AD4">
          <w:pPr>
            <w:pStyle w:val="D75C282798BC4D64B2D2CA03CF260337"/>
          </w:pPr>
          <w:r w:rsidRPr="00A84E0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9AE0BE791204241B51A3A914AE45CC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408F876-B8B1-4524-8A42-A13AE4AE56B4}"/>
      </w:docPartPr>
      <w:docPartBody>
        <w:p w:rsidR="00C810FC" w:rsidRDefault="002B2AD4" w:rsidP="002B2AD4">
          <w:pPr>
            <w:pStyle w:val="29AE0BE791204241B51A3A914AE45CC5"/>
          </w:pPr>
          <w:r w:rsidRPr="00A84E0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9F38A54007548669CACB47481AF364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E09D539-63FE-4D0E-9E33-3B0DC1B7610D}"/>
      </w:docPartPr>
      <w:docPartBody>
        <w:p w:rsidR="00C810FC" w:rsidRDefault="002B2AD4" w:rsidP="002B2AD4">
          <w:pPr>
            <w:pStyle w:val="49F38A54007548669CACB47481AF3643"/>
          </w:pPr>
          <w:r w:rsidRPr="00A84E0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8DE8B46C187455F819D4C9B283E70E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ACA7A9-DCA1-46E6-909E-BD9BA0758FF4}"/>
      </w:docPartPr>
      <w:docPartBody>
        <w:p w:rsidR="00C810FC" w:rsidRDefault="002B2AD4" w:rsidP="002B2AD4">
          <w:pPr>
            <w:pStyle w:val="58DE8B46C187455F819D4C9B283E70EA"/>
          </w:pPr>
          <w:r w:rsidRPr="00A84E0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B1C4EA39E204E0396008FD70F67B2D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C28C1B6-1CD0-40A6-BA35-294F28A5F041}"/>
      </w:docPartPr>
      <w:docPartBody>
        <w:p w:rsidR="00C810FC" w:rsidRDefault="002B2AD4" w:rsidP="002B2AD4">
          <w:pPr>
            <w:pStyle w:val="AB1C4EA39E204E0396008FD70F67B2DB"/>
          </w:pPr>
          <w:r w:rsidRPr="00A84E0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C57399B687744A6862A4680F1A40DE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EE4DF9-CD58-4F2F-8D64-4467E4CE0218}"/>
      </w:docPartPr>
      <w:docPartBody>
        <w:p w:rsidR="00C810FC" w:rsidRDefault="002B2AD4" w:rsidP="002B2AD4">
          <w:pPr>
            <w:pStyle w:val="1C57399B687744A6862A4680F1A40DE1"/>
          </w:pPr>
          <w:r w:rsidRPr="00A84E0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475F845EDDC49B1A5D7178E0EF1CAA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103717E-7F8B-4E11-8329-879B08C984B3}"/>
      </w:docPartPr>
      <w:docPartBody>
        <w:p w:rsidR="00C810FC" w:rsidRDefault="002B2AD4" w:rsidP="002B2AD4">
          <w:pPr>
            <w:pStyle w:val="D475F845EDDC49B1A5D7178E0EF1CAA5"/>
          </w:pPr>
          <w:r w:rsidRPr="00A84E0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454F86501D745E3AE69EA587B0D37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9A4B320-B693-453D-80F2-30C907EFDAB3}"/>
      </w:docPartPr>
      <w:docPartBody>
        <w:p w:rsidR="00C810FC" w:rsidRDefault="002B2AD4" w:rsidP="002B2AD4">
          <w:pPr>
            <w:pStyle w:val="4454F86501D745E3AE69EA587B0D37D1"/>
          </w:pPr>
          <w:r w:rsidRPr="00A84E0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7A1243443BA4C00B68C0CDB21C8730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129CC2-2984-4DEF-BF6F-B578897A1B91}"/>
      </w:docPartPr>
      <w:docPartBody>
        <w:p w:rsidR="00C810FC" w:rsidRDefault="002B2AD4" w:rsidP="002B2AD4">
          <w:pPr>
            <w:pStyle w:val="57A1243443BA4C00B68C0CDB21C87308"/>
          </w:pPr>
          <w:r w:rsidRPr="00A84E0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14DF14713E949C283136DD4E1111B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2187646-142A-4C06-9E53-BB6AA4B40815}"/>
      </w:docPartPr>
      <w:docPartBody>
        <w:p w:rsidR="00C810FC" w:rsidRDefault="002B2AD4" w:rsidP="002B2AD4">
          <w:pPr>
            <w:pStyle w:val="014DF14713E949C283136DD4E1111B3D"/>
          </w:pPr>
          <w:r w:rsidRPr="00A84E0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67815D63A7740C38363CAB45352EB6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EDA16E-7468-40CC-8573-47A05F541372}"/>
      </w:docPartPr>
      <w:docPartBody>
        <w:p w:rsidR="00C810FC" w:rsidRDefault="002B2AD4" w:rsidP="002B2AD4">
          <w:pPr>
            <w:pStyle w:val="667815D63A7740C38363CAB45352EB63"/>
          </w:pPr>
          <w:r w:rsidRPr="00A84E0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9DC2E961B7C4C85A3179EBB633E6F9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6F8275E-0E7B-4B55-B48B-2FA96CA9FFF2}"/>
      </w:docPartPr>
      <w:docPartBody>
        <w:p w:rsidR="00C810FC" w:rsidRDefault="002B2AD4" w:rsidP="002B2AD4">
          <w:pPr>
            <w:pStyle w:val="D9DC2E961B7C4C85A3179EBB633E6F99"/>
          </w:pPr>
          <w:r w:rsidRPr="00A84E0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A45CCCB7D0942A1912769043A25405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F9C075-37DD-49D7-9B26-9453725F8EB5}"/>
      </w:docPartPr>
      <w:docPartBody>
        <w:p w:rsidR="00C810FC" w:rsidRDefault="002B2AD4" w:rsidP="002B2AD4">
          <w:pPr>
            <w:pStyle w:val="BA45CCCB7D0942A1912769043A254055"/>
          </w:pPr>
          <w:r w:rsidRPr="00A84E0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AEDB4D9428B4B998F64EE31F2EE89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B1327F8-AC8B-432C-A34D-CD1789B550E2}"/>
      </w:docPartPr>
      <w:docPartBody>
        <w:p w:rsidR="00C810FC" w:rsidRDefault="002B2AD4" w:rsidP="002B2AD4">
          <w:pPr>
            <w:pStyle w:val="9AEDB4D9428B4B998F64EE31F2EE8910"/>
          </w:pPr>
          <w:r w:rsidRPr="00A84E0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C74948E719B4C6CA15C57E17F579DA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251DF9-2075-4606-BD4C-FEEFF6F57D24}"/>
      </w:docPartPr>
      <w:docPartBody>
        <w:p w:rsidR="00660E01" w:rsidRDefault="00090BA6" w:rsidP="00090BA6">
          <w:pPr>
            <w:pStyle w:val="1C74948E719B4C6CA15C57E17F579DAA15"/>
          </w:pPr>
          <w:r>
            <w:rPr>
              <w:rStyle w:val="Zstupntext"/>
            </w:rPr>
            <w:t xml:space="preserve"> </w:t>
          </w:r>
        </w:p>
      </w:docPartBody>
    </w:docPart>
    <w:docPart>
      <w:docPartPr>
        <w:name w:val="299D75EB0867470ABBEEB94B9A7C36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EDEDA0-B990-47BE-9D57-ACC5B0320B47}"/>
      </w:docPartPr>
      <w:docPartBody>
        <w:p w:rsidR="00660E01" w:rsidRDefault="00090BA6" w:rsidP="00090BA6">
          <w:pPr>
            <w:pStyle w:val="299D75EB0867470ABBEEB94B9A7C368912"/>
          </w:pPr>
          <w:r>
            <w:rPr>
              <w:rStyle w:val="Zstupntext"/>
            </w:rPr>
            <w:t xml:space="preserve"> </w:t>
          </w:r>
        </w:p>
      </w:docPartBody>
    </w:docPart>
    <w:docPart>
      <w:docPartPr>
        <w:name w:val="C583A3689B664499BCBE3A695C528EB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318C8E-616A-4C84-A745-A0A20246CE10}"/>
      </w:docPartPr>
      <w:docPartBody>
        <w:p w:rsidR="00660E01" w:rsidRDefault="00090BA6" w:rsidP="00090BA6">
          <w:pPr>
            <w:pStyle w:val="C583A3689B664499BCBE3A695C528EBD10"/>
          </w:pPr>
          <w:r>
            <w:rPr>
              <w:rStyle w:val="Zstupntext"/>
            </w:rPr>
            <w:t xml:space="preserve"> </w:t>
          </w:r>
        </w:p>
      </w:docPartBody>
    </w:docPart>
    <w:docPart>
      <w:docPartPr>
        <w:name w:val="847EFC3A215E4E0896F85D9FC8AAFC4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61BA7B7-B44D-442A-BCDD-E2C0DF63EB07}"/>
      </w:docPartPr>
      <w:docPartBody>
        <w:p w:rsidR="00660E01" w:rsidRDefault="00090BA6" w:rsidP="00090BA6">
          <w:pPr>
            <w:pStyle w:val="847EFC3A215E4E0896F85D9FC8AAFC4610"/>
          </w:pPr>
          <w:r>
            <w:rPr>
              <w:rStyle w:val="Zstupntext"/>
            </w:rPr>
            <w:t xml:space="preserve"> </w:t>
          </w:r>
        </w:p>
      </w:docPartBody>
    </w:docPart>
    <w:docPart>
      <w:docPartPr>
        <w:name w:val="ACA5D965937C440BA3DFC4008C8D64E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462406A-8596-47C9-963B-1F5DAAC2E12B}"/>
      </w:docPartPr>
      <w:docPartBody>
        <w:p w:rsidR="00660E01" w:rsidRDefault="00090BA6" w:rsidP="00090BA6">
          <w:pPr>
            <w:pStyle w:val="ACA5D965937C440BA3DFC4008C8D64E09"/>
          </w:pPr>
          <w:r>
            <w:rPr>
              <w:rStyle w:val="Zstupntext"/>
            </w:rPr>
            <w:t xml:space="preserve"> </w:t>
          </w:r>
        </w:p>
      </w:docPartBody>
    </w:docPart>
    <w:docPart>
      <w:docPartPr>
        <w:name w:val="B8D3A65D5DE84681A6CCA2173E626E6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4EFF7E0-A67F-4530-98B9-960DA519096D}"/>
      </w:docPartPr>
      <w:docPartBody>
        <w:p w:rsidR="00660E01" w:rsidRDefault="00090BA6" w:rsidP="00090BA6">
          <w:pPr>
            <w:pStyle w:val="B8D3A65D5DE84681A6CCA2173E626E6311"/>
          </w:pPr>
          <w:r>
            <w:rPr>
              <w:rStyle w:val="Zstupntext"/>
            </w:rPr>
            <w:t xml:space="preserve"> </w:t>
          </w:r>
        </w:p>
      </w:docPartBody>
    </w:docPart>
    <w:docPart>
      <w:docPartPr>
        <w:name w:val="E790C7956CA04FBF8069FE753B3951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12C4766-254A-43A7-9373-75C54A5D03DF}"/>
      </w:docPartPr>
      <w:docPartBody>
        <w:p w:rsidR="000F5FAB" w:rsidRDefault="00090BA6" w:rsidP="00090BA6">
          <w:pPr>
            <w:pStyle w:val="E790C7956CA04FBF8069FE753B3951CB8"/>
          </w:pPr>
          <w:r>
            <w:rPr>
              <w:rStyle w:val="Zstupntext"/>
            </w:rPr>
            <w:t xml:space="preserve"> </w:t>
          </w:r>
        </w:p>
      </w:docPartBody>
    </w:docPart>
    <w:docPart>
      <w:docPartPr>
        <w:name w:val="C6019663189743F99E4437543BB2F7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BEFD35-76DD-4847-85E3-4E6A2340A5FE}"/>
      </w:docPartPr>
      <w:docPartBody>
        <w:p w:rsidR="000F5FAB" w:rsidRDefault="00090BA6" w:rsidP="00090BA6">
          <w:pPr>
            <w:pStyle w:val="C6019663189743F99E4437543BB2F73D8"/>
          </w:pPr>
          <w:r>
            <w:rPr>
              <w:rStyle w:val="Zstupntext"/>
            </w:rPr>
            <w:t xml:space="preserve"> </w:t>
          </w:r>
        </w:p>
      </w:docPartBody>
    </w:docPart>
    <w:docPart>
      <w:docPartPr>
        <w:name w:val="1CF10900876944EA99FB70E6EF9EA09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6A76F82-2133-4CD2-AD9C-AFE61407675E}"/>
      </w:docPartPr>
      <w:docPartBody>
        <w:p w:rsidR="000F5FAB" w:rsidRDefault="00090BA6" w:rsidP="00090BA6">
          <w:pPr>
            <w:pStyle w:val="1CF10900876944EA99FB70E6EF9EA0975"/>
          </w:pPr>
          <w:r>
            <w:rPr>
              <w:rFonts w:ascii="Times New Roman CE" w:eastAsia="Times New Roman" w:hAnsi="Times New Roman CE" w:cs="Times New Roman CE"/>
              <w:sz w:val="24"/>
              <w:szCs w:val="24"/>
              <w:lang w:eastAsia="sk-SK"/>
            </w:rPr>
            <w:t xml:space="preserve"> </w:t>
          </w:r>
        </w:p>
      </w:docPartBody>
    </w:docPart>
    <w:docPart>
      <w:docPartPr>
        <w:name w:val="F8019093C8E74688BF9C57CAFBE373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C9C71F-8649-4C94-BBBC-D5DDCEBD568D}"/>
      </w:docPartPr>
      <w:docPartBody>
        <w:p w:rsidR="000F5FAB" w:rsidRDefault="00090BA6" w:rsidP="00090BA6">
          <w:pPr>
            <w:pStyle w:val="F8019093C8E74688BF9C57CAFBE3736D5"/>
          </w:pPr>
          <w:r>
            <w:rPr>
              <w:rFonts w:ascii="Times New Roman CE" w:eastAsia="Times New Roman" w:hAnsi="Times New Roman CE" w:cs="Times New Roman CE"/>
              <w:sz w:val="24"/>
              <w:szCs w:val="24"/>
              <w:lang w:eastAsia="sk-SK"/>
            </w:rPr>
            <w:t xml:space="preserve"> </w:t>
          </w:r>
        </w:p>
      </w:docPartBody>
    </w:docPart>
    <w:docPart>
      <w:docPartPr>
        <w:name w:val="EC204133B9944BFCABB8F9355D7F3F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B687F9F-7392-4255-A8CD-A545264F456C}"/>
      </w:docPartPr>
      <w:docPartBody>
        <w:p w:rsidR="00F37266" w:rsidRDefault="00090BA6" w:rsidP="00090BA6">
          <w:pPr>
            <w:pStyle w:val="EC204133B9944BFCABB8F9355D7F3FF64"/>
          </w:pPr>
          <w:r>
            <w:rPr>
              <w:rStyle w:val="Zstupntext"/>
            </w:rPr>
            <w:t xml:space="preserve"> </w:t>
          </w:r>
        </w:p>
      </w:docPartBody>
    </w:docPart>
    <w:docPart>
      <w:docPartPr>
        <w:name w:val="D1421BC9FA9F46CAB132059979993AF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E5C9725-FD90-44BA-A15C-B79BD8562A06}"/>
      </w:docPartPr>
      <w:docPartBody>
        <w:p w:rsidR="00775F30" w:rsidRDefault="00090BA6" w:rsidP="00090BA6">
          <w:pPr>
            <w:pStyle w:val="D1421BC9FA9F46CAB132059979993AF03"/>
          </w:pPr>
          <w:r>
            <w:rPr>
              <w:rStyle w:val="Zstupntext"/>
            </w:rPr>
            <w:t xml:space="preserve"> </w:t>
          </w:r>
        </w:p>
      </w:docPartBody>
    </w:docPart>
    <w:docPart>
      <w:docPartPr>
        <w:name w:val="B32FB105DD7446CAB817004CE7A896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42F97F-D044-4069-8CD2-107517EFDA28}"/>
      </w:docPartPr>
      <w:docPartBody>
        <w:p w:rsidR="00775F30" w:rsidRDefault="00090BA6" w:rsidP="00090BA6">
          <w:pPr>
            <w:pStyle w:val="B32FB105DD7446CAB817004CE7A896B03"/>
          </w:pPr>
          <w:r>
            <w:rPr>
              <w:rFonts w:ascii="Times New Roman CE" w:eastAsia="Times New Roman" w:hAnsi="Times New Roman CE" w:cs="Times New Roman CE"/>
              <w:sz w:val="24"/>
              <w:szCs w:val="24"/>
              <w:lang w:eastAsia="sk-SK"/>
            </w:rPr>
            <w:t xml:space="preserve"> </w:t>
          </w:r>
        </w:p>
      </w:docPartBody>
    </w:docPart>
    <w:docPart>
      <w:docPartPr>
        <w:name w:val="4D60FE952F5E4F53B8330F56F667B20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6DF9A3-F13C-487C-B601-54EEF426ED6D}"/>
      </w:docPartPr>
      <w:docPartBody>
        <w:p w:rsidR="00775F30" w:rsidRDefault="00090BA6" w:rsidP="00090BA6">
          <w:pPr>
            <w:pStyle w:val="4D60FE952F5E4F53B8330F56F667B2093"/>
          </w:pPr>
          <w:r>
            <w:rPr>
              <w:rStyle w:val="Zstupntext"/>
            </w:rPr>
            <w:t xml:space="preserve"> </w:t>
          </w:r>
        </w:p>
      </w:docPartBody>
    </w:docPart>
    <w:docPart>
      <w:docPartPr>
        <w:name w:val="F5507EA88FE64EA7ADE1FA1BD67E22D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9501DE8-98C2-45A4-9C41-26D6253F9812}"/>
      </w:docPartPr>
      <w:docPartBody>
        <w:p w:rsidR="00775F30" w:rsidRDefault="00090BA6" w:rsidP="00090BA6">
          <w:pPr>
            <w:pStyle w:val="F5507EA88FE64EA7ADE1FA1BD67E22D93"/>
          </w:pPr>
          <w:r>
            <w:rPr>
              <w:rStyle w:val="Zstupntext"/>
            </w:rPr>
            <w:t xml:space="preserve"> </w:t>
          </w:r>
        </w:p>
      </w:docPartBody>
    </w:docPart>
    <w:docPart>
      <w:docPartPr>
        <w:name w:val="1F5866258D024514941567437B77619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112F753-10FB-4650-9351-93D6AB7C3340}"/>
      </w:docPartPr>
      <w:docPartBody>
        <w:p w:rsidR="00775F30" w:rsidRDefault="00090BA6" w:rsidP="00090BA6">
          <w:pPr>
            <w:pStyle w:val="1F5866258D024514941567437B7761913"/>
          </w:pPr>
          <w:r>
            <w:rPr>
              <w:rStyle w:val="Zstupntext"/>
            </w:rPr>
            <w:t xml:space="preserve"> </w:t>
          </w:r>
        </w:p>
      </w:docPartBody>
    </w:docPart>
    <w:docPart>
      <w:docPartPr>
        <w:name w:val="61464FD1D8DD4AFB9D63284B1FA66E5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2301F59-EFD9-48C2-936A-3595600D0002}"/>
      </w:docPartPr>
      <w:docPartBody>
        <w:p w:rsidR="00090BA6" w:rsidRDefault="00090BA6" w:rsidP="00090BA6">
          <w:pPr>
            <w:pStyle w:val="61464FD1D8DD4AFB9D63284B1FA66E501"/>
          </w:pPr>
          <w:r>
            <w:rPr>
              <w:rStyle w:val="Zstupntext"/>
            </w:rPr>
            <w:t xml:space="preserve"> </w:t>
          </w:r>
        </w:p>
      </w:docPartBody>
    </w:docPart>
    <w:docPart>
      <w:docPartPr>
        <w:name w:val="09CDA8DD70BC48528F95CF7E45293DD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716DA01-ECCC-4C88-AC0F-C3CCBB66C80D}"/>
      </w:docPartPr>
      <w:docPartBody>
        <w:p w:rsidR="00FF1970" w:rsidRDefault="00090BA6" w:rsidP="00090BA6">
          <w:pPr>
            <w:pStyle w:val="09CDA8DD70BC48528F95CF7E45293DD8"/>
          </w:pPr>
          <w:r>
            <w:t xml:space="preserve"> </w:t>
          </w:r>
        </w:p>
      </w:docPartBody>
    </w:docPart>
    <w:docPart>
      <w:docPartPr>
        <w:name w:val="4E342055D7D546BA9F75B145F8BBFCE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81DB810-9BD6-4856-B8B9-56C5A920198D}"/>
      </w:docPartPr>
      <w:docPartBody>
        <w:p w:rsidR="00FF1970" w:rsidRDefault="00090BA6" w:rsidP="00090BA6">
          <w:pPr>
            <w:pStyle w:val="4E342055D7D546BA9F75B145F8BBFCE1"/>
          </w:pPr>
          <w:r>
            <w:t xml:space="preserve"> </w:t>
          </w:r>
        </w:p>
      </w:docPartBody>
    </w:docPart>
    <w:docPart>
      <w:docPartPr>
        <w:name w:val="94DFEB8D627E4EBF8DF624370D5241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E3247F7-FBD1-4B8F-8631-0F28B357D505}"/>
      </w:docPartPr>
      <w:docPartBody>
        <w:p w:rsidR="00FF1970" w:rsidRDefault="00090BA6" w:rsidP="00090BA6">
          <w:pPr>
            <w:pStyle w:val="94DFEB8D627E4EBF8DF624370D5241B0"/>
          </w:pPr>
          <w:r>
            <w:t xml:space="preserve"> </w:t>
          </w:r>
        </w:p>
      </w:docPartBody>
    </w:docPart>
    <w:docPart>
      <w:docPartPr>
        <w:name w:val="008223B106CD4E7794C0B8C8205246E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DD067BE-7950-4393-8F2B-3CBAB3AEFEC9}"/>
      </w:docPartPr>
      <w:docPartBody>
        <w:p w:rsidR="00FF1970" w:rsidRDefault="00090BA6" w:rsidP="00090BA6">
          <w:pPr>
            <w:pStyle w:val="008223B106CD4E7794C0B8C8205246E9"/>
          </w:pPr>
          <w:r>
            <w:t xml:space="preserve"> </w:t>
          </w:r>
        </w:p>
      </w:docPartBody>
    </w:docPart>
    <w:docPart>
      <w:docPartPr>
        <w:name w:val="96210F539E1245BCA831D8A6AB6A117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BCA1E97-D574-4185-8635-49E00363C1E6}"/>
      </w:docPartPr>
      <w:docPartBody>
        <w:p w:rsidR="00FF1970" w:rsidRDefault="00090BA6" w:rsidP="00090BA6">
          <w:pPr>
            <w:pStyle w:val="96210F539E1245BCA831D8A6AB6A117D"/>
          </w:pPr>
          <w:r>
            <w:t xml:space="preserve"> </w:t>
          </w:r>
        </w:p>
      </w:docPartBody>
    </w:docPart>
    <w:docPart>
      <w:docPartPr>
        <w:name w:val="FE2ABFF86A8E4D17A1BEE2FA133CCA6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24D3903-EEC4-4B22-9DA8-B97E5B9491AE}"/>
      </w:docPartPr>
      <w:docPartBody>
        <w:p w:rsidR="00FF1970" w:rsidRDefault="00090BA6" w:rsidP="00090BA6">
          <w:pPr>
            <w:pStyle w:val="FE2ABFF86A8E4D17A1BEE2FA133CCA6E"/>
          </w:pPr>
          <w:r>
            <w:t xml:space="preserve"> </w:t>
          </w:r>
        </w:p>
      </w:docPartBody>
    </w:docPart>
    <w:docPart>
      <w:docPartPr>
        <w:name w:val="8F55A2BB477D46109657857F5720249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FC22C79-7ACD-4450-86E3-840B1F721ED4}"/>
      </w:docPartPr>
      <w:docPartBody>
        <w:p w:rsidR="00FF1970" w:rsidRDefault="00090BA6" w:rsidP="00090BA6">
          <w:pPr>
            <w:pStyle w:val="8F55A2BB477D46109657857F5720249D"/>
          </w:pPr>
          <w:r>
            <w:t xml:space="preserve"> </w:t>
          </w:r>
        </w:p>
      </w:docPartBody>
    </w:docPart>
    <w:docPart>
      <w:docPartPr>
        <w:name w:val="5FCA0B3321B14091997AF1636AC5432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734340-8465-4C80-9E35-CE958E6F70C2}"/>
      </w:docPartPr>
      <w:docPartBody>
        <w:p w:rsidR="00FF1970" w:rsidRDefault="00090BA6" w:rsidP="00090BA6">
          <w:pPr>
            <w:pStyle w:val="5FCA0B3321B14091997AF1636AC54321"/>
          </w:pPr>
          <w:r>
            <w:t xml:space="preserve"> </w:t>
          </w:r>
        </w:p>
      </w:docPartBody>
    </w:docPart>
    <w:docPart>
      <w:docPartPr>
        <w:name w:val="0F5022383B5A4805A450E1B726303A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90DEEB8-CE7E-42E6-AD73-7DB2B5B5611B}"/>
      </w:docPartPr>
      <w:docPartBody>
        <w:p w:rsidR="00FF1970" w:rsidRDefault="00090BA6" w:rsidP="00090BA6">
          <w:pPr>
            <w:pStyle w:val="0F5022383B5A4805A450E1B726303A72"/>
          </w:pPr>
          <w:r>
            <w:t xml:space="preserve"> </w:t>
          </w:r>
        </w:p>
      </w:docPartBody>
    </w:docPart>
    <w:docPart>
      <w:docPartPr>
        <w:name w:val="0EBE751D86024F66BEE2B491C828F54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83F797E-3035-4C8F-9B67-074E6E920FDE}"/>
      </w:docPartPr>
      <w:docPartBody>
        <w:p w:rsidR="00FF1970" w:rsidRDefault="00090BA6" w:rsidP="00090BA6">
          <w:pPr>
            <w:pStyle w:val="0EBE751D86024F66BEE2B491C828F541"/>
          </w:pPr>
          <w:r>
            <w:t xml:space="preserve"> </w:t>
          </w:r>
        </w:p>
      </w:docPartBody>
    </w:docPart>
    <w:docPart>
      <w:docPartPr>
        <w:name w:val="96F8B13DA0FF4AB1A7A08BAB4DC2B10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CCDEEB-C78A-4F10-A719-8986D75E65D1}"/>
      </w:docPartPr>
      <w:docPartBody>
        <w:p w:rsidR="00FF1970" w:rsidRDefault="00090BA6" w:rsidP="00090BA6">
          <w:pPr>
            <w:pStyle w:val="96F8B13DA0FF4AB1A7A08BAB4DC2B10A"/>
          </w:pPr>
          <w:r>
            <w:t xml:space="preserve"> </w:t>
          </w:r>
        </w:p>
      </w:docPartBody>
    </w:docPart>
    <w:docPart>
      <w:docPartPr>
        <w:name w:val="4B036B004D124C76A7FB107EDED5EF7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9878C5B-A70F-4378-8E2F-6CEE5A5C95B0}"/>
      </w:docPartPr>
      <w:docPartBody>
        <w:p w:rsidR="00FF1970" w:rsidRDefault="00090BA6" w:rsidP="00090BA6">
          <w:pPr>
            <w:pStyle w:val="4B036B004D124C76A7FB107EDED5EF75"/>
          </w:pPr>
          <w:r>
            <w:t xml:space="preserve"> </w:t>
          </w:r>
        </w:p>
      </w:docPartBody>
    </w:docPart>
    <w:docPart>
      <w:docPartPr>
        <w:name w:val="A562EAE5B4C24E7A915C0EE174A3CC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145196C-D21A-4C54-B4DD-51446D60714C}"/>
      </w:docPartPr>
      <w:docPartBody>
        <w:p w:rsidR="00FF1970" w:rsidRDefault="00090BA6" w:rsidP="00090BA6">
          <w:pPr>
            <w:pStyle w:val="A562EAE5B4C24E7A915C0EE174A3CC6D"/>
          </w:pPr>
          <w:r>
            <w:t xml:space="preserve"> </w:t>
          </w:r>
        </w:p>
      </w:docPartBody>
    </w:docPart>
    <w:docPart>
      <w:docPartPr>
        <w:name w:val="0EB4C48516D849F4B22B4EA4BB774F5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12FF04-81DE-4991-8F5A-3C52495AAD39}"/>
      </w:docPartPr>
      <w:docPartBody>
        <w:p w:rsidR="00FF1970" w:rsidRDefault="00090BA6" w:rsidP="00090BA6">
          <w:pPr>
            <w:pStyle w:val="0EB4C48516D849F4B22B4EA4BB774F5D"/>
          </w:pPr>
          <w:r>
            <w:t xml:space="preserve"> </w:t>
          </w:r>
        </w:p>
      </w:docPartBody>
    </w:docPart>
    <w:docPart>
      <w:docPartPr>
        <w:name w:val="4DD7BCE69C894B069E63455FA1C7CC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EC84E00-9047-4BC0-AEE9-0E252E872F0A}"/>
      </w:docPartPr>
      <w:docPartBody>
        <w:p w:rsidR="00FF1970" w:rsidRDefault="00090BA6" w:rsidP="00090BA6">
          <w:pPr>
            <w:pStyle w:val="4DD7BCE69C894B069E63455FA1C7CCD1"/>
          </w:pPr>
          <w:r>
            <w:t xml:space="preserve"> </w:t>
          </w:r>
        </w:p>
      </w:docPartBody>
    </w:docPart>
    <w:docPart>
      <w:docPartPr>
        <w:name w:val="3572B2FC0301491D9B9485D32A07DB5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7E1260-9A35-43F7-BE4C-1567AD0870D9}"/>
      </w:docPartPr>
      <w:docPartBody>
        <w:p w:rsidR="00FF1970" w:rsidRDefault="00090BA6" w:rsidP="00090BA6">
          <w:pPr>
            <w:pStyle w:val="3572B2FC0301491D9B9485D32A07DB51"/>
          </w:pPr>
          <w:r>
            <w:t xml:space="preserve"> </w:t>
          </w:r>
        </w:p>
      </w:docPartBody>
    </w:docPart>
    <w:docPart>
      <w:docPartPr>
        <w:name w:val="85F4A2C1580549F78EF7B43B0686565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12DAEB0-54AB-4727-8B53-CA08AF68A6F1}"/>
      </w:docPartPr>
      <w:docPartBody>
        <w:p w:rsidR="00FF1970" w:rsidRDefault="00090BA6" w:rsidP="00090BA6">
          <w:pPr>
            <w:pStyle w:val="85F4A2C1580549F78EF7B43B0686565F"/>
          </w:pPr>
          <w:r>
            <w:t xml:space="preserve"> </w:t>
          </w:r>
        </w:p>
      </w:docPartBody>
    </w:docPart>
    <w:docPart>
      <w:docPartPr>
        <w:name w:val="4BB7D19DFDF84FE88A75038DC168007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A0157F-D36B-4CAE-950E-67991C1E7EC6}"/>
      </w:docPartPr>
      <w:docPartBody>
        <w:p w:rsidR="00FF1970" w:rsidRDefault="00090BA6" w:rsidP="00090BA6">
          <w:pPr>
            <w:pStyle w:val="4BB7D19DFDF84FE88A75038DC1680079"/>
          </w:pPr>
          <w:r>
            <w:t xml:space="preserve"> </w:t>
          </w:r>
        </w:p>
      </w:docPartBody>
    </w:docPart>
    <w:docPart>
      <w:docPartPr>
        <w:name w:val="80995E9585CF482E8FEB7F93CDB25D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7502BD5-4687-4934-AE13-6314AF1B7F1B}"/>
      </w:docPartPr>
      <w:docPartBody>
        <w:p w:rsidR="00FF1970" w:rsidRDefault="00090BA6" w:rsidP="00090BA6">
          <w:pPr>
            <w:pStyle w:val="80995E9585CF482E8FEB7F93CDB25D10"/>
          </w:pPr>
          <w:r>
            <w:t xml:space="preserve"> </w:t>
          </w:r>
        </w:p>
      </w:docPartBody>
    </w:docPart>
    <w:docPart>
      <w:docPartPr>
        <w:name w:val="17A206966681484A886976E52996F8A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8B3EA81-8295-4E7A-9FD2-7941DE225E29}"/>
      </w:docPartPr>
      <w:docPartBody>
        <w:p w:rsidR="00FF1970" w:rsidRDefault="00090BA6" w:rsidP="00090BA6">
          <w:pPr>
            <w:pStyle w:val="17A206966681484A886976E52996F8A7"/>
          </w:pPr>
          <w:r>
            <w:t xml:space="preserve"> </w:t>
          </w:r>
        </w:p>
      </w:docPartBody>
    </w:docPart>
    <w:docPart>
      <w:docPartPr>
        <w:name w:val="3F1A03EC5BCF4B3DA2FFDA2909BCB1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944DCEE-F7E4-4E7E-B2B3-4CE279171340}"/>
      </w:docPartPr>
      <w:docPartBody>
        <w:p w:rsidR="00FF1970" w:rsidRDefault="00090BA6" w:rsidP="00090BA6">
          <w:pPr>
            <w:pStyle w:val="3F1A03EC5BCF4B3DA2FFDA2909BCB1B6"/>
          </w:pPr>
          <w:r>
            <w:t xml:space="preserve"> </w:t>
          </w:r>
        </w:p>
      </w:docPartBody>
    </w:docPart>
    <w:docPart>
      <w:docPartPr>
        <w:name w:val="52DE3349292048D0B54B0638794070B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15ECDDD-BB06-4030-BE63-B20FDD42C55F}"/>
      </w:docPartPr>
      <w:docPartBody>
        <w:p w:rsidR="00FF1970" w:rsidRDefault="00090BA6" w:rsidP="00090BA6">
          <w:pPr>
            <w:pStyle w:val="52DE3349292048D0B54B0638794070B5"/>
          </w:pPr>
          <w:r>
            <w:t xml:space="preserve"> </w:t>
          </w:r>
        </w:p>
      </w:docPartBody>
    </w:docPart>
    <w:docPart>
      <w:docPartPr>
        <w:name w:val="76C38A6D46244A378CF5C3C64179035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8E24F64-991E-4AC6-9CE3-151BCF5A8816}"/>
      </w:docPartPr>
      <w:docPartBody>
        <w:p w:rsidR="00FF1970" w:rsidRDefault="00090BA6" w:rsidP="00090BA6">
          <w:pPr>
            <w:pStyle w:val="76C38A6D46244A378CF5C3C641790350"/>
          </w:pPr>
          <w:r>
            <w:t xml:space="preserve"> </w:t>
          </w:r>
        </w:p>
      </w:docPartBody>
    </w:docPart>
    <w:docPart>
      <w:docPartPr>
        <w:name w:val="200FFD3BCA9A4B9796E15A9720EED82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DC8351-BD36-4343-B3FE-2DBA057B666B}"/>
      </w:docPartPr>
      <w:docPartBody>
        <w:p w:rsidR="00FF1970" w:rsidRDefault="00090BA6" w:rsidP="00090BA6">
          <w:pPr>
            <w:pStyle w:val="200FFD3BCA9A4B9796E15A9720EED825"/>
          </w:pPr>
          <w:r>
            <w:t xml:space="preserve"> </w:t>
          </w:r>
        </w:p>
      </w:docPartBody>
    </w:docPart>
    <w:docPart>
      <w:docPartPr>
        <w:name w:val="59BD3D62161A45D5B723951CF5707F7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B7BDF66-2726-4687-B1AE-4117AB5FB9F9}"/>
      </w:docPartPr>
      <w:docPartBody>
        <w:p w:rsidR="00FF1970" w:rsidRDefault="00090BA6" w:rsidP="00090BA6">
          <w:pPr>
            <w:pStyle w:val="59BD3D62161A45D5B723951CF5707F7C"/>
          </w:pPr>
          <w:r>
            <w:t xml:space="preserve"> </w:t>
          </w:r>
        </w:p>
      </w:docPartBody>
    </w:docPart>
    <w:docPart>
      <w:docPartPr>
        <w:name w:val="F1CAC4801F2D4181B41F4889AD5986D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6608097-123A-4912-B3D5-E1AFF63A843B}"/>
      </w:docPartPr>
      <w:docPartBody>
        <w:p w:rsidR="00FF1970" w:rsidRDefault="00090BA6" w:rsidP="00090BA6">
          <w:pPr>
            <w:pStyle w:val="F1CAC4801F2D4181B41F4889AD5986D5"/>
          </w:pPr>
          <w:r>
            <w:t xml:space="preserve"> </w:t>
          </w:r>
        </w:p>
      </w:docPartBody>
    </w:docPart>
    <w:docPart>
      <w:docPartPr>
        <w:name w:val="98D3D4084AD84B399D8A16531C4502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6362CC-F4DB-4BF8-8EEC-EC8EA3F28958}"/>
      </w:docPartPr>
      <w:docPartBody>
        <w:p w:rsidR="00FF1970" w:rsidRDefault="00090BA6" w:rsidP="00090BA6">
          <w:pPr>
            <w:pStyle w:val="98D3D4084AD84B399D8A16531C450271"/>
          </w:pPr>
          <w:r>
            <w:t xml:space="preserve"> </w:t>
          </w:r>
        </w:p>
      </w:docPartBody>
    </w:docPart>
    <w:docPart>
      <w:docPartPr>
        <w:name w:val="06C4E5B0D54A413ABBD599F4801A57E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BF44F26-5212-4C59-BE0A-BBD074A12329}"/>
      </w:docPartPr>
      <w:docPartBody>
        <w:p w:rsidR="00FF1970" w:rsidRDefault="00090BA6" w:rsidP="00090BA6">
          <w:pPr>
            <w:pStyle w:val="06C4E5B0D54A413ABBD599F4801A57E6"/>
          </w:pPr>
          <w:r>
            <w:t xml:space="preserve"> </w:t>
          </w:r>
        </w:p>
      </w:docPartBody>
    </w:docPart>
    <w:docPart>
      <w:docPartPr>
        <w:name w:val="78D653AE22FE4A94A7234C8A28CBA90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D7E0809-2B8B-4687-94AB-CDAE42B9099E}"/>
      </w:docPartPr>
      <w:docPartBody>
        <w:p w:rsidR="00FF1970" w:rsidRDefault="00090BA6" w:rsidP="00090BA6">
          <w:pPr>
            <w:pStyle w:val="78D653AE22FE4A94A7234C8A28CBA908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FB7"/>
    <w:rsid w:val="00021825"/>
    <w:rsid w:val="00090BA6"/>
    <w:rsid w:val="000F5FAB"/>
    <w:rsid w:val="001331C4"/>
    <w:rsid w:val="001A08A1"/>
    <w:rsid w:val="002B2AD4"/>
    <w:rsid w:val="003C400B"/>
    <w:rsid w:val="00572FB7"/>
    <w:rsid w:val="00660E01"/>
    <w:rsid w:val="00676E6E"/>
    <w:rsid w:val="006807A5"/>
    <w:rsid w:val="0068226B"/>
    <w:rsid w:val="00775F30"/>
    <w:rsid w:val="008C7EF5"/>
    <w:rsid w:val="009A4E86"/>
    <w:rsid w:val="009B79B7"/>
    <w:rsid w:val="00BC5C12"/>
    <w:rsid w:val="00C810FC"/>
    <w:rsid w:val="00F37266"/>
    <w:rsid w:val="00FF1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090BA6"/>
    <w:rPr>
      <w:color w:val="808080"/>
    </w:rPr>
  </w:style>
  <w:style w:type="paragraph" w:customStyle="1" w:styleId="2ED52B3C939A4A00BD05B9A038C4E05D">
    <w:name w:val="2ED52B3C939A4A00BD05B9A038C4E05D"/>
    <w:rsid w:val="00572FB7"/>
    <w:rPr>
      <w:rFonts w:eastAsiaTheme="minorHAnsi"/>
      <w:lang w:eastAsia="en-US"/>
    </w:rPr>
  </w:style>
  <w:style w:type="paragraph" w:customStyle="1" w:styleId="86744738FADF42E98B8578098844513F">
    <w:name w:val="86744738FADF42E98B8578098844513F"/>
    <w:rsid w:val="002B2AD4"/>
  </w:style>
  <w:style w:type="paragraph" w:customStyle="1" w:styleId="6A82F4A06AB04C2B8AFC1500530D2519">
    <w:name w:val="6A82F4A06AB04C2B8AFC1500530D2519"/>
    <w:rsid w:val="002B2AD4"/>
  </w:style>
  <w:style w:type="paragraph" w:customStyle="1" w:styleId="0DFD4B3FA7854D27A2AF6E8092D1E8EA">
    <w:name w:val="0DFD4B3FA7854D27A2AF6E8092D1E8EA"/>
    <w:rsid w:val="002B2AD4"/>
  </w:style>
  <w:style w:type="paragraph" w:customStyle="1" w:styleId="CB0D5145BC35437190314D8AE631780F">
    <w:name w:val="CB0D5145BC35437190314D8AE631780F"/>
    <w:rsid w:val="002B2AD4"/>
  </w:style>
  <w:style w:type="paragraph" w:customStyle="1" w:styleId="921D042630CA4BA9A5F26172283075E9">
    <w:name w:val="921D042630CA4BA9A5F26172283075E9"/>
    <w:rsid w:val="002B2AD4"/>
  </w:style>
  <w:style w:type="paragraph" w:customStyle="1" w:styleId="5A0D7F280A3D4E569779619AF2A58934">
    <w:name w:val="5A0D7F280A3D4E569779619AF2A58934"/>
    <w:rsid w:val="002B2AD4"/>
  </w:style>
  <w:style w:type="paragraph" w:customStyle="1" w:styleId="1E6C2E790A01489AB09469306633E70A">
    <w:name w:val="1E6C2E790A01489AB09469306633E70A"/>
    <w:rsid w:val="002B2AD4"/>
  </w:style>
  <w:style w:type="paragraph" w:customStyle="1" w:styleId="B2497349A30A4DB4A2609B08B921F4EC">
    <w:name w:val="B2497349A30A4DB4A2609B08B921F4EC"/>
    <w:rsid w:val="002B2AD4"/>
  </w:style>
  <w:style w:type="paragraph" w:customStyle="1" w:styleId="5333D8E3D78C4BCD90DCAB7BEBD5FD94">
    <w:name w:val="5333D8E3D78C4BCD90DCAB7BEBD5FD94"/>
    <w:rsid w:val="002B2AD4"/>
  </w:style>
  <w:style w:type="paragraph" w:customStyle="1" w:styleId="09C507FA6DEB433A88C3EACF1A480753">
    <w:name w:val="09C507FA6DEB433A88C3EACF1A480753"/>
    <w:rsid w:val="002B2AD4"/>
  </w:style>
  <w:style w:type="paragraph" w:customStyle="1" w:styleId="E33A864287D84D5DA7589917AFF29058">
    <w:name w:val="E33A864287D84D5DA7589917AFF29058"/>
    <w:rsid w:val="002B2AD4"/>
  </w:style>
  <w:style w:type="paragraph" w:customStyle="1" w:styleId="DF081B67F8C04ACB8FEB1DA69D939CBC">
    <w:name w:val="DF081B67F8C04ACB8FEB1DA69D939CBC"/>
    <w:rsid w:val="002B2AD4"/>
  </w:style>
  <w:style w:type="paragraph" w:customStyle="1" w:styleId="A53EE2D604AE4A14A4C50EBA9172DADE">
    <w:name w:val="A53EE2D604AE4A14A4C50EBA9172DADE"/>
    <w:rsid w:val="002B2AD4"/>
  </w:style>
  <w:style w:type="paragraph" w:customStyle="1" w:styleId="2E398F8D18CD498ABFB1E62C4C33CAC1">
    <w:name w:val="2E398F8D18CD498ABFB1E62C4C33CAC1"/>
    <w:rsid w:val="002B2AD4"/>
  </w:style>
  <w:style w:type="paragraph" w:customStyle="1" w:styleId="DE5996CD41B84A4CAF24CA9CEFDD6A4B">
    <w:name w:val="DE5996CD41B84A4CAF24CA9CEFDD6A4B"/>
    <w:rsid w:val="002B2AD4"/>
  </w:style>
  <w:style w:type="paragraph" w:customStyle="1" w:styleId="B218B26983334928940FDFF1C2ACEF69">
    <w:name w:val="B218B26983334928940FDFF1C2ACEF69"/>
    <w:rsid w:val="002B2AD4"/>
  </w:style>
  <w:style w:type="paragraph" w:customStyle="1" w:styleId="EDD25280763A40C3BCCF4CD68313F416">
    <w:name w:val="EDD25280763A40C3BCCF4CD68313F416"/>
    <w:rsid w:val="002B2AD4"/>
  </w:style>
  <w:style w:type="paragraph" w:customStyle="1" w:styleId="3EAD6358C2884E0CA293B39D6B4C2E35">
    <w:name w:val="3EAD6358C2884E0CA293B39D6B4C2E35"/>
    <w:rsid w:val="002B2AD4"/>
  </w:style>
  <w:style w:type="paragraph" w:customStyle="1" w:styleId="89DDF6CEFED64B81AB595E6A57FCDF19">
    <w:name w:val="89DDF6CEFED64B81AB595E6A57FCDF19"/>
    <w:rsid w:val="002B2AD4"/>
  </w:style>
  <w:style w:type="paragraph" w:customStyle="1" w:styleId="F56634D451C34FBBBD29E96C0D42C2C8">
    <w:name w:val="F56634D451C34FBBBD29E96C0D42C2C8"/>
    <w:rsid w:val="002B2AD4"/>
  </w:style>
  <w:style w:type="paragraph" w:customStyle="1" w:styleId="1A5EEF3D373F49BDB7437AD8CD05B694">
    <w:name w:val="1A5EEF3D373F49BDB7437AD8CD05B694"/>
    <w:rsid w:val="002B2AD4"/>
  </w:style>
  <w:style w:type="paragraph" w:customStyle="1" w:styleId="84D6BE0CC73A4B9B95043089B12D7BDD">
    <w:name w:val="84D6BE0CC73A4B9B95043089B12D7BDD"/>
    <w:rsid w:val="002B2AD4"/>
  </w:style>
  <w:style w:type="paragraph" w:customStyle="1" w:styleId="9F5F62CEF0AA4C6690275C0AD72F8797">
    <w:name w:val="9F5F62CEF0AA4C6690275C0AD72F8797"/>
    <w:rsid w:val="002B2AD4"/>
  </w:style>
  <w:style w:type="paragraph" w:customStyle="1" w:styleId="07760E1345CD4887BF483F030176E40C">
    <w:name w:val="07760E1345CD4887BF483F030176E40C"/>
    <w:rsid w:val="002B2AD4"/>
  </w:style>
  <w:style w:type="paragraph" w:customStyle="1" w:styleId="641AD92870F04232981A876918F8E3BF">
    <w:name w:val="641AD92870F04232981A876918F8E3BF"/>
    <w:rsid w:val="002B2AD4"/>
  </w:style>
  <w:style w:type="paragraph" w:customStyle="1" w:styleId="F97511178CA14D0C888DF03FC4630297">
    <w:name w:val="F97511178CA14D0C888DF03FC4630297"/>
    <w:rsid w:val="002B2AD4"/>
  </w:style>
  <w:style w:type="paragraph" w:customStyle="1" w:styleId="B719337D3A63412C98D5B847DBEE4310">
    <w:name w:val="B719337D3A63412C98D5B847DBEE4310"/>
    <w:rsid w:val="002B2AD4"/>
  </w:style>
  <w:style w:type="paragraph" w:customStyle="1" w:styleId="79ADBDE7EC9E44E39004E9BBB971C10C">
    <w:name w:val="79ADBDE7EC9E44E39004E9BBB971C10C"/>
    <w:rsid w:val="002B2AD4"/>
  </w:style>
  <w:style w:type="paragraph" w:customStyle="1" w:styleId="0A701D0944AB41A98C81B8D68EEC4DB8">
    <w:name w:val="0A701D0944AB41A98C81B8D68EEC4DB8"/>
    <w:rsid w:val="002B2AD4"/>
  </w:style>
  <w:style w:type="paragraph" w:customStyle="1" w:styleId="183C756FE48E46F6A16DB9C3C82EAB38">
    <w:name w:val="183C756FE48E46F6A16DB9C3C82EAB38"/>
    <w:rsid w:val="002B2AD4"/>
  </w:style>
  <w:style w:type="paragraph" w:customStyle="1" w:styleId="93AC01FDBE784CBA8D9596EAB230DECE">
    <w:name w:val="93AC01FDBE784CBA8D9596EAB230DECE"/>
    <w:rsid w:val="002B2AD4"/>
  </w:style>
  <w:style w:type="paragraph" w:customStyle="1" w:styleId="F40918E1383D4BF28C0FBCA6B2677E3B">
    <w:name w:val="F40918E1383D4BF28C0FBCA6B2677E3B"/>
    <w:rsid w:val="002B2AD4"/>
  </w:style>
  <w:style w:type="paragraph" w:customStyle="1" w:styleId="7B5FF081E2E448388871773DD500BD78">
    <w:name w:val="7B5FF081E2E448388871773DD500BD78"/>
    <w:rsid w:val="002B2AD4"/>
  </w:style>
  <w:style w:type="paragraph" w:customStyle="1" w:styleId="50FC67C9F7C1414DBBD3EF89B3F820AA">
    <w:name w:val="50FC67C9F7C1414DBBD3EF89B3F820AA"/>
    <w:rsid w:val="002B2AD4"/>
  </w:style>
  <w:style w:type="paragraph" w:customStyle="1" w:styleId="343DD8BB0C0145E099C1DA7D147693BC">
    <w:name w:val="343DD8BB0C0145E099C1DA7D147693BC"/>
    <w:rsid w:val="002B2AD4"/>
  </w:style>
  <w:style w:type="paragraph" w:customStyle="1" w:styleId="51671F1214E647428CDE1C0B4B56D4E3">
    <w:name w:val="51671F1214E647428CDE1C0B4B56D4E3"/>
    <w:rsid w:val="002B2AD4"/>
  </w:style>
  <w:style w:type="paragraph" w:customStyle="1" w:styleId="3D06A9D1646C47FC90DC40E0AC7CBD0B">
    <w:name w:val="3D06A9D1646C47FC90DC40E0AC7CBD0B"/>
    <w:rsid w:val="002B2AD4"/>
  </w:style>
  <w:style w:type="paragraph" w:customStyle="1" w:styleId="B57D8D9277DF4322A207B8E502A1BB99">
    <w:name w:val="B57D8D9277DF4322A207B8E502A1BB99"/>
    <w:rsid w:val="002B2AD4"/>
  </w:style>
  <w:style w:type="paragraph" w:customStyle="1" w:styleId="3495C29BB4E94E40841BEE5508438372">
    <w:name w:val="3495C29BB4E94E40841BEE5508438372"/>
    <w:rsid w:val="002B2AD4"/>
  </w:style>
  <w:style w:type="paragraph" w:customStyle="1" w:styleId="9E463D15D27841129E4E7074333EB02C">
    <w:name w:val="9E463D15D27841129E4E7074333EB02C"/>
    <w:rsid w:val="002B2AD4"/>
  </w:style>
  <w:style w:type="paragraph" w:customStyle="1" w:styleId="CD811680015649A8AE5BAC2133E00D7C">
    <w:name w:val="CD811680015649A8AE5BAC2133E00D7C"/>
    <w:rsid w:val="002B2AD4"/>
  </w:style>
  <w:style w:type="paragraph" w:customStyle="1" w:styleId="D75C282798BC4D64B2D2CA03CF260337">
    <w:name w:val="D75C282798BC4D64B2D2CA03CF260337"/>
    <w:rsid w:val="002B2AD4"/>
  </w:style>
  <w:style w:type="paragraph" w:customStyle="1" w:styleId="29AE0BE791204241B51A3A914AE45CC5">
    <w:name w:val="29AE0BE791204241B51A3A914AE45CC5"/>
    <w:rsid w:val="002B2AD4"/>
  </w:style>
  <w:style w:type="paragraph" w:customStyle="1" w:styleId="49F38A54007548669CACB47481AF3643">
    <w:name w:val="49F38A54007548669CACB47481AF3643"/>
    <w:rsid w:val="002B2AD4"/>
  </w:style>
  <w:style w:type="paragraph" w:customStyle="1" w:styleId="58DE8B46C187455F819D4C9B283E70EA">
    <w:name w:val="58DE8B46C187455F819D4C9B283E70EA"/>
    <w:rsid w:val="002B2AD4"/>
  </w:style>
  <w:style w:type="paragraph" w:customStyle="1" w:styleId="AB1C4EA39E204E0396008FD70F67B2DB">
    <w:name w:val="AB1C4EA39E204E0396008FD70F67B2DB"/>
    <w:rsid w:val="002B2AD4"/>
  </w:style>
  <w:style w:type="paragraph" w:customStyle="1" w:styleId="1C57399B687744A6862A4680F1A40DE1">
    <w:name w:val="1C57399B687744A6862A4680F1A40DE1"/>
    <w:rsid w:val="002B2AD4"/>
  </w:style>
  <w:style w:type="paragraph" w:customStyle="1" w:styleId="D475F845EDDC49B1A5D7178E0EF1CAA5">
    <w:name w:val="D475F845EDDC49B1A5D7178E0EF1CAA5"/>
    <w:rsid w:val="002B2AD4"/>
  </w:style>
  <w:style w:type="paragraph" w:customStyle="1" w:styleId="4454F86501D745E3AE69EA587B0D37D1">
    <w:name w:val="4454F86501D745E3AE69EA587B0D37D1"/>
    <w:rsid w:val="002B2AD4"/>
  </w:style>
  <w:style w:type="paragraph" w:customStyle="1" w:styleId="57A1243443BA4C00B68C0CDB21C87308">
    <w:name w:val="57A1243443BA4C00B68C0CDB21C87308"/>
    <w:rsid w:val="002B2AD4"/>
  </w:style>
  <w:style w:type="paragraph" w:customStyle="1" w:styleId="014DF14713E949C283136DD4E1111B3D">
    <w:name w:val="014DF14713E949C283136DD4E1111B3D"/>
    <w:rsid w:val="002B2AD4"/>
  </w:style>
  <w:style w:type="paragraph" w:customStyle="1" w:styleId="667815D63A7740C38363CAB45352EB63">
    <w:name w:val="667815D63A7740C38363CAB45352EB63"/>
    <w:rsid w:val="002B2AD4"/>
  </w:style>
  <w:style w:type="paragraph" w:customStyle="1" w:styleId="D9DC2E961B7C4C85A3179EBB633E6F99">
    <w:name w:val="D9DC2E961B7C4C85A3179EBB633E6F99"/>
    <w:rsid w:val="002B2AD4"/>
  </w:style>
  <w:style w:type="paragraph" w:customStyle="1" w:styleId="BA45CCCB7D0942A1912769043A254055">
    <w:name w:val="BA45CCCB7D0942A1912769043A254055"/>
    <w:rsid w:val="002B2AD4"/>
  </w:style>
  <w:style w:type="paragraph" w:customStyle="1" w:styleId="9AEDB4D9428B4B998F64EE31F2EE8910">
    <w:name w:val="9AEDB4D9428B4B998F64EE31F2EE8910"/>
    <w:rsid w:val="002B2AD4"/>
  </w:style>
  <w:style w:type="paragraph" w:customStyle="1" w:styleId="1EACE059E052420CB259F0CFE69242AB">
    <w:name w:val="1EACE059E052420CB259F0CFE69242AB"/>
    <w:rsid w:val="00C810FC"/>
    <w:rPr>
      <w:rFonts w:eastAsiaTheme="minorHAnsi"/>
      <w:lang w:eastAsia="en-US"/>
    </w:rPr>
  </w:style>
  <w:style w:type="paragraph" w:customStyle="1" w:styleId="1C74948E719B4C6CA15C57E17F579DAA">
    <w:name w:val="1C74948E719B4C6CA15C57E17F579DAA"/>
    <w:rsid w:val="00C810FC"/>
    <w:rPr>
      <w:rFonts w:eastAsiaTheme="minorHAnsi"/>
      <w:lang w:eastAsia="en-US"/>
    </w:rPr>
  </w:style>
  <w:style w:type="paragraph" w:customStyle="1" w:styleId="299D75EB0867470ABBEEB94B9A7C3689">
    <w:name w:val="299D75EB0867470ABBEEB94B9A7C3689"/>
    <w:rsid w:val="00C810FC"/>
    <w:rPr>
      <w:rFonts w:eastAsiaTheme="minorHAnsi"/>
      <w:lang w:eastAsia="en-US"/>
    </w:rPr>
  </w:style>
  <w:style w:type="paragraph" w:customStyle="1" w:styleId="1C74948E719B4C6CA15C57E17F579DAA1">
    <w:name w:val="1C74948E719B4C6CA15C57E17F579DAA1"/>
    <w:rsid w:val="00C810FC"/>
    <w:rPr>
      <w:rFonts w:eastAsiaTheme="minorHAnsi"/>
      <w:lang w:eastAsia="en-US"/>
    </w:rPr>
  </w:style>
  <w:style w:type="paragraph" w:customStyle="1" w:styleId="299D75EB0867470ABBEEB94B9A7C36891">
    <w:name w:val="299D75EB0867470ABBEEB94B9A7C36891"/>
    <w:rsid w:val="00C810FC"/>
    <w:rPr>
      <w:rFonts w:eastAsiaTheme="minorHAnsi"/>
      <w:lang w:eastAsia="en-US"/>
    </w:rPr>
  </w:style>
  <w:style w:type="paragraph" w:customStyle="1" w:styleId="1C74948E719B4C6CA15C57E17F579DAA2">
    <w:name w:val="1C74948E719B4C6CA15C57E17F579DAA2"/>
    <w:rsid w:val="00C810FC"/>
    <w:rPr>
      <w:rFonts w:eastAsiaTheme="minorHAnsi"/>
      <w:lang w:eastAsia="en-US"/>
    </w:rPr>
  </w:style>
  <w:style w:type="paragraph" w:customStyle="1" w:styleId="299D75EB0867470ABBEEB94B9A7C36892">
    <w:name w:val="299D75EB0867470ABBEEB94B9A7C36892"/>
    <w:rsid w:val="00C810FC"/>
    <w:rPr>
      <w:rFonts w:eastAsiaTheme="minorHAnsi"/>
      <w:lang w:eastAsia="en-US"/>
    </w:rPr>
  </w:style>
  <w:style w:type="paragraph" w:customStyle="1" w:styleId="C583A3689B664499BCBE3A695C528EBD">
    <w:name w:val="C583A3689B664499BCBE3A695C528EBD"/>
    <w:rsid w:val="00C810FC"/>
    <w:rPr>
      <w:rFonts w:eastAsiaTheme="minorHAnsi"/>
      <w:lang w:eastAsia="en-US"/>
    </w:rPr>
  </w:style>
  <w:style w:type="paragraph" w:customStyle="1" w:styleId="847EFC3A215E4E0896F85D9FC8AAFC46">
    <w:name w:val="847EFC3A215E4E0896F85D9FC8AAFC46"/>
    <w:rsid w:val="00C810FC"/>
    <w:rPr>
      <w:rFonts w:eastAsiaTheme="minorHAnsi"/>
      <w:lang w:eastAsia="en-US"/>
    </w:rPr>
  </w:style>
  <w:style w:type="paragraph" w:customStyle="1" w:styleId="1C74948E719B4C6CA15C57E17F579DAA3">
    <w:name w:val="1C74948E719B4C6CA15C57E17F579DAA3"/>
    <w:rsid w:val="00C810FC"/>
    <w:rPr>
      <w:rFonts w:eastAsiaTheme="minorHAnsi"/>
      <w:lang w:eastAsia="en-US"/>
    </w:rPr>
  </w:style>
  <w:style w:type="paragraph" w:customStyle="1" w:styleId="ACA5D965937C440BA3DFC4008C8D64E0">
    <w:name w:val="ACA5D965937C440BA3DFC4008C8D64E0"/>
    <w:rsid w:val="00C810FC"/>
    <w:rPr>
      <w:rFonts w:eastAsiaTheme="minorHAnsi"/>
      <w:lang w:eastAsia="en-US"/>
    </w:rPr>
  </w:style>
  <w:style w:type="paragraph" w:customStyle="1" w:styleId="299D75EB0867470ABBEEB94B9A7C36893">
    <w:name w:val="299D75EB0867470ABBEEB94B9A7C36893"/>
    <w:rsid w:val="00C810FC"/>
    <w:rPr>
      <w:rFonts w:eastAsiaTheme="minorHAnsi"/>
      <w:lang w:eastAsia="en-US"/>
    </w:rPr>
  </w:style>
  <w:style w:type="paragraph" w:customStyle="1" w:styleId="C583A3689B664499BCBE3A695C528EBD1">
    <w:name w:val="C583A3689B664499BCBE3A695C528EBD1"/>
    <w:rsid w:val="00C810FC"/>
    <w:rPr>
      <w:rFonts w:eastAsiaTheme="minorHAnsi"/>
      <w:lang w:eastAsia="en-US"/>
    </w:rPr>
  </w:style>
  <w:style w:type="paragraph" w:customStyle="1" w:styleId="847EFC3A215E4E0896F85D9FC8AAFC461">
    <w:name w:val="847EFC3A215E4E0896F85D9FC8AAFC461"/>
    <w:rsid w:val="00C810FC"/>
    <w:rPr>
      <w:rFonts w:eastAsiaTheme="minorHAnsi"/>
      <w:lang w:eastAsia="en-US"/>
    </w:rPr>
  </w:style>
  <w:style w:type="paragraph" w:customStyle="1" w:styleId="1C74948E719B4C6CA15C57E17F579DAA4">
    <w:name w:val="1C74948E719B4C6CA15C57E17F579DAA4"/>
    <w:rsid w:val="00C810FC"/>
    <w:rPr>
      <w:rFonts w:eastAsiaTheme="minorHAnsi"/>
      <w:lang w:eastAsia="en-US"/>
    </w:rPr>
  </w:style>
  <w:style w:type="paragraph" w:customStyle="1" w:styleId="B8D3A65D5DE84681A6CCA2173E626E63">
    <w:name w:val="B8D3A65D5DE84681A6CCA2173E626E63"/>
    <w:rsid w:val="00C810FC"/>
    <w:rPr>
      <w:rFonts w:eastAsiaTheme="minorHAnsi"/>
      <w:lang w:eastAsia="en-US"/>
    </w:rPr>
  </w:style>
  <w:style w:type="paragraph" w:customStyle="1" w:styleId="ACA5D965937C440BA3DFC4008C8D64E01">
    <w:name w:val="ACA5D965937C440BA3DFC4008C8D64E01"/>
    <w:rsid w:val="00C810FC"/>
    <w:rPr>
      <w:rFonts w:eastAsiaTheme="minorHAnsi"/>
      <w:lang w:eastAsia="en-US"/>
    </w:rPr>
  </w:style>
  <w:style w:type="paragraph" w:customStyle="1" w:styleId="299D75EB0867470ABBEEB94B9A7C36894">
    <w:name w:val="299D75EB0867470ABBEEB94B9A7C36894"/>
    <w:rsid w:val="00C810FC"/>
    <w:rPr>
      <w:rFonts w:eastAsiaTheme="minorHAnsi"/>
      <w:lang w:eastAsia="en-US"/>
    </w:rPr>
  </w:style>
  <w:style w:type="paragraph" w:customStyle="1" w:styleId="C583A3689B664499BCBE3A695C528EBD2">
    <w:name w:val="C583A3689B664499BCBE3A695C528EBD2"/>
    <w:rsid w:val="00C810FC"/>
    <w:rPr>
      <w:rFonts w:eastAsiaTheme="minorHAnsi"/>
      <w:lang w:eastAsia="en-US"/>
    </w:rPr>
  </w:style>
  <w:style w:type="paragraph" w:customStyle="1" w:styleId="847EFC3A215E4E0896F85D9FC8AAFC462">
    <w:name w:val="847EFC3A215E4E0896F85D9FC8AAFC462"/>
    <w:rsid w:val="00C810FC"/>
    <w:rPr>
      <w:rFonts w:eastAsiaTheme="minorHAnsi"/>
      <w:lang w:eastAsia="en-US"/>
    </w:rPr>
  </w:style>
  <w:style w:type="paragraph" w:customStyle="1" w:styleId="1C74948E719B4C6CA15C57E17F579DAA5">
    <w:name w:val="1C74948E719B4C6CA15C57E17F579DAA5"/>
    <w:rsid w:val="00C810FC"/>
    <w:rPr>
      <w:rFonts w:eastAsiaTheme="minorHAnsi"/>
      <w:lang w:eastAsia="en-US"/>
    </w:rPr>
  </w:style>
  <w:style w:type="paragraph" w:customStyle="1" w:styleId="B8D3A65D5DE84681A6CCA2173E626E631">
    <w:name w:val="B8D3A65D5DE84681A6CCA2173E626E631"/>
    <w:rsid w:val="00C810FC"/>
    <w:rPr>
      <w:rFonts w:eastAsiaTheme="minorHAnsi"/>
      <w:lang w:eastAsia="en-US"/>
    </w:rPr>
  </w:style>
  <w:style w:type="paragraph" w:customStyle="1" w:styleId="ACA5D965937C440BA3DFC4008C8D64E02">
    <w:name w:val="ACA5D965937C440BA3DFC4008C8D64E02"/>
    <w:rsid w:val="00C810FC"/>
    <w:rPr>
      <w:rFonts w:eastAsiaTheme="minorHAnsi"/>
      <w:lang w:eastAsia="en-US"/>
    </w:rPr>
  </w:style>
  <w:style w:type="paragraph" w:customStyle="1" w:styleId="299D75EB0867470ABBEEB94B9A7C36895">
    <w:name w:val="299D75EB0867470ABBEEB94B9A7C36895"/>
    <w:rsid w:val="00C810FC"/>
    <w:rPr>
      <w:rFonts w:eastAsiaTheme="minorHAnsi"/>
      <w:lang w:eastAsia="en-US"/>
    </w:rPr>
  </w:style>
  <w:style w:type="paragraph" w:customStyle="1" w:styleId="C583A3689B664499BCBE3A695C528EBD3">
    <w:name w:val="C583A3689B664499BCBE3A695C528EBD3"/>
    <w:rsid w:val="00C810FC"/>
    <w:rPr>
      <w:rFonts w:eastAsiaTheme="minorHAnsi"/>
      <w:lang w:eastAsia="en-US"/>
    </w:rPr>
  </w:style>
  <w:style w:type="paragraph" w:customStyle="1" w:styleId="847EFC3A215E4E0896F85D9FC8AAFC463">
    <w:name w:val="847EFC3A215E4E0896F85D9FC8AAFC463"/>
    <w:rsid w:val="00C810FC"/>
    <w:rPr>
      <w:rFonts w:eastAsiaTheme="minorHAnsi"/>
      <w:lang w:eastAsia="en-US"/>
    </w:rPr>
  </w:style>
  <w:style w:type="paragraph" w:customStyle="1" w:styleId="E790C7956CA04FBF8069FE753B3951CB">
    <w:name w:val="E790C7956CA04FBF8069FE753B3951CB"/>
    <w:rsid w:val="00660E01"/>
    <w:rPr>
      <w:rFonts w:eastAsiaTheme="minorHAnsi"/>
      <w:lang w:eastAsia="en-US"/>
    </w:rPr>
  </w:style>
  <w:style w:type="paragraph" w:customStyle="1" w:styleId="1C74948E719B4C6CA15C57E17F579DAA6">
    <w:name w:val="1C74948E719B4C6CA15C57E17F579DAA6"/>
    <w:rsid w:val="00660E01"/>
    <w:rPr>
      <w:rFonts w:eastAsiaTheme="minorHAnsi"/>
      <w:lang w:eastAsia="en-US"/>
    </w:rPr>
  </w:style>
  <w:style w:type="paragraph" w:customStyle="1" w:styleId="B8D3A65D5DE84681A6CCA2173E626E632">
    <w:name w:val="B8D3A65D5DE84681A6CCA2173E626E632"/>
    <w:rsid w:val="00660E01"/>
    <w:rPr>
      <w:rFonts w:eastAsiaTheme="minorHAnsi"/>
      <w:lang w:eastAsia="en-US"/>
    </w:rPr>
  </w:style>
  <w:style w:type="paragraph" w:customStyle="1" w:styleId="C6019663189743F99E4437543BB2F73D">
    <w:name w:val="C6019663189743F99E4437543BB2F73D"/>
    <w:rsid w:val="00660E01"/>
    <w:rPr>
      <w:rFonts w:eastAsiaTheme="minorHAnsi"/>
      <w:lang w:eastAsia="en-US"/>
    </w:rPr>
  </w:style>
  <w:style w:type="paragraph" w:customStyle="1" w:styleId="ACA5D965937C440BA3DFC4008C8D64E03">
    <w:name w:val="ACA5D965937C440BA3DFC4008C8D64E03"/>
    <w:rsid w:val="00660E01"/>
    <w:rPr>
      <w:rFonts w:eastAsiaTheme="minorHAnsi"/>
      <w:lang w:eastAsia="en-US"/>
    </w:rPr>
  </w:style>
  <w:style w:type="paragraph" w:customStyle="1" w:styleId="299D75EB0867470ABBEEB94B9A7C36896">
    <w:name w:val="299D75EB0867470ABBEEB94B9A7C36896"/>
    <w:rsid w:val="00660E01"/>
    <w:rPr>
      <w:rFonts w:eastAsiaTheme="minorHAnsi"/>
      <w:lang w:eastAsia="en-US"/>
    </w:rPr>
  </w:style>
  <w:style w:type="paragraph" w:customStyle="1" w:styleId="C583A3689B664499BCBE3A695C528EBD4">
    <w:name w:val="C583A3689B664499BCBE3A695C528EBD4"/>
    <w:rsid w:val="00660E01"/>
    <w:rPr>
      <w:rFonts w:eastAsiaTheme="minorHAnsi"/>
      <w:lang w:eastAsia="en-US"/>
    </w:rPr>
  </w:style>
  <w:style w:type="paragraph" w:customStyle="1" w:styleId="847EFC3A215E4E0896F85D9FC8AAFC464">
    <w:name w:val="847EFC3A215E4E0896F85D9FC8AAFC464"/>
    <w:rsid w:val="00660E01"/>
    <w:rPr>
      <w:rFonts w:eastAsiaTheme="minorHAnsi"/>
      <w:lang w:eastAsia="en-US"/>
    </w:rPr>
  </w:style>
  <w:style w:type="paragraph" w:customStyle="1" w:styleId="1C74948E719B4C6CA15C57E17F579DAA7">
    <w:name w:val="1C74948E719B4C6CA15C57E17F579DAA7"/>
    <w:rsid w:val="00660E01"/>
    <w:rPr>
      <w:rFonts w:eastAsiaTheme="minorHAnsi"/>
      <w:lang w:eastAsia="en-US"/>
    </w:rPr>
  </w:style>
  <w:style w:type="paragraph" w:customStyle="1" w:styleId="B8D3A65D5DE84681A6CCA2173E626E633">
    <w:name w:val="B8D3A65D5DE84681A6CCA2173E626E633"/>
    <w:rsid w:val="00660E01"/>
    <w:rPr>
      <w:rFonts w:eastAsiaTheme="minorHAnsi"/>
      <w:lang w:eastAsia="en-US"/>
    </w:rPr>
  </w:style>
  <w:style w:type="paragraph" w:customStyle="1" w:styleId="C6019663189743F99E4437543BB2F73D1">
    <w:name w:val="C6019663189743F99E4437543BB2F73D1"/>
    <w:rsid w:val="00660E01"/>
    <w:rPr>
      <w:rFonts w:eastAsiaTheme="minorHAnsi"/>
      <w:lang w:eastAsia="en-US"/>
    </w:rPr>
  </w:style>
  <w:style w:type="paragraph" w:customStyle="1" w:styleId="ACA5D965937C440BA3DFC4008C8D64E04">
    <w:name w:val="ACA5D965937C440BA3DFC4008C8D64E04"/>
    <w:rsid w:val="00660E01"/>
    <w:rPr>
      <w:rFonts w:eastAsiaTheme="minorHAnsi"/>
      <w:lang w:eastAsia="en-US"/>
    </w:rPr>
  </w:style>
  <w:style w:type="paragraph" w:customStyle="1" w:styleId="299D75EB0867470ABBEEB94B9A7C36897">
    <w:name w:val="299D75EB0867470ABBEEB94B9A7C36897"/>
    <w:rsid w:val="00660E01"/>
    <w:rPr>
      <w:rFonts w:eastAsiaTheme="minorHAnsi"/>
      <w:lang w:eastAsia="en-US"/>
    </w:rPr>
  </w:style>
  <w:style w:type="paragraph" w:customStyle="1" w:styleId="C583A3689B664499BCBE3A695C528EBD5">
    <w:name w:val="C583A3689B664499BCBE3A695C528EBD5"/>
    <w:rsid w:val="00660E01"/>
    <w:rPr>
      <w:rFonts w:eastAsiaTheme="minorHAnsi"/>
      <w:lang w:eastAsia="en-US"/>
    </w:rPr>
  </w:style>
  <w:style w:type="paragraph" w:customStyle="1" w:styleId="847EFC3A215E4E0896F85D9FC8AAFC465">
    <w:name w:val="847EFC3A215E4E0896F85D9FC8AAFC465"/>
    <w:rsid w:val="00660E01"/>
    <w:rPr>
      <w:rFonts w:eastAsiaTheme="minorHAnsi"/>
      <w:lang w:eastAsia="en-US"/>
    </w:rPr>
  </w:style>
  <w:style w:type="paragraph" w:customStyle="1" w:styleId="E790C7956CA04FBF8069FE753B3951CB1">
    <w:name w:val="E790C7956CA04FBF8069FE753B3951CB1"/>
    <w:rsid w:val="000F5FAB"/>
    <w:rPr>
      <w:rFonts w:eastAsiaTheme="minorHAnsi"/>
      <w:lang w:eastAsia="en-US"/>
    </w:rPr>
  </w:style>
  <w:style w:type="paragraph" w:customStyle="1" w:styleId="1C74948E719B4C6CA15C57E17F579DAA8">
    <w:name w:val="1C74948E719B4C6CA15C57E17F579DAA8"/>
    <w:rsid w:val="000F5FAB"/>
    <w:rPr>
      <w:rFonts w:eastAsiaTheme="minorHAnsi"/>
      <w:lang w:eastAsia="en-US"/>
    </w:rPr>
  </w:style>
  <w:style w:type="paragraph" w:customStyle="1" w:styleId="B8D3A65D5DE84681A6CCA2173E626E634">
    <w:name w:val="B8D3A65D5DE84681A6CCA2173E626E634"/>
    <w:rsid w:val="000F5FAB"/>
    <w:rPr>
      <w:rFonts w:eastAsiaTheme="minorHAnsi"/>
      <w:lang w:eastAsia="en-US"/>
    </w:rPr>
  </w:style>
  <w:style w:type="paragraph" w:customStyle="1" w:styleId="C6019663189743F99E4437543BB2F73D2">
    <w:name w:val="C6019663189743F99E4437543BB2F73D2"/>
    <w:rsid w:val="000F5FAB"/>
    <w:rPr>
      <w:rFonts w:eastAsiaTheme="minorHAnsi"/>
      <w:lang w:eastAsia="en-US"/>
    </w:rPr>
  </w:style>
  <w:style w:type="paragraph" w:customStyle="1" w:styleId="E790C7956CA04FBF8069FE753B3951CB2">
    <w:name w:val="E790C7956CA04FBF8069FE753B3951CB2"/>
    <w:rsid w:val="000F5FAB"/>
    <w:rPr>
      <w:rFonts w:eastAsiaTheme="minorHAnsi"/>
      <w:lang w:eastAsia="en-US"/>
    </w:rPr>
  </w:style>
  <w:style w:type="paragraph" w:customStyle="1" w:styleId="1C74948E719B4C6CA15C57E17F579DAA9">
    <w:name w:val="1C74948E719B4C6CA15C57E17F579DAA9"/>
    <w:rsid w:val="000F5FAB"/>
    <w:rPr>
      <w:rFonts w:eastAsiaTheme="minorHAnsi"/>
      <w:lang w:eastAsia="en-US"/>
    </w:rPr>
  </w:style>
  <w:style w:type="paragraph" w:customStyle="1" w:styleId="B8D3A65D5DE84681A6CCA2173E626E635">
    <w:name w:val="B8D3A65D5DE84681A6CCA2173E626E635"/>
    <w:rsid w:val="000F5FAB"/>
    <w:rPr>
      <w:rFonts w:eastAsiaTheme="minorHAnsi"/>
      <w:lang w:eastAsia="en-US"/>
    </w:rPr>
  </w:style>
  <w:style w:type="paragraph" w:customStyle="1" w:styleId="C6019663189743F99E4437543BB2F73D3">
    <w:name w:val="C6019663189743F99E4437543BB2F73D3"/>
    <w:rsid w:val="000F5FAB"/>
    <w:rPr>
      <w:rFonts w:eastAsiaTheme="minorHAnsi"/>
      <w:lang w:eastAsia="en-US"/>
    </w:rPr>
  </w:style>
  <w:style w:type="paragraph" w:customStyle="1" w:styleId="1CF10900876944EA99FB70E6EF9EA097">
    <w:name w:val="1CF10900876944EA99FB70E6EF9EA097"/>
    <w:rsid w:val="000F5FAB"/>
    <w:rPr>
      <w:rFonts w:eastAsiaTheme="minorHAnsi"/>
      <w:lang w:eastAsia="en-US"/>
    </w:rPr>
  </w:style>
  <w:style w:type="paragraph" w:customStyle="1" w:styleId="F8019093C8E74688BF9C57CAFBE3736D">
    <w:name w:val="F8019093C8E74688BF9C57CAFBE3736D"/>
    <w:rsid w:val="000F5FAB"/>
    <w:rPr>
      <w:rFonts w:eastAsiaTheme="minorHAnsi"/>
      <w:lang w:eastAsia="en-US"/>
    </w:rPr>
  </w:style>
  <w:style w:type="paragraph" w:customStyle="1" w:styleId="ACA5D965937C440BA3DFC4008C8D64E05">
    <w:name w:val="ACA5D965937C440BA3DFC4008C8D64E05"/>
    <w:rsid w:val="000F5FAB"/>
    <w:rPr>
      <w:rFonts w:eastAsiaTheme="minorHAnsi"/>
      <w:lang w:eastAsia="en-US"/>
    </w:rPr>
  </w:style>
  <w:style w:type="paragraph" w:customStyle="1" w:styleId="299D75EB0867470ABBEEB94B9A7C36898">
    <w:name w:val="299D75EB0867470ABBEEB94B9A7C36898"/>
    <w:rsid w:val="000F5FAB"/>
    <w:rPr>
      <w:rFonts w:eastAsiaTheme="minorHAnsi"/>
      <w:lang w:eastAsia="en-US"/>
    </w:rPr>
  </w:style>
  <w:style w:type="paragraph" w:customStyle="1" w:styleId="C583A3689B664499BCBE3A695C528EBD6">
    <w:name w:val="C583A3689B664499BCBE3A695C528EBD6"/>
    <w:rsid w:val="000F5FAB"/>
    <w:rPr>
      <w:rFonts w:eastAsiaTheme="minorHAnsi"/>
      <w:lang w:eastAsia="en-US"/>
    </w:rPr>
  </w:style>
  <w:style w:type="paragraph" w:customStyle="1" w:styleId="847EFC3A215E4E0896F85D9FC8AAFC466">
    <w:name w:val="847EFC3A215E4E0896F85D9FC8AAFC466"/>
    <w:rsid w:val="000F5FAB"/>
    <w:rPr>
      <w:rFonts w:eastAsiaTheme="minorHAnsi"/>
      <w:lang w:eastAsia="en-US"/>
    </w:rPr>
  </w:style>
  <w:style w:type="paragraph" w:customStyle="1" w:styleId="E790C7956CA04FBF8069FE753B3951CB3">
    <w:name w:val="E790C7956CA04FBF8069FE753B3951CB3"/>
    <w:rsid w:val="000F5FAB"/>
    <w:rPr>
      <w:rFonts w:eastAsiaTheme="minorHAnsi"/>
      <w:lang w:eastAsia="en-US"/>
    </w:rPr>
  </w:style>
  <w:style w:type="paragraph" w:customStyle="1" w:styleId="1C74948E719B4C6CA15C57E17F579DAA10">
    <w:name w:val="1C74948E719B4C6CA15C57E17F579DAA10"/>
    <w:rsid w:val="000F5FAB"/>
    <w:rPr>
      <w:rFonts w:eastAsiaTheme="minorHAnsi"/>
      <w:lang w:eastAsia="en-US"/>
    </w:rPr>
  </w:style>
  <w:style w:type="paragraph" w:customStyle="1" w:styleId="B8D3A65D5DE84681A6CCA2173E626E636">
    <w:name w:val="B8D3A65D5DE84681A6CCA2173E626E636"/>
    <w:rsid w:val="000F5FAB"/>
    <w:rPr>
      <w:rFonts w:eastAsiaTheme="minorHAnsi"/>
      <w:lang w:eastAsia="en-US"/>
    </w:rPr>
  </w:style>
  <w:style w:type="paragraph" w:customStyle="1" w:styleId="577C3977F9BE4EBD8F67D73253FCF098">
    <w:name w:val="577C3977F9BE4EBD8F67D73253FCF098"/>
    <w:rsid w:val="000F5FAB"/>
    <w:rPr>
      <w:rFonts w:eastAsiaTheme="minorHAnsi"/>
      <w:lang w:eastAsia="en-US"/>
    </w:rPr>
  </w:style>
  <w:style w:type="paragraph" w:customStyle="1" w:styleId="C6019663189743F99E4437543BB2F73D4">
    <w:name w:val="C6019663189743F99E4437543BB2F73D4"/>
    <w:rsid w:val="000F5FAB"/>
    <w:rPr>
      <w:rFonts w:eastAsiaTheme="minorHAnsi"/>
      <w:lang w:eastAsia="en-US"/>
    </w:rPr>
  </w:style>
  <w:style w:type="paragraph" w:customStyle="1" w:styleId="E62510DE04104183BDAE091B80826A30">
    <w:name w:val="E62510DE04104183BDAE091B80826A30"/>
    <w:rsid w:val="000F5FAB"/>
    <w:rPr>
      <w:rFonts w:eastAsiaTheme="minorHAnsi"/>
      <w:lang w:eastAsia="en-US"/>
    </w:rPr>
  </w:style>
  <w:style w:type="paragraph" w:customStyle="1" w:styleId="1CF10900876944EA99FB70E6EF9EA0971">
    <w:name w:val="1CF10900876944EA99FB70E6EF9EA0971"/>
    <w:rsid w:val="000F5FAB"/>
    <w:rPr>
      <w:rFonts w:eastAsiaTheme="minorHAnsi"/>
      <w:lang w:eastAsia="en-US"/>
    </w:rPr>
  </w:style>
  <w:style w:type="paragraph" w:customStyle="1" w:styleId="650B0F5931FD422EAFFE25DEAD3923D9">
    <w:name w:val="650B0F5931FD422EAFFE25DEAD3923D9"/>
    <w:rsid w:val="000F5FAB"/>
    <w:rPr>
      <w:rFonts w:eastAsiaTheme="minorHAnsi"/>
      <w:lang w:eastAsia="en-US"/>
    </w:rPr>
  </w:style>
  <w:style w:type="paragraph" w:customStyle="1" w:styleId="F8019093C8E74688BF9C57CAFBE3736D1">
    <w:name w:val="F8019093C8E74688BF9C57CAFBE3736D1"/>
    <w:rsid w:val="000F5FAB"/>
    <w:rPr>
      <w:rFonts w:eastAsiaTheme="minorHAnsi"/>
      <w:lang w:eastAsia="en-US"/>
    </w:rPr>
  </w:style>
  <w:style w:type="paragraph" w:customStyle="1" w:styleId="DFC73D044FC0402E9D1D1DEAD3CA9B5C">
    <w:name w:val="DFC73D044FC0402E9D1D1DEAD3CA9B5C"/>
    <w:rsid w:val="000F5FAB"/>
    <w:rPr>
      <w:rFonts w:eastAsiaTheme="minorHAnsi"/>
      <w:lang w:eastAsia="en-US"/>
    </w:rPr>
  </w:style>
  <w:style w:type="paragraph" w:customStyle="1" w:styleId="EC204133B9944BFCABB8F9355D7F3FF6">
    <w:name w:val="EC204133B9944BFCABB8F9355D7F3FF6"/>
    <w:rsid w:val="000F5FAB"/>
    <w:rPr>
      <w:rFonts w:eastAsiaTheme="minorHAnsi"/>
      <w:lang w:eastAsia="en-US"/>
    </w:rPr>
  </w:style>
  <w:style w:type="paragraph" w:customStyle="1" w:styleId="2FB5679E3741413988F70A34D9E0D8DA">
    <w:name w:val="2FB5679E3741413988F70A34D9E0D8DA"/>
    <w:rsid w:val="000F5FAB"/>
    <w:rPr>
      <w:rFonts w:eastAsiaTheme="minorHAnsi"/>
      <w:lang w:eastAsia="en-US"/>
    </w:rPr>
  </w:style>
  <w:style w:type="paragraph" w:customStyle="1" w:styleId="E0D71845B82E42E68DC43119FCA0E8BE">
    <w:name w:val="E0D71845B82E42E68DC43119FCA0E8BE"/>
    <w:rsid w:val="000F5FAB"/>
    <w:rPr>
      <w:rFonts w:eastAsiaTheme="minorHAnsi"/>
      <w:lang w:eastAsia="en-US"/>
    </w:rPr>
  </w:style>
  <w:style w:type="paragraph" w:customStyle="1" w:styleId="E790C7956CA04FBF8069FE753B3951CB4">
    <w:name w:val="E790C7956CA04FBF8069FE753B3951CB4"/>
    <w:rsid w:val="00F37266"/>
    <w:rPr>
      <w:rFonts w:eastAsiaTheme="minorHAnsi"/>
      <w:lang w:eastAsia="en-US"/>
    </w:rPr>
  </w:style>
  <w:style w:type="paragraph" w:customStyle="1" w:styleId="1C74948E719B4C6CA15C57E17F579DAA11">
    <w:name w:val="1C74948E719B4C6CA15C57E17F579DAA11"/>
    <w:rsid w:val="00F37266"/>
    <w:rPr>
      <w:rFonts w:eastAsiaTheme="minorHAnsi"/>
      <w:lang w:eastAsia="en-US"/>
    </w:rPr>
  </w:style>
  <w:style w:type="paragraph" w:customStyle="1" w:styleId="B8D3A65D5DE84681A6CCA2173E626E637">
    <w:name w:val="B8D3A65D5DE84681A6CCA2173E626E637"/>
    <w:rsid w:val="00F37266"/>
    <w:rPr>
      <w:rFonts w:eastAsiaTheme="minorHAnsi"/>
      <w:lang w:eastAsia="en-US"/>
    </w:rPr>
  </w:style>
  <w:style w:type="paragraph" w:customStyle="1" w:styleId="577C3977F9BE4EBD8F67D73253FCF0981">
    <w:name w:val="577C3977F9BE4EBD8F67D73253FCF0981"/>
    <w:rsid w:val="00F37266"/>
    <w:rPr>
      <w:rFonts w:eastAsiaTheme="minorHAnsi"/>
      <w:lang w:eastAsia="en-US"/>
    </w:rPr>
  </w:style>
  <w:style w:type="paragraph" w:customStyle="1" w:styleId="C6019663189743F99E4437543BB2F73D5">
    <w:name w:val="C6019663189743F99E4437543BB2F73D5"/>
    <w:rsid w:val="00F37266"/>
    <w:rPr>
      <w:rFonts w:eastAsiaTheme="minorHAnsi"/>
      <w:lang w:eastAsia="en-US"/>
    </w:rPr>
  </w:style>
  <w:style w:type="paragraph" w:customStyle="1" w:styleId="E62510DE04104183BDAE091B80826A301">
    <w:name w:val="E62510DE04104183BDAE091B80826A301"/>
    <w:rsid w:val="00F37266"/>
    <w:rPr>
      <w:rFonts w:eastAsiaTheme="minorHAnsi"/>
      <w:lang w:eastAsia="en-US"/>
    </w:rPr>
  </w:style>
  <w:style w:type="paragraph" w:customStyle="1" w:styleId="1CF10900876944EA99FB70E6EF9EA0972">
    <w:name w:val="1CF10900876944EA99FB70E6EF9EA0972"/>
    <w:rsid w:val="00F37266"/>
    <w:rPr>
      <w:rFonts w:eastAsiaTheme="minorHAnsi"/>
      <w:lang w:eastAsia="en-US"/>
    </w:rPr>
  </w:style>
  <w:style w:type="paragraph" w:customStyle="1" w:styleId="650B0F5931FD422EAFFE25DEAD3923D91">
    <w:name w:val="650B0F5931FD422EAFFE25DEAD3923D91"/>
    <w:rsid w:val="00F37266"/>
    <w:rPr>
      <w:rFonts w:eastAsiaTheme="minorHAnsi"/>
      <w:lang w:eastAsia="en-US"/>
    </w:rPr>
  </w:style>
  <w:style w:type="paragraph" w:customStyle="1" w:styleId="F8019093C8E74688BF9C57CAFBE3736D2">
    <w:name w:val="F8019093C8E74688BF9C57CAFBE3736D2"/>
    <w:rsid w:val="00F37266"/>
    <w:rPr>
      <w:rFonts w:eastAsiaTheme="minorHAnsi"/>
      <w:lang w:eastAsia="en-US"/>
    </w:rPr>
  </w:style>
  <w:style w:type="paragraph" w:customStyle="1" w:styleId="DFC73D044FC0402E9D1D1DEAD3CA9B5C1">
    <w:name w:val="DFC73D044FC0402E9D1D1DEAD3CA9B5C1"/>
    <w:rsid w:val="00F37266"/>
    <w:rPr>
      <w:rFonts w:eastAsiaTheme="minorHAnsi"/>
      <w:lang w:eastAsia="en-US"/>
    </w:rPr>
  </w:style>
  <w:style w:type="paragraph" w:customStyle="1" w:styleId="EC204133B9944BFCABB8F9355D7F3FF61">
    <w:name w:val="EC204133B9944BFCABB8F9355D7F3FF61"/>
    <w:rsid w:val="00F37266"/>
    <w:rPr>
      <w:rFonts w:eastAsiaTheme="minorHAnsi"/>
      <w:lang w:eastAsia="en-US"/>
    </w:rPr>
  </w:style>
  <w:style w:type="paragraph" w:customStyle="1" w:styleId="2FB5679E3741413988F70A34D9E0D8DA1">
    <w:name w:val="2FB5679E3741413988F70A34D9E0D8DA1"/>
    <w:rsid w:val="00F37266"/>
    <w:rPr>
      <w:rFonts w:eastAsiaTheme="minorHAnsi"/>
      <w:lang w:eastAsia="en-US"/>
    </w:rPr>
  </w:style>
  <w:style w:type="paragraph" w:customStyle="1" w:styleId="E0D71845B82E42E68DC43119FCA0E8BE1">
    <w:name w:val="E0D71845B82E42E68DC43119FCA0E8BE1"/>
    <w:rsid w:val="00F37266"/>
    <w:rPr>
      <w:rFonts w:eastAsiaTheme="minorHAnsi"/>
      <w:lang w:eastAsia="en-US"/>
    </w:rPr>
  </w:style>
  <w:style w:type="paragraph" w:customStyle="1" w:styleId="D1421BC9FA9F46CAB132059979993AF0">
    <w:name w:val="D1421BC9FA9F46CAB132059979993AF0"/>
    <w:rsid w:val="00F37266"/>
    <w:rPr>
      <w:rFonts w:eastAsiaTheme="minorHAnsi"/>
      <w:lang w:eastAsia="en-US"/>
    </w:rPr>
  </w:style>
  <w:style w:type="paragraph" w:customStyle="1" w:styleId="0F7F1CFB633B4358ABAAC707BC569328">
    <w:name w:val="0F7F1CFB633B4358ABAAC707BC569328"/>
    <w:rsid w:val="00F37266"/>
    <w:rPr>
      <w:rFonts w:eastAsiaTheme="minorHAnsi"/>
      <w:lang w:eastAsia="en-US"/>
    </w:rPr>
  </w:style>
  <w:style w:type="paragraph" w:customStyle="1" w:styleId="B32FB105DD7446CAB817004CE7A896B0">
    <w:name w:val="B32FB105DD7446CAB817004CE7A896B0"/>
    <w:rsid w:val="00F37266"/>
    <w:rPr>
      <w:rFonts w:eastAsiaTheme="minorHAnsi"/>
      <w:lang w:eastAsia="en-US"/>
    </w:rPr>
  </w:style>
  <w:style w:type="paragraph" w:customStyle="1" w:styleId="5FEA80AB32DD455A8A82866039283C50">
    <w:name w:val="5FEA80AB32DD455A8A82866039283C50"/>
    <w:rsid w:val="00F37266"/>
    <w:rPr>
      <w:rFonts w:eastAsiaTheme="minorHAnsi"/>
      <w:lang w:eastAsia="en-US"/>
    </w:rPr>
  </w:style>
  <w:style w:type="paragraph" w:customStyle="1" w:styleId="4D60FE952F5E4F53B8330F56F667B209">
    <w:name w:val="4D60FE952F5E4F53B8330F56F667B209"/>
    <w:rsid w:val="00F37266"/>
    <w:rPr>
      <w:rFonts w:eastAsiaTheme="minorHAnsi"/>
      <w:lang w:eastAsia="en-US"/>
    </w:rPr>
  </w:style>
  <w:style w:type="paragraph" w:customStyle="1" w:styleId="4FB31681D6F24D0DA6DF56FB404F8032">
    <w:name w:val="4FB31681D6F24D0DA6DF56FB404F8032"/>
    <w:rsid w:val="00F37266"/>
    <w:rPr>
      <w:rFonts w:eastAsiaTheme="minorHAnsi"/>
      <w:lang w:eastAsia="en-US"/>
    </w:rPr>
  </w:style>
  <w:style w:type="paragraph" w:customStyle="1" w:styleId="F5507EA88FE64EA7ADE1FA1BD67E22D9">
    <w:name w:val="F5507EA88FE64EA7ADE1FA1BD67E22D9"/>
    <w:rsid w:val="00F37266"/>
    <w:rPr>
      <w:rFonts w:eastAsiaTheme="minorHAnsi"/>
      <w:lang w:eastAsia="en-US"/>
    </w:rPr>
  </w:style>
  <w:style w:type="paragraph" w:customStyle="1" w:styleId="A7074BC3E67A4497ADC1E4BB1AB95300">
    <w:name w:val="A7074BC3E67A4497ADC1E4BB1AB95300"/>
    <w:rsid w:val="00F37266"/>
    <w:rPr>
      <w:rFonts w:eastAsiaTheme="minorHAnsi"/>
      <w:lang w:eastAsia="en-US"/>
    </w:rPr>
  </w:style>
  <w:style w:type="paragraph" w:customStyle="1" w:styleId="1F5866258D024514941567437B776191">
    <w:name w:val="1F5866258D024514941567437B776191"/>
    <w:rsid w:val="00F37266"/>
    <w:rPr>
      <w:rFonts w:eastAsiaTheme="minorHAnsi"/>
      <w:lang w:eastAsia="en-US"/>
    </w:rPr>
  </w:style>
  <w:style w:type="paragraph" w:customStyle="1" w:styleId="3449789ECA1B4A989CB3348E06D002F9">
    <w:name w:val="3449789ECA1B4A989CB3348E06D002F9"/>
    <w:rsid w:val="00F37266"/>
    <w:rPr>
      <w:rFonts w:eastAsiaTheme="minorHAnsi"/>
      <w:lang w:eastAsia="en-US"/>
    </w:rPr>
  </w:style>
  <w:style w:type="paragraph" w:customStyle="1" w:styleId="9F10A57CD9314DEE9A5B23E2DCC0E985">
    <w:name w:val="9F10A57CD9314DEE9A5B23E2DCC0E985"/>
    <w:rsid w:val="00F37266"/>
    <w:rPr>
      <w:rFonts w:eastAsiaTheme="minorHAnsi"/>
      <w:lang w:eastAsia="en-US"/>
    </w:rPr>
  </w:style>
  <w:style w:type="paragraph" w:customStyle="1" w:styleId="1AF0A37A5643448DB03A237CC671CA77">
    <w:name w:val="1AF0A37A5643448DB03A237CC671CA77"/>
    <w:rsid w:val="00F37266"/>
    <w:rPr>
      <w:rFonts w:eastAsiaTheme="minorHAnsi"/>
      <w:lang w:eastAsia="en-US"/>
    </w:rPr>
  </w:style>
  <w:style w:type="paragraph" w:customStyle="1" w:styleId="FACED2975C964AD583DBD05FFE14B9F4">
    <w:name w:val="FACED2975C964AD583DBD05FFE14B9F4"/>
    <w:rsid w:val="00F37266"/>
    <w:rPr>
      <w:rFonts w:eastAsiaTheme="minorHAnsi"/>
      <w:lang w:eastAsia="en-US"/>
    </w:rPr>
  </w:style>
  <w:style w:type="paragraph" w:customStyle="1" w:styleId="42587E3CABEB405EB1D7CE3CC464EAA1">
    <w:name w:val="42587E3CABEB405EB1D7CE3CC464EAA1"/>
    <w:rsid w:val="00F37266"/>
    <w:rPr>
      <w:rFonts w:eastAsiaTheme="minorHAnsi"/>
      <w:lang w:eastAsia="en-US"/>
    </w:rPr>
  </w:style>
  <w:style w:type="paragraph" w:customStyle="1" w:styleId="18BD543510B74D7CAE397573C0C7243C">
    <w:name w:val="18BD543510B74D7CAE397573C0C7243C"/>
    <w:rsid w:val="00F37266"/>
    <w:rPr>
      <w:rFonts w:eastAsiaTheme="minorHAnsi"/>
      <w:lang w:eastAsia="en-US"/>
    </w:rPr>
  </w:style>
  <w:style w:type="paragraph" w:customStyle="1" w:styleId="05BC5608FEB14F3DB3EF2577776F0179">
    <w:name w:val="05BC5608FEB14F3DB3EF2577776F0179"/>
    <w:rsid w:val="00F37266"/>
    <w:rPr>
      <w:rFonts w:eastAsiaTheme="minorHAnsi"/>
      <w:lang w:eastAsia="en-US"/>
    </w:rPr>
  </w:style>
  <w:style w:type="paragraph" w:customStyle="1" w:styleId="96F1D54721904C498CA7FC12DD3A95DB">
    <w:name w:val="96F1D54721904C498CA7FC12DD3A95DB"/>
    <w:rsid w:val="00F37266"/>
    <w:rPr>
      <w:rFonts w:eastAsiaTheme="minorHAnsi"/>
      <w:lang w:eastAsia="en-US"/>
    </w:rPr>
  </w:style>
  <w:style w:type="paragraph" w:customStyle="1" w:styleId="0EEE4A40E3B34326AE5E817FB6FC8B02">
    <w:name w:val="0EEE4A40E3B34326AE5E817FB6FC8B02"/>
    <w:rsid w:val="00F37266"/>
    <w:rPr>
      <w:rFonts w:eastAsiaTheme="minorHAnsi"/>
      <w:lang w:eastAsia="en-US"/>
    </w:rPr>
  </w:style>
  <w:style w:type="paragraph" w:customStyle="1" w:styleId="F6D5F2DC395941C7B09F3477D1F33B74">
    <w:name w:val="F6D5F2DC395941C7B09F3477D1F33B74"/>
    <w:rsid w:val="00F37266"/>
    <w:rPr>
      <w:rFonts w:eastAsiaTheme="minorHAnsi"/>
      <w:lang w:eastAsia="en-US"/>
    </w:rPr>
  </w:style>
  <w:style w:type="paragraph" w:customStyle="1" w:styleId="F9CA5CB3FDDB4FF3A89AE164D6D87F51">
    <w:name w:val="F9CA5CB3FDDB4FF3A89AE164D6D87F51"/>
    <w:rsid w:val="00F37266"/>
    <w:rPr>
      <w:rFonts w:eastAsiaTheme="minorHAnsi"/>
      <w:lang w:eastAsia="en-US"/>
    </w:rPr>
  </w:style>
  <w:style w:type="paragraph" w:customStyle="1" w:styleId="E1F35B9F3FFB4B709033C087A14D01FE">
    <w:name w:val="E1F35B9F3FFB4B709033C087A14D01FE"/>
    <w:rsid w:val="00F37266"/>
    <w:rPr>
      <w:rFonts w:eastAsiaTheme="minorHAnsi"/>
      <w:lang w:eastAsia="en-US"/>
    </w:rPr>
  </w:style>
  <w:style w:type="paragraph" w:customStyle="1" w:styleId="9D7A517434DE4CB893D06913D87819A5">
    <w:name w:val="9D7A517434DE4CB893D06913D87819A5"/>
    <w:rsid w:val="00F37266"/>
    <w:rPr>
      <w:rFonts w:eastAsiaTheme="minorHAnsi"/>
      <w:lang w:eastAsia="en-US"/>
    </w:rPr>
  </w:style>
  <w:style w:type="paragraph" w:customStyle="1" w:styleId="EE3A4D882702468E92827A022C6819EA">
    <w:name w:val="EE3A4D882702468E92827A022C6819EA"/>
    <w:rsid w:val="00F37266"/>
    <w:rPr>
      <w:rFonts w:eastAsiaTheme="minorHAnsi"/>
      <w:lang w:eastAsia="en-US"/>
    </w:rPr>
  </w:style>
  <w:style w:type="paragraph" w:customStyle="1" w:styleId="E7457D614D21434889B8889A424C70DC">
    <w:name w:val="E7457D614D21434889B8889A424C70DC"/>
    <w:rsid w:val="00F37266"/>
    <w:rPr>
      <w:rFonts w:eastAsiaTheme="minorHAnsi"/>
      <w:lang w:eastAsia="en-US"/>
    </w:rPr>
  </w:style>
  <w:style w:type="paragraph" w:customStyle="1" w:styleId="14C6B39E05A140D68B0D7AEDCDCE951D">
    <w:name w:val="14C6B39E05A140D68B0D7AEDCDCE951D"/>
    <w:rsid w:val="00F37266"/>
    <w:rPr>
      <w:rFonts w:eastAsiaTheme="minorHAnsi"/>
      <w:lang w:eastAsia="en-US"/>
    </w:rPr>
  </w:style>
  <w:style w:type="paragraph" w:customStyle="1" w:styleId="3E9C9726BBBA4A4A95F9DC4F6BB3C25F">
    <w:name w:val="3E9C9726BBBA4A4A95F9DC4F6BB3C25F"/>
    <w:rsid w:val="00F37266"/>
    <w:rPr>
      <w:rFonts w:eastAsiaTheme="minorHAnsi"/>
      <w:lang w:eastAsia="en-US"/>
    </w:rPr>
  </w:style>
  <w:style w:type="paragraph" w:customStyle="1" w:styleId="6D0261E6E03D44938BDE4D7498D3E479">
    <w:name w:val="6D0261E6E03D44938BDE4D7498D3E479"/>
    <w:rsid w:val="00F37266"/>
    <w:rPr>
      <w:rFonts w:eastAsiaTheme="minorHAnsi"/>
      <w:lang w:eastAsia="en-US"/>
    </w:rPr>
  </w:style>
  <w:style w:type="paragraph" w:customStyle="1" w:styleId="F66F363273774E34A5EF1AA4CA8E638C">
    <w:name w:val="F66F363273774E34A5EF1AA4CA8E638C"/>
    <w:rsid w:val="00F37266"/>
    <w:rPr>
      <w:rFonts w:eastAsiaTheme="minorHAnsi"/>
      <w:lang w:eastAsia="en-US"/>
    </w:rPr>
  </w:style>
  <w:style w:type="paragraph" w:customStyle="1" w:styleId="ACA5D965937C440BA3DFC4008C8D64E06">
    <w:name w:val="ACA5D965937C440BA3DFC4008C8D64E06"/>
    <w:rsid w:val="00F37266"/>
    <w:rPr>
      <w:rFonts w:eastAsiaTheme="minorHAnsi"/>
      <w:lang w:eastAsia="en-US"/>
    </w:rPr>
  </w:style>
  <w:style w:type="paragraph" w:customStyle="1" w:styleId="299D75EB0867470ABBEEB94B9A7C36899">
    <w:name w:val="299D75EB0867470ABBEEB94B9A7C36899"/>
    <w:rsid w:val="00F37266"/>
    <w:rPr>
      <w:rFonts w:eastAsiaTheme="minorHAnsi"/>
      <w:lang w:eastAsia="en-US"/>
    </w:rPr>
  </w:style>
  <w:style w:type="paragraph" w:customStyle="1" w:styleId="C583A3689B664499BCBE3A695C528EBD7">
    <w:name w:val="C583A3689B664499BCBE3A695C528EBD7"/>
    <w:rsid w:val="00F37266"/>
    <w:rPr>
      <w:rFonts w:eastAsiaTheme="minorHAnsi"/>
      <w:lang w:eastAsia="en-US"/>
    </w:rPr>
  </w:style>
  <w:style w:type="paragraph" w:customStyle="1" w:styleId="847EFC3A215E4E0896F85D9FC8AAFC467">
    <w:name w:val="847EFC3A215E4E0896F85D9FC8AAFC467"/>
    <w:rsid w:val="00F37266"/>
    <w:rPr>
      <w:rFonts w:eastAsiaTheme="minorHAnsi"/>
      <w:lang w:eastAsia="en-US"/>
    </w:rPr>
  </w:style>
  <w:style w:type="paragraph" w:customStyle="1" w:styleId="E790C7956CA04FBF8069FE753B3951CB5">
    <w:name w:val="E790C7956CA04FBF8069FE753B3951CB5"/>
    <w:rsid w:val="00021825"/>
    <w:rPr>
      <w:rFonts w:eastAsiaTheme="minorHAnsi"/>
      <w:lang w:eastAsia="en-US"/>
    </w:rPr>
  </w:style>
  <w:style w:type="paragraph" w:customStyle="1" w:styleId="1C74948E719B4C6CA15C57E17F579DAA12">
    <w:name w:val="1C74948E719B4C6CA15C57E17F579DAA12"/>
    <w:rsid w:val="00021825"/>
    <w:rPr>
      <w:rFonts w:eastAsiaTheme="minorHAnsi"/>
      <w:lang w:eastAsia="en-US"/>
    </w:rPr>
  </w:style>
  <w:style w:type="paragraph" w:customStyle="1" w:styleId="B8D3A65D5DE84681A6CCA2173E626E638">
    <w:name w:val="B8D3A65D5DE84681A6CCA2173E626E638"/>
    <w:rsid w:val="00021825"/>
    <w:rPr>
      <w:rFonts w:eastAsiaTheme="minorHAnsi"/>
      <w:lang w:eastAsia="en-US"/>
    </w:rPr>
  </w:style>
  <w:style w:type="paragraph" w:customStyle="1" w:styleId="C6019663189743F99E4437543BB2F73D6">
    <w:name w:val="C6019663189743F99E4437543BB2F73D6"/>
    <w:rsid w:val="00021825"/>
    <w:rPr>
      <w:rFonts w:eastAsiaTheme="minorHAnsi"/>
      <w:lang w:eastAsia="en-US"/>
    </w:rPr>
  </w:style>
  <w:style w:type="paragraph" w:customStyle="1" w:styleId="1CF10900876944EA99FB70E6EF9EA0973">
    <w:name w:val="1CF10900876944EA99FB70E6EF9EA0973"/>
    <w:rsid w:val="00021825"/>
    <w:rPr>
      <w:rFonts w:eastAsiaTheme="minorHAnsi"/>
      <w:lang w:eastAsia="en-US"/>
    </w:rPr>
  </w:style>
  <w:style w:type="paragraph" w:customStyle="1" w:styleId="F8019093C8E74688BF9C57CAFBE3736D3">
    <w:name w:val="F8019093C8E74688BF9C57CAFBE3736D3"/>
    <w:rsid w:val="00021825"/>
    <w:rPr>
      <w:rFonts w:eastAsiaTheme="minorHAnsi"/>
      <w:lang w:eastAsia="en-US"/>
    </w:rPr>
  </w:style>
  <w:style w:type="paragraph" w:customStyle="1" w:styleId="EC204133B9944BFCABB8F9355D7F3FF62">
    <w:name w:val="EC204133B9944BFCABB8F9355D7F3FF62"/>
    <w:rsid w:val="00021825"/>
    <w:rPr>
      <w:rFonts w:eastAsiaTheme="minorHAnsi"/>
      <w:lang w:eastAsia="en-US"/>
    </w:rPr>
  </w:style>
  <w:style w:type="paragraph" w:customStyle="1" w:styleId="D1421BC9FA9F46CAB132059979993AF01">
    <w:name w:val="D1421BC9FA9F46CAB132059979993AF01"/>
    <w:rsid w:val="00021825"/>
    <w:rPr>
      <w:rFonts w:eastAsiaTheme="minorHAnsi"/>
      <w:lang w:eastAsia="en-US"/>
    </w:rPr>
  </w:style>
  <w:style w:type="paragraph" w:customStyle="1" w:styleId="B32FB105DD7446CAB817004CE7A896B01">
    <w:name w:val="B32FB105DD7446CAB817004CE7A896B01"/>
    <w:rsid w:val="00021825"/>
    <w:rPr>
      <w:rFonts w:eastAsiaTheme="minorHAnsi"/>
      <w:lang w:eastAsia="en-US"/>
    </w:rPr>
  </w:style>
  <w:style w:type="paragraph" w:customStyle="1" w:styleId="4D60FE952F5E4F53B8330F56F667B2091">
    <w:name w:val="4D60FE952F5E4F53B8330F56F667B2091"/>
    <w:rsid w:val="00021825"/>
    <w:rPr>
      <w:rFonts w:eastAsiaTheme="minorHAnsi"/>
      <w:lang w:eastAsia="en-US"/>
    </w:rPr>
  </w:style>
  <w:style w:type="paragraph" w:customStyle="1" w:styleId="F5507EA88FE64EA7ADE1FA1BD67E22D91">
    <w:name w:val="F5507EA88FE64EA7ADE1FA1BD67E22D91"/>
    <w:rsid w:val="00021825"/>
    <w:rPr>
      <w:rFonts w:eastAsiaTheme="minorHAnsi"/>
      <w:lang w:eastAsia="en-US"/>
    </w:rPr>
  </w:style>
  <w:style w:type="paragraph" w:customStyle="1" w:styleId="1F5866258D024514941567437B7761911">
    <w:name w:val="1F5866258D024514941567437B7761911"/>
    <w:rsid w:val="00021825"/>
    <w:rPr>
      <w:rFonts w:eastAsiaTheme="minorHAnsi"/>
      <w:lang w:eastAsia="en-US"/>
    </w:rPr>
  </w:style>
  <w:style w:type="paragraph" w:customStyle="1" w:styleId="ACA5D965937C440BA3DFC4008C8D64E07">
    <w:name w:val="ACA5D965937C440BA3DFC4008C8D64E07"/>
    <w:rsid w:val="00021825"/>
    <w:rPr>
      <w:rFonts w:eastAsiaTheme="minorHAnsi"/>
      <w:lang w:eastAsia="en-US"/>
    </w:rPr>
  </w:style>
  <w:style w:type="paragraph" w:customStyle="1" w:styleId="299D75EB0867470ABBEEB94B9A7C368910">
    <w:name w:val="299D75EB0867470ABBEEB94B9A7C368910"/>
    <w:rsid w:val="00021825"/>
    <w:rPr>
      <w:rFonts w:eastAsiaTheme="minorHAnsi"/>
      <w:lang w:eastAsia="en-US"/>
    </w:rPr>
  </w:style>
  <w:style w:type="paragraph" w:customStyle="1" w:styleId="C583A3689B664499BCBE3A695C528EBD8">
    <w:name w:val="C583A3689B664499BCBE3A695C528EBD8"/>
    <w:rsid w:val="00021825"/>
    <w:rPr>
      <w:rFonts w:eastAsiaTheme="minorHAnsi"/>
      <w:lang w:eastAsia="en-US"/>
    </w:rPr>
  </w:style>
  <w:style w:type="paragraph" w:customStyle="1" w:styleId="847EFC3A215E4E0896F85D9FC8AAFC468">
    <w:name w:val="847EFC3A215E4E0896F85D9FC8AAFC468"/>
    <w:rsid w:val="00021825"/>
    <w:rPr>
      <w:rFonts w:eastAsiaTheme="minorHAnsi"/>
      <w:lang w:eastAsia="en-US"/>
    </w:rPr>
  </w:style>
  <w:style w:type="paragraph" w:customStyle="1" w:styleId="E790C7956CA04FBF8069FE753B3951CB6">
    <w:name w:val="E790C7956CA04FBF8069FE753B3951CB6"/>
    <w:rsid w:val="00021825"/>
    <w:rPr>
      <w:rFonts w:eastAsiaTheme="minorHAnsi"/>
      <w:lang w:eastAsia="en-US"/>
    </w:rPr>
  </w:style>
  <w:style w:type="paragraph" w:customStyle="1" w:styleId="1C74948E719B4C6CA15C57E17F579DAA13">
    <w:name w:val="1C74948E719B4C6CA15C57E17F579DAA13"/>
    <w:rsid w:val="00021825"/>
    <w:rPr>
      <w:rFonts w:eastAsiaTheme="minorHAnsi"/>
      <w:lang w:eastAsia="en-US"/>
    </w:rPr>
  </w:style>
  <w:style w:type="paragraph" w:customStyle="1" w:styleId="B8D3A65D5DE84681A6CCA2173E626E639">
    <w:name w:val="B8D3A65D5DE84681A6CCA2173E626E639"/>
    <w:rsid w:val="00021825"/>
    <w:rPr>
      <w:rFonts w:eastAsiaTheme="minorHAnsi"/>
      <w:lang w:eastAsia="en-US"/>
    </w:rPr>
  </w:style>
  <w:style w:type="paragraph" w:customStyle="1" w:styleId="C6019663189743F99E4437543BB2F73D7">
    <w:name w:val="C6019663189743F99E4437543BB2F73D7"/>
    <w:rsid w:val="00021825"/>
    <w:rPr>
      <w:rFonts w:eastAsiaTheme="minorHAnsi"/>
      <w:lang w:eastAsia="en-US"/>
    </w:rPr>
  </w:style>
  <w:style w:type="paragraph" w:customStyle="1" w:styleId="1CF10900876944EA99FB70E6EF9EA0974">
    <w:name w:val="1CF10900876944EA99FB70E6EF9EA0974"/>
    <w:rsid w:val="00021825"/>
    <w:rPr>
      <w:rFonts w:eastAsiaTheme="minorHAnsi"/>
      <w:lang w:eastAsia="en-US"/>
    </w:rPr>
  </w:style>
  <w:style w:type="paragraph" w:customStyle="1" w:styleId="F8019093C8E74688BF9C57CAFBE3736D4">
    <w:name w:val="F8019093C8E74688BF9C57CAFBE3736D4"/>
    <w:rsid w:val="00021825"/>
    <w:rPr>
      <w:rFonts w:eastAsiaTheme="minorHAnsi"/>
      <w:lang w:eastAsia="en-US"/>
    </w:rPr>
  </w:style>
  <w:style w:type="paragraph" w:customStyle="1" w:styleId="EC204133B9944BFCABB8F9355D7F3FF63">
    <w:name w:val="EC204133B9944BFCABB8F9355D7F3FF63"/>
    <w:rsid w:val="00021825"/>
    <w:rPr>
      <w:rFonts w:eastAsiaTheme="minorHAnsi"/>
      <w:lang w:eastAsia="en-US"/>
    </w:rPr>
  </w:style>
  <w:style w:type="paragraph" w:customStyle="1" w:styleId="D1421BC9FA9F46CAB132059979993AF02">
    <w:name w:val="D1421BC9FA9F46CAB132059979993AF02"/>
    <w:rsid w:val="00021825"/>
    <w:rPr>
      <w:rFonts w:eastAsiaTheme="minorHAnsi"/>
      <w:lang w:eastAsia="en-US"/>
    </w:rPr>
  </w:style>
  <w:style w:type="paragraph" w:customStyle="1" w:styleId="B32FB105DD7446CAB817004CE7A896B02">
    <w:name w:val="B32FB105DD7446CAB817004CE7A896B02"/>
    <w:rsid w:val="00021825"/>
    <w:rPr>
      <w:rFonts w:eastAsiaTheme="minorHAnsi"/>
      <w:lang w:eastAsia="en-US"/>
    </w:rPr>
  </w:style>
  <w:style w:type="paragraph" w:customStyle="1" w:styleId="4D60FE952F5E4F53B8330F56F667B2092">
    <w:name w:val="4D60FE952F5E4F53B8330F56F667B2092"/>
    <w:rsid w:val="00021825"/>
    <w:rPr>
      <w:rFonts w:eastAsiaTheme="minorHAnsi"/>
      <w:lang w:eastAsia="en-US"/>
    </w:rPr>
  </w:style>
  <w:style w:type="paragraph" w:customStyle="1" w:styleId="F5507EA88FE64EA7ADE1FA1BD67E22D92">
    <w:name w:val="F5507EA88FE64EA7ADE1FA1BD67E22D92"/>
    <w:rsid w:val="00021825"/>
    <w:rPr>
      <w:rFonts w:eastAsiaTheme="minorHAnsi"/>
      <w:lang w:eastAsia="en-US"/>
    </w:rPr>
  </w:style>
  <w:style w:type="paragraph" w:customStyle="1" w:styleId="1F5866258D024514941567437B7761912">
    <w:name w:val="1F5866258D024514941567437B7761912"/>
    <w:rsid w:val="00021825"/>
    <w:rPr>
      <w:rFonts w:eastAsiaTheme="minorHAnsi"/>
      <w:lang w:eastAsia="en-US"/>
    </w:rPr>
  </w:style>
  <w:style w:type="paragraph" w:customStyle="1" w:styleId="61464FD1D8DD4AFB9D63284B1FA66E50">
    <w:name w:val="61464FD1D8DD4AFB9D63284B1FA66E50"/>
    <w:rsid w:val="00021825"/>
    <w:rPr>
      <w:rFonts w:eastAsiaTheme="minorHAnsi"/>
      <w:lang w:eastAsia="en-US"/>
    </w:rPr>
  </w:style>
  <w:style w:type="paragraph" w:customStyle="1" w:styleId="ACA5D965937C440BA3DFC4008C8D64E08">
    <w:name w:val="ACA5D965937C440BA3DFC4008C8D64E08"/>
    <w:rsid w:val="00021825"/>
    <w:rPr>
      <w:rFonts w:eastAsiaTheme="minorHAnsi"/>
      <w:lang w:eastAsia="en-US"/>
    </w:rPr>
  </w:style>
  <w:style w:type="paragraph" w:customStyle="1" w:styleId="299D75EB0867470ABBEEB94B9A7C368911">
    <w:name w:val="299D75EB0867470ABBEEB94B9A7C368911"/>
    <w:rsid w:val="00021825"/>
    <w:rPr>
      <w:rFonts w:eastAsiaTheme="minorHAnsi"/>
      <w:lang w:eastAsia="en-US"/>
    </w:rPr>
  </w:style>
  <w:style w:type="paragraph" w:customStyle="1" w:styleId="C583A3689B664499BCBE3A695C528EBD9">
    <w:name w:val="C583A3689B664499BCBE3A695C528EBD9"/>
    <w:rsid w:val="00021825"/>
    <w:rPr>
      <w:rFonts w:eastAsiaTheme="minorHAnsi"/>
      <w:lang w:eastAsia="en-US"/>
    </w:rPr>
  </w:style>
  <w:style w:type="paragraph" w:customStyle="1" w:styleId="847EFC3A215E4E0896F85D9FC8AAFC469">
    <w:name w:val="847EFC3A215E4E0896F85D9FC8AAFC469"/>
    <w:rsid w:val="00021825"/>
    <w:rPr>
      <w:rFonts w:eastAsiaTheme="minorHAnsi"/>
      <w:lang w:eastAsia="en-US"/>
    </w:rPr>
  </w:style>
  <w:style w:type="paragraph" w:customStyle="1" w:styleId="09CDA8DD70BC48528F95CF7E45293DD8">
    <w:name w:val="09CDA8DD70BC48528F95CF7E45293DD8"/>
    <w:rsid w:val="00090BA6"/>
  </w:style>
  <w:style w:type="paragraph" w:customStyle="1" w:styleId="4E342055D7D546BA9F75B145F8BBFCE1">
    <w:name w:val="4E342055D7D546BA9F75B145F8BBFCE1"/>
    <w:rsid w:val="00090BA6"/>
  </w:style>
  <w:style w:type="paragraph" w:customStyle="1" w:styleId="94DFEB8D627E4EBF8DF624370D5241B0">
    <w:name w:val="94DFEB8D627E4EBF8DF624370D5241B0"/>
    <w:rsid w:val="00090BA6"/>
  </w:style>
  <w:style w:type="paragraph" w:customStyle="1" w:styleId="008223B106CD4E7794C0B8C8205246E9">
    <w:name w:val="008223B106CD4E7794C0B8C8205246E9"/>
    <w:rsid w:val="00090BA6"/>
  </w:style>
  <w:style w:type="paragraph" w:customStyle="1" w:styleId="96210F539E1245BCA831D8A6AB6A117D">
    <w:name w:val="96210F539E1245BCA831D8A6AB6A117D"/>
    <w:rsid w:val="00090BA6"/>
  </w:style>
  <w:style w:type="paragraph" w:customStyle="1" w:styleId="FE2ABFF86A8E4D17A1BEE2FA133CCA6E">
    <w:name w:val="FE2ABFF86A8E4D17A1BEE2FA133CCA6E"/>
    <w:rsid w:val="00090BA6"/>
  </w:style>
  <w:style w:type="paragraph" w:customStyle="1" w:styleId="8F55A2BB477D46109657857F5720249D">
    <w:name w:val="8F55A2BB477D46109657857F5720249D"/>
    <w:rsid w:val="00090BA6"/>
  </w:style>
  <w:style w:type="paragraph" w:customStyle="1" w:styleId="5FCA0B3321B14091997AF1636AC54321">
    <w:name w:val="5FCA0B3321B14091997AF1636AC54321"/>
    <w:rsid w:val="00090BA6"/>
  </w:style>
  <w:style w:type="paragraph" w:customStyle="1" w:styleId="0F5022383B5A4805A450E1B726303A72">
    <w:name w:val="0F5022383B5A4805A450E1B726303A72"/>
    <w:rsid w:val="00090BA6"/>
  </w:style>
  <w:style w:type="paragraph" w:customStyle="1" w:styleId="0EBE751D86024F66BEE2B491C828F541">
    <w:name w:val="0EBE751D86024F66BEE2B491C828F541"/>
    <w:rsid w:val="00090BA6"/>
  </w:style>
  <w:style w:type="paragraph" w:customStyle="1" w:styleId="96F8B13DA0FF4AB1A7A08BAB4DC2B10A">
    <w:name w:val="96F8B13DA0FF4AB1A7A08BAB4DC2B10A"/>
    <w:rsid w:val="00090BA6"/>
  </w:style>
  <w:style w:type="paragraph" w:customStyle="1" w:styleId="4B036B004D124C76A7FB107EDED5EF75">
    <w:name w:val="4B036B004D124C76A7FB107EDED5EF75"/>
    <w:rsid w:val="00090BA6"/>
  </w:style>
  <w:style w:type="paragraph" w:customStyle="1" w:styleId="A562EAE5B4C24E7A915C0EE174A3CC6D">
    <w:name w:val="A562EAE5B4C24E7A915C0EE174A3CC6D"/>
    <w:rsid w:val="00090BA6"/>
  </w:style>
  <w:style w:type="paragraph" w:customStyle="1" w:styleId="0EB4C48516D849F4B22B4EA4BB774F5D">
    <w:name w:val="0EB4C48516D849F4B22B4EA4BB774F5D"/>
    <w:rsid w:val="00090BA6"/>
  </w:style>
  <w:style w:type="paragraph" w:customStyle="1" w:styleId="4DD7BCE69C894B069E63455FA1C7CCD1">
    <w:name w:val="4DD7BCE69C894B069E63455FA1C7CCD1"/>
    <w:rsid w:val="00090BA6"/>
  </w:style>
  <w:style w:type="paragraph" w:customStyle="1" w:styleId="3572B2FC0301491D9B9485D32A07DB51">
    <w:name w:val="3572B2FC0301491D9B9485D32A07DB51"/>
    <w:rsid w:val="00090BA6"/>
  </w:style>
  <w:style w:type="paragraph" w:customStyle="1" w:styleId="85F4A2C1580549F78EF7B43B0686565F">
    <w:name w:val="85F4A2C1580549F78EF7B43B0686565F"/>
    <w:rsid w:val="00090BA6"/>
  </w:style>
  <w:style w:type="paragraph" w:customStyle="1" w:styleId="4BB7D19DFDF84FE88A75038DC1680079">
    <w:name w:val="4BB7D19DFDF84FE88A75038DC1680079"/>
    <w:rsid w:val="00090BA6"/>
  </w:style>
  <w:style w:type="paragraph" w:customStyle="1" w:styleId="80995E9585CF482E8FEB7F93CDB25D10">
    <w:name w:val="80995E9585CF482E8FEB7F93CDB25D10"/>
    <w:rsid w:val="00090BA6"/>
  </w:style>
  <w:style w:type="paragraph" w:customStyle="1" w:styleId="17A206966681484A886976E52996F8A7">
    <w:name w:val="17A206966681484A886976E52996F8A7"/>
    <w:rsid w:val="00090BA6"/>
  </w:style>
  <w:style w:type="paragraph" w:customStyle="1" w:styleId="3F1A03EC5BCF4B3DA2FFDA2909BCB1B6">
    <w:name w:val="3F1A03EC5BCF4B3DA2FFDA2909BCB1B6"/>
    <w:rsid w:val="00090BA6"/>
  </w:style>
  <w:style w:type="paragraph" w:customStyle="1" w:styleId="52DE3349292048D0B54B0638794070B5">
    <w:name w:val="52DE3349292048D0B54B0638794070B5"/>
    <w:rsid w:val="00090BA6"/>
  </w:style>
  <w:style w:type="paragraph" w:customStyle="1" w:styleId="76C38A6D46244A378CF5C3C641790350">
    <w:name w:val="76C38A6D46244A378CF5C3C641790350"/>
    <w:rsid w:val="00090BA6"/>
  </w:style>
  <w:style w:type="paragraph" w:customStyle="1" w:styleId="200FFD3BCA9A4B9796E15A9720EED825">
    <w:name w:val="200FFD3BCA9A4B9796E15A9720EED825"/>
    <w:rsid w:val="00090BA6"/>
  </w:style>
  <w:style w:type="paragraph" w:customStyle="1" w:styleId="59BD3D62161A45D5B723951CF5707F7C">
    <w:name w:val="59BD3D62161A45D5B723951CF5707F7C"/>
    <w:rsid w:val="00090BA6"/>
  </w:style>
  <w:style w:type="paragraph" w:customStyle="1" w:styleId="F1CAC4801F2D4181B41F4889AD5986D5">
    <w:name w:val="F1CAC4801F2D4181B41F4889AD5986D5"/>
    <w:rsid w:val="00090BA6"/>
  </w:style>
  <w:style w:type="paragraph" w:customStyle="1" w:styleId="98D3D4084AD84B399D8A16531C450271">
    <w:name w:val="98D3D4084AD84B399D8A16531C450271"/>
    <w:rsid w:val="00090BA6"/>
  </w:style>
  <w:style w:type="paragraph" w:customStyle="1" w:styleId="06C4E5B0D54A413ABBD599F4801A57E6">
    <w:name w:val="06C4E5B0D54A413ABBD599F4801A57E6"/>
    <w:rsid w:val="00090BA6"/>
  </w:style>
  <w:style w:type="paragraph" w:customStyle="1" w:styleId="78D653AE22FE4A94A7234C8A28CBA908">
    <w:name w:val="78D653AE22FE4A94A7234C8A28CBA908"/>
    <w:rsid w:val="00090BA6"/>
  </w:style>
  <w:style w:type="paragraph" w:customStyle="1" w:styleId="E790C7956CA04FBF8069FE753B3951CB7">
    <w:name w:val="E790C7956CA04FBF8069FE753B3951CB7"/>
    <w:rsid w:val="00090BA6"/>
    <w:rPr>
      <w:rFonts w:eastAsiaTheme="minorHAnsi"/>
      <w:lang w:eastAsia="en-US"/>
    </w:rPr>
  </w:style>
  <w:style w:type="paragraph" w:customStyle="1" w:styleId="1C74948E719B4C6CA15C57E17F579DAA14">
    <w:name w:val="1C74948E719B4C6CA15C57E17F579DAA14"/>
    <w:rsid w:val="00090BA6"/>
    <w:rPr>
      <w:rFonts w:eastAsiaTheme="minorHAnsi"/>
      <w:lang w:eastAsia="en-US"/>
    </w:rPr>
  </w:style>
  <w:style w:type="paragraph" w:customStyle="1" w:styleId="B8D3A65D5DE84681A6CCA2173E626E6310">
    <w:name w:val="B8D3A65D5DE84681A6CCA2173E626E6310"/>
    <w:rsid w:val="00090BA6"/>
    <w:rPr>
      <w:rFonts w:eastAsiaTheme="minorHAnsi"/>
      <w:lang w:eastAsia="en-US"/>
    </w:rPr>
  </w:style>
  <w:style w:type="paragraph" w:customStyle="1" w:styleId="E790C7956CA04FBF8069FE753B3951CB8">
    <w:name w:val="E790C7956CA04FBF8069FE753B3951CB8"/>
    <w:rsid w:val="00090BA6"/>
    <w:rPr>
      <w:rFonts w:eastAsiaTheme="minorHAnsi"/>
      <w:lang w:eastAsia="en-US"/>
    </w:rPr>
  </w:style>
  <w:style w:type="paragraph" w:customStyle="1" w:styleId="1C74948E719B4C6CA15C57E17F579DAA15">
    <w:name w:val="1C74948E719B4C6CA15C57E17F579DAA15"/>
    <w:rsid w:val="00090BA6"/>
    <w:rPr>
      <w:rFonts w:eastAsiaTheme="minorHAnsi"/>
      <w:lang w:eastAsia="en-US"/>
    </w:rPr>
  </w:style>
  <w:style w:type="paragraph" w:customStyle="1" w:styleId="B8D3A65D5DE84681A6CCA2173E626E6311">
    <w:name w:val="B8D3A65D5DE84681A6CCA2173E626E6311"/>
    <w:rsid w:val="00090BA6"/>
    <w:rPr>
      <w:rFonts w:eastAsiaTheme="minorHAnsi"/>
      <w:lang w:eastAsia="en-US"/>
    </w:rPr>
  </w:style>
  <w:style w:type="paragraph" w:customStyle="1" w:styleId="C6019663189743F99E4437543BB2F73D8">
    <w:name w:val="C6019663189743F99E4437543BB2F73D8"/>
    <w:rsid w:val="00090BA6"/>
    <w:rPr>
      <w:rFonts w:eastAsiaTheme="minorHAnsi"/>
      <w:lang w:eastAsia="en-US"/>
    </w:rPr>
  </w:style>
  <w:style w:type="paragraph" w:customStyle="1" w:styleId="1CF10900876944EA99FB70E6EF9EA0975">
    <w:name w:val="1CF10900876944EA99FB70E6EF9EA0975"/>
    <w:rsid w:val="00090BA6"/>
    <w:rPr>
      <w:rFonts w:eastAsiaTheme="minorHAnsi"/>
      <w:lang w:eastAsia="en-US"/>
    </w:rPr>
  </w:style>
  <w:style w:type="paragraph" w:customStyle="1" w:styleId="F8019093C8E74688BF9C57CAFBE3736D5">
    <w:name w:val="F8019093C8E74688BF9C57CAFBE3736D5"/>
    <w:rsid w:val="00090BA6"/>
    <w:rPr>
      <w:rFonts w:eastAsiaTheme="minorHAnsi"/>
      <w:lang w:eastAsia="en-US"/>
    </w:rPr>
  </w:style>
  <w:style w:type="paragraph" w:customStyle="1" w:styleId="EC204133B9944BFCABB8F9355D7F3FF64">
    <w:name w:val="EC204133B9944BFCABB8F9355D7F3FF64"/>
    <w:rsid w:val="00090BA6"/>
    <w:rPr>
      <w:rFonts w:eastAsiaTheme="minorHAnsi"/>
      <w:lang w:eastAsia="en-US"/>
    </w:rPr>
  </w:style>
  <w:style w:type="paragraph" w:customStyle="1" w:styleId="D1421BC9FA9F46CAB132059979993AF03">
    <w:name w:val="D1421BC9FA9F46CAB132059979993AF03"/>
    <w:rsid w:val="00090BA6"/>
    <w:rPr>
      <w:rFonts w:eastAsiaTheme="minorHAnsi"/>
      <w:lang w:eastAsia="en-US"/>
    </w:rPr>
  </w:style>
  <w:style w:type="paragraph" w:customStyle="1" w:styleId="B32FB105DD7446CAB817004CE7A896B03">
    <w:name w:val="B32FB105DD7446CAB817004CE7A896B03"/>
    <w:rsid w:val="00090BA6"/>
    <w:rPr>
      <w:rFonts w:eastAsiaTheme="minorHAnsi"/>
      <w:lang w:eastAsia="en-US"/>
    </w:rPr>
  </w:style>
  <w:style w:type="paragraph" w:customStyle="1" w:styleId="4D60FE952F5E4F53B8330F56F667B2093">
    <w:name w:val="4D60FE952F5E4F53B8330F56F667B2093"/>
    <w:rsid w:val="00090BA6"/>
    <w:rPr>
      <w:rFonts w:eastAsiaTheme="minorHAnsi"/>
      <w:lang w:eastAsia="en-US"/>
    </w:rPr>
  </w:style>
  <w:style w:type="paragraph" w:customStyle="1" w:styleId="F5507EA88FE64EA7ADE1FA1BD67E22D93">
    <w:name w:val="F5507EA88FE64EA7ADE1FA1BD67E22D93"/>
    <w:rsid w:val="00090BA6"/>
    <w:rPr>
      <w:rFonts w:eastAsiaTheme="minorHAnsi"/>
      <w:lang w:eastAsia="en-US"/>
    </w:rPr>
  </w:style>
  <w:style w:type="paragraph" w:customStyle="1" w:styleId="1F5866258D024514941567437B7761913">
    <w:name w:val="1F5866258D024514941567437B7761913"/>
    <w:rsid w:val="00090BA6"/>
    <w:rPr>
      <w:rFonts w:eastAsiaTheme="minorHAnsi"/>
      <w:lang w:eastAsia="en-US"/>
    </w:rPr>
  </w:style>
  <w:style w:type="paragraph" w:customStyle="1" w:styleId="61464FD1D8DD4AFB9D63284B1FA66E501">
    <w:name w:val="61464FD1D8DD4AFB9D63284B1FA66E501"/>
    <w:rsid w:val="00090BA6"/>
    <w:rPr>
      <w:rFonts w:eastAsiaTheme="minorHAnsi"/>
      <w:lang w:eastAsia="en-US"/>
    </w:rPr>
  </w:style>
  <w:style w:type="paragraph" w:customStyle="1" w:styleId="ACA5D965937C440BA3DFC4008C8D64E09">
    <w:name w:val="ACA5D965937C440BA3DFC4008C8D64E09"/>
    <w:rsid w:val="00090BA6"/>
    <w:rPr>
      <w:rFonts w:eastAsiaTheme="minorHAnsi"/>
      <w:lang w:eastAsia="en-US"/>
    </w:rPr>
  </w:style>
  <w:style w:type="paragraph" w:customStyle="1" w:styleId="299D75EB0867470ABBEEB94B9A7C368912">
    <w:name w:val="299D75EB0867470ABBEEB94B9A7C368912"/>
    <w:rsid w:val="00090BA6"/>
    <w:rPr>
      <w:rFonts w:eastAsiaTheme="minorHAnsi"/>
      <w:lang w:eastAsia="en-US"/>
    </w:rPr>
  </w:style>
  <w:style w:type="paragraph" w:customStyle="1" w:styleId="C583A3689B664499BCBE3A695C528EBD10">
    <w:name w:val="C583A3689B664499BCBE3A695C528EBD10"/>
    <w:rsid w:val="00090BA6"/>
    <w:rPr>
      <w:rFonts w:eastAsiaTheme="minorHAnsi"/>
      <w:lang w:eastAsia="en-US"/>
    </w:rPr>
  </w:style>
  <w:style w:type="paragraph" w:customStyle="1" w:styleId="847EFC3A215E4E0896F85D9FC8AAFC4610">
    <w:name w:val="847EFC3A215E4E0896F85D9FC8AAFC4610"/>
    <w:rsid w:val="00090BA6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Kapa Jozef</dc:creator>
  <cp:keywords/>
  <dc:description/>
  <cp:lastModifiedBy>Juranová Tatiana</cp:lastModifiedBy>
  <cp:revision>2</cp:revision>
  <dcterms:created xsi:type="dcterms:W3CDTF">2021-02-15T09:36:00Z</dcterms:created>
  <dcterms:modified xsi:type="dcterms:W3CDTF">2021-02-15T09:36:00Z</dcterms:modified>
</cp:coreProperties>
</file>