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A95C585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3EC76CB6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03A26374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07CE0ABF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067EFE4F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73AB257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0EEC3A9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2D5159D" w14:textId="3A4ECE1F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874DE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14:paraId="38C3C8F1" w14:textId="77777777" w:rsidTr="005863CA">
        <w:trPr>
          <w:trHeight w:val="600"/>
        </w:trPr>
        <w:tc>
          <w:tcPr>
            <w:tcW w:w="3256" w:type="dxa"/>
            <w:noWrap/>
          </w:tcPr>
          <w:p w14:paraId="07C922C5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4A479FA1" w14:textId="20FBB101" w:rsidR="00D333DF" w:rsidRPr="005863CA" w:rsidRDefault="00874D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14:paraId="595A1DA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A009D24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49954E2" w14:textId="1877936C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007BD" w:rsidRPr="004007BD">
              <w:rPr>
                <w:rFonts w:ascii="Times New Roman" w:hAnsi="Times New Roman" w:cs="Times New Roman"/>
                <w:sz w:val="24"/>
                <w:szCs w:val="24"/>
              </w:rPr>
              <w:t>c.50_PRV_2020</w:t>
            </w:r>
          </w:p>
        </w:tc>
      </w:tr>
      <w:tr w:rsidR="00427988" w:rsidRPr="00427988" w14:paraId="12F91D7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1311278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29E6E46" w14:textId="0832838F" w:rsidR="00427988" w:rsidRPr="005863CA" w:rsidRDefault="008307A0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Vinohradnícky </w:t>
            </w:r>
            <w:r w:rsidR="004007BD">
              <w:rPr>
                <w:rFonts w:ascii="Times New Roman" w:hAnsi="Times New Roman" w:cs="Times New Roman"/>
                <w:bCs/>
                <w:i/>
              </w:rPr>
              <w:t>Traktor</w:t>
            </w:r>
          </w:p>
        </w:tc>
      </w:tr>
      <w:tr w:rsidR="004059BB" w:rsidRPr="00427988" w14:paraId="308B3D08" w14:textId="77777777" w:rsidTr="005863CA">
        <w:trPr>
          <w:trHeight w:val="600"/>
        </w:trPr>
        <w:tc>
          <w:tcPr>
            <w:tcW w:w="3256" w:type="dxa"/>
            <w:noWrap/>
          </w:tcPr>
          <w:p w14:paraId="79EC343F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759D59CE" w14:textId="2185E7AD" w:rsidR="004059BB" w:rsidRPr="00AB3B52" w:rsidRDefault="008307A0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Traktor</w:t>
            </w:r>
          </w:p>
        </w:tc>
      </w:tr>
      <w:tr w:rsidR="00427988" w:rsidRPr="00427988" w14:paraId="58DB156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8B125DC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F064D79" w14:textId="58DCD19A" w:rsidR="000F26B4" w:rsidRDefault="003B7707" w:rsidP="000F26B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POĽNOVITIS, s.r.o., 946 33 MODRANY 18</w:t>
            </w:r>
          </w:p>
          <w:p w14:paraId="2A61DC82" w14:textId="109BF39B" w:rsidR="003B7707" w:rsidRPr="005863CA" w:rsidRDefault="003B7707" w:rsidP="000F26B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IČO:314 435 24</w:t>
            </w:r>
          </w:p>
          <w:p w14:paraId="5FD71204" w14:textId="1BD8325B" w:rsidR="005863CA" w:rsidRPr="005863CA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14:paraId="1724A75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7D18E46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6D4BFC8D" w14:textId="589ABB11" w:rsidR="00427988" w:rsidRPr="005863CA" w:rsidRDefault="001B0D0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14:paraId="4FA03A3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4352AE4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6BB6F0E" w14:textId="753FE642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14:paraId="56C5E199" w14:textId="77777777" w:rsidTr="005863CA">
        <w:trPr>
          <w:trHeight w:val="600"/>
        </w:trPr>
        <w:tc>
          <w:tcPr>
            <w:tcW w:w="3256" w:type="dxa"/>
            <w:noWrap/>
          </w:tcPr>
          <w:p w14:paraId="50E6FAF2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4835E603" w14:textId="4C84D7E4" w:rsidR="005648F2" w:rsidRPr="0078451A" w:rsidRDefault="0078451A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Viktor Strieženec, +421915394526, </w:t>
            </w:r>
            <w:hyperlink r:id="rId4" w:history="1">
              <w:r w:rsidRPr="00FA5D7C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viktor</w:t>
              </w:r>
              <w:r w:rsidRPr="00FA5D7C">
                <w:rPr>
                  <w:rStyle w:val="Hypertextovprepojenie"/>
                  <w:rFonts w:ascii="Times New Roman" w:hAnsi="Times New Roman" w:cs="Times New Roman"/>
                  <w:i/>
                  <w:iCs/>
                  <w:lang w:val="en-US"/>
                </w:rPr>
                <w:t>@vinotop.sk</w:t>
              </w:r>
            </w:hyperlink>
            <w:r>
              <w:rPr>
                <w:rFonts w:ascii="Times New Roman" w:hAnsi="Times New Roman" w:cs="Times New Roman"/>
                <w:i/>
                <w:iCs/>
                <w:lang w:val="en-US"/>
              </w:rPr>
              <w:t>, Cintor</w:t>
            </w:r>
            <w:r>
              <w:rPr>
                <w:rFonts w:ascii="Times New Roman" w:hAnsi="Times New Roman" w:cs="Times New Roman"/>
                <w:i/>
                <w:iCs/>
              </w:rPr>
              <w:t>ínska 31, 95193 Topoľčianky</w:t>
            </w:r>
          </w:p>
        </w:tc>
      </w:tr>
      <w:tr w:rsidR="00BB6376" w:rsidRPr="00427988" w14:paraId="5AC6544B" w14:textId="77777777" w:rsidTr="005863CA">
        <w:trPr>
          <w:trHeight w:val="600"/>
        </w:trPr>
        <w:tc>
          <w:tcPr>
            <w:tcW w:w="3256" w:type="dxa"/>
            <w:noWrap/>
          </w:tcPr>
          <w:p w14:paraId="006C82A1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5DDBF802" w14:textId="0392D486" w:rsidR="00BB6376" w:rsidRPr="005863CA" w:rsidRDefault="003C4CA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000659</w:t>
            </w:r>
            <w:bookmarkStart w:id="0" w:name="_GoBack"/>
            <w:bookmarkEnd w:id="0"/>
          </w:p>
        </w:tc>
      </w:tr>
    </w:tbl>
    <w:p w14:paraId="4E5CDFB7" w14:textId="77777777" w:rsidR="00427988" w:rsidRDefault="00427988"/>
    <w:p w14:paraId="5BFF5DA0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6EB79D69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151EC0A1" w14:textId="77777777" w:rsidR="005369D1" w:rsidRDefault="005369D1">
      <w:pPr>
        <w:rPr>
          <w:rFonts w:ascii="Times New Roman" w:hAnsi="Times New Roman" w:cs="Times New Roman"/>
        </w:rPr>
      </w:pPr>
    </w:p>
    <w:p w14:paraId="57D0A126" w14:textId="77777777" w:rsidR="005369D1" w:rsidRDefault="005369D1">
      <w:pPr>
        <w:rPr>
          <w:rFonts w:ascii="Times New Roman" w:hAnsi="Times New Roman" w:cs="Times New Roman"/>
        </w:rPr>
      </w:pPr>
    </w:p>
    <w:p w14:paraId="79C325A3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F26B4"/>
    <w:rsid w:val="001B0D07"/>
    <w:rsid w:val="00271C4C"/>
    <w:rsid w:val="00290B2B"/>
    <w:rsid w:val="002A14E1"/>
    <w:rsid w:val="003B7707"/>
    <w:rsid w:val="003C4CA7"/>
    <w:rsid w:val="004007BD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78451A"/>
    <w:rsid w:val="008307A0"/>
    <w:rsid w:val="00874DE4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5CBC43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78451A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78451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viktor@vinotop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158</Words>
  <Characters>901</Characters>
  <Application>Microsoft Office Word</Application>
  <DocSecurity>0</DocSecurity>
  <Lines>7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2021-02-17T16:26:00Z</dcterms:created>
  <dcterms:modified xsi:type="dcterms:W3CDTF">2021-02-22T12:51:00Z</dcterms:modified>
</cp:coreProperties>
</file>