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93EF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5AF5C9" w14:textId="4996349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5863CA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906A23" w14:textId="43D18766" w:rsidR="00D333DF" w:rsidRPr="005863CA" w:rsidRDefault="00084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 – Podpora na investície do poľnohospodárskych podnikov</w:t>
            </w:r>
          </w:p>
        </w:tc>
      </w:tr>
      <w:tr w:rsidR="00427988" w:rsidRPr="00427988" w14:paraId="621298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A6B8F6" w14:textId="31AC8E0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6B4289A9" w14:textId="77777777" w:rsidTr="00F60CC5">
        <w:trPr>
          <w:trHeight w:val="600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0EE1107F" w14:textId="4E79B352" w:rsidR="00427988" w:rsidRPr="0028523E" w:rsidRDefault="00723AE7" w:rsidP="0028523E">
            <w:pP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Modernizácia chovu oviec</w:t>
            </w:r>
            <w:r w:rsidR="0028523E" w:rsidRPr="0028523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 xml:space="preserve"> </w:t>
            </w:r>
          </w:p>
        </w:tc>
      </w:tr>
      <w:tr w:rsidR="004059BB" w:rsidRPr="00427988" w14:paraId="04337879" w14:textId="77777777" w:rsidTr="005863CA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2352FD" w14:textId="08B63D9E" w:rsidR="004059BB" w:rsidRPr="00723AE7" w:rsidRDefault="00723AE7" w:rsidP="005B683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723AE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Nákup a montáž 2 ks kŕmnych pásov a výmena 12 ks drevených brán za rolovacie</w:t>
            </w:r>
          </w:p>
        </w:tc>
      </w:tr>
      <w:tr w:rsidR="00427988" w:rsidRPr="00427988" w14:paraId="0A045BA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DF2B41B" w14:textId="77777777" w:rsidR="00723AE7" w:rsidRDefault="00723AE7" w:rsidP="00723AE7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723AE7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Poľnohospodárske družstvo so sídlom v Žemberovciach, Žemberovce 935 02, </w:t>
            </w:r>
          </w:p>
          <w:p w14:paraId="5E8406C3" w14:textId="0A0B48C0" w:rsidR="00774444" w:rsidRPr="00723AE7" w:rsidRDefault="00723AE7" w:rsidP="00723AE7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723AE7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IČO: 00195413,</w:t>
            </w:r>
          </w:p>
        </w:tc>
      </w:tr>
      <w:tr w:rsidR="00427988" w:rsidRPr="00427988" w14:paraId="758537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1C2B422" w14:textId="73DAC8A2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7261D0B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DDB47C" w14:textId="4B57FFD7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14:paraId="144E7C07" w14:textId="77777777" w:rsidTr="005863CA">
        <w:trPr>
          <w:trHeight w:val="600"/>
        </w:trPr>
        <w:tc>
          <w:tcPr>
            <w:tcW w:w="3256" w:type="dxa"/>
            <w:noWrap/>
          </w:tcPr>
          <w:p w14:paraId="2D90C3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75605CA" w14:textId="4244ED46" w:rsidR="00917E01" w:rsidRPr="00723AE7" w:rsidRDefault="00917E01" w:rsidP="00917E01">
            <w:pPr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</w:pPr>
            <w:r w:rsidRPr="00774444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Ing. </w:t>
            </w:r>
            <w:r w:rsidR="00723AE7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Barbora Csonková</w:t>
            </w:r>
            <w:r w:rsidRPr="00774444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</w:t>
            </w:r>
          </w:p>
          <w:p w14:paraId="25B7B95A" w14:textId="3C57CB32" w:rsidR="000840FB" w:rsidRPr="00723AE7" w:rsidRDefault="00E172AC" w:rsidP="00917E01">
            <w:pPr>
              <w:rPr>
                <w:rFonts w:cstheme="minorHAnsi"/>
              </w:rPr>
            </w:pPr>
            <w:hyperlink r:id="rId4" w:history="1">
              <w:r w:rsidR="00723AE7" w:rsidRPr="00723AE7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</w:rPr>
                <w:t>csonkova@pdzemberovce.sk</w:t>
              </w:r>
            </w:hyperlink>
            <w:r w:rsidR="00723AE7" w:rsidRPr="00723AE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, 0903 223 810</w:t>
            </w:r>
          </w:p>
        </w:tc>
      </w:tr>
      <w:tr w:rsidR="00BB6376" w:rsidRPr="00427988" w14:paraId="5BEF234D" w14:textId="77777777" w:rsidTr="005863CA">
        <w:trPr>
          <w:trHeight w:val="600"/>
        </w:trPr>
        <w:tc>
          <w:tcPr>
            <w:tcW w:w="3256" w:type="dxa"/>
            <w:noWrap/>
          </w:tcPr>
          <w:p w14:paraId="21F8D3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1CBA112" w14:textId="3EE24F92" w:rsidR="00BB6376" w:rsidRPr="005863CA" w:rsidRDefault="00E172A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000698</w:t>
            </w:r>
            <w:bookmarkStart w:id="0" w:name="_GoBack"/>
            <w:bookmarkEnd w:id="0"/>
          </w:p>
        </w:tc>
      </w:tr>
    </w:tbl>
    <w:p w14:paraId="61D7349A" w14:textId="77777777" w:rsidR="00427988" w:rsidRDefault="00427988"/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40FB"/>
    <w:rsid w:val="000A6905"/>
    <w:rsid w:val="00234DB1"/>
    <w:rsid w:val="00271C4C"/>
    <w:rsid w:val="0028523E"/>
    <w:rsid w:val="00290B2B"/>
    <w:rsid w:val="00291BA7"/>
    <w:rsid w:val="002A14E1"/>
    <w:rsid w:val="002F3DC3"/>
    <w:rsid w:val="004059BB"/>
    <w:rsid w:val="00427988"/>
    <w:rsid w:val="004E2584"/>
    <w:rsid w:val="005369D1"/>
    <w:rsid w:val="005648F2"/>
    <w:rsid w:val="005863CA"/>
    <w:rsid w:val="005B683A"/>
    <w:rsid w:val="006815BA"/>
    <w:rsid w:val="00710E7A"/>
    <w:rsid w:val="00714DB3"/>
    <w:rsid w:val="00723AE7"/>
    <w:rsid w:val="00774444"/>
    <w:rsid w:val="00917E01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172AC"/>
    <w:rsid w:val="00E245D0"/>
    <w:rsid w:val="00EC6D6A"/>
    <w:rsid w:val="00F35A46"/>
    <w:rsid w:val="00F60CC5"/>
    <w:rsid w:val="00FA6DE0"/>
    <w:rsid w:val="00FF7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FF7D1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csonkova@pdzemberovc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184</Words>
  <Characters>1050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2021-02-15T15:31:00Z</dcterms:created>
  <dcterms:modified xsi:type="dcterms:W3CDTF">2021-03-19T11:35:00Z</dcterms:modified>
</cp:coreProperties>
</file>