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BCAEA1" w14:textId="77777777" w:rsidR="00A92A0D" w:rsidRDefault="00A92A0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2841069" w14:textId="77777777" w:rsidR="00A92A0D" w:rsidRPr="00F35A46" w:rsidRDefault="00A92A0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F764F49" w14:textId="77777777" w:rsidR="00A92A0D" w:rsidRDefault="00A92A0D">
      <w:pPr>
        <w:rPr>
          <w:rFonts w:ascii="Times New Roman" w:hAnsi="Times New Roman" w:cs="Times New Roman"/>
          <w:sz w:val="24"/>
          <w:szCs w:val="24"/>
        </w:rPr>
      </w:pPr>
    </w:p>
    <w:p w14:paraId="48CC4D67" w14:textId="77777777" w:rsidR="00A92A0D" w:rsidRPr="005863CA" w:rsidRDefault="00A92A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0C256DC" w14:textId="77777777" w:rsidR="00A92A0D" w:rsidRPr="00241A98" w:rsidRDefault="00A92A0D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92A0D" w:rsidRPr="00427988" w14:paraId="3D1C3E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8B2C16" w14:textId="77777777" w:rsidR="00A92A0D" w:rsidRPr="005863CA" w:rsidRDefault="00A92A0D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8270CA0" w14:textId="77777777" w:rsidR="00A92A0D" w:rsidRPr="00DB3B31" w:rsidRDefault="00A92A0D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A92A0D" w:rsidRPr="00427988" w14:paraId="30358B3E" w14:textId="77777777" w:rsidTr="005863CA">
        <w:trPr>
          <w:trHeight w:val="600"/>
        </w:trPr>
        <w:tc>
          <w:tcPr>
            <w:tcW w:w="3256" w:type="dxa"/>
            <w:noWrap/>
          </w:tcPr>
          <w:p w14:paraId="7F9C4F0D" w14:textId="77777777" w:rsidR="00A92A0D" w:rsidRPr="005863CA" w:rsidRDefault="00A92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2A91A361" w14:textId="77777777" w:rsidR="00A92A0D" w:rsidRPr="00A065E6" w:rsidRDefault="00A92A0D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A92A0D" w:rsidRPr="00427988" w14:paraId="192E91F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2B9C8C" w14:textId="77777777" w:rsidR="00A92A0D" w:rsidRPr="005863CA" w:rsidRDefault="00A92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5121643A" w14:textId="77777777" w:rsidR="00A92A0D" w:rsidRDefault="00A92A0D" w:rsidP="00A065E6">
            <w:pPr>
              <w:pStyle w:val="Default"/>
            </w:pPr>
            <w:r w:rsidRPr="005863CA">
              <w:t> </w:t>
            </w:r>
          </w:p>
          <w:p w14:paraId="090ED5D9" w14:textId="77777777" w:rsidR="00A92A0D" w:rsidRPr="005863CA" w:rsidRDefault="00A92A0D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A92A0D" w:rsidRPr="00427988" w14:paraId="08C23E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A28A0C" w14:textId="77777777" w:rsidR="00A92A0D" w:rsidRPr="005863CA" w:rsidRDefault="00A92A0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896B59E" w14:textId="77777777" w:rsidR="00A92A0D" w:rsidRPr="005863CA" w:rsidRDefault="009C0A41" w:rsidP="009C0A41">
            <w:pPr>
              <w:rPr>
                <w:rFonts w:ascii="Times New Roman" w:hAnsi="Times New Roman" w:cs="Times New Roman"/>
                <w:b/>
                <w:bCs/>
              </w:rPr>
            </w:pPr>
            <w:r w:rsidRPr="009C0A41">
              <w:rPr>
                <w:rFonts w:ascii="Times New Roman" w:hAnsi="Times New Roman" w:cs="Times New Roman"/>
                <w:b/>
                <w:bCs/>
              </w:rPr>
              <w:t>Obstaranie postrekovača</w:t>
            </w:r>
          </w:p>
        </w:tc>
      </w:tr>
      <w:tr w:rsidR="00A92A0D" w:rsidRPr="00427988" w14:paraId="7A09A1D2" w14:textId="77777777" w:rsidTr="005863CA">
        <w:trPr>
          <w:trHeight w:val="600"/>
        </w:trPr>
        <w:tc>
          <w:tcPr>
            <w:tcW w:w="3256" w:type="dxa"/>
            <w:noWrap/>
          </w:tcPr>
          <w:p w14:paraId="1EDBCF09" w14:textId="77777777" w:rsidR="00A92A0D" w:rsidRPr="00AB3B52" w:rsidRDefault="00A92A0D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1A24A4F" w14:textId="77777777" w:rsidR="00A92A0D" w:rsidRPr="00AB3B52" w:rsidRDefault="009C0A41" w:rsidP="009C0A4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s</w:t>
            </w:r>
            <w:r w:rsidRPr="009C0A41">
              <w:rPr>
                <w:rFonts w:ascii="Times New Roman" w:hAnsi="Times New Roman" w:cs="Times New Roman"/>
                <w:bCs/>
                <w:i/>
              </w:rPr>
              <w:t>amochodn</w:t>
            </w:r>
            <w:r>
              <w:rPr>
                <w:rFonts w:ascii="Times New Roman" w:hAnsi="Times New Roman" w:cs="Times New Roman"/>
                <w:bCs/>
                <w:i/>
              </w:rPr>
              <w:t>ého</w:t>
            </w:r>
            <w:r w:rsidRPr="009C0A41">
              <w:rPr>
                <w:rFonts w:ascii="Times New Roman" w:hAnsi="Times New Roman" w:cs="Times New Roman"/>
                <w:bCs/>
                <w:i/>
              </w:rPr>
              <w:t xml:space="preserve"> postrekovač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r w:rsidRPr="009C0A41">
              <w:rPr>
                <w:rFonts w:ascii="Times New Roman" w:hAnsi="Times New Roman" w:cs="Times New Roman"/>
                <w:bCs/>
                <w:i/>
              </w:rPr>
              <w:t>, šírka ramien min. 36 m, počet sekcií min. 13</w:t>
            </w:r>
          </w:p>
        </w:tc>
      </w:tr>
      <w:tr w:rsidR="00A92A0D" w:rsidRPr="00427988" w14:paraId="01B01B6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91EF7F" w14:textId="77777777" w:rsidR="00A92A0D" w:rsidRPr="005863CA" w:rsidRDefault="00A92A0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F9DBEDE" w14:textId="77777777" w:rsidR="00A92A0D" w:rsidRPr="005863CA" w:rsidRDefault="00A92A0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D1559">
              <w:rPr>
                <w:rFonts w:ascii="Times New Roman" w:hAnsi="Times New Roman" w:cs="Times New Roman"/>
                <w:i/>
                <w:iCs/>
                <w:noProof/>
              </w:rPr>
              <w:t>Ing. Jozef Gajdoš, SHR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D1559">
              <w:rPr>
                <w:rFonts w:ascii="Times New Roman" w:hAnsi="Times New Roman" w:cs="Times New Roman"/>
                <w:i/>
                <w:iCs/>
                <w:noProof/>
              </w:rPr>
              <w:t>Dlhá č. 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D1559">
              <w:rPr>
                <w:rFonts w:ascii="Times New Roman" w:hAnsi="Times New Roman" w:cs="Times New Roman"/>
                <w:i/>
                <w:iCs/>
                <w:noProof/>
              </w:rPr>
              <w:t>941 45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8D1559">
              <w:rPr>
                <w:rFonts w:ascii="Times New Roman" w:hAnsi="Times New Roman" w:cs="Times New Roman"/>
                <w:i/>
                <w:iCs/>
                <w:noProof/>
              </w:rPr>
              <w:t>Maňa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8D1559">
              <w:rPr>
                <w:rFonts w:ascii="Times New Roman" w:hAnsi="Times New Roman" w:cs="Times New Roman"/>
                <w:i/>
                <w:iCs/>
                <w:noProof/>
              </w:rPr>
              <w:t>36 106 631</w:t>
            </w:r>
          </w:p>
        </w:tc>
      </w:tr>
      <w:tr w:rsidR="00A92A0D" w:rsidRPr="00427988" w14:paraId="5B14C8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C18D0BB" w14:textId="77777777" w:rsidR="00A92A0D" w:rsidRPr="005863CA" w:rsidRDefault="00A92A0D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F0C6F40" w14:textId="77777777" w:rsidR="00A92A0D" w:rsidRPr="005863CA" w:rsidRDefault="00A92A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A92A0D" w:rsidRPr="00427988" w14:paraId="4C52840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75D1066" w14:textId="77777777" w:rsidR="00A92A0D" w:rsidRPr="005863CA" w:rsidRDefault="00A92A0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84AE57B" w14:textId="77777777" w:rsidR="00A92A0D" w:rsidRPr="005863CA" w:rsidRDefault="009C0A41" w:rsidP="009C0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A92A0D" w:rsidRPr="00427988" w14:paraId="424436C1" w14:textId="77777777" w:rsidTr="005863CA">
        <w:trPr>
          <w:trHeight w:val="600"/>
        </w:trPr>
        <w:tc>
          <w:tcPr>
            <w:tcW w:w="3256" w:type="dxa"/>
            <w:noWrap/>
          </w:tcPr>
          <w:p w14:paraId="149F4940" w14:textId="77777777" w:rsidR="00A92A0D" w:rsidRPr="005863CA" w:rsidRDefault="00A92A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DC9CDC7" w14:textId="77777777" w:rsidR="00A92A0D" w:rsidRDefault="009C0A4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: </w:t>
            </w:r>
            <w:r w:rsidRPr="009C0A41">
              <w:rPr>
                <w:rFonts w:ascii="Times New Roman" w:hAnsi="Times New Roman" w:cs="Times New Roman"/>
                <w:i/>
                <w:iCs/>
              </w:rPr>
              <w:t>0907/491195</w:t>
            </w:r>
          </w:p>
          <w:p w14:paraId="01E8279C" w14:textId="77777777" w:rsidR="009C0A41" w:rsidRPr="005863CA" w:rsidRDefault="009C0A4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r w:rsidRPr="009C0A41">
              <w:rPr>
                <w:rFonts w:ascii="Times New Roman" w:hAnsi="Times New Roman" w:cs="Times New Roman"/>
                <w:i/>
                <w:iCs/>
              </w:rPr>
              <w:t>janka.gajdoska@gmail.com</w:t>
            </w:r>
          </w:p>
        </w:tc>
      </w:tr>
      <w:tr w:rsidR="00A92A0D" w:rsidRPr="00427988" w14:paraId="593988EE" w14:textId="77777777" w:rsidTr="005863CA">
        <w:trPr>
          <w:trHeight w:val="600"/>
        </w:trPr>
        <w:tc>
          <w:tcPr>
            <w:tcW w:w="3256" w:type="dxa"/>
            <w:noWrap/>
          </w:tcPr>
          <w:p w14:paraId="4DF574F6" w14:textId="77777777" w:rsidR="00A92A0D" w:rsidRPr="005863CA" w:rsidRDefault="00A92A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5C94F2F5" w14:textId="239C276E" w:rsidR="00A92A0D" w:rsidRPr="005863CA" w:rsidRDefault="007862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000716</w:t>
            </w:r>
            <w:bookmarkStart w:id="0" w:name="_GoBack"/>
            <w:bookmarkEnd w:id="0"/>
          </w:p>
        </w:tc>
      </w:tr>
    </w:tbl>
    <w:p w14:paraId="7DCCAA69" w14:textId="77777777" w:rsidR="00A92A0D" w:rsidRDefault="00A92A0D"/>
    <w:p w14:paraId="2FB27163" w14:textId="77777777" w:rsidR="00A92A0D" w:rsidRDefault="00A92A0D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BB4A486" w14:textId="77777777" w:rsidR="00A92A0D" w:rsidRDefault="00A92A0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0C18A66A" w14:textId="77777777" w:rsidR="00A92A0D" w:rsidRDefault="00A92A0D">
      <w:pPr>
        <w:rPr>
          <w:rFonts w:ascii="Times New Roman" w:hAnsi="Times New Roman" w:cs="Times New Roman"/>
        </w:rPr>
      </w:pPr>
    </w:p>
    <w:p w14:paraId="28B4DC31" w14:textId="77777777" w:rsidR="00A92A0D" w:rsidRDefault="00A92A0D">
      <w:pPr>
        <w:rPr>
          <w:rFonts w:ascii="Times New Roman" w:hAnsi="Times New Roman" w:cs="Times New Roman"/>
        </w:rPr>
      </w:pPr>
    </w:p>
    <w:p w14:paraId="3D7019AB" w14:textId="77777777" w:rsidR="00A92A0D" w:rsidRDefault="00A92A0D" w:rsidP="00B8229B">
      <w:pPr>
        <w:jc w:val="both"/>
        <w:rPr>
          <w:rFonts w:ascii="Times New Roman" w:hAnsi="Times New Roman" w:cs="Times New Roman"/>
        </w:rPr>
        <w:sectPr w:rsidR="00A92A0D" w:rsidSect="00A92A0D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14:paraId="1095951C" w14:textId="77777777" w:rsidR="00A92A0D" w:rsidRPr="00290B2B" w:rsidRDefault="00A92A0D" w:rsidP="00B8229B">
      <w:pPr>
        <w:jc w:val="both"/>
        <w:rPr>
          <w:rFonts w:ascii="Times New Roman" w:hAnsi="Times New Roman" w:cs="Times New Roman"/>
        </w:rPr>
      </w:pPr>
    </w:p>
    <w:sectPr w:rsidR="00A92A0D" w:rsidRPr="00290B2B" w:rsidSect="00A92A0D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5D92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7775B1"/>
    <w:rsid w:val="00786228"/>
    <w:rsid w:val="00832F12"/>
    <w:rsid w:val="00926E70"/>
    <w:rsid w:val="009C0A41"/>
    <w:rsid w:val="009F3B4D"/>
    <w:rsid w:val="00A065E6"/>
    <w:rsid w:val="00A460B9"/>
    <w:rsid w:val="00A92A0D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5550F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2021-04-06T12:16:00Z</dcterms:created>
  <dcterms:modified xsi:type="dcterms:W3CDTF">2021-04-07T07:35:00Z</dcterms:modified>
</cp:coreProperties>
</file>