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BF50B5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50B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 w:rsidRPr="00BF50B5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0704A51D" w:rsidR="00D333DF" w:rsidRPr="00BF50B5" w:rsidRDefault="00BF50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50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4.2. Podpora pre investície na spracovanie/uvádzanie na trh a /alebo vývoj poľnohospodárskych produktov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00B1A4CE" w:rsidR="00427988" w:rsidRPr="00BF50B5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50B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F50B5" w:rsidRPr="00BF50B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MAS_051/4.2./3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0CEF320A" w:rsidR="00427988" w:rsidRPr="00FF7D10" w:rsidRDefault="00BF50B5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Technológia pálenice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5A0973CA" w:rsidR="004059BB" w:rsidRPr="00FF7D10" w:rsidRDefault="00BF50B5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 xml:space="preserve">Technológia pálenice: 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8406C3" w14:textId="0E8A47A4" w:rsidR="005863CA" w:rsidRPr="00FF7D10" w:rsidRDefault="00BF50B5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sk-SK"/>
              </w:rPr>
              <w:t>Milan Ošust – Pálenica Devičany, Devičany 61, 935 04 IČO: 53585704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877E6F8" w14:textId="41EFE6BA" w:rsidR="000840FB" w:rsidRDefault="00BF50B5" w:rsidP="00917E01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Milan Ošust, </w:t>
            </w:r>
            <w:hyperlink r:id="rId4" w:history="1">
              <w:r w:rsidRPr="00E44A63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  <w:sz w:val="24"/>
                  <w:szCs w:val="24"/>
                </w:rPr>
                <w:t>osust@palenicadevicany.sk</w:t>
              </w:r>
            </w:hyperlink>
          </w:p>
          <w:p w14:paraId="25B7B95A" w14:textId="65A93C37" w:rsidR="00BF50B5" w:rsidRPr="00291BA7" w:rsidRDefault="00BF50B5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01E19648" w:rsidR="00BB6376" w:rsidRPr="005863CA" w:rsidRDefault="00924E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000717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271C4C"/>
    <w:rsid w:val="00290B2B"/>
    <w:rsid w:val="00291BA7"/>
    <w:rsid w:val="002A14E1"/>
    <w:rsid w:val="002F7AF9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917E01"/>
    <w:rsid w:val="00924EAA"/>
    <w:rsid w:val="00926E70"/>
    <w:rsid w:val="00A460B9"/>
    <w:rsid w:val="00AB3B52"/>
    <w:rsid w:val="00AB62AB"/>
    <w:rsid w:val="00B8229B"/>
    <w:rsid w:val="00BB6376"/>
    <w:rsid w:val="00BF50B5"/>
    <w:rsid w:val="00C60249"/>
    <w:rsid w:val="00D23D0C"/>
    <w:rsid w:val="00D333DF"/>
    <w:rsid w:val="00D560EA"/>
    <w:rsid w:val="00DB0C2C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sust@palenicadevican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2021-02-03T13:30:00Z</dcterms:created>
  <dcterms:modified xsi:type="dcterms:W3CDTF">2021-04-07T08:22:00Z</dcterms:modified>
</cp:coreProperties>
</file>