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42A82">
              <w:rPr>
                <w:rFonts w:ascii="Times New Roman" w:hAnsi="Times New Roman" w:cs="Times New Roman"/>
                <w:sz w:val="24"/>
                <w:szCs w:val="24"/>
              </w:rPr>
              <w:t>4-</w:t>
            </w:r>
            <w:r w:rsidR="00A42A82" w:rsidRPr="00BC071A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42A82" w:rsidRDefault="00A42A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4.1-</w:t>
            </w:r>
            <w:r w:rsidRPr="00BC071A">
              <w:rPr>
                <w:rFonts w:ascii="Times New Roman" w:hAnsi="Times New Roman" w:cs="Times New Roman"/>
              </w:rPr>
              <w:t xml:space="preserve">Podpora na investície do poľnohospodárskych 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  <w:p w:rsidR="00D333DF" w:rsidRPr="005863CA" w:rsidRDefault="00A42A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 xml:space="preserve">       </w:t>
            </w:r>
            <w:r w:rsidRPr="00BC071A">
              <w:rPr>
                <w:rFonts w:ascii="Times New Roman" w:hAnsi="Times New Roman" w:cs="Times New Roman"/>
              </w:rPr>
              <w:t>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42A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42A8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42A8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techniky – Teleskopický manipulátor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A42A82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Zoltán Šimon Dulovo 213, 980 21</w:t>
            </w:r>
          </w:p>
          <w:p w:rsidR="00A42A82" w:rsidRPr="005863CA" w:rsidRDefault="00A42A82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IČO:42189098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42A8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A42A8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Zoltán Šimon Dulovo 213, 980 21</w:t>
            </w:r>
          </w:p>
          <w:p w:rsidR="00A42A82" w:rsidRDefault="00A42A8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+421 905 474 122</w:t>
            </w:r>
          </w:p>
          <w:p w:rsidR="00A42A82" w:rsidRPr="005863CA" w:rsidRDefault="00A42A8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alex.simon</w:t>
            </w:r>
            <w:r w:rsidRPr="00A42A82">
              <w:rPr>
                <w:rFonts w:ascii="Times New Roman" w:hAnsi="Times New Roman" w:cs="Times New Roman"/>
              </w:rPr>
              <w:t>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F6A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B2E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6A01"/>
    <w:rsid w:val="000F6A56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F10A6"/>
    <w:rsid w:val="00710E7A"/>
    <w:rsid w:val="00714DB3"/>
    <w:rsid w:val="00926E70"/>
    <w:rsid w:val="00A42A82"/>
    <w:rsid w:val="00A460B9"/>
    <w:rsid w:val="00AB3B52"/>
    <w:rsid w:val="00AB62AB"/>
    <w:rsid w:val="00B60AFB"/>
    <w:rsid w:val="00B8229B"/>
    <w:rsid w:val="00BB2E89"/>
    <w:rsid w:val="00BB6376"/>
    <w:rsid w:val="00C60249"/>
    <w:rsid w:val="00CC315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08653"/>
  <w15:docId w15:val="{271C0744-3EA8-4C93-95EA-358F6F234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2021-04-13T11:13:00Z</dcterms:created>
  <dcterms:modified xsi:type="dcterms:W3CDTF">2021-04-15T10:46:00Z</dcterms:modified>
</cp:coreProperties>
</file>