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Mriekatabuky"/>
        <w:tblW w:w="9910" w:type="dxa"/>
        <w:tblInd w:w="-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881"/>
        <w:gridCol w:w="1357"/>
        <w:gridCol w:w="1476"/>
        <w:gridCol w:w="281"/>
        <w:gridCol w:w="40"/>
        <w:gridCol w:w="572"/>
        <w:gridCol w:w="284"/>
        <w:gridCol w:w="726"/>
        <w:gridCol w:w="296"/>
        <w:gridCol w:w="416"/>
        <w:gridCol w:w="299"/>
        <w:gridCol w:w="2155"/>
        <w:gridCol w:w="554"/>
        <w:gridCol w:w="18"/>
        <w:gridCol w:w="12"/>
        <w:gridCol w:w="543"/>
      </w:tblGrid>
      <w:tr w:rsidR="004E3DA5" w:rsidRPr="00F76345" w:rsidTr="0033622B">
        <w:trPr>
          <w:gridAfter w:val="3"/>
          <w:wAfter w:w="592" w:type="dxa"/>
          <w:trHeight w:val="332"/>
        </w:trPr>
        <w:tc>
          <w:tcPr>
            <w:tcW w:w="4520" w:type="dxa"/>
            <w:gridSpan w:val="6"/>
          </w:tcPr>
          <w:p w:rsidR="004E3DA5" w:rsidRPr="00F76345" w:rsidRDefault="004E3DA5" w:rsidP="00C85932">
            <w:pPr>
              <w:pStyle w:val="Hlavika"/>
            </w:pPr>
            <w:bookmarkStart w:id="0" w:name="_GoBack"/>
            <w:bookmarkEnd w:id="0"/>
          </w:p>
        </w:tc>
        <w:tc>
          <w:tcPr>
            <w:tcW w:w="4798" w:type="dxa"/>
            <w:gridSpan w:val="7"/>
          </w:tcPr>
          <w:p w:rsidR="004E3DA5" w:rsidRPr="00F76345" w:rsidRDefault="004E3DA5" w:rsidP="004E3DA5">
            <w:pPr>
              <w:pStyle w:val="Hlavika"/>
              <w:jc w:val="right"/>
            </w:pPr>
            <w:r w:rsidRPr="004E3DA5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Príloha k Špecifikácii k žiadosti  o </w:t>
            </w:r>
          </w:p>
        </w:tc>
      </w:tr>
      <w:tr w:rsidR="004E3DA5" w:rsidRPr="00F76345" w:rsidTr="0033622B">
        <w:trPr>
          <w:gridAfter w:val="3"/>
          <w:wAfter w:w="592" w:type="dxa"/>
          <w:trHeight w:val="369"/>
        </w:trPr>
        <w:tc>
          <w:tcPr>
            <w:tcW w:w="4520" w:type="dxa"/>
            <w:gridSpan w:val="6"/>
          </w:tcPr>
          <w:p w:rsidR="004E3DA5" w:rsidRPr="00F76345" w:rsidRDefault="004E3DA5" w:rsidP="00C85932">
            <w:pPr>
              <w:pStyle w:val="Hlavika"/>
            </w:pPr>
            <w:r w:rsidRPr="00F76345">
              <w:rPr>
                <w:noProof/>
                <w:lang w:eastAsia="sk-SK"/>
              </w:rPr>
              <w:drawing>
                <wp:anchor distT="0" distB="0" distL="114300" distR="114300" simplePos="0" relativeHeight="251659264" behindDoc="1" locked="0" layoutInCell="1" allowOverlap="1" wp14:anchorId="312970C3" wp14:editId="1DD7BE30">
                  <wp:simplePos x="0" y="0"/>
                  <wp:positionH relativeFrom="margin">
                    <wp:posOffset>-104116</wp:posOffset>
                  </wp:positionH>
                  <wp:positionV relativeFrom="paragraph">
                    <wp:posOffset>-469158</wp:posOffset>
                  </wp:positionV>
                  <wp:extent cx="3347499" cy="676318"/>
                  <wp:effectExtent l="0" t="0" r="5715" b="0"/>
                  <wp:wrapNone/>
                  <wp:docPr id="4" name="Picture 3" descr="logo PP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Picture 3" descr="logo PPA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347499" cy="67631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/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  <w:tc>
          <w:tcPr>
            <w:tcW w:w="4798" w:type="dxa"/>
            <w:gridSpan w:val="7"/>
          </w:tcPr>
          <w:p w:rsidR="004E3DA5" w:rsidRPr="00F76345" w:rsidRDefault="004E3DA5" w:rsidP="00B75760">
            <w:pPr>
              <w:pStyle w:val="Hlavika"/>
              <w:ind w:hanging="95"/>
              <w:jc w:val="right"/>
            </w:pPr>
            <w:r w:rsidRPr="004E3DA5">
              <w:rPr>
                <w:rFonts w:ascii="Times New Roman" w:hAnsi="Times New Roman" w:cs="Times New Roman"/>
                <w:b/>
                <w:sz w:val="24"/>
                <w:szCs w:val="24"/>
              </w:rPr>
              <w:t>Platbu na viazané priame platby na rok 202</w:t>
            </w:r>
            <w:r w:rsidR="00B75760">
              <w:rPr>
                <w:rFonts w:ascii="Times New Roman" w:hAnsi="Times New Roman" w:cs="Times New Roman"/>
                <w:b/>
                <w:sz w:val="24"/>
                <w:szCs w:val="24"/>
              </w:rPr>
              <w:t>1</w:t>
            </w:r>
          </w:p>
        </w:tc>
      </w:tr>
      <w:tr w:rsidR="004E3DA5" w:rsidRPr="00F76345" w:rsidTr="0033622B">
        <w:trPr>
          <w:gridAfter w:val="3"/>
          <w:wAfter w:w="592" w:type="dxa"/>
          <w:trHeight w:val="71"/>
        </w:trPr>
        <w:tc>
          <w:tcPr>
            <w:tcW w:w="4520" w:type="dxa"/>
            <w:gridSpan w:val="6"/>
          </w:tcPr>
          <w:p w:rsidR="004E3DA5" w:rsidRPr="00F76345" w:rsidRDefault="004E3DA5" w:rsidP="00C85932">
            <w:pPr>
              <w:pStyle w:val="Hlavika"/>
              <w:rPr>
                <w:noProof/>
                <w:lang w:eastAsia="sk-SK"/>
              </w:rPr>
            </w:pPr>
          </w:p>
        </w:tc>
        <w:tc>
          <w:tcPr>
            <w:tcW w:w="4798" w:type="dxa"/>
            <w:gridSpan w:val="7"/>
          </w:tcPr>
          <w:p w:rsidR="004E3DA5" w:rsidRPr="00F76345" w:rsidRDefault="004E3DA5" w:rsidP="00C85932">
            <w:pPr>
              <w:pStyle w:val="Hlavika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4E3DA5" w:rsidRPr="00F76345" w:rsidTr="00F71508">
        <w:trPr>
          <w:gridAfter w:val="3"/>
          <w:wAfter w:w="592" w:type="dxa"/>
          <w:trHeight w:hRule="exact" w:val="291"/>
        </w:trPr>
        <w:tc>
          <w:tcPr>
            <w:tcW w:w="4520" w:type="dxa"/>
            <w:gridSpan w:val="6"/>
          </w:tcPr>
          <w:p w:rsidR="004E3DA5" w:rsidRPr="00F76345" w:rsidRDefault="004E3DA5" w:rsidP="00C85932">
            <w:pPr>
              <w:pStyle w:val="Hlavika"/>
              <w:rPr>
                <w:noProof/>
                <w:lang w:eastAsia="sk-SK"/>
              </w:rPr>
            </w:pPr>
          </w:p>
        </w:tc>
        <w:tc>
          <w:tcPr>
            <w:tcW w:w="2048" w:type="dxa"/>
            <w:gridSpan w:val="5"/>
            <w:tcBorders>
              <w:right w:val="single" w:sz="4" w:space="0" w:color="auto"/>
            </w:tcBorders>
          </w:tcPr>
          <w:p w:rsidR="004E3DA5" w:rsidRPr="00F76345" w:rsidRDefault="004E3DA5" w:rsidP="00C85932">
            <w:pPr>
              <w:pStyle w:val="Hlavika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75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:rsidR="004E3DA5" w:rsidRPr="00F76345" w:rsidRDefault="004E3DA5" w:rsidP="00C85932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76345">
              <w:rPr>
                <w:rFonts w:ascii="Times New Roman" w:hAnsi="Times New Roman" w:cs="Times New Roman"/>
                <w:b/>
                <w:sz w:val="18"/>
                <w:szCs w:val="18"/>
              </w:rPr>
              <w:t>Registračné číslo žiadosti</w:t>
            </w:r>
          </w:p>
        </w:tc>
      </w:tr>
      <w:tr w:rsidR="004E3DA5" w:rsidRPr="00F76345" w:rsidTr="00F71508">
        <w:trPr>
          <w:gridAfter w:val="3"/>
          <w:wAfter w:w="592" w:type="dxa"/>
          <w:trHeight w:hRule="exact" w:val="257"/>
        </w:trPr>
        <w:tc>
          <w:tcPr>
            <w:tcW w:w="4520" w:type="dxa"/>
            <w:gridSpan w:val="6"/>
          </w:tcPr>
          <w:p w:rsidR="004E3DA5" w:rsidRPr="00F76345" w:rsidRDefault="004E3DA5" w:rsidP="00C85932">
            <w:pPr>
              <w:pStyle w:val="Hlavika"/>
              <w:rPr>
                <w:noProof/>
                <w:lang w:eastAsia="sk-SK"/>
              </w:rPr>
            </w:pPr>
          </w:p>
        </w:tc>
        <w:tc>
          <w:tcPr>
            <w:tcW w:w="2048" w:type="dxa"/>
            <w:gridSpan w:val="5"/>
            <w:tcBorders>
              <w:right w:val="single" w:sz="4" w:space="0" w:color="auto"/>
            </w:tcBorders>
          </w:tcPr>
          <w:p w:rsidR="004E3DA5" w:rsidRPr="00F76345" w:rsidRDefault="004E3DA5" w:rsidP="00C85932">
            <w:pPr>
              <w:pStyle w:val="Hlavika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939049065"/>
            <w:placeholder>
              <w:docPart w:val="46FD0350F19544948A069DA1CC8F29A6"/>
            </w:placeholder>
            <w:text/>
          </w:sdtPr>
          <w:sdtEndPr/>
          <w:sdtContent>
            <w:tc>
              <w:tcPr>
                <w:tcW w:w="2750" w:type="dxa"/>
                <w:gridSpan w:val="2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:rsidR="004E3DA5" w:rsidRPr="00F71508" w:rsidRDefault="004E3DA5" w:rsidP="0017018D">
                <w:pPr>
                  <w:pStyle w:val="Hlavika"/>
                  <w:rPr>
                    <w:rFonts w:ascii="Times New Roman" w:hAnsi="Times New Roman" w:cs="Times New Roman"/>
                    <w:sz w:val="24"/>
                    <w:szCs w:val="24"/>
                  </w:rPr>
                </w:pPr>
                <w:r w:rsidRPr="0017018D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</w:tr>
      <w:tr w:rsidR="004E3DA5" w:rsidTr="0033622B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1"/>
          <w:wAfter w:w="562" w:type="dxa"/>
          <w:trHeight w:val="404"/>
        </w:trPr>
        <w:tc>
          <w:tcPr>
            <w:tcW w:w="9348" w:type="dxa"/>
            <w:gridSpan w:val="15"/>
            <w:tcBorders>
              <w:top w:val="nil"/>
              <w:left w:val="nil"/>
              <w:bottom w:val="nil"/>
              <w:right w:val="nil"/>
            </w:tcBorders>
          </w:tcPr>
          <w:p w:rsidR="004E3DA5" w:rsidRPr="004E3DA5" w:rsidRDefault="004E3DA5" w:rsidP="004E3DA5">
            <w:pPr>
              <w:jc w:val="center"/>
              <w:rPr>
                <w:b/>
                <w:u w:val="single"/>
              </w:rPr>
            </w:pPr>
            <w:r w:rsidRPr="004E3DA5">
              <w:rPr>
                <w:b/>
                <w:u w:val="single"/>
              </w:rPr>
              <w:t>Zoznam bahníc, jariek a kôz</w:t>
            </w:r>
          </w:p>
        </w:tc>
      </w:tr>
      <w:tr w:rsidR="003D20EC" w:rsidRPr="003D20EC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284"/>
        </w:trPr>
        <w:tc>
          <w:tcPr>
            <w:tcW w:w="713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4E3DA5" w:rsidRPr="003D20EC" w:rsidRDefault="003D20EC" w:rsidP="004E3DA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 w:rsidRPr="003D20EC">
              <w:rPr>
                <w:rFonts w:ascii="Times New Roman" w:hAnsi="Times New Roman" w:cs="Times New Roman"/>
                <w:sz w:val="20"/>
                <w:szCs w:val="20"/>
              </w:rPr>
              <w:t>P.č</w:t>
            </w:r>
            <w:proofErr w:type="spellEnd"/>
            <w:r w:rsidRPr="003D20EC">
              <w:rPr>
                <w:rFonts w:ascii="Times New Roman" w:hAnsi="Times New Roman" w:cs="Times New Roman"/>
                <w:sz w:val="20"/>
                <w:szCs w:val="20"/>
              </w:rPr>
              <w:t>.</w:t>
            </w:r>
          </w:p>
        </w:tc>
        <w:tc>
          <w:tcPr>
            <w:tcW w:w="3235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4E3DA5" w:rsidRPr="003D20EC" w:rsidRDefault="003D20EC" w:rsidP="004E3DA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3D20EC">
              <w:rPr>
                <w:rFonts w:ascii="Times New Roman" w:hAnsi="Times New Roman" w:cs="Times New Roman"/>
                <w:sz w:val="20"/>
                <w:szCs w:val="20"/>
              </w:rPr>
              <w:t>Číslo ušnej značky</w:t>
            </w:r>
          </w:p>
        </w:tc>
        <w:tc>
          <w:tcPr>
            <w:tcW w:w="572" w:type="dxa"/>
            <w:tcBorders>
              <w:top w:val="nil"/>
              <w:left w:val="nil"/>
              <w:bottom w:val="nil"/>
              <w:right w:val="nil"/>
            </w:tcBorders>
          </w:tcPr>
          <w:p w:rsidR="004E3DA5" w:rsidRPr="003D20EC" w:rsidRDefault="004E3DA5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4E3DA5" w:rsidRPr="003D20EC" w:rsidRDefault="004E3DA5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0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4E3DA5" w:rsidRPr="003D20EC" w:rsidRDefault="003D20EC" w:rsidP="004E3DA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 w:rsidRPr="003D20EC">
              <w:rPr>
                <w:rFonts w:ascii="Times New Roman" w:hAnsi="Times New Roman" w:cs="Times New Roman"/>
                <w:sz w:val="20"/>
                <w:szCs w:val="20"/>
              </w:rPr>
              <w:t>P.č</w:t>
            </w:r>
            <w:proofErr w:type="spellEnd"/>
            <w:r w:rsidRPr="003D20EC">
              <w:rPr>
                <w:rFonts w:ascii="Times New Roman" w:hAnsi="Times New Roman" w:cs="Times New Roman"/>
                <w:sz w:val="20"/>
                <w:szCs w:val="20"/>
              </w:rPr>
              <w:t>.</w:t>
            </w:r>
          </w:p>
        </w:tc>
        <w:tc>
          <w:tcPr>
            <w:tcW w:w="3230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4E3DA5" w:rsidRPr="003D20EC" w:rsidRDefault="003D20EC" w:rsidP="004E3DA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3D20EC">
              <w:rPr>
                <w:rFonts w:ascii="Times New Roman" w:hAnsi="Times New Roman" w:cs="Times New Roman"/>
                <w:sz w:val="20"/>
                <w:szCs w:val="20"/>
              </w:rPr>
              <w:t>Číslo ušnej značky</w:t>
            </w:r>
          </w:p>
        </w:tc>
        <w:tc>
          <w:tcPr>
            <w:tcW w:w="572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4E3DA5" w:rsidRPr="003D20EC" w:rsidRDefault="004E3DA5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62C31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037618736"/>
            <w:placeholder>
              <w:docPart w:val="6D9752E5C73E4731AE48C56CA5B863E7"/>
            </w:placeholder>
            <w:showingPlcHdr/>
            <w:text/>
          </w:sdtPr>
          <w:sdtEndPr/>
          <w:sdtContent>
            <w:tc>
              <w:tcPr>
                <w:tcW w:w="713" w:type="dxa"/>
                <w:tcBorders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BF0676" w:rsidP="00BF0676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8F2BC4">
                  <w:rPr>
                    <w:rStyle w:val="Zstupntext"/>
                  </w:rPr>
                  <w:t>Kliknite alebo ťuknite sem a zadajte text.</w:t>
                </w:r>
              </w:p>
            </w:tc>
          </w:sdtContent>
        </w:sdt>
        <w:tc>
          <w:tcPr>
            <w:tcW w:w="3235" w:type="dxa"/>
            <w:gridSpan w:val="4"/>
            <w:tcBorders>
              <w:bottom w:val="single" w:sz="4" w:space="0" w:color="auto"/>
            </w:tcBorders>
            <w:shd w:val="pct5" w:color="FF0000" w:fill="auto"/>
          </w:tcPr>
          <w:p w:rsidR="004E3DA5" w:rsidRPr="005240A1" w:rsidRDefault="004E3DA5" w:rsidP="00C85932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572" w:type="dxa"/>
            <w:tcBorders>
              <w:bottom w:val="single" w:sz="4" w:space="0" w:color="auto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43D26">
              <w:rPr>
                <w:rFonts w:ascii="Times New Roman" w:hAnsi="Times New Roman" w:cs="Times New Roman"/>
                <w:sz w:val="20"/>
                <w:szCs w:val="20"/>
              </w:rPr>
              <w:t>BJK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984772219"/>
            <w:placeholder>
              <w:docPart w:val="6D9752E5C73E4731AE48C56CA5B863E7"/>
            </w:placeholder>
            <w:text/>
          </w:sdtPr>
          <w:sdtEndPr/>
          <w:sdtContent>
            <w:tc>
              <w:tcPr>
                <w:tcW w:w="730" w:type="dxa"/>
                <w:tcBorders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C62C31" w:rsidP="00C62C31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549143860"/>
            <w:placeholder>
              <w:docPart w:val="6D9752E5C73E4731AE48C56CA5B863E7"/>
            </w:placeholder>
            <w:text/>
          </w:sdtPr>
          <w:sdtEndPr/>
          <w:sdtContent>
            <w:tc>
              <w:tcPr>
                <w:tcW w:w="3230" w:type="dxa"/>
                <w:gridSpan w:val="4"/>
                <w:tcBorders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gridSpan w:val="2"/>
            <w:tcBorders>
              <w:bottom w:val="single" w:sz="4" w:space="0" w:color="auto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43D26">
              <w:rPr>
                <w:rFonts w:ascii="Times New Roman" w:hAnsi="Times New Roman" w:cs="Times New Roman"/>
                <w:sz w:val="20"/>
                <w:szCs w:val="20"/>
              </w:rPr>
              <w:t>BJK</w:t>
            </w:r>
          </w:p>
        </w:tc>
      </w:tr>
      <w:tr w:rsidR="003D20EC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57"/>
        </w:trPr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62C31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340"/>
        </w:trPr>
        <w:tc>
          <w:tcPr>
            <w:tcW w:w="713" w:type="dxa"/>
            <w:tcBorders>
              <w:top w:val="single" w:sz="4" w:space="0" w:color="auto"/>
              <w:bottom w:val="single" w:sz="4" w:space="0" w:color="auto"/>
            </w:tcBorders>
            <w:shd w:val="pct5" w:color="FF0000" w:fill="auto"/>
          </w:tcPr>
          <w:p w:rsidR="004E3DA5" w:rsidRPr="005240A1" w:rsidRDefault="004E3DA5" w:rsidP="00C85932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3235" w:type="dxa"/>
            <w:gridSpan w:val="4"/>
            <w:tcBorders>
              <w:top w:val="single" w:sz="4" w:space="0" w:color="auto"/>
              <w:bottom w:val="single" w:sz="4" w:space="0" w:color="auto"/>
            </w:tcBorders>
            <w:shd w:val="pct5" w:color="FF0000" w:fill="auto"/>
          </w:tcPr>
          <w:p w:rsidR="004E3DA5" w:rsidRPr="005240A1" w:rsidRDefault="004E3DA5" w:rsidP="00C85932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572" w:type="dxa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892750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BJK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0" w:type="dxa"/>
            <w:tcBorders>
              <w:top w:val="single" w:sz="4" w:space="0" w:color="auto"/>
              <w:bottom w:val="single" w:sz="4" w:space="0" w:color="auto"/>
            </w:tcBorders>
            <w:shd w:val="pct5" w:color="FF0000" w:fill="auto"/>
          </w:tcPr>
          <w:p w:rsidR="004E3DA5" w:rsidRPr="005240A1" w:rsidRDefault="004E3DA5" w:rsidP="00C85932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3230" w:type="dxa"/>
            <w:gridSpan w:val="4"/>
            <w:tcBorders>
              <w:top w:val="single" w:sz="4" w:space="0" w:color="auto"/>
              <w:bottom w:val="single" w:sz="4" w:space="0" w:color="auto"/>
            </w:tcBorders>
            <w:shd w:val="pct5" w:color="FF0000" w:fill="auto"/>
          </w:tcPr>
          <w:p w:rsidR="004E3DA5" w:rsidRPr="005240A1" w:rsidRDefault="004E3DA5" w:rsidP="00C85932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572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892750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BJK</w:t>
            </w:r>
          </w:p>
        </w:tc>
      </w:tr>
      <w:tr w:rsidR="003D20EC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57"/>
        </w:trPr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62C31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340"/>
        </w:trPr>
        <w:tc>
          <w:tcPr>
            <w:tcW w:w="713" w:type="dxa"/>
            <w:tcBorders>
              <w:top w:val="single" w:sz="4" w:space="0" w:color="auto"/>
              <w:bottom w:val="single" w:sz="4" w:space="0" w:color="auto"/>
            </w:tcBorders>
            <w:shd w:val="pct5" w:color="FF0000" w:fill="auto"/>
          </w:tcPr>
          <w:p w:rsidR="004E3DA5" w:rsidRPr="005240A1" w:rsidRDefault="004E3DA5" w:rsidP="00C85932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3235" w:type="dxa"/>
            <w:gridSpan w:val="4"/>
            <w:tcBorders>
              <w:top w:val="single" w:sz="4" w:space="0" w:color="auto"/>
              <w:bottom w:val="single" w:sz="4" w:space="0" w:color="auto"/>
            </w:tcBorders>
            <w:shd w:val="pct5" w:color="FF0000" w:fill="auto"/>
          </w:tcPr>
          <w:p w:rsidR="004E3DA5" w:rsidRPr="005240A1" w:rsidRDefault="004E3DA5" w:rsidP="00C85932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572" w:type="dxa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43D26">
              <w:rPr>
                <w:rFonts w:ascii="Times New Roman" w:hAnsi="Times New Roman" w:cs="Times New Roman"/>
                <w:sz w:val="20"/>
                <w:szCs w:val="20"/>
              </w:rPr>
              <w:t>BJK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205094444"/>
            <w:placeholder>
              <w:docPart w:val="ED6CC7A07AC740C19B6F76B63CCA3436"/>
            </w:placeholder>
            <w:text/>
          </w:sdtPr>
          <w:sdtEndPr/>
          <w:sdtContent>
            <w:tc>
              <w:tcPr>
                <w:tcW w:w="730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464732784"/>
            <w:placeholder>
              <w:docPart w:val="ED6CC7A07AC740C19B6F76B63CCA3436"/>
            </w:placeholder>
            <w:text/>
          </w:sdtPr>
          <w:sdtEndPr/>
          <w:sdtContent>
            <w:tc>
              <w:tcPr>
                <w:tcW w:w="3230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43D26">
              <w:rPr>
                <w:rFonts w:ascii="Times New Roman" w:hAnsi="Times New Roman" w:cs="Times New Roman"/>
                <w:sz w:val="20"/>
                <w:szCs w:val="20"/>
              </w:rPr>
              <w:t>BJK</w:t>
            </w:r>
          </w:p>
        </w:tc>
      </w:tr>
      <w:tr w:rsidR="003D20EC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57"/>
        </w:trPr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62C31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830249181"/>
            <w:placeholder>
              <w:docPart w:val="06F3AF56C804409493584995110EDEC8"/>
            </w:placeholder>
            <w:text/>
          </w:sdtPr>
          <w:sdtEndPr/>
          <w:sdtContent>
            <w:tc>
              <w:tcPr>
                <w:tcW w:w="713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573933657"/>
            <w:placeholder>
              <w:docPart w:val="06F3AF56C804409493584995110EDEC8"/>
            </w:placeholder>
            <w:text/>
          </w:sdtPr>
          <w:sdtEndPr/>
          <w:sdtContent>
            <w:tc>
              <w:tcPr>
                <w:tcW w:w="3235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43D26">
              <w:rPr>
                <w:rFonts w:ascii="Times New Roman" w:hAnsi="Times New Roman" w:cs="Times New Roman"/>
                <w:sz w:val="20"/>
                <w:szCs w:val="20"/>
              </w:rPr>
              <w:t>BJK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518581054"/>
            <w:placeholder>
              <w:docPart w:val="06F3AF56C804409493584995110EDEC8"/>
            </w:placeholder>
            <w:text/>
          </w:sdtPr>
          <w:sdtEndPr/>
          <w:sdtContent>
            <w:tc>
              <w:tcPr>
                <w:tcW w:w="730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576637674"/>
            <w:placeholder>
              <w:docPart w:val="06F3AF56C804409493584995110EDEC8"/>
            </w:placeholder>
            <w:text/>
          </w:sdtPr>
          <w:sdtEndPr/>
          <w:sdtContent>
            <w:tc>
              <w:tcPr>
                <w:tcW w:w="3230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43D26">
              <w:rPr>
                <w:rFonts w:ascii="Times New Roman" w:hAnsi="Times New Roman" w:cs="Times New Roman"/>
                <w:sz w:val="20"/>
                <w:szCs w:val="20"/>
              </w:rPr>
              <w:t>BJK</w:t>
            </w:r>
          </w:p>
        </w:tc>
      </w:tr>
      <w:tr w:rsidR="003D20EC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57"/>
        </w:trPr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62C31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327209997"/>
            <w:placeholder>
              <w:docPart w:val="1AE4AC2D099942BDAE08A3CE6C419CCF"/>
            </w:placeholder>
            <w:text/>
          </w:sdtPr>
          <w:sdtEndPr/>
          <w:sdtContent>
            <w:tc>
              <w:tcPr>
                <w:tcW w:w="713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502469512"/>
            <w:placeholder>
              <w:docPart w:val="1AE4AC2D099942BDAE08A3CE6C419CCF"/>
            </w:placeholder>
            <w:text/>
          </w:sdtPr>
          <w:sdtEndPr/>
          <w:sdtContent>
            <w:tc>
              <w:tcPr>
                <w:tcW w:w="3235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43D26">
              <w:rPr>
                <w:rFonts w:ascii="Times New Roman" w:hAnsi="Times New Roman" w:cs="Times New Roman"/>
                <w:sz w:val="20"/>
                <w:szCs w:val="20"/>
              </w:rPr>
              <w:t>BJK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657815065"/>
            <w:placeholder>
              <w:docPart w:val="1AE4AC2D099942BDAE08A3CE6C419CCF"/>
            </w:placeholder>
            <w:text/>
          </w:sdtPr>
          <w:sdtEndPr/>
          <w:sdtContent>
            <w:tc>
              <w:tcPr>
                <w:tcW w:w="730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03390990"/>
            <w:placeholder>
              <w:docPart w:val="1AE4AC2D099942BDAE08A3CE6C419CCF"/>
            </w:placeholder>
            <w:text/>
          </w:sdtPr>
          <w:sdtEndPr/>
          <w:sdtContent>
            <w:tc>
              <w:tcPr>
                <w:tcW w:w="3230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43D26">
              <w:rPr>
                <w:rFonts w:ascii="Times New Roman" w:hAnsi="Times New Roman" w:cs="Times New Roman"/>
                <w:sz w:val="20"/>
                <w:szCs w:val="20"/>
              </w:rPr>
              <w:t>BJK</w:t>
            </w:r>
          </w:p>
        </w:tc>
      </w:tr>
      <w:tr w:rsidR="003D20EC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57"/>
        </w:trPr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62C31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76289549"/>
            <w:placeholder>
              <w:docPart w:val="05A67A7152A349BD822E44BD9BEFF8CD"/>
            </w:placeholder>
            <w:text/>
          </w:sdtPr>
          <w:sdtEndPr/>
          <w:sdtContent>
            <w:tc>
              <w:tcPr>
                <w:tcW w:w="713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2127841460"/>
            <w:placeholder>
              <w:docPart w:val="05A67A7152A349BD822E44BD9BEFF8CD"/>
            </w:placeholder>
            <w:text/>
          </w:sdtPr>
          <w:sdtEndPr/>
          <w:sdtContent>
            <w:tc>
              <w:tcPr>
                <w:tcW w:w="3235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43D26">
              <w:rPr>
                <w:rFonts w:ascii="Times New Roman" w:hAnsi="Times New Roman" w:cs="Times New Roman"/>
                <w:sz w:val="20"/>
                <w:szCs w:val="20"/>
              </w:rPr>
              <w:t>BJK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905187853"/>
            <w:placeholder>
              <w:docPart w:val="05A67A7152A349BD822E44BD9BEFF8CD"/>
            </w:placeholder>
            <w:text/>
          </w:sdtPr>
          <w:sdtEndPr/>
          <w:sdtContent>
            <w:tc>
              <w:tcPr>
                <w:tcW w:w="730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785272111"/>
            <w:placeholder>
              <w:docPart w:val="05A67A7152A349BD822E44BD9BEFF8CD"/>
            </w:placeholder>
            <w:text/>
          </w:sdtPr>
          <w:sdtEndPr/>
          <w:sdtContent>
            <w:tc>
              <w:tcPr>
                <w:tcW w:w="3230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43D26">
              <w:rPr>
                <w:rFonts w:ascii="Times New Roman" w:hAnsi="Times New Roman" w:cs="Times New Roman"/>
                <w:sz w:val="20"/>
                <w:szCs w:val="20"/>
              </w:rPr>
              <w:t>BJK</w:t>
            </w:r>
          </w:p>
        </w:tc>
      </w:tr>
      <w:tr w:rsidR="003D20EC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57"/>
        </w:trPr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62C31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942885086"/>
            <w:placeholder>
              <w:docPart w:val="C0FEA26F3FA142168403FADFC4450329"/>
            </w:placeholder>
            <w:text/>
          </w:sdtPr>
          <w:sdtEndPr/>
          <w:sdtContent>
            <w:tc>
              <w:tcPr>
                <w:tcW w:w="713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633759716"/>
            <w:placeholder>
              <w:docPart w:val="C0FEA26F3FA142168403FADFC4450329"/>
            </w:placeholder>
            <w:text/>
          </w:sdtPr>
          <w:sdtEndPr/>
          <w:sdtContent>
            <w:tc>
              <w:tcPr>
                <w:tcW w:w="3235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43D26">
              <w:rPr>
                <w:rFonts w:ascii="Times New Roman" w:hAnsi="Times New Roman" w:cs="Times New Roman"/>
                <w:sz w:val="20"/>
                <w:szCs w:val="20"/>
              </w:rPr>
              <w:t>BJK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408461828"/>
            <w:placeholder>
              <w:docPart w:val="C0FEA26F3FA142168403FADFC4450329"/>
            </w:placeholder>
            <w:text/>
          </w:sdtPr>
          <w:sdtEndPr/>
          <w:sdtContent>
            <w:tc>
              <w:tcPr>
                <w:tcW w:w="730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451559416"/>
            <w:placeholder>
              <w:docPart w:val="C0FEA26F3FA142168403FADFC4450329"/>
            </w:placeholder>
            <w:text/>
          </w:sdtPr>
          <w:sdtEndPr/>
          <w:sdtContent>
            <w:tc>
              <w:tcPr>
                <w:tcW w:w="3230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43D26">
              <w:rPr>
                <w:rFonts w:ascii="Times New Roman" w:hAnsi="Times New Roman" w:cs="Times New Roman"/>
                <w:sz w:val="20"/>
                <w:szCs w:val="20"/>
              </w:rPr>
              <w:t>BJK</w:t>
            </w:r>
          </w:p>
        </w:tc>
      </w:tr>
      <w:tr w:rsidR="003D20EC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57"/>
        </w:trPr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62C31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271773005"/>
            <w:placeholder>
              <w:docPart w:val="6CC041B528A141B4A75C91979F202021"/>
            </w:placeholder>
            <w:text/>
          </w:sdtPr>
          <w:sdtEndPr/>
          <w:sdtContent>
            <w:tc>
              <w:tcPr>
                <w:tcW w:w="713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287934601"/>
            <w:placeholder>
              <w:docPart w:val="6CC041B528A141B4A75C91979F202021"/>
            </w:placeholder>
            <w:text/>
          </w:sdtPr>
          <w:sdtEndPr/>
          <w:sdtContent>
            <w:tc>
              <w:tcPr>
                <w:tcW w:w="3235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43D26">
              <w:rPr>
                <w:rFonts w:ascii="Times New Roman" w:hAnsi="Times New Roman" w:cs="Times New Roman"/>
                <w:sz w:val="20"/>
                <w:szCs w:val="20"/>
              </w:rPr>
              <w:t>BJK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958668326"/>
            <w:placeholder>
              <w:docPart w:val="6CC041B528A141B4A75C91979F202021"/>
            </w:placeholder>
            <w:text/>
          </w:sdtPr>
          <w:sdtEndPr/>
          <w:sdtContent>
            <w:tc>
              <w:tcPr>
                <w:tcW w:w="730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600603780"/>
            <w:placeholder>
              <w:docPart w:val="6CC041B528A141B4A75C91979F202021"/>
            </w:placeholder>
            <w:text/>
          </w:sdtPr>
          <w:sdtEndPr/>
          <w:sdtContent>
            <w:tc>
              <w:tcPr>
                <w:tcW w:w="3230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43D26">
              <w:rPr>
                <w:rFonts w:ascii="Times New Roman" w:hAnsi="Times New Roman" w:cs="Times New Roman"/>
                <w:sz w:val="20"/>
                <w:szCs w:val="20"/>
              </w:rPr>
              <w:t>BJK</w:t>
            </w:r>
          </w:p>
        </w:tc>
      </w:tr>
      <w:tr w:rsidR="003D20EC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57"/>
        </w:trPr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62C31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586118323"/>
            <w:placeholder>
              <w:docPart w:val="D5833331C04D407597BBA8E88542C97E"/>
            </w:placeholder>
            <w:text/>
          </w:sdtPr>
          <w:sdtEndPr/>
          <w:sdtContent>
            <w:tc>
              <w:tcPr>
                <w:tcW w:w="713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398854603"/>
            <w:placeholder>
              <w:docPart w:val="D5833331C04D407597BBA8E88542C97E"/>
            </w:placeholder>
            <w:text/>
          </w:sdtPr>
          <w:sdtEndPr/>
          <w:sdtContent>
            <w:tc>
              <w:tcPr>
                <w:tcW w:w="3235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43D26">
              <w:rPr>
                <w:rFonts w:ascii="Times New Roman" w:hAnsi="Times New Roman" w:cs="Times New Roman"/>
                <w:sz w:val="20"/>
                <w:szCs w:val="20"/>
              </w:rPr>
              <w:t>BJK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2099912697"/>
            <w:placeholder>
              <w:docPart w:val="D5833331C04D407597BBA8E88542C97E"/>
            </w:placeholder>
            <w:text/>
          </w:sdtPr>
          <w:sdtEndPr/>
          <w:sdtContent>
            <w:tc>
              <w:tcPr>
                <w:tcW w:w="730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714965835"/>
            <w:placeholder>
              <w:docPart w:val="D5833331C04D407597BBA8E88542C97E"/>
            </w:placeholder>
            <w:text/>
          </w:sdtPr>
          <w:sdtEndPr/>
          <w:sdtContent>
            <w:tc>
              <w:tcPr>
                <w:tcW w:w="3230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43D26">
              <w:rPr>
                <w:rFonts w:ascii="Times New Roman" w:hAnsi="Times New Roman" w:cs="Times New Roman"/>
                <w:sz w:val="20"/>
                <w:szCs w:val="20"/>
              </w:rPr>
              <w:t>BJK</w:t>
            </w:r>
          </w:p>
        </w:tc>
      </w:tr>
      <w:tr w:rsidR="003D20EC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57"/>
        </w:trPr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62C31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287784627"/>
            <w:placeholder>
              <w:docPart w:val="FF35FCDE395A4D6E8A5D43C6151926D0"/>
            </w:placeholder>
            <w:text/>
          </w:sdtPr>
          <w:sdtEndPr/>
          <w:sdtContent>
            <w:tc>
              <w:tcPr>
                <w:tcW w:w="713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230824667"/>
            <w:placeholder>
              <w:docPart w:val="FF35FCDE395A4D6E8A5D43C6151926D0"/>
            </w:placeholder>
            <w:text/>
          </w:sdtPr>
          <w:sdtEndPr/>
          <w:sdtContent>
            <w:tc>
              <w:tcPr>
                <w:tcW w:w="3235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43D26">
              <w:rPr>
                <w:rFonts w:ascii="Times New Roman" w:hAnsi="Times New Roman" w:cs="Times New Roman"/>
                <w:sz w:val="20"/>
                <w:szCs w:val="20"/>
              </w:rPr>
              <w:t>BJK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920008156"/>
            <w:placeholder>
              <w:docPart w:val="FF35FCDE395A4D6E8A5D43C6151926D0"/>
            </w:placeholder>
            <w:text/>
          </w:sdtPr>
          <w:sdtEndPr/>
          <w:sdtContent>
            <w:tc>
              <w:tcPr>
                <w:tcW w:w="730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577663869"/>
            <w:placeholder>
              <w:docPart w:val="FF35FCDE395A4D6E8A5D43C6151926D0"/>
            </w:placeholder>
            <w:text/>
          </w:sdtPr>
          <w:sdtEndPr/>
          <w:sdtContent>
            <w:tc>
              <w:tcPr>
                <w:tcW w:w="3230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43D26">
              <w:rPr>
                <w:rFonts w:ascii="Times New Roman" w:hAnsi="Times New Roman" w:cs="Times New Roman"/>
                <w:sz w:val="20"/>
                <w:szCs w:val="20"/>
              </w:rPr>
              <w:t>BJK</w:t>
            </w:r>
          </w:p>
        </w:tc>
      </w:tr>
      <w:tr w:rsidR="003D20EC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57"/>
        </w:trPr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62C31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361204618"/>
            <w:placeholder>
              <w:docPart w:val="4C993F9706E34F76A372223470C5358D"/>
            </w:placeholder>
            <w:text/>
          </w:sdtPr>
          <w:sdtEndPr/>
          <w:sdtContent>
            <w:tc>
              <w:tcPr>
                <w:tcW w:w="713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461616547"/>
            <w:placeholder>
              <w:docPart w:val="4C993F9706E34F76A372223470C5358D"/>
            </w:placeholder>
            <w:text/>
          </w:sdtPr>
          <w:sdtEndPr/>
          <w:sdtContent>
            <w:tc>
              <w:tcPr>
                <w:tcW w:w="3235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43D26">
              <w:rPr>
                <w:rFonts w:ascii="Times New Roman" w:hAnsi="Times New Roman" w:cs="Times New Roman"/>
                <w:sz w:val="20"/>
                <w:szCs w:val="20"/>
              </w:rPr>
              <w:t>BJK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805231039"/>
            <w:placeholder>
              <w:docPart w:val="4C993F9706E34F76A372223470C5358D"/>
            </w:placeholder>
            <w:text/>
          </w:sdtPr>
          <w:sdtEndPr/>
          <w:sdtContent>
            <w:tc>
              <w:tcPr>
                <w:tcW w:w="730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839535625"/>
            <w:placeholder>
              <w:docPart w:val="4C993F9706E34F76A372223470C5358D"/>
            </w:placeholder>
            <w:text/>
          </w:sdtPr>
          <w:sdtEndPr/>
          <w:sdtContent>
            <w:tc>
              <w:tcPr>
                <w:tcW w:w="3230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43D26">
              <w:rPr>
                <w:rFonts w:ascii="Times New Roman" w:hAnsi="Times New Roman" w:cs="Times New Roman"/>
                <w:sz w:val="20"/>
                <w:szCs w:val="20"/>
              </w:rPr>
              <w:t>BJK</w:t>
            </w:r>
          </w:p>
        </w:tc>
      </w:tr>
      <w:tr w:rsidR="003D20EC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57"/>
        </w:trPr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62C31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352348095"/>
            <w:placeholder>
              <w:docPart w:val="D4314BDB86E54ECAB4DE41E3AF87913B"/>
            </w:placeholder>
            <w:text/>
          </w:sdtPr>
          <w:sdtEndPr/>
          <w:sdtContent>
            <w:tc>
              <w:tcPr>
                <w:tcW w:w="713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122031315"/>
            <w:placeholder>
              <w:docPart w:val="D4314BDB86E54ECAB4DE41E3AF87913B"/>
            </w:placeholder>
            <w:text/>
          </w:sdtPr>
          <w:sdtEndPr/>
          <w:sdtContent>
            <w:tc>
              <w:tcPr>
                <w:tcW w:w="3235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43D26">
              <w:rPr>
                <w:rFonts w:ascii="Times New Roman" w:hAnsi="Times New Roman" w:cs="Times New Roman"/>
                <w:sz w:val="20"/>
                <w:szCs w:val="20"/>
              </w:rPr>
              <w:t>BJK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649435995"/>
            <w:placeholder>
              <w:docPart w:val="D4314BDB86E54ECAB4DE41E3AF87913B"/>
            </w:placeholder>
            <w:text/>
          </w:sdtPr>
          <w:sdtEndPr/>
          <w:sdtContent>
            <w:tc>
              <w:tcPr>
                <w:tcW w:w="730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418139313"/>
            <w:placeholder>
              <w:docPart w:val="D4314BDB86E54ECAB4DE41E3AF87913B"/>
            </w:placeholder>
            <w:text/>
          </w:sdtPr>
          <w:sdtEndPr/>
          <w:sdtContent>
            <w:tc>
              <w:tcPr>
                <w:tcW w:w="3230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43D26">
              <w:rPr>
                <w:rFonts w:ascii="Times New Roman" w:hAnsi="Times New Roman" w:cs="Times New Roman"/>
                <w:sz w:val="20"/>
                <w:szCs w:val="20"/>
              </w:rPr>
              <w:t>BJK</w:t>
            </w:r>
          </w:p>
        </w:tc>
      </w:tr>
      <w:tr w:rsidR="003D20EC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57"/>
        </w:trPr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62C31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796678625"/>
            <w:placeholder>
              <w:docPart w:val="F4AD274923FA4ADC964F622803980523"/>
            </w:placeholder>
            <w:text/>
          </w:sdtPr>
          <w:sdtEndPr/>
          <w:sdtContent>
            <w:tc>
              <w:tcPr>
                <w:tcW w:w="713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380407932"/>
            <w:placeholder>
              <w:docPart w:val="F4AD274923FA4ADC964F622803980523"/>
            </w:placeholder>
            <w:text/>
          </w:sdtPr>
          <w:sdtEndPr/>
          <w:sdtContent>
            <w:tc>
              <w:tcPr>
                <w:tcW w:w="3235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43D26">
              <w:rPr>
                <w:rFonts w:ascii="Times New Roman" w:hAnsi="Times New Roman" w:cs="Times New Roman"/>
                <w:sz w:val="20"/>
                <w:szCs w:val="20"/>
              </w:rPr>
              <w:t>BJK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2103942948"/>
            <w:placeholder>
              <w:docPart w:val="F4AD274923FA4ADC964F622803980523"/>
            </w:placeholder>
            <w:text/>
          </w:sdtPr>
          <w:sdtEndPr/>
          <w:sdtContent>
            <w:tc>
              <w:tcPr>
                <w:tcW w:w="730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739986636"/>
            <w:placeholder>
              <w:docPart w:val="F4AD274923FA4ADC964F622803980523"/>
            </w:placeholder>
            <w:text/>
          </w:sdtPr>
          <w:sdtEndPr/>
          <w:sdtContent>
            <w:tc>
              <w:tcPr>
                <w:tcW w:w="3230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43D26">
              <w:rPr>
                <w:rFonts w:ascii="Times New Roman" w:hAnsi="Times New Roman" w:cs="Times New Roman"/>
                <w:sz w:val="20"/>
                <w:szCs w:val="20"/>
              </w:rPr>
              <w:t>BJK</w:t>
            </w:r>
          </w:p>
        </w:tc>
      </w:tr>
      <w:tr w:rsidR="003D20EC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57"/>
        </w:trPr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62C31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770590861"/>
            <w:placeholder>
              <w:docPart w:val="E7058788613E460A93EDE2C5F87A2AF6"/>
            </w:placeholder>
            <w:text/>
          </w:sdtPr>
          <w:sdtEndPr/>
          <w:sdtContent>
            <w:tc>
              <w:tcPr>
                <w:tcW w:w="713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658917476"/>
            <w:placeholder>
              <w:docPart w:val="E7058788613E460A93EDE2C5F87A2AF6"/>
            </w:placeholder>
            <w:text/>
          </w:sdtPr>
          <w:sdtEndPr/>
          <w:sdtContent>
            <w:tc>
              <w:tcPr>
                <w:tcW w:w="3235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43D26">
              <w:rPr>
                <w:rFonts w:ascii="Times New Roman" w:hAnsi="Times New Roman" w:cs="Times New Roman"/>
                <w:sz w:val="20"/>
                <w:szCs w:val="20"/>
              </w:rPr>
              <w:t>BJK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594709394"/>
            <w:placeholder>
              <w:docPart w:val="E7058788613E460A93EDE2C5F87A2AF6"/>
            </w:placeholder>
            <w:text/>
          </w:sdtPr>
          <w:sdtEndPr/>
          <w:sdtContent>
            <w:tc>
              <w:tcPr>
                <w:tcW w:w="730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264688453"/>
            <w:placeholder>
              <w:docPart w:val="E7058788613E460A93EDE2C5F87A2AF6"/>
            </w:placeholder>
            <w:text/>
          </w:sdtPr>
          <w:sdtEndPr/>
          <w:sdtContent>
            <w:tc>
              <w:tcPr>
                <w:tcW w:w="3230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43D26">
              <w:rPr>
                <w:rFonts w:ascii="Times New Roman" w:hAnsi="Times New Roman" w:cs="Times New Roman"/>
                <w:sz w:val="20"/>
                <w:szCs w:val="20"/>
              </w:rPr>
              <w:t>BJK</w:t>
            </w:r>
          </w:p>
        </w:tc>
      </w:tr>
      <w:tr w:rsidR="003D20EC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57"/>
        </w:trPr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62C31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467168569"/>
            <w:placeholder>
              <w:docPart w:val="C854FB12F8074B5AA89B5F3050289322"/>
            </w:placeholder>
            <w:text/>
          </w:sdtPr>
          <w:sdtEndPr/>
          <w:sdtContent>
            <w:tc>
              <w:tcPr>
                <w:tcW w:w="713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933039757"/>
            <w:placeholder>
              <w:docPart w:val="C854FB12F8074B5AA89B5F3050289322"/>
            </w:placeholder>
            <w:text/>
          </w:sdtPr>
          <w:sdtEndPr/>
          <w:sdtContent>
            <w:tc>
              <w:tcPr>
                <w:tcW w:w="3235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43D26">
              <w:rPr>
                <w:rFonts w:ascii="Times New Roman" w:hAnsi="Times New Roman" w:cs="Times New Roman"/>
                <w:sz w:val="20"/>
                <w:szCs w:val="20"/>
              </w:rPr>
              <w:t>BJK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391417539"/>
            <w:placeholder>
              <w:docPart w:val="C854FB12F8074B5AA89B5F3050289322"/>
            </w:placeholder>
            <w:text/>
          </w:sdtPr>
          <w:sdtEndPr/>
          <w:sdtContent>
            <w:tc>
              <w:tcPr>
                <w:tcW w:w="730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514966115"/>
            <w:placeholder>
              <w:docPart w:val="C854FB12F8074B5AA89B5F3050289322"/>
            </w:placeholder>
            <w:text/>
          </w:sdtPr>
          <w:sdtEndPr/>
          <w:sdtContent>
            <w:tc>
              <w:tcPr>
                <w:tcW w:w="3230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43D26">
              <w:rPr>
                <w:rFonts w:ascii="Times New Roman" w:hAnsi="Times New Roman" w:cs="Times New Roman"/>
                <w:sz w:val="20"/>
                <w:szCs w:val="20"/>
              </w:rPr>
              <w:t>BJK</w:t>
            </w:r>
          </w:p>
        </w:tc>
      </w:tr>
      <w:tr w:rsidR="003D20EC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57"/>
        </w:trPr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62C31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072705063"/>
            <w:placeholder>
              <w:docPart w:val="9C784C41AF96473F83895D8B50B71A0D"/>
            </w:placeholder>
            <w:text/>
          </w:sdtPr>
          <w:sdtEndPr/>
          <w:sdtContent>
            <w:tc>
              <w:tcPr>
                <w:tcW w:w="713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391887447"/>
            <w:placeholder>
              <w:docPart w:val="9C784C41AF96473F83895D8B50B71A0D"/>
            </w:placeholder>
            <w:text/>
          </w:sdtPr>
          <w:sdtEndPr/>
          <w:sdtContent>
            <w:tc>
              <w:tcPr>
                <w:tcW w:w="3235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43D26">
              <w:rPr>
                <w:rFonts w:ascii="Times New Roman" w:hAnsi="Times New Roman" w:cs="Times New Roman"/>
                <w:sz w:val="20"/>
                <w:szCs w:val="20"/>
              </w:rPr>
              <w:t>BJK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448996617"/>
            <w:placeholder>
              <w:docPart w:val="9C784C41AF96473F83895D8B50B71A0D"/>
            </w:placeholder>
            <w:text/>
          </w:sdtPr>
          <w:sdtEndPr/>
          <w:sdtContent>
            <w:tc>
              <w:tcPr>
                <w:tcW w:w="730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408738987"/>
            <w:placeholder>
              <w:docPart w:val="9C784C41AF96473F83895D8B50B71A0D"/>
            </w:placeholder>
            <w:text/>
          </w:sdtPr>
          <w:sdtEndPr/>
          <w:sdtContent>
            <w:tc>
              <w:tcPr>
                <w:tcW w:w="3230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43D26">
              <w:rPr>
                <w:rFonts w:ascii="Times New Roman" w:hAnsi="Times New Roman" w:cs="Times New Roman"/>
                <w:sz w:val="20"/>
                <w:szCs w:val="20"/>
              </w:rPr>
              <w:t>BJK</w:t>
            </w:r>
          </w:p>
        </w:tc>
      </w:tr>
      <w:tr w:rsidR="003D20EC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57"/>
        </w:trPr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43D26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318844426"/>
            <w:placeholder>
              <w:docPart w:val="4108D8F55BDA49C0A215987C31B4B7EC"/>
            </w:placeholder>
            <w:text/>
          </w:sdtPr>
          <w:sdtEndPr/>
          <w:sdtContent>
            <w:tc>
              <w:tcPr>
                <w:tcW w:w="713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14753536"/>
            <w:placeholder>
              <w:docPart w:val="4108D8F55BDA49C0A215987C31B4B7EC"/>
            </w:placeholder>
            <w:text/>
          </w:sdtPr>
          <w:sdtEndPr/>
          <w:sdtContent>
            <w:tc>
              <w:tcPr>
                <w:tcW w:w="3235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tcBorders>
              <w:top w:val="single" w:sz="4" w:space="0" w:color="auto"/>
              <w:bottom w:val="single" w:sz="4" w:space="0" w:color="auto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43D26">
              <w:rPr>
                <w:rFonts w:ascii="Times New Roman" w:hAnsi="Times New Roman" w:cs="Times New Roman"/>
                <w:sz w:val="20"/>
                <w:szCs w:val="20"/>
              </w:rPr>
              <w:t>BJK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021362218"/>
            <w:placeholder>
              <w:docPart w:val="4108D8F55BDA49C0A215987C31B4B7EC"/>
            </w:placeholder>
            <w:text/>
          </w:sdtPr>
          <w:sdtEndPr/>
          <w:sdtContent>
            <w:tc>
              <w:tcPr>
                <w:tcW w:w="730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958445571"/>
            <w:placeholder>
              <w:docPart w:val="4108D8F55BDA49C0A215987C31B4B7EC"/>
            </w:placeholder>
            <w:text/>
          </w:sdtPr>
          <w:sdtEndPr/>
          <w:sdtContent>
            <w:tc>
              <w:tcPr>
                <w:tcW w:w="3230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43D26">
              <w:rPr>
                <w:rFonts w:ascii="Times New Roman" w:hAnsi="Times New Roman" w:cs="Times New Roman"/>
                <w:sz w:val="20"/>
                <w:szCs w:val="20"/>
              </w:rPr>
              <w:t>BJK</w:t>
            </w:r>
          </w:p>
        </w:tc>
      </w:tr>
      <w:tr w:rsidR="003D20EC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57"/>
        </w:trPr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43D26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76211522"/>
            <w:placeholder>
              <w:docPart w:val="479B82C54689463F850EB2937316531C"/>
            </w:placeholder>
            <w:text/>
          </w:sdtPr>
          <w:sdtEndPr/>
          <w:sdtContent>
            <w:tc>
              <w:tcPr>
                <w:tcW w:w="713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756568211"/>
            <w:placeholder>
              <w:docPart w:val="479B82C54689463F850EB2937316531C"/>
            </w:placeholder>
            <w:text/>
          </w:sdtPr>
          <w:sdtEndPr/>
          <w:sdtContent>
            <w:tc>
              <w:tcPr>
                <w:tcW w:w="3235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tcBorders>
              <w:top w:val="single" w:sz="4" w:space="0" w:color="auto"/>
              <w:bottom w:val="single" w:sz="4" w:space="0" w:color="auto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43D26">
              <w:rPr>
                <w:rFonts w:ascii="Times New Roman" w:hAnsi="Times New Roman" w:cs="Times New Roman"/>
                <w:sz w:val="20"/>
                <w:szCs w:val="20"/>
              </w:rPr>
              <w:t>BJK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906869465"/>
            <w:placeholder>
              <w:docPart w:val="479B82C54689463F850EB2937316531C"/>
            </w:placeholder>
            <w:text/>
          </w:sdtPr>
          <w:sdtEndPr/>
          <w:sdtContent>
            <w:tc>
              <w:tcPr>
                <w:tcW w:w="730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904998922"/>
            <w:placeholder>
              <w:docPart w:val="479B82C54689463F850EB2937316531C"/>
            </w:placeholder>
            <w:text/>
          </w:sdtPr>
          <w:sdtEndPr/>
          <w:sdtContent>
            <w:tc>
              <w:tcPr>
                <w:tcW w:w="3230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43D26">
              <w:rPr>
                <w:rFonts w:ascii="Times New Roman" w:hAnsi="Times New Roman" w:cs="Times New Roman"/>
                <w:sz w:val="20"/>
                <w:szCs w:val="20"/>
              </w:rPr>
              <w:t>BJK</w:t>
            </w:r>
          </w:p>
        </w:tc>
      </w:tr>
      <w:tr w:rsidR="003D20EC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57"/>
        </w:trPr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43D26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990360615"/>
            <w:placeholder>
              <w:docPart w:val="291F13D2053E427492394867BEFE1C83"/>
            </w:placeholder>
            <w:text/>
          </w:sdtPr>
          <w:sdtEndPr/>
          <w:sdtContent>
            <w:tc>
              <w:tcPr>
                <w:tcW w:w="713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334775038"/>
            <w:placeholder>
              <w:docPart w:val="291F13D2053E427492394867BEFE1C83"/>
            </w:placeholder>
            <w:text/>
          </w:sdtPr>
          <w:sdtEndPr/>
          <w:sdtContent>
            <w:tc>
              <w:tcPr>
                <w:tcW w:w="3235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tcBorders>
              <w:top w:val="single" w:sz="4" w:space="0" w:color="auto"/>
              <w:bottom w:val="single" w:sz="4" w:space="0" w:color="auto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43D26">
              <w:rPr>
                <w:rFonts w:ascii="Times New Roman" w:hAnsi="Times New Roman" w:cs="Times New Roman"/>
                <w:sz w:val="20"/>
                <w:szCs w:val="20"/>
              </w:rPr>
              <w:t>BJK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480268444"/>
            <w:placeholder>
              <w:docPart w:val="291F13D2053E427492394867BEFE1C83"/>
            </w:placeholder>
            <w:text/>
          </w:sdtPr>
          <w:sdtEndPr/>
          <w:sdtContent>
            <w:tc>
              <w:tcPr>
                <w:tcW w:w="730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719242319"/>
            <w:placeholder>
              <w:docPart w:val="291F13D2053E427492394867BEFE1C83"/>
            </w:placeholder>
            <w:text/>
          </w:sdtPr>
          <w:sdtEndPr/>
          <w:sdtContent>
            <w:tc>
              <w:tcPr>
                <w:tcW w:w="3230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43D26">
              <w:rPr>
                <w:rFonts w:ascii="Times New Roman" w:hAnsi="Times New Roman" w:cs="Times New Roman"/>
                <w:sz w:val="20"/>
                <w:szCs w:val="20"/>
              </w:rPr>
              <w:t>BJK</w:t>
            </w:r>
          </w:p>
        </w:tc>
      </w:tr>
      <w:tr w:rsidR="003D20EC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57"/>
        </w:trPr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43D26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665430975"/>
            <w:placeholder>
              <w:docPart w:val="E729D1B1AE1E43678BCBCAE46121E371"/>
            </w:placeholder>
            <w:text/>
          </w:sdtPr>
          <w:sdtEndPr/>
          <w:sdtContent>
            <w:tc>
              <w:tcPr>
                <w:tcW w:w="713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896310994"/>
            <w:placeholder>
              <w:docPart w:val="E729D1B1AE1E43678BCBCAE46121E371"/>
            </w:placeholder>
            <w:text/>
          </w:sdtPr>
          <w:sdtEndPr/>
          <w:sdtContent>
            <w:tc>
              <w:tcPr>
                <w:tcW w:w="3235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tcBorders>
              <w:top w:val="single" w:sz="4" w:space="0" w:color="auto"/>
              <w:bottom w:val="single" w:sz="4" w:space="0" w:color="auto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43D26">
              <w:rPr>
                <w:rFonts w:ascii="Times New Roman" w:hAnsi="Times New Roman" w:cs="Times New Roman"/>
                <w:sz w:val="20"/>
                <w:szCs w:val="20"/>
              </w:rPr>
              <w:t>BJK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548760801"/>
            <w:placeholder>
              <w:docPart w:val="E729D1B1AE1E43678BCBCAE46121E371"/>
            </w:placeholder>
            <w:text/>
          </w:sdtPr>
          <w:sdtEndPr/>
          <w:sdtContent>
            <w:tc>
              <w:tcPr>
                <w:tcW w:w="730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602071717"/>
            <w:placeholder>
              <w:docPart w:val="E729D1B1AE1E43678BCBCAE46121E371"/>
            </w:placeholder>
            <w:text/>
          </w:sdtPr>
          <w:sdtEndPr/>
          <w:sdtContent>
            <w:tc>
              <w:tcPr>
                <w:tcW w:w="3230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43D26">
              <w:rPr>
                <w:rFonts w:ascii="Times New Roman" w:hAnsi="Times New Roman" w:cs="Times New Roman"/>
                <w:sz w:val="20"/>
                <w:szCs w:val="20"/>
              </w:rPr>
              <w:t>BJK</w:t>
            </w:r>
          </w:p>
        </w:tc>
      </w:tr>
      <w:tr w:rsidR="003D20EC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57"/>
        </w:trPr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43D26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353850093"/>
            <w:placeholder>
              <w:docPart w:val="C40709A768694BDC982CCD6597145087"/>
            </w:placeholder>
            <w:text/>
          </w:sdtPr>
          <w:sdtEndPr/>
          <w:sdtContent>
            <w:tc>
              <w:tcPr>
                <w:tcW w:w="713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270557391"/>
            <w:placeholder>
              <w:docPart w:val="C40709A768694BDC982CCD6597145087"/>
            </w:placeholder>
            <w:text/>
          </w:sdtPr>
          <w:sdtEndPr/>
          <w:sdtContent>
            <w:tc>
              <w:tcPr>
                <w:tcW w:w="3235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tcBorders>
              <w:top w:val="single" w:sz="4" w:space="0" w:color="auto"/>
              <w:bottom w:val="single" w:sz="4" w:space="0" w:color="auto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43D26">
              <w:rPr>
                <w:rFonts w:ascii="Times New Roman" w:hAnsi="Times New Roman" w:cs="Times New Roman"/>
                <w:sz w:val="20"/>
                <w:szCs w:val="20"/>
              </w:rPr>
              <w:t>BJK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983580439"/>
            <w:placeholder>
              <w:docPart w:val="C40709A768694BDC982CCD6597145087"/>
            </w:placeholder>
            <w:text/>
          </w:sdtPr>
          <w:sdtEndPr/>
          <w:sdtContent>
            <w:tc>
              <w:tcPr>
                <w:tcW w:w="730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93970039"/>
            <w:placeholder>
              <w:docPart w:val="C40709A768694BDC982CCD6597145087"/>
            </w:placeholder>
            <w:text/>
          </w:sdtPr>
          <w:sdtEndPr/>
          <w:sdtContent>
            <w:tc>
              <w:tcPr>
                <w:tcW w:w="3230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43D26">
              <w:rPr>
                <w:rFonts w:ascii="Times New Roman" w:hAnsi="Times New Roman" w:cs="Times New Roman"/>
                <w:sz w:val="20"/>
                <w:szCs w:val="20"/>
              </w:rPr>
              <w:t>BJK</w:t>
            </w:r>
          </w:p>
        </w:tc>
      </w:tr>
      <w:tr w:rsidR="003D20EC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57"/>
        </w:trPr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43D26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525319735"/>
            <w:placeholder>
              <w:docPart w:val="7D3FF73F1EFB4CDD8AE396FF25C78411"/>
            </w:placeholder>
            <w:text/>
          </w:sdtPr>
          <w:sdtEndPr/>
          <w:sdtContent>
            <w:tc>
              <w:tcPr>
                <w:tcW w:w="713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080137286"/>
            <w:placeholder>
              <w:docPart w:val="7D3FF73F1EFB4CDD8AE396FF25C78411"/>
            </w:placeholder>
            <w:text/>
          </w:sdtPr>
          <w:sdtEndPr/>
          <w:sdtContent>
            <w:tc>
              <w:tcPr>
                <w:tcW w:w="3235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tcBorders>
              <w:top w:val="single" w:sz="4" w:space="0" w:color="auto"/>
              <w:bottom w:val="single" w:sz="4" w:space="0" w:color="auto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43D26">
              <w:rPr>
                <w:rFonts w:ascii="Times New Roman" w:hAnsi="Times New Roman" w:cs="Times New Roman"/>
                <w:sz w:val="20"/>
                <w:szCs w:val="20"/>
              </w:rPr>
              <w:t>BJK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797640504"/>
            <w:placeholder>
              <w:docPart w:val="7D3FF73F1EFB4CDD8AE396FF25C78411"/>
            </w:placeholder>
            <w:text/>
          </w:sdtPr>
          <w:sdtEndPr/>
          <w:sdtContent>
            <w:tc>
              <w:tcPr>
                <w:tcW w:w="730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954405841"/>
            <w:placeholder>
              <w:docPart w:val="7D3FF73F1EFB4CDD8AE396FF25C78411"/>
            </w:placeholder>
            <w:text/>
          </w:sdtPr>
          <w:sdtEndPr/>
          <w:sdtContent>
            <w:tc>
              <w:tcPr>
                <w:tcW w:w="3230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43D26">
              <w:rPr>
                <w:rFonts w:ascii="Times New Roman" w:hAnsi="Times New Roman" w:cs="Times New Roman"/>
                <w:sz w:val="20"/>
                <w:szCs w:val="20"/>
              </w:rPr>
              <w:t>BJK</w:t>
            </w:r>
          </w:p>
        </w:tc>
      </w:tr>
      <w:tr w:rsidR="003D20EC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57"/>
        </w:trPr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43D26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849455276"/>
            <w:placeholder>
              <w:docPart w:val="46D26624189E4AB8AD1A9EDAA51ABCF2"/>
            </w:placeholder>
            <w:text/>
          </w:sdtPr>
          <w:sdtEndPr/>
          <w:sdtContent>
            <w:tc>
              <w:tcPr>
                <w:tcW w:w="713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979884225"/>
            <w:placeholder>
              <w:docPart w:val="46D26624189E4AB8AD1A9EDAA51ABCF2"/>
            </w:placeholder>
            <w:text/>
          </w:sdtPr>
          <w:sdtEndPr/>
          <w:sdtContent>
            <w:tc>
              <w:tcPr>
                <w:tcW w:w="3235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tcBorders>
              <w:top w:val="single" w:sz="4" w:space="0" w:color="auto"/>
              <w:bottom w:val="single" w:sz="4" w:space="0" w:color="auto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43D26">
              <w:rPr>
                <w:rFonts w:ascii="Times New Roman" w:hAnsi="Times New Roman" w:cs="Times New Roman"/>
                <w:sz w:val="20"/>
                <w:szCs w:val="20"/>
              </w:rPr>
              <w:t>BJK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779035515"/>
            <w:placeholder>
              <w:docPart w:val="46D26624189E4AB8AD1A9EDAA51ABCF2"/>
            </w:placeholder>
            <w:text/>
          </w:sdtPr>
          <w:sdtEndPr/>
          <w:sdtContent>
            <w:tc>
              <w:tcPr>
                <w:tcW w:w="730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034701418"/>
            <w:placeholder>
              <w:docPart w:val="46D26624189E4AB8AD1A9EDAA51ABCF2"/>
            </w:placeholder>
            <w:text/>
          </w:sdtPr>
          <w:sdtEndPr/>
          <w:sdtContent>
            <w:tc>
              <w:tcPr>
                <w:tcW w:w="3230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43D26">
              <w:rPr>
                <w:rFonts w:ascii="Times New Roman" w:hAnsi="Times New Roman" w:cs="Times New Roman"/>
                <w:sz w:val="20"/>
                <w:szCs w:val="20"/>
              </w:rPr>
              <w:t>BJK</w:t>
            </w:r>
          </w:p>
        </w:tc>
      </w:tr>
      <w:tr w:rsidR="003D20EC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57"/>
        </w:trPr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43D26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658810429"/>
            <w:placeholder>
              <w:docPart w:val="572784C65D884D65B28AC7252BBB2AA9"/>
            </w:placeholder>
            <w:text/>
          </w:sdtPr>
          <w:sdtEndPr/>
          <w:sdtContent>
            <w:tc>
              <w:tcPr>
                <w:tcW w:w="713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842700619"/>
            <w:placeholder>
              <w:docPart w:val="572784C65D884D65B28AC7252BBB2AA9"/>
            </w:placeholder>
            <w:text/>
          </w:sdtPr>
          <w:sdtEndPr/>
          <w:sdtContent>
            <w:tc>
              <w:tcPr>
                <w:tcW w:w="3235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tcBorders>
              <w:top w:val="single" w:sz="4" w:space="0" w:color="auto"/>
              <w:bottom w:val="single" w:sz="4" w:space="0" w:color="auto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43D26">
              <w:rPr>
                <w:rFonts w:ascii="Times New Roman" w:hAnsi="Times New Roman" w:cs="Times New Roman"/>
                <w:sz w:val="20"/>
                <w:szCs w:val="20"/>
              </w:rPr>
              <w:t>BJK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904717684"/>
            <w:placeholder>
              <w:docPart w:val="572784C65D884D65B28AC7252BBB2AA9"/>
            </w:placeholder>
            <w:text/>
          </w:sdtPr>
          <w:sdtEndPr/>
          <w:sdtContent>
            <w:tc>
              <w:tcPr>
                <w:tcW w:w="730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285389864"/>
            <w:placeholder>
              <w:docPart w:val="572784C65D884D65B28AC7252BBB2AA9"/>
            </w:placeholder>
            <w:text/>
          </w:sdtPr>
          <w:sdtEndPr/>
          <w:sdtContent>
            <w:tc>
              <w:tcPr>
                <w:tcW w:w="3230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43D26">
              <w:rPr>
                <w:rFonts w:ascii="Times New Roman" w:hAnsi="Times New Roman" w:cs="Times New Roman"/>
                <w:sz w:val="20"/>
                <w:szCs w:val="20"/>
              </w:rPr>
              <w:t>BJK</w:t>
            </w:r>
          </w:p>
        </w:tc>
      </w:tr>
      <w:tr w:rsidR="003D20EC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57"/>
        </w:trPr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D20EC" w:rsidRPr="00643D26" w:rsidRDefault="003D20EC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D20EC" w:rsidRPr="00643D26" w:rsidRDefault="003D20EC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D20EC" w:rsidRPr="00643D26" w:rsidRDefault="003D20EC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3D20EC" w:rsidRPr="00643D26" w:rsidRDefault="003D20EC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D20EC" w:rsidRPr="00643D26" w:rsidRDefault="003D20EC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D20EC" w:rsidRPr="00643D26" w:rsidRDefault="003D20EC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D20EC" w:rsidRPr="00643D26" w:rsidRDefault="003D20EC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43D26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585879717"/>
            <w:placeholder>
              <w:docPart w:val="F49AECF05D754D8BAD7027F83CF86582"/>
            </w:placeholder>
            <w:text/>
          </w:sdtPr>
          <w:sdtEndPr/>
          <w:sdtContent>
            <w:tc>
              <w:tcPr>
                <w:tcW w:w="713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D20EC" w:rsidRPr="005240A1" w:rsidRDefault="003D20EC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192528240"/>
            <w:placeholder>
              <w:docPart w:val="F49AECF05D754D8BAD7027F83CF86582"/>
            </w:placeholder>
            <w:text/>
          </w:sdtPr>
          <w:sdtEndPr/>
          <w:sdtContent>
            <w:tc>
              <w:tcPr>
                <w:tcW w:w="3235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D20EC" w:rsidRPr="005240A1" w:rsidRDefault="003D20EC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tcBorders>
              <w:top w:val="single" w:sz="4" w:space="0" w:color="auto"/>
              <w:bottom w:val="single" w:sz="4" w:space="0" w:color="auto"/>
            </w:tcBorders>
          </w:tcPr>
          <w:p w:rsidR="003D20EC" w:rsidRPr="00643D26" w:rsidRDefault="003D20EC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43D26">
              <w:rPr>
                <w:rFonts w:ascii="Times New Roman" w:hAnsi="Times New Roman" w:cs="Times New Roman"/>
                <w:sz w:val="20"/>
                <w:szCs w:val="20"/>
              </w:rPr>
              <w:t>BJK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3D20EC" w:rsidRPr="00643D26" w:rsidRDefault="003D20EC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809633274"/>
            <w:placeholder>
              <w:docPart w:val="F49AECF05D754D8BAD7027F83CF86582"/>
            </w:placeholder>
            <w:text/>
          </w:sdtPr>
          <w:sdtEndPr/>
          <w:sdtContent>
            <w:tc>
              <w:tcPr>
                <w:tcW w:w="730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D20EC" w:rsidRPr="005240A1" w:rsidRDefault="003D20EC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880206594"/>
            <w:placeholder>
              <w:docPart w:val="F49AECF05D754D8BAD7027F83CF86582"/>
            </w:placeholder>
            <w:text/>
          </w:sdtPr>
          <w:sdtEndPr/>
          <w:sdtContent>
            <w:tc>
              <w:tcPr>
                <w:tcW w:w="3230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D20EC" w:rsidRPr="005240A1" w:rsidRDefault="003D20EC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3D20EC" w:rsidRPr="00643D26" w:rsidRDefault="003D20EC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43D26">
              <w:rPr>
                <w:rFonts w:ascii="Times New Roman" w:hAnsi="Times New Roman" w:cs="Times New Roman"/>
                <w:sz w:val="20"/>
                <w:szCs w:val="20"/>
              </w:rPr>
              <w:t>BJK</w:t>
            </w:r>
          </w:p>
        </w:tc>
      </w:tr>
      <w:tr w:rsidR="00643D26" w:rsidTr="0033622B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284"/>
        </w:trPr>
        <w:tc>
          <w:tcPr>
            <w:tcW w:w="713" w:type="dxa"/>
            <w:tcBorders>
              <w:top w:val="nil"/>
              <w:left w:val="nil"/>
              <w:bottom w:val="nil"/>
              <w:right w:val="nil"/>
            </w:tcBorders>
          </w:tcPr>
          <w:p w:rsidR="004E3DA5" w:rsidRDefault="004E3DA5" w:rsidP="00C85932"/>
          <w:p w:rsidR="00093F77" w:rsidRDefault="00093F77" w:rsidP="00C85932"/>
          <w:p w:rsidR="00093F77" w:rsidRDefault="00093F77" w:rsidP="00C85932"/>
        </w:tc>
        <w:tc>
          <w:tcPr>
            <w:tcW w:w="3235" w:type="dxa"/>
            <w:gridSpan w:val="4"/>
            <w:tcBorders>
              <w:top w:val="nil"/>
              <w:left w:val="nil"/>
              <w:bottom w:val="nil"/>
              <w:right w:val="nil"/>
            </w:tcBorders>
          </w:tcPr>
          <w:p w:rsidR="004E3DA5" w:rsidRDefault="004E3DA5" w:rsidP="00C85932"/>
        </w:tc>
        <w:tc>
          <w:tcPr>
            <w:tcW w:w="572" w:type="dxa"/>
            <w:tcBorders>
              <w:top w:val="nil"/>
              <w:left w:val="nil"/>
              <w:bottom w:val="nil"/>
              <w:right w:val="nil"/>
            </w:tcBorders>
          </w:tcPr>
          <w:p w:rsidR="004E3DA5" w:rsidRDefault="004E3DA5" w:rsidP="00C85932"/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4E3DA5" w:rsidRDefault="004E3DA5" w:rsidP="00C85932"/>
        </w:tc>
        <w:tc>
          <w:tcPr>
            <w:tcW w:w="730" w:type="dxa"/>
            <w:tcBorders>
              <w:top w:val="nil"/>
              <w:left w:val="nil"/>
              <w:bottom w:val="nil"/>
              <w:right w:val="nil"/>
            </w:tcBorders>
          </w:tcPr>
          <w:p w:rsidR="004E3DA5" w:rsidRDefault="004E3DA5" w:rsidP="00C85932"/>
        </w:tc>
        <w:tc>
          <w:tcPr>
            <w:tcW w:w="3230" w:type="dxa"/>
            <w:gridSpan w:val="4"/>
            <w:tcBorders>
              <w:top w:val="nil"/>
              <w:left w:val="nil"/>
              <w:bottom w:val="nil"/>
              <w:right w:val="nil"/>
            </w:tcBorders>
          </w:tcPr>
          <w:p w:rsidR="004E3DA5" w:rsidRDefault="004E3DA5" w:rsidP="00C85932"/>
        </w:tc>
        <w:tc>
          <w:tcPr>
            <w:tcW w:w="572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4E3DA5" w:rsidRDefault="004E3DA5" w:rsidP="00C85932"/>
        </w:tc>
      </w:tr>
      <w:tr w:rsidR="00C62C31" w:rsidRPr="00F76345" w:rsidTr="00045EDC">
        <w:trPr>
          <w:trHeight w:hRule="exact" w:val="340"/>
        </w:trPr>
        <w:tc>
          <w:tcPr>
            <w:tcW w:w="2111" w:type="dxa"/>
            <w:gridSpan w:val="2"/>
          </w:tcPr>
          <w:p w:rsidR="00093F77" w:rsidRPr="00F76345" w:rsidRDefault="00093F77" w:rsidP="00C8593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15" w:type="dxa"/>
          </w:tcPr>
          <w:p w:rsidR="00093F77" w:rsidRPr="00F76345" w:rsidRDefault="00093F77" w:rsidP="00C8593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2" w:type="dxa"/>
          </w:tcPr>
          <w:p w:rsidR="00093F77" w:rsidRPr="00F76345" w:rsidRDefault="00093F77" w:rsidP="00C8593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31" w:type="dxa"/>
            <w:gridSpan w:val="5"/>
            <w:tcBorders>
              <w:bottom w:val="single" w:sz="4" w:space="0" w:color="auto"/>
            </w:tcBorders>
            <w:shd w:val="pct5" w:color="FF0000" w:fill="auto"/>
          </w:tcPr>
          <w:p w:rsidR="00093F77" w:rsidRPr="0017018D" w:rsidRDefault="00093F77" w:rsidP="0017018D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421" w:type="dxa"/>
          </w:tcPr>
          <w:p w:rsidR="00093F77" w:rsidRPr="00F76345" w:rsidRDefault="00093F77" w:rsidP="00C8593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50" w:type="dxa"/>
            <w:gridSpan w:val="6"/>
            <w:tcBorders>
              <w:bottom w:val="single" w:sz="4" w:space="0" w:color="auto"/>
            </w:tcBorders>
          </w:tcPr>
          <w:p w:rsidR="00093F77" w:rsidRPr="00F76345" w:rsidRDefault="00093F77" w:rsidP="00C8593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62C31" w:rsidRPr="00F76345" w:rsidTr="0033622B">
        <w:trPr>
          <w:trHeight w:hRule="exact" w:val="340"/>
        </w:trPr>
        <w:tc>
          <w:tcPr>
            <w:tcW w:w="2111" w:type="dxa"/>
            <w:gridSpan w:val="2"/>
          </w:tcPr>
          <w:p w:rsidR="00093F77" w:rsidRPr="00F76345" w:rsidRDefault="00093F77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15" w:type="dxa"/>
          </w:tcPr>
          <w:p w:rsidR="00093F77" w:rsidRPr="00F76345" w:rsidRDefault="00093F77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2" w:type="dxa"/>
          </w:tcPr>
          <w:p w:rsidR="00093F77" w:rsidRPr="00F76345" w:rsidRDefault="00093F77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31" w:type="dxa"/>
            <w:gridSpan w:val="5"/>
            <w:tcBorders>
              <w:top w:val="single" w:sz="4" w:space="0" w:color="auto"/>
            </w:tcBorders>
          </w:tcPr>
          <w:p w:rsidR="00093F77" w:rsidRPr="00F76345" w:rsidRDefault="00093F77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F76345">
              <w:rPr>
                <w:rFonts w:ascii="Times New Roman" w:hAnsi="Times New Roman" w:cs="Times New Roman"/>
                <w:sz w:val="20"/>
                <w:szCs w:val="20"/>
              </w:rPr>
              <w:t>Dátum</w:t>
            </w:r>
          </w:p>
        </w:tc>
        <w:tc>
          <w:tcPr>
            <w:tcW w:w="421" w:type="dxa"/>
          </w:tcPr>
          <w:p w:rsidR="00093F77" w:rsidRPr="00F76345" w:rsidRDefault="00093F77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650" w:type="dxa"/>
            <w:gridSpan w:val="6"/>
            <w:tcBorders>
              <w:top w:val="single" w:sz="4" w:space="0" w:color="auto"/>
            </w:tcBorders>
          </w:tcPr>
          <w:p w:rsidR="00093F77" w:rsidRPr="00F76345" w:rsidRDefault="00093F77" w:rsidP="00C8593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76345">
              <w:rPr>
                <w:rFonts w:ascii="Times New Roman" w:hAnsi="Times New Roman" w:cs="Times New Roman"/>
                <w:sz w:val="20"/>
                <w:szCs w:val="20"/>
              </w:rPr>
              <w:t>Podpis**</w:t>
            </w:r>
          </w:p>
        </w:tc>
      </w:tr>
    </w:tbl>
    <w:p w:rsidR="00093F77" w:rsidRPr="00F76345" w:rsidRDefault="00093F77" w:rsidP="00093F77">
      <w:pPr>
        <w:spacing w:after="0"/>
        <w:ind w:left="5664"/>
        <w:rPr>
          <w:rFonts w:ascii="Times New Roman" w:hAnsi="Times New Roman" w:cs="Times New Roman"/>
          <w:sz w:val="16"/>
          <w:szCs w:val="16"/>
        </w:rPr>
      </w:pPr>
      <w:r w:rsidRPr="00F76345">
        <w:rPr>
          <w:rFonts w:ascii="Times New Roman" w:hAnsi="Times New Roman" w:cs="Times New Roman"/>
          <w:sz w:val="16"/>
          <w:szCs w:val="16"/>
        </w:rPr>
        <w:t>** v prípade PO v súlade s výpisom z OR SR</w:t>
      </w:r>
    </w:p>
    <w:tbl>
      <w:tblPr>
        <w:tblStyle w:val="Mriekatabuky"/>
        <w:tblW w:w="9660" w:type="dxa"/>
        <w:tblInd w:w="-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194"/>
        <w:gridCol w:w="5492"/>
        <w:gridCol w:w="336"/>
        <w:gridCol w:w="302"/>
        <w:gridCol w:w="336"/>
      </w:tblGrid>
      <w:tr w:rsidR="00093F77" w:rsidRPr="00F76345" w:rsidTr="00045EDC">
        <w:tc>
          <w:tcPr>
            <w:tcW w:w="3194" w:type="dxa"/>
          </w:tcPr>
          <w:p w:rsidR="00093F77" w:rsidRPr="00F76345" w:rsidRDefault="00093F77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76345">
              <w:rPr>
                <w:rFonts w:ascii="Times New Roman" w:hAnsi="Times New Roman" w:cs="Times New Roman"/>
                <w:b/>
                <w:sz w:val="24"/>
                <w:szCs w:val="24"/>
              </w:rPr>
              <w:t>B-3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a</w:t>
            </w:r>
          </w:p>
        </w:tc>
        <w:tc>
          <w:tcPr>
            <w:tcW w:w="5492" w:type="dxa"/>
          </w:tcPr>
          <w:p w:rsidR="00093F77" w:rsidRPr="00F76345" w:rsidRDefault="00093F77" w:rsidP="00093F7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List</w:t>
            </w:r>
          </w:p>
        </w:tc>
        <w:sdt>
          <w:sdtPr>
            <w:rPr>
              <w:rFonts w:ascii="Times New Roman" w:eastAsia="Times New Roman" w:hAnsi="Times New Roman" w:cs="Times New Roman"/>
              <w:b/>
              <w:color w:val="000000"/>
              <w:sz w:val="20"/>
              <w:szCs w:val="20"/>
              <w:lang w:eastAsia="sk-SK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-993327532"/>
            <w:placeholder>
              <w:docPart w:val="F29EAACCB66A44B0B712D38F80F3085F"/>
            </w:placeholder>
            <w:text/>
          </w:sdtPr>
          <w:sdtEndPr/>
          <w:sdtContent>
            <w:tc>
              <w:tcPr>
                <w:tcW w:w="336" w:type="dxa"/>
                <w:shd w:val="pct5" w:color="FF0000" w:fill="auto"/>
              </w:tcPr>
              <w:p w:rsidR="00093F77" w:rsidRPr="0017018D" w:rsidRDefault="00093F77" w:rsidP="0017018D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b/>
                    <w:sz w:val="20"/>
                    <w:szCs w:val="20"/>
                    <w:lang w:eastAsia="sk-SK"/>
                  </w:rPr>
                </w:pPr>
                <w:r w:rsidRPr="0017018D">
                  <w:rPr>
                    <w:rFonts w:ascii="Times New Roman" w:eastAsia="Times New Roman" w:hAnsi="Times New Roman" w:cs="Times New Roman"/>
                    <w:b/>
                    <w:color w:val="000000"/>
                    <w:sz w:val="20"/>
                    <w:szCs w:val="20"/>
                    <w:lang w:eastAsia="sk-SK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>_</w:t>
                </w:r>
              </w:p>
            </w:tc>
          </w:sdtContent>
        </w:sdt>
        <w:tc>
          <w:tcPr>
            <w:tcW w:w="302" w:type="dxa"/>
          </w:tcPr>
          <w:p w:rsidR="00093F77" w:rsidRPr="00F76345" w:rsidRDefault="00093F77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7634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/</w:t>
            </w:r>
          </w:p>
        </w:tc>
        <w:sdt>
          <w:sdtPr>
            <w:rPr>
              <w:rFonts w:ascii="Times New Roman" w:eastAsia="Times New Roman" w:hAnsi="Times New Roman" w:cs="Times New Roman"/>
              <w:b/>
              <w:color w:val="000000"/>
              <w:sz w:val="20"/>
              <w:szCs w:val="20"/>
              <w:lang w:eastAsia="sk-SK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250711903"/>
            <w:placeholder>
              <w:docPart w:val="F29EAACCB66A44B0B712D38F80F3085F"/>
            </w:placeholder>
            <w:text/>
          </w:sdtPr>
          <w:sdtEndPr/>
          <w:sdtContent>
            <w:tc>
              <w:tcPr>
                <w:tcW w:w="336" w:type="dxa"/>
                <w:shd w:val="pct5" w:color="FF0000" w:fill="auto"/>
              </w:tcPr>
              <w:p w:rsidR="00093F77" w:rsidRPr="0017018D" w:rsidRDefault="00093F77" w:rsidP="00C85932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b/>
                    <w:sz w:val="20"/>
                    <w:szCs w:val="20"/>
                    <w:lang w:eastAsia="sk-SK"/>
                  </w:rPr>
                </w:pPr>
                <w:r w:rsidRPr="0017018D">
                  <w:rPr>
                    <w:rFonts w:ascii="Times New Roman" w:eastAsia="Times New Roman" w:hAnsi="Times New Roman" w:cs="Times New Roman"/>
                    <w:b/>
                    <w:color w:val="000000"/>
                    <w:sz w:val="20"/>
                    <w:szCs w:val="20"/>
                    <w:lang w:eastAsia="sk-SK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>_</w:t>
                </w:r>
              </w:p>
            </w:tc>
          </w:sdtContent>
        </w:sdt>
      </w:tr>
    </w:tbl>
    <w:p w:rsidR="004E3DA5" w:rsidRDefault="004E3DA5" w:rsidP="00F47C9D"/>
    <w:sectPr w:rsidR="004E3DA5" w:rsidSect="00F47C9D">
      <w:pgSz w:w="11906" w:h="16838"/>
      <w:pgMar w:top="1417" w:right="1417" w:bottom="851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6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3DA5"/>
    <w:rsid w:val="00045EDC"/>
    <w:rsid w:val="00093F77"/>
    <w:rsid w:val="00105CE5"/>
    <w:rsid w:val="0017018D"/>
    <w:rsid w:val="002970E5"/>
    <w:rsid w:val="0032292F"/>
    <w:rsid w:val="0033622B"/>
    <w:rsid w:val="003D20EC"/>
    <w:rsid w:val="00423F9A"/>
    <w:rsid w:val="004E3DA5"/>
    <w:rsid w:val="005240A1"/>
    <w:rsid w:val="00643D26"/>
    <w:rsid w:val="00892750"/>
    <w:rsid w:val="008E6FCF"/>
    <w:rsid w:val="00AD0892"/>
    <w:rsid w:val="00B75760"/>
    <w:rsid w:val="00BF0676"/>
    <w:rsid w:val="00C62C31"/>
    <w:rsid w:val="00F47C9D"/>
    <w:rsid w:val="00F715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51EBB7DE-329A-4A5A-B999-F613C3AE35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4E3DA5"/>
    <w:pPr>
      <w:spacing w:after="200" w:line="276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4E3DA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E3DA5"/>
  </w:style>
  <w:style w:type="table" w:styleId="Mriekatabuky">
    <w:name w:val="Table Grid"/>
    <w:basedOn w:val="Normlnatabuka"/>
    <w:uiPriority w:val="59"/>
    <w:rsid w:val="004E3DA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4E3DA5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glossaryDocument" Target="glossary/document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46FD0350F19544948A069DA1CC8F29A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0D1FD50-5216-4544-B285-BF8E3F3BA223}"/>
      </w:docPartPr>
      <w:docPartBody>
        <w:p w:rsidR="001C6E6D" w:rsidRDefault="00BA4F94" w:rsidP="00BA4F94">
          <w:pPr>
            <w:pStyle w:val="46FD0350F19544948A069DA1CC8F29A6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6D9752E5C73E4731AE48C56CA5B863E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84F46D0-01D3-41DB-9F45-232201381629}"/>
      </w:docPartPr>
      <w:docPartBody>
        <w:p w:rsidR="001C6E6D" w:rsidRDefault="00BA4F94" w:rsidP="00BA4F94">
          <w:pPr>
            <w:pStyle w:val="6D9752E5C73E4731AE48C56CA5B863E7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ED6CC7A07AC740C19B6F76B63CCA343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C1FD8D2-B1D2-457B-BD7F-94F9F9E9C893}"/>
      </w:docPartPr>
      <w:docPartBody>
        <w:p w:rsidR="001C6E6D" w:rsidRDefault="00BA4F94" w:rsidP="00BA4F94">
          <w:pPr>
            <w:pStyle w:val="ED6CC7A07AC740C19B6F76B63CCA3436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06F3AF56C804409493584995110EDEC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041DB1A-7435-4529-A60D-35AD2D2F904F}"/>
      </w:docPartPr>
      <w:docPartBody>
        <w:p w:rsidR="001C6E6D" w:rsidRDefault="00BA4F94" w:rsidP="00BA4F94">
          <w:pPr>
            <w:pStyle w:val="06F3AF56C804409493584995110EDEC8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AE4AC2D099942BDAE08A3CE6C419CC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8AF9835-F8F1-48A1-AE36-D910262FB016}"/>
      </w:docPartPr>
      <w:docPartBody>
        <w:p w:rsidR="001C6E6D" w:rsidRDefault="00BA4F94" w:rsidP="00BA4F94">
          <w:pPr>
            <w:pStyle w:val="1AE4AC2D099942BDAE08A3CE6C419CCF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05A67A7152A349BD822E44BD9BEFF8C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0D6875D-B7F7-4557-9151-3C54441C72FF}"/>
      </w:docPartPr>
      <w:docPartBody>
        <w:p w:rsidR="001C6E6D" w:rsidRDefault="00BA4F94" w:rsidP="00BA4F94">
          <w:pPr>
            <w:pStyle w:val="05A67A7152A349BD822E44BD9BEFF8CD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C0FEA26F3FA142168403FADFC445032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4421CA5-C728-44DB-90BE-4707C19C195F}"/>
      </w:docPartPr>
      <w:docPartBody>
        <w:p w:rsidR="001C6E6D" w:rsidRDefault="00BA4F94" w:rsidP="00BA4F94">
          <w:pPr>
            <w:pStyle w:val="C0FEA26F3FA142168403FADFC4450329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6CC041B528A141B4A75C91979F20202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DAEDD37-9F2A-4A0A-8D65-91972DF10E82}"/>
      </w:docPartPr>
      <w:docPartBody>
        <w:p w:rsidR="001C6E6D" w:rsidRDefault="00BA4F94" w:rsidP="00BA4F94">
          <w:pPr>
            <w:pStyle w:val="6CC041B528A141B4A75C91979F202021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5833331C04D407597BBA8E88542C97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4E36191-8C38-40B7-BAC9-6F8187399B29}"/>
      </w:docPartPr>
      <w:docPartBody>
        <w:p w:rsidR="001C6E6D" w:rsidRDefault="00BA4F94" w:rsidP="00BA4F94">
          <w:pPr>
            <w:pStyle w:val="D5833331C04D407597BBA8E88542C97E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F35FCDE395A4D6E8A5D43C6151926D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605A38A-D24C-4998-964C-2350D6DFD4B4}"/>
      </w:docPartPr>
      <w:docPartBody>
        <w:p w:rsidR="001C6E6D" w:rsidRDefault="00BA4F94" w:rsidP="00BA4F94">
          <w:pPr>
            <w:pStyle w:val="FF35FCDE395A4D6E8A5D43C6151926D0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C993F9706E34F76A372223470C5358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9A78E81-76F8-4987-86FE-A6A001EBB917}"/>
      </w:docPartPr>
      <w:docPartBody>
        <w:p w:rsidR="001C6E6D" w:rsidRDefault="00BA4F94" w:rsidP="00BA4F94">
          <w:pPr>
            <w:pStyle w:val="4C993F9706E34F76A372223470C5358D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4314BDB86E54ECAB4DE41E3AF87913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F6E0BA4-C6FA-453F-B911-0AA6AAC8B6AE}"/>
      </w:docPartPr>
      <w:docPartBody>
        <w:p w:rsidR="001C6E6D" w:rsidRDefault="00BA4F94" w:rsidP="00BA4F94">
          <w:pPr>
            <w:pStyle w:val="D4314BDB86E54ECAB4DE41E3AF87913B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4AD274923FA4ADC964F62280398052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76A9926-0629-4D1D-883E-ABDE09D1C18A}"/>
      </w:docPartPr>
      <w:docPartBody>
        <w:p w:rsidR="001C6E6D" w:rsidRDefault="00BA4F94" w:rsidP="00BA4F94">
          <w:pPr>
            <w:pStyle w:val="F4AD274923FA4ADC964F622803980523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E7058788613E460A93EDE2C5F87A2AF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24851A0-29E9-46B1-BBAC-74F0C5349C52}"/>
      </w:docPartPr>
      <w:docPartBody>
        <w:p w:rsidR="001C6E6D" w:rsidRDefault="00BA4F94" w:rsidP="00BA4F94">
          <w:pPr>
            <w:pStyle w:val="E7058788613E460A93EDE2C5F87A2AF6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C854FB12F8074B5AA89B5F305028932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E81C311-E48D-4F82-B97A-7ECE5F323167}"/>
      </w:docPartPr>
      <w:docPartBody>
        <w:p w:rsidR="001C6E6D" w:rsidRDefault="00BA4F94" w:rsidP="00BA4F94">
          <w:pPr>
            <w:pStyle w:val="C854FB12F8074B5AA89B5F3050289322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9C784C41AF96473F83895D8B50B71A0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1D7A2C0-B6CF-4E52-96EB-5B202CA6A049}"/>
      </w:docPartPr>
      <w:docPartBody>
        <w:p w:rsidR="001C6E6D" w:rsidRDefault="00BA4F94" w:rsidP="00BA4F94">
          <w:pPr>
            <w:pStyle w:val="9C784C41AF96473F83895D8B50B71A0D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108D8F55BDA49C0A215987C31B4B7E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A88D812-C714-442A-8291-39E592803719}"/>
      </w:docPartPr>
      <w:docPartBody>
        <w:p w:rsidR="001C6E6D" w:rsidRDefault="00BA4F94" w:rsidP="00BA4F94">
          <w:pPr>
            <w:pStyle w:val="4108D8F55BDA49C0A215987C31B4B7EC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79B82C54689463F850EB2937316531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ABA197C-3C38-4120-B236-D1D897FBB3A1}"/>
      </w:docPartPr>
      <w:docPartBody>
        <w:p w:rsidR="001C6E6D" w:rsidRDefault="00BA4F94" w:rsidP="00BA4F94">
          <w:pPr>
            <w:pStyle w:val="479B82C54689463F850EB2937316531C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291F13D2053E427492394867BEFE1C8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AFFE606-BC75-4F8C-AA09-D4DEC1663076}"/>
      </w:docPartPr>
      <w:docPartBody>
        <w:p w:rsidR="001C6E6D" w:rsidRDefault="00BA4F94" w:rsidP="00BA4F94">
          <w:pPr>
            <w:pStyle w:val="291F13D2053E427492394867BEFE1C83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E729D1B1AE1E43678BCBCAE46121E37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853CDE7-4044-45EE-BF73-EA0E216E65E1}"/>
      </w:docPartPr>
      <w:docPartBody>
        <w:p w:rsidR="001C6E6D" w:rsidRDefault="00BA4F94" w:rsidP="00BA4F94">
          <w:pPr>
            <w:pStyle w:val="E729D1B1AE1E43678BCBCAE46121E371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C40709A768694BDC982CCD659714508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511B003-2C80-4B30-8A4A-8C1FCB4CC114}"/>
      </w:docPartPr>
      <w:docPartBody>
        <w:p w:rsidR="001C6E6D" w:rsidRDefault="00BA4F94" w:rsidP="00BA4F94">
          <w:pPr>
            <w:pStyle w:val="C40709A768694BDC982CCD6597145087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7D3FF73F1EFB4CDD8AE396FF25C7841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5C63147-8DF4-4C27-9392-57E19DB7F3EC}"/>
      </w:docPartPr>
      <w:docPartBody>
        <w:p w:rsidR="001C6E6D" w:rsidRDefault="00BA4F94" w:rsidP="00BA4F94">
          <w:pPr>
            <w:pStyle w:val="7D3FF73F1EFB4CDD8AE396FF25C78411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6D26624189E4AB8AD1A9EDAA51ABCF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DB84276-71DD-4146-A3E9-F7BEDF2AE11B}"/>
      </w:docPartPr>
      <w:docPartBody>
        <w:p w:rsidR="001C6E6D" w:rsidRDefault="00BA4F94" w:rsidP="00BA4F94">
          <w:pPr>
            <w:pStyle w:val="46D26624189E4AB8AD1A9EDAA51ABCF2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572784C65D884D65B28AC7252BBB2AA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5726727-885F-4328-BBD2-03E46D730DE5}"/>
      </w:docPartPr>
      <w:docPartBody>
        <w:p w:rsidR="001C6E6D" w:rsidRDefault="00BA4F94" w:rsidP="00BA4F94">
          <w:pPr>
            <w:pStyle w:val="572784C65D884D65B28AC7252BBB2AA9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49AECF05D754D8BAD7027F83CF8658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A2C3D7A-4FF3-489D-80C0-BB0341040AC0}"/>
      </w:docPartPr>
      <w:docPartBody>
        <w:p w:rsidR="001C6E6D" w:rsidRDefault="00BA4F94" w:rsidP="00BA4F94">
          <w:pPr>
            <w:pStyle w:val="F49AECF05D754D8BAD7027F83CF86582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29EAACCB66A44B0B712D38F80F3085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9DD4E80-524C-47B5-BD65-231267293FAC}"/>
      </w:docPartPr>
      <w:docPartBody>
        <w:p w:rsidR="001C6E6D" w:rsidRDefault="00BA4F94" w:rsidP="00BA4F94">
          <w:pPr>
            <w:pStyle w:val="F29EAACCB66A44B0B712D38F80F3085F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A4F94"/>
    <w:rsid w:val="001C6E6D"/>
    <w:rsid w:val="002E378B"/>
    <w:rsid w:val="00BA4F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stupntext">
    <w:name w:val="Placeholder Text"/>
    <w:basedOn w:val="Predvolenpsmoodseku"/>
    <w:uiPriority w:val="99"/>
    <w:semiHidden/>
    <w:rsid w:val="00BA4F94"/>
    <w:rPr>
      <w:color w:val="808080"/>
    </w:rPr>
  </w:style>
  <w:style w:type="paragraph" w:customStyle="1" w:styleId="46FD0350F19544948A069DA1CC8F29A6">
    <w:name w:val="46FD0350F19544948A069DA1CC8F29A6"/>
    <w:rsid w:val="00BA4F94"/>
  </w:style>
  <w:style w:type="paragraph" w:customStyle="1" w:styleId="6D9752E5C73E4731AE48C56CA5B863E7">
    <w:name w:val="6D9752E5C73E4731AE48C56CA5B863E7"/>
    <w:rsid w:val="00BA4F94"/>
  </w:style>
  <w:style w:type="paragraph" w:customStyle="1" w:styleId="417E04B46D2A452C88E17136035C8789">
    <w:name w:val="417E04B46D2A452C88E17136035C8789"/>
    <w:rsid w:val="00BA4F94"/>
  </w:style>
  <w:style w:type="paragraph" w:customStyle="1" w:styleId="ED6CC7A07AC740C19B6F76B63CCA3436">
    <w:name w:val="ED6CC7A07AC740C19B6F76B63CCA3436"/>
    <w:rsid w:val="00BA4F94"/>
  </w:style>
  <w:style w:type="paragraph" w:customStyle="1" w:styleId="06F3AF56C804409493584995110EDEC8">
    <w:name w:val="06F3AF56C804409493584995110EDEC8"/>
    <w:rsid w:val="00BA4F94"/>
  </w:style>
  <w:style w:type="paragraph" w:customStyle="1" w:styleId="1AE4AC2D099942BDAE08A3CE6C419CCF">
    <w:name w:val="1AE4AC2D099942BDAE08A3CE6C419CCF"/>
    <w:rsid w:val="00BA4F94"/>
  </w:style>
  <w:style w:type="paragraph" w:customStyle="1" w:styleId="05A67A7152A349BD822E44BD9BEFF8CD">
    <w:name w:val="05A67A7152A349BD822E44BD9BEFF8CD"/>
    <w:rsid w:val="00BA4F94"/>
  </w:style>
  <w:style w:type="paragraph" w:customStyle="1" w:styleId="C0FEA26F3FA142168403FADFC4450329">
    <w:name w:val="C0FEA26F3FA142168403FADFC4450329"/>
    <w:rsid w:val="00BA4F94"/>
  </w:style>
  <w:style w:type="paragraph" w:customStyle="1" w:styleId="6CC041B528A141B4A75C91979F202021">
    <w:name w:val="6CC041B528A141B4A75C91979F202021"/>
    <w:rsid w:val="00BA4F94"/>
  </w:style>
  <w:style w:type="paragraph" w:customStyle="1" w:styleId="D5833331C04D407597BBA8E88542C97E">
    <w:name w:val="D5833331C04D407597BBA8E88542C97E"/>
    <w:rsid w:val="00BA4F94"/>
  </w:style>
  <w:style w:type="paragraph" w:customStyle="1" w:styleId="FF35FCDE395A4D6E8A5D43C6151926D0">
    <w:name w:val="FF35FCDE395A4D6E8A5D43C6151926D0"/>
    <w:rsid w:val="00BA4F94"/>
  </w:style>
  <w:style w:type="paragraph" w:customStyle="1" w:styleId="4C993F9706E34F76A372223470C5358D">
    <w:name w:val="4C993F9706E34F76A372223470C5358D"/>
    <w:rsid w:val="00BA4F94"/>
  </w:style>
  <w:style w:type="paragraph" w:customStyle="1" w:styleId="D4314BDB86E54ECAB4DE41E3AF87913B">
    <w:name w:val="D4314BDB86E54ECAB4DE41E3AF87913B"/>
    <w:rsid w:val="00BA4F94"/>
  </w:style>
  <w:style w:type="paragraph" w:customStyle="1" w:styleId="F4AD274923FA4ADC964F622803980523">
    <w:name w:val="F4AD274923FA4ADC964F622803980523"/>
    <w:rsid w:val="00BA4F94"/>
  </w:style>
  <w:style w:type="paragraph" w:customStyle="1" w:styleId="E7058788613E460A93EDE2C5F87A2AF6">
    <w:name w:val="E7058788613E460A93EDE2C5F87A2AF6"/>
    <w:rsid w:val="00BA4F94"/>
  </w:style>
  <w:style w:type="paragraph" w:customStyle="1" w:styleId="C854FB12F8074B5AA89B5F3050289322">
    <w:name w:val="C854FB12F8074B5AA89B5F3050289322"/>
    <w:rsid w:val="00BA4F94"/>
  </w:style>
  <w:style w:type="paragraph" w:customStyle="1" w:styleId="9C784C41AF96473F83895D8B50B71A0D">
    <w:name w:val="9C784C41AF96473F83895D8B50B71A0D"/>
    <w:rsid w:val="00BA4F94"/>
  </w:style>
  <w:style w:type="paragraph" w:customStyle="1" w:styleId="4108D8F55BDA49C0A215987C31B4B7EC">
    <w:name w:val="4108D8F55BDA49C0A215987C31B4B7EC"/>
    <w:rsid w:val="00BA4F94"/>
  </w:style>
  <w:style w:type="paragraph" w:customStyle="1" w:styleId="479B82C54689463F850EB2937316531C">
    <w:name w:val="479B82C54689463F850EB2937316531C"/>
    <w:rsid w:val="00BA4F94"/>
  </w:style>
  <w:style w:type="paragraph" w:customStyle="1" w:styleId="291F13D2053E427492394867BEFE1C83">
    <w:name w:val="291F13D2053E427492394867BEFE1C83"/>
    <w:rsid w:val="00BA4F94"/>
  </w:style>
  <w:style w:type="paragraph" w:customStyle="1" w:styleId="E729D1B1AE1E43678BCBCAE46121E371">
    <w:name w:val="E729D1B1AE1E43678BCBCAE46121E371"/>
    <w:rsid w:val="00BA4F94"/>
  </w:style>
  <w:style w:type="paragraph" w:customStyle="1" w:styleId="C40709A768694BDC982CCD6597145087">
    <w:name w:val="C40709A768694BDC982CCD6597145087"/>
    <w:rsid w:val="00BA4F94"/>
  </w:style>
  <w:style w:type="paragraph" w:customStyle="1" w:styleId="7D3FF73F1EFB4CDD8AE396FF25C78411">
    <w:name w:val="7D3FF73F1EFB4CDD8AE396FF25C78411"/>
    <w:rsid w:val="00BA4F94"/>
  </w:style>
  <w:style w:type="paragraph" w:customStyle="1" w:styleId="46D26624189E4AB8AD1A9EDAA51ABCF2">
    <w:name w:val="46D26624189E4AB8AD1A9EDAA51ABCF2"/>
    <w:rsid w:val="00BA4F94"/>
  </w:style>
  <w:style w:type="paragraph" w:customStyle="1" w:styleId="572784C65D884D65B28AC7252BBB2AA9">
    <w:name w:val="572784C65D884D65B28AC7252BBB2AA9"/>
    <w:rsid w:val="00BA4F94"/>
  </w:style>
  <w:style w:type="paragraph" w:customStyle="1" w:styleId="1198A995F318424AA990B6C049D09041">
    <w:name w:val="1198A995F318424AA990B6C049D09041"/>
    <w:rsid w:val="00BA4F94"/>
  </w:style>
  <w:style w:type="paragraph" w:customStyle="1" w:styleId="F49AECF05D754D8BAD7027F83CF86582">
    <w:name w:val="F49AECF05D754D8BAD7027F83CF86582"/>
    <w:rsid w:val="00BA4F94"/>
  </w:style>
  <w:style w:type="paragraph" w:customStyle="1" w:styleId="FBD9E2291657494B93AC3231D8496FAD">
    <w:name w:val="FBD9E2291657494B93AC3231D8496FAD"/>
    <w:rsid w:val="00BA4F94"/>
  </w:style>
  <w:style w:type="paragraph" w:customStyle="1" w:styleId="F29EAACCB66A44B0B712D38F80F3085F">
    <w:name w:val="F29EAACCB66A44B0B712D38F80F3085F"/>
    <w:rsid w:val="00BA4F94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174</Words>
  <Characters>998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1170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Bruchter Štefan</dc:creator>
  <cp:keywords/>
  <dc:description/>
  <cp:lastModifiedBy>Juranová Tatiana</cp:lastModifiedBy>
  <cp:revision>2</cp:revision>
  <dcterms:created xsi:type="dcterms:W3CDTF">2021-04-13T06:26:00Z</dcterms:created>
  <dcterms:modified xsi:type="dcterms:W3CDTF">2021-04-13T06:26:00Z</dcterms:modified>
</cp:coreProperties>
</file>