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07A85022" w:rsidR="00A25F3E" w:rsidRPr="00E33A55" w:rsidRDefault="00147CE9" w:rsidP="00E33A55">
      <w:pPr>
        <w:jc w:val="center"/>
        <w:rPr>
          <w:b/>
        </w:rPr>
      </w:pPr>
      <w:r>
        <w:rPr>
          <w:b/>
        </w:rPr>
        <w:t>Postup</w:t>
      </w:r>
      <w:r w:rsidR="00E94616" w:rsidRPr="00E33A55">
        <w:rPr>
          <w:b/>
        </w:rPr>
        <w:t xml:space="preserve"> predkladania žiado</w:t>
      </w:r>
      <w:r w:rsidR="00C951E8">
        <w:rPr>
          <w:b/>
        </w:rPr>
        <w:t>stí o priame podpory v roku 202</w:t>
      </w:r>
      <w:r w:rsidR="00210281">
        <w:rPr>
          <w:b/>
        </w:rPr>
        <w:t>1</w:t>
      </w:r>
      <w:r w:rsidR="00E94616" w:rsidRPr="00E33A55">
        <w:rPr>
          <w:b/>
        </w:rPr>
        <w:t xml:space="preserve"> elektronicky.</w:t>
      </w:r>
    </w:p>
    <w:p w14:paraId="0E1D596C" w14:textId="77777777" w:rsidR="005F1D0F" w:rsidRDefault="005F1D0F">
      <w:r>
        <w:t>Žiadateľ môže prostredníctvom Ústredného portálu verejnej správy predložiť žiadosť o priame podpory</w:t>
      </w:r>
      <w:r w:rsidR="007A6308">
        <w:t xml:space="preserve"> aj identifikačný list</w:t>
      </w:r>
      <w:r>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Default="00520068" w:rsidP="00520068">
      <w:pPr>
        <w:pStyle w:val="Odsekzoznamu"/>
        <w:numPr>
          <w:ilvl w:val="0"/>
          <w:numId w:val="1"/>
        </w:numPr>
      </w:pPr>
      <w: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E33A55" w:rsidRDefault="00520068" w:rsidP="00520068">
      <w:pPr>
        <w:pStyle w:val="Odsekzoznamu"/>
        <w:numPr>
          <w:ilvl w:val="0"/>
          <w:numId w:val="1"/>
        </w:numPr>
      </w:pPr>
      <w:r w:rsidRPr="00E33A55">
        <w:t>Podanie žiadosti na opatrenie dobré životné podmienky zvierat</w:t>
      </w:r>
    </w:p>
    <w:p w14:paraId="2D8B36A9" w14:textId="77777777" w:rsidR="00520068" w:rsidRPr="00E33A55" w:rsidRDefault="00520068" w:rsidP="00520068">
      <w:pPr>
        <w:pStyle w:val="Odsekzoznamu"/>
        <w:numPr>
          <w:ilvl w:val="0"/>
          <w:numId w:val="1"/>
        </w:numPr>
      </w:pPr>
      <w:r w:rsidRPr="00E33A55">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5F16D78E" w:rsidR="00213743" w:rsidRDefault="0054654E" w:rsidP="00E33A55">
      <w:r>
        <w:t xml:space="preserve">Do textu elektronického dokumentu uveďte: V prílohe zasielam </w:t>
      </w:r>
      <w:r w:rsidR="00A30C41">
        <w:t xml:space="preserve"> (uveďte názov žiadosti alebo identifikačný list)</w:t>
      </w:r>
      <w:r>
        <w:t xml:space="preserve"> na rok 202</w:t>
      </w:r>
      <w:r w:rsidR="00210281">
        <w:t>1</w:t>
      </w:r>
      <w:r>
        <w:t>.</w:t>
      </w:r>
      <w:r w:rsidR="00A30C41" w:rsidRPr="00A30C41">
        <w:t xml:space="preserve"> Žiadosť a jej prílohy sú osobitne podpísané elektronickým podpisom.</w:t>
      </w:r>
      <w:r w:rsidR="00213743">
        <w:t xml:space="preserve"> (Obr. 1). – vzor vyplnenia predmetu a textu</w:t>
      </w:r>
    </w:p>
    <w:p w14:paraId="78F7938E" w14:textId="77777777" w:rsidR="00A30C41" w:rsidRDefault="00A30C41" w:rsidP="005F1613">
      <w:pPr>
        <w:jc w:val="center"/>
      </w:pPr>
    </w:p>
    <w:p w14:paraId="4CE4A14D" w14:textId="77777777"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lastRenderedPageBreak/>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77777777" w:rsidR="00213743" w:rsidRDefault="002C0034" w:rsidP="009E27A2">
      <w:pPr>
        <w:jc w:val="center"/>
      </w:pPr>
      <w:r>
        <w:rPr>
          <w:noProof/>
          <w:lang w:eastAsia="sk-SK"/>
        </w:rPr>
        <w:drawing>
          <wp:inline distT="0" distB="0" distL="0" distR="0" wp14:anchorId="5FC29717" wp14:editId="472B3A60">
            <wp:extent cx="5534139" cy="2606633"/>
            <wp:effectExtent l="19050" t="19050" r="9525" b="2286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nímkaIL2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43951" cy="2611255"/>
                    </a:xfrm>
                    <a:prstGeom prst="rect">
                      <a:avLst/>
                    </a:prstGeom>
                    <a:ln>
                      <a:solidFill>
                        <a:schemeClr val="bg2">
                          <a:lumMod val="90000"/>
                        </a:schemeClr>
                      </a:solidFill>
                    </a:ln>
                  </pic:spPr>
                </pic:pic>
              </a:graphicData>
            </a:graphic>
          </wp:inline>
        </w:drawing>
      </w:r>
    </w:p>
    <w:p w14:paraId="44DF8DF6" w14:textId="77777777" w:rsidR="00213743" w:rsidRDefault="001A12B5" w:rsidP="001A12B5">
      <w:r>
        <w:lastRenderedPageBreak/>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4F55FDB1" w14:textId="77777777" w:rsidR="003E1D01" w:rsidRDefault="003E1D01" w:rsidP="001A12B5"/>
    <w:p w14:paraId="30F25BA6" w14:textId="77777777" w:rsidR="003E1D01" w:rsidRDefault="003E1D01" w:rsidP="001A12B5"/>
    <w:p w14:paraId="5CB2BBCE" w14:textId="77777777" w:rsidR="003E1D01" w:rsidRDefault="003E1D01" w:rsidP="001A12B5"/>
    <w:p w14:paraId="4FDBB922" w14:textId="77777777" w:rsidR="003E1D01" w:rsidRDefault="003E1D01" w:rsidP="001A12B5"/>
    <w:p w14:paraId="3B5A2B63" w14:textId="77777777" w:rsidR="003E1D01" w:rsidRDefault="003E1D01" w:rsidP="001A12B5"/>
    <w:p w14:paraId="0D3F4D3C" w14:textId="77777777" w:rsidR="003E1D01" w:rsidRDefault="003E1D01" w:rsidP="001A12B5">
      <w:r>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77777777" w:rsidR="001A12B5" w:rsidRDefault="009E27A2" w:rsidP="009E27A2">
      <w:pPr>
        <w:jc w:val="center"/>
      </w:pPr>
      <w:bookmarkStart w:id="0" w:name="_GoBack"/>
      <w:bookmarkEnd w:id="0"/>
      <w:r>
        <w:rPr>
          <w:noProof/>
          <w:lang w:eastAsia="sk-SK"/>
        </w:rPr>
        <w:lastRenderedPageBreak/>
        <w:drawing>
          <wp:inline distT="0" distB="0" distL="0" distR="0" wp14:anchorId="2D56DE58" wp14:editId="789CA3AB">
            <wp:extent cx="5396163" cy="2847975"/>
            <wp:effectExtent l="19050" t="19050" r="1460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nímkaIL21_pdf.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5299" cy="2852797"/>
                    </a:xfrm>
                    <a:prstGeom prst="rect">
                      <a:avLst/>
                    </a:prstGeom>
                    <a:ln>
                      <a:solidFill>
                        <a:schemeClr val="bg2">
                          <a:lumMod val="90000"/>
                        </a:schemeClr>
                      </a:solidFill>
                    </a:ln>
                  </pic:spPr>
                </pic:pic>
              </a:graphicData>
            </a:graphic>
          </wp:inline>
        </w:drawing>
      </w:r>
    </w:p>
    <w:p w14:paraId="739EB41D" w14:textId="77777777" w:rsidR="001A12B5" w:rsidRDefault="001A12B5" w:rsidP="00E33A55"/>
    <w:p w14:paraId="2A70A97C" w14:textId="77777777" w:rsidR="000508D1" w:rsidRPr="00AF4B43" w:rsidRDefault="000508D1" w:rsidP="000508D1">
      <w:pPr>
        <w:rPr>
          <w:b/>
        </w:rPr>
      </w:pPr>
      <w:r w:rsidRPr="00AF4B43">
        <w:rPr>
          <w:b/>
        </w:rPr>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20668"/>
    <w:rsid w:val="00147CE9"/>
    <w:rsid w:val="001A12B5"/>
    <w:rsid w:val="00210281"/>
    <w:rsid w:val="00213743"/>
    <w:rsid w:val="002C0034"/>
    <w:rsid w:val="0031536B"/>
    <w:rsid w:val="0032558D"/>
    <w:rsid w:val="00345EF5"/>
    <w:rsid w:val="003E1D01"/>
    <w:rsid w:val="00520068"/>
    <w:rsid w:val="0054654E"/>
    <w:rsid w:val="00567244"/>
    <w:rsid w:val="005C7D25"/>
    <w:rsid w:val="005F1613"/>
    <w:rsid w:val="005F1D0F"/>
    <w:rsid w:val="00683593"/>
    <w:rsid w:val="00702628"/>
    <w:rsid w:val="00735FCB"/>
    <w:rsid w:val="0074509A"/>
    <w:rsid w:val="007A6308"/>
    <w:rsid w:val="007F1EFE"/>
    <w:rsid w:val="008720B2"/>
    <w:rsid w:val="008B77D3"/>
    <w:rsid w:val="009E27A2"/>
    <w:rsid w:val="009E7411"/>
    <w:rsid w:val="00A25F3E"/>
    <w:rsid w:val="00A30C41"/>
    <w:rsid w:val="00AA7B0C"/>
    <w:rsid w:val="00AB4BC1"/>
    <w:rsid w:val="00AC1B08"/>
    <w:rsid w:val="00AF4B43"/>
    <w:rsid w:val="00B06793"/>
    <w:rsid w:val="00B31E5C"/>
    <w:rsid w:val="00B80B9C"/>
    <w:rsid w:val="00B82855"/>
    <w:rsid w:val="00C00CF3"/>
    <w:rsid w:val="00C2212D"/>
    <w:rsid w:val="00C951E8"/>
    <w:rsid w:val="00E33A55"/>
    <w:rsid w:val="00E94616"/>
    <w:rsid w:val="00EA3A34"/>
    <w:rsid w:val="00EE53C9"/>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466C8-096D-4663-8940-95D2D0B3A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503</Words>
  <Characters>2871</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2</cp:revision>
  <cp:lastPrinted>2020-03-12T09:32:00Z</cp:lastPrinted>
  <dcterms:created xsi:type="dcterms:W3CDTF">2021-04-12T18:18:00Z</dcterms:created>
  <dcterms:modified xsi:type="dcterms:W3CDTF">2021-04-12T18:18:00Z</dcterms:modified>
</cp:coreProperties>
</file>