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B4289" w:rsidRPr="00973FAF" w:rsidRDefault="004B4289" w:rsidP="004B4289">
      <w:pPr>
        <w:spacing w:after="160" w:line="259" w:lineRule="auto"/>
      </w:pPr>
    </w:p>
    <w:tbl>
      <w:tblPr>
        <w:tblStyle w:val="Mriekatabuky"/>
        <w:tblpPr w:leftFromText="141" w:rightFromText="141" w:vertAnchor="text" w:tblpY="1"/>
        <w:tblOverlap w:val="never"/>
        <w:tblW w:w="17023" w:type="dxa"/>
        <w:tblLook w:val="04A0" w:firstRow="1" w:lastRow="0" w:firstColumn="1" w:lastColumn="0" w:noHBand="0" w:noVBand="1"/>
      </w:tblPr>
      <w:tblGrid>
        <w:gridCol w:w="755"/>
        <w:gridCol w:w="4207"/>
        <w:gridCol w:w="932"/>
        <w:gridCol w:w="910"/>
        <w:gridCol w:w="776"/>
        <w:gridCol w:w="1071"/>
        <w:gridCol w:w="1066"/>
        <w:gridCol w:w="941"/>
        <w:gridCol w:w="569"/>
        <w:gridCol w:w="500"/>
        <w:gridCol w:w="432"/>
        <w:gridCol w:w="1010"/>
        <w:gridCol w:w="1942"/>
        <w:gridCol w:w="236"/>
        <w:gridCol w:w="1863"/>
      </w:tblGrid>
      <w:tr w:rsidR="004B4289" w:rsidRPr="00973FAF" w:rsidTr="007B10B7">
        <w:trPr>
          <w:gridAfter w:val="2"/>
          <w:wAfter w:w="2099" w:type="dxa"/>
          <w:trHeight w:val="709"/>
        </w:trPr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4B4289" w:rsidRPr="00973FAF" w:rsidRDefault="004B4289" w:rsidP="007B10B7">
            <w:pPr>
              <w:spacing w:after="0" w:line="240" w:lineRule="auto"/>
            </w:pPr>
            <w:r w:rsidRPr="00973FAF">
              <w:rPr>
                <w:noProof/>
                <w:lang w:eastAsia="sk-SK"/>
              </w:rPr>
              <w:drawing>
                <wp:anchor distT="0" distB="0" distL="114300" distR="114300" simplePos="0" relativeHeight="251659264" behindDoc="0" locked="0" layoutInCell="1" allowOverlap="1" wp14:anchorId="788604D0" wp14:editId="48738B3C">
                  <wp:simplePos x="0" y="0"/>
                  <wp:positionH relativeFrom="column">
                    <wp:posOffset>-64539</wp:posOffset>
                  </wp:positionH>
                  <wp:positionV relativeFrom="paragraph">
                    <wp:posOffset>-62865</wp:posOffset>
                  </wp:positionV>
                  <wp:extent cx="3695700" cy="754380"/>
                  <wp:effectExtent l="0" t="0" r="0" b="7620"/>
                  <wp:wrapNone/>
                  <wp:docPr id="1" name="Obrázok 1" descr="logo PPA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" name="Picture 2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695700" cy="7543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420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4B4289" w:rsidRPr="00973FAF" w:rsidRDefault="004B4289" w:rsidP="007B10B7">
            <w:pPr>
              <w:spacing w:after="0" w:line="240" w:lineRule="auto"/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4B4289" w:rsidRPr="00973FAF" w:rsidRDefault="004B4289" w:rsidP="007B10B7">
            <w:pPr>
              <w:spacing w:after="0" w:line="240" w:lineRule="auto"/>
            </w:pP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4B4289" w:rsidRPr="00973FAF" w:rsidRDefault="004B4289" w:rsidP="007B10B7">
            <w:pPr>
              <w:spacing w:after="0" w:line="240" w:lineRule="auto"/>
            </w:pP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4B4289" w:rsidRPr="00973FAF" w:rsidRDefault="004B4289" w:rsidP="007B10B7">
            <w:pPr>
              <w:spacing w:after="0" w:line="240" w:lineRule="auto"/>
            </w:pP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4B4289" w:rsidRPr="00973FAF" w:rsidRDefault="004B4289" w:rsidP="007B10B7">
            <w:pPr>
              <w:spacing w:after="0" w:line="240" w:lineRule="auto"/>
            </w:pPr>
          </w:p>
        </w:tc>
        <w:tc>
          <w:tcPr>
            <w:tcW w:w="646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4B4289" w:rsidRPr="00413235" w:rsidRDefault="004B4289" w:rsidP="007B10B7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413235">
              <w:rPr>
                <w:b/>
                <w:sz w:val="20"/>
                <w:szCs w:val="20"/>
              </w:rPr>
              <w:t>Príloha k žiadosti o platby v rámci sústavy Natura 2000</w:t>
            </w:r>
          </w:p>
          <w:p w:rsidR="004B4289" w:rsidRPr="00973FAF" w:rsidRDefault="0003624F" w:rsidP="007B10B7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na lesný pozemok na rok 2021</w:t>
            </w:r>
            <w:bookmarkStart w:id="0" w:name="_GoBack"/>
            <w:bookmarkEnd w:id="0"/>
            <w:r w:rsidR="004B4289" w:rsidRPr="00413235">
              <w:rPr>
                <w:b/>
                <w:sz w:val="20"/>
                <w:szCs w:val="20"/>
              </w:rPr>
              <w:t xml:space="preserve"> - Zoznam lesných pozemkov</w:t>
            </w:r>
          </w:p>
        </w:tc>
      </w:tr>
      <w:tr w:rsidR="004B4289" w:rsidRPr="00973FAF" w:rsidTr="007B10B7">
        <w:trPr>
          <w:gridAfter w:val="2"/>
          <w:wAfter w:w="2099" w:type="dxa"/>
          <w:trHeight w:val="279"/>
        </w:trPr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4B4289" w:rsidRPr="00973FAF" w:rsidRDefault="004B4289" w:rsidP="007B10B7">
            <w:pPr>
              <w:spacing w:after="0" w:line="240" w:lineRule="auto"/>
            </w:pPr>
          </w:p>
        </w:tc>
        <w:tc>
          <w:tcPr>
            <w:tcW w:w="420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4B4289" w:rsidRPr="00973FAF" w:rsidRDefault="004B4289" w:rsidP="007B10B7">
            <w:pPr>
              <w:spacing w:after="0" w:line="240" w:lineRule="auto"/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4B4289" w:rsidRPr="00973FAF" w:rsidRDefault="004B4289" w:rsidP="007B10B7">
            <w:pPr>
              <w:spacing w:after="0" w:line="240" w:lineRule="auto"/>
            </w:pP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4B4289" w:rsidRPr="00973FAF" w:rsidRDefault="004B4289" w:rsidP="007B10B7">
            <w:pPr>
              <w:spacing w:after="0" w:line="240" w:lineRule="auto"/>
            </w:pP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4B4289" w:rsidRPr="00973FAF" w:rsidRDefault="004B4289" w:rsidP="007B10B7">
            <w:pPr>
              <w:spacing w:after="0" w:line="240" w:lineRule="auto"/>
            </w:pP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4B4289" w:rsidRPr="00973FAF" w:rsidRDefault="004B4289" w:rsidP="007B10B7">
            <w:pPr>
              <w:spacing w:after="0" w:line="240" w:lineRule="auto"/>
            </w:pPr>
          </w:p>
        </w:tc>
        <w:tc>
          <w:tcPr>
            <w:tcW w:w="3508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4B4289" w:rsidRPr="00973FAF" w:rsidRDefault="004B4289" w:rsidP="007B10B7">
            <w:pPr>
              <w:spacing w:after="0" w:line="240" w:lineRule="auto"/>
              <w:rPr>
                <w:bCs/>
              </w:rPr>
            </w:pPr>
            <w:r w:rsidRPr="00973FAF">
              <w:rPr>
                <w:bCs/>
              </w:rPr>
              <w:t>K žiadosti s registračným číslom</w:t>
            </w: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953206484"/>
            <w:placeholder>
              <w:docPart w:val="4A24200E1FBB438D8BE3A432DC43B8CC"/>
            </w:placeholder>
            <w:text/>
          </w:sdtPr>
          <w:sdtEndPr/>
          <w:sdtContent>
            <w:tc>
              <w:tcPr>
                <w:tcW w:w="2952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4B4289" w:rsidRPr="00973FAF" w:rsidRDefault="004B4289" w:rsidP="007B10B7">
                <w:pPr>
                  <w:tabs>
                    <w:tab w:val="center" w:pos="4536"/>
                    <w:tab w:val="right" w:pos="9072"/>
                  </w:tabs>
                  <w:spacing w:after="0" w:line="240" w:lineRule="auto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4B4289" w:rsidRPr="00973FAF" w:rsidTr="007B10B7">
        <w:trPr>
          <w:trHeight w:val="198"/>
        </w:trPr>
        <w:tc>
          <w:tcPr>
            <w:tcW w:w="75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4B4289" w:rsidRPr="00973FAF" w:rsidRDefault="004B4289" w:rsidP="007B10B7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2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4B4289" w:rsidRPr="00973FAF" w:rsidRDefault="004B4289" w:rsidP="007B10B7">
            <w:pPr>
              <w:spacing w:after="0" w:line="240" w:lineRule="auto"/>
            </w:pP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4B4289" w:rsidRPr="00973FAF" w:rsidRDefault="004B4289" w:rsidP="007B10B7">
            <w:pPr>
              <w:spacing w:after="0" w:line="240" w:lineRule="auto"/>
            </w:pP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4B4289" w:rsidRPr="00973FAF" w:rsidRDefault="004B4289" w:rsidP="007B10B7">
            <w:pPr>
              <w:spacing w:after="0" w:line="240" w:lineRule="auto"/>
            </w:pPr>
          </w:p>
        </w:tc>
        <w:tc>
          <w:tcPr>
            <w:tcW w:w="58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4B4289" w:rsidRPr="00973FAF" w:rsidRDefault="004B4289" w:rsidP="007B10B7">
            <w:pPr>
              <w:spacing w:after="0" w:line="240" w:lineRule="auto"/>
            </w:pP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4B4289" w:rsidRPr="00973FAF" w:rsidRDefault="004B4289" w:rsidP="007B10B7">
            <w:pPr>
              <w:spacing w:after="0" w:line="240" w:lineRule="auto"/>
            </w:pP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4B4289" w:rsidRPr="00973FAF" w:rsidRDefault="004B4289" w:rsidP="007B10B7">
            <w:pPr>
              <w:spacing w:after="0" w:line="240" w:lineRule="auto"/>
            </w:pPr>
          </w:p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4B4289" w:rsidRPr="00973FAF" w:rsidRDefault="004B4289" w:rsidP="007B10B7">
            <w:pPr>
              <w:spacing w:after="0" w:line="240" w:lineRule="auto"/>
            </w:pP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4B4289" w:rsidRPr="00973FAF" w:rsidRDefault="004B4289" w:rsidP="007B10B7">
            <w:pPr>
              <w:spacing w:after="0" w:line="240" w:lineRule="auto"/>
            </w:pPr>
          </w:p>
        </w:tc>
        <w:tc>
          <w:tcPr>
            <w:tcW w:w="338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4B4289" w:rsidRPr="00973FAF" w:rsidRDefault="004B4289" w:rsidP="007B10B7">
            <w:pPr>
              <w:spacing w:after="0" w:line="240" w:lineRule="auto"/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4B4289" w:rsidRPr="00973FAF" w:rsidRDefault="004B4289" w:rsidP="007B10B7">
            <w:pPr>
              <w:spacing w:after="0" w:line="240" w:lineRule="auto"/>
            </w:pPr>
          </w:p>
        </w:tc>
        <w:tc>
          <w:tcPr>
            <w:tcW w:w="186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4B4289" w:rsidRPr="00973FAF" w:rsidRDefault="004B4289" w:rsidP="007B10B7">
            <w:pPr>
              <w:spacing w:after="0" w:line="240" w:lineRule="auto"/>
            </w:pPr>
          </w:p>
        </w:tc>
      </w:tr>
      <w:tr w:rsidR="004B4289" w:rsidRPr="00973FAF" w:rsidTr="007B10B7">
        <w:trPr>
          <w:gridAfter w:val="2"/>
          <w:wAfter w:w="2099" w:type="dxa"/>
          <w:trHeight w:val="750"/>
        </w:trPr>
        <w:tc>
          <w:tcPr>
            <w:tcW w:w="755" w:type="dxa"/>
            <w:vMerge w:val="restart"/>
            <w:tcBorders>
              <w:top w:val="single" w:sz="4" w:space="0" w:color="auto"/>
            </w:tcBorders>
            <w:hideMark/>
          </w:tcPr>
          <w:p w:rsidR="004B4289" w:rsidRPr="00973FAF" w:rsidRDefault="004B4289" w:rsidP="007B10B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973FAF">
              <w:rPr>
                <w:sz w:val="20"/>
                <w:szCs w:val="20"/>
              </w:rPr>
              <w:t>Por. číslo riadku</w:t>
            </w:r>
          </w:p>
        </w:tc>
        <w:tc>
          <w:tcPr>
            <w:tcW w:w="4207" w:type="dxa"/>
            <w:vMerge w:val="restart"/>
            <w:tcBorders>
              <w:top w:val="single" w:sz="4" w:space="0" w:color="auto"/>
            </w:tcBorders>
            <w:hideMark/>
          </w:tcPr>
          <w:p w:rsidR="004B4289" w:rsidRPr="00973FAF" w:rsidRDefault="004B4289" w:rsidP="007B10B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973FAF">
              <w:rPr>
                <w:sz w:val="20"/>
                <w:szCs w:val="20"/>
              </w:rPr>
              <w:t>Názov lesného celku (LC)</w:t>
            </w:r>
          </w:p>
        </w:tc>
        <w:tc>
          <w:tcPr>
            <w:tcW w:w="932" w:type="dxa"/>
            <w:vMerge w:val="restart"/>
            <w:tcBorders>
              <w:top w:val="single" w:sz="4" w:space="0" w:color="auto"/>
            </w:tcBorders>
            <w:hideMark/>
          </w:tcPr>
          <w:p w:rsidR="004B4289" w:rsidRPr="00973FAF" w:rsidRDefault="004B4289" w:rsidP="007B10B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973FAF">
              <w:rPr>
                <w:sz w:val="20"/>
                <w:szCs w:val="20"/>
              </w:rPr>
              <w:t>Rok začiatku platnosti PSL</w:t>
            </w:r>
          </w:p>
        </w:tc>
        <w:tc>
          <w:tcPr>
            <w:tcW w:w="910" w:type="dxa"/>
            <w:vMerge w:val="restart"/>
            <w:tcBorders>
              <w:top w:val="single" w:sz="4" w:space="0" w:color="auto"/>
            </w:tcBorders>
            <w:hideMark/>
          </w:tcPr>
          <w:p w:rsidR="004B4289" w:rsidRPr="00973FAF" w:rsidRDefault="004B4289" w:rsidP="007B10B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973FAF">
              <w:rPr>
                <w:sz w:val="20"/>
                <w:szCs w:val="20"/>
              </w:rPr>
              <w:t>Kód PSL</w:t>
            </w:r>
          </w:p>
        </w:tc>
        <w:tc>
          <w:tcPr>
            <w:tcW w:w="589" w:type="dxa"/>
            <w:vMerge w:val="restart"/>
            <w:tcBorders>
              <w:top w:val="single" w:sz="4" w:space="0" w:color="auto"/>
            </w:tcBorders>
            <w:hideMark/>
          </w:tcPr>
          <w:p w:rsidR="004B4289" w:rsidRPr="00973FAF" w:rsidRDefault="004B4289" w:rsidP="007B10B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973FAF">
              <w:rPr>
                <w:sz w:val="20"/>
                <w:szCs w:val="20"/>
              </w:rPr>
              <w:t>Dielec- číslo</w:t>
            </w:r>
          </w:p>
        </w:tc>
        <w:tc>
          <w:tcPr>
            <w:tcW w:w="1071" w:type="dxa"/>
            <w:vMerge w:val="restart"/>
            <w:tcBorders>
              <w:top w:val="single" w:sz="4" w:space="0" w:color="auto"/>
            </w:tcBorders>
            <w:hideMark/>
          </w:tcPr>
          <w:p w:rsidR="004B4289" w:rsidRPr="00973FAF" w:rsidRDefault="004B4289" w:rsidP="007B10B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973FAF">
              <w:rPr>
                <w:sz w:val="20"/>
                <w:szCs w:val="20"/>
              </w:rPr>
              <w:t>Čiastková plocha</w:t>
            </w:r>
          </w:p>
        </w:tc>
        <w:tc>
          <w:tcPr>
            <w:tcW w:w="1066" w:type="dxa"/>
            <w:vMerge w:val="restart"/>
            <w:tcBorders>
              <w:top w:val="single" w:sz="4" w:space="0" w:color="auto"/>
            </w:tcBorders>
            <w:hideMark/>
          </w:tcPr>
          <w:p w:rsidR="004B4289" w:rsidRPr="00973FAF" w:rsidRDefault="004B4289" w:rsidP="007B10B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973FAF">
              <w:rPr>
                <w:sz w:val="20"/>
                <w:szCs w:val="20"/>
              </w:rPr>
              <w:t>Porastová skupina</w:t>
            </w:r>
          </w:p>
        </w:tc>
        <w:tc>
          <w:tcPr>
            <w:tcW w:w="1510" w:type="dxa"/>
            <w:gridSpan w:val="2"/>
            <w:vMerge w:val="restart"/>
            <w:tcBorders>
              <w:top w:val="single" w:sz="4" w:space="0" w:color="auto"/>
            </w:tcBorders>
          </w:tcPr>
          <w:p w:rsidR="004B4289" w:rsidRPr="00973FAF" w:rsidRDefault="004B4289" w:rsidP="007B10B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973FAF">
              <w:rPr>
                <w:sz w:val="20"/>
                <w:szCs w:val="20"/>
              </w:rPr>
              <w:t>Celková   výmera dielca  (ha | ár)</w:t>
            </w:r>
          </w:p>
        </w:tc>
        <w:tc>
          <w:tcPr>
            <w:tcW w:w="3884" w:type="dxa"/>
            <w:gridSpan w:val="4"/>
            <w:tcBorders>
              <w:top w:val="single" w:sz="4" w:space="0" w:color="auto"/>
            </w:tcBorders>
          </w:tcPr>
          <w:p w:rsidR="004B4289" w:rsidRPr="00973FAF" w:rsidRDefault="004B4289" w:rsidP="007B10B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973FAF">
              <w:rPr>
                <w:sz w:val="20"/>
                <w:szCs w:val="20"/>
              </w:rPr>
              <w:t>Výmera lesných pozemkov v 5 st. ochrany   (ha | ár)</w:t>
            </w:r>
          </w:p>
        </w:tc>
      </w:tr>
      <w:tr w:rsidR="004B4289" w:rsidRPr="00973FAF" w:rsidTr="007B10B7">
        <w:trPr>
          <w:gridAfter w:val="2"/>
          <w:wAfter w:w="2099" w:type="dxa"/>
          <w:trHeight w:val="360"/>
        </w:trPr>
        <w:tc>
          <w:tcPr>
            <w:tcW w:w="755" w:type="dxa"/>
            <w:vMerge/>
            <w:hideMark/>
          </w:tcPr>
          <w:p w:rsidR="004B4289" w:rsidRPr="00973FAF" w:rsidRDefault="004B4289" w:rsidP="007B10B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207" w:type="dxa"/>
            <w:vMerge/>
            <w:hideMark/>
          </w:tcPr>
          <w:p w:rsidR="004B4289" w:rsidRPr="00973FAF" w:rsidRDefault="004B4289" w:rsidP="007B10B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32" w:type="dxa"/>
            <w:vMerge/>
            <w:hideMark/>
          </w:tcPr>
          <w:p w:rsidR="004B4289" w:rsidRPr="00973FAF" w:rsidRDefault="004B4289" w:rsidP="007B10B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10" w:type="dxa"/>
            <w:vMerge/>
            <w:hideMark/>
          </w:tcPr>
          <w:p w:rsidR="004B4289" w:rsidRPr="00973FAF" w:rsidRDefault="004B4289" w:rsidP="007B10B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589" w:type="dxa"/>
            <w:vMerge/>
            <w:hideMark/>
          </w:tcPr>
          <w:p w:rsidR="004B4289" w:rsidRPr="00973FAF" w:rsidRDefault="004B4289" w:rsidP="007B10B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71" w:type="dxa"/>
            <w:vMerge/>
            <w:hideMark/>
          </w:tcPr>
          <w:p w:rsidR="004B4289" w:rsidRPr="00973FAF" w:rsidRDefault="004B4289" w:rsidP="007B10B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66" w:type="dxa"/>
            <w:vMerge/>
            <w:hideMark/>
          </w:tcPr>
          <w:p w:rsidR="004B4289" w:rsidRPr="00973FAF" w:rsidRDefault="004B4289" w:rsidP="007B10B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10" w:type="dxa"/>
            <w:gridSpan w:val="2"/>
            <w:vMerge/>
            <w:hideMark/>
          </w:tcPr>
          <w:p w:rsidR="004B4289" w:rsidRPr="00973FAF" w:rsidRDefault="004B4289" w:rsidP="007B10B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942" w:type="dxa"/>
            <w:gridSpan w:val="3"/>
            <w:hideMark/>
          </w:tcPr>
          <w:p w:rsidR="004B4289" w:rsidRPr="00973FAF" w:rsidRDefault="004B4289" w:rsidP="007B10B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973FAF">
              <w:rPr>
                <w:sz w:val="20"/>
                <w:szCs w:val="20"/>
              </w:rPr>
              <w:t>ÚEV</w:t>
            </w:r>
          </w:p>
        </w:tc>
        <w:tc>
          <w:tcPr>
            <w:tcW w:w="1942" w:type="dxa"/>
            <w:hideMark/>
          </w:tcPr>
          <w:p w:rsidR="004B4289" w:rsidRPr="00973FAF" w:rsidRDefault="004B4289" w:rsidP="007B10B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973FAF">
              <w:rPr>
                <w:sz w:val="20"/>
                <w:szCs w:val="20"/>
              </w:rPr>
              <w:t>Mimo ÚEV</w:t>
            </w:r>
          </w:p>
        </w:tc>
      </w:tr>
      <w:tr w:rsidR="004B4289" w:rsidRPr="00973FAF" w:rsidTr="007B10B7">
        <w:trPr>
          <w:gridAfter w:val="2"/>
          <w:wAfter w:w="2099" w:type="dxa"/>
          <w:trHeight w:val="93"/>
        </w:trPr>
        <w:tc>
          <w:tcPr>
            <w:tcW w:w="755" w:type="dxa"/>
            <w:tcBorders>
              <w:bottom w:val="single" w:sz="4" w:space="0" w:color="auto"/>
            </w:tcBorders>
            <w:hideMark/>
          </w:tcPr>
          <w:p w:rsidR="004B4289" w:rsidRPr="00973FAF" w:rsidRDefault="004B4289" w:rsidP="007B10B7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973FAF">
              <w:rPr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4207" w:type="dxa"/>
            <w:tcBorders>
              <w:bottom w:val="single" w:sz="4" w:space="0" w:color="auto"/>
            </w:tcBorders>
            <w:hideMark/>
          </w:tcPr>
          <w:p w:rsidR="004B4289" w:rsidRPr="00973FAF" w:rsidRDefault="004B4289" w:rsidP="007B10B7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973FAF">
              <w:rPr>
                <w:b/>
                <w:bCs/>
                <w:sz w:val="16"/>
                <w:szCs w:val="16"/>
              </w:rPr>
              <w:t>B</w:t>
            </w:r>
          </w:p>
        </w:tc>
        <w:tc>
          <w:tcPr>
            <w:tcW w:w="932" w:type="dxa"/>
            <w:tcBorders>
              <w:bottom w:val="single" w:sz="4" w:space="0" w:color="auto"/>
            </w:tcBorders>
            <w:hideMark/>
          </w:tcPr>
          <w:p w:rsidR="004B4289" w:rsidRPr="00973FAF" w:rsidRDefault="004B4289" w:rsidP="007B10B7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973FAF">
              <w:rPr>
                <w:b/>
                <w:bCs/>
                <w:sz w:val="16"/>
                <w:szCs w:val="16"/>
              </w:rPr>
              <w:t>C</w:t>
            </w:r>
          </w:p>
        </w:tc>
        <w:tc>
          <w:tcPr>
            <w:tcW w:w="910" w:type="dxa"/>
            <w:tcBorders>
              <w:bottom w:val="single" w:sz="4" w:space="0" w:color="auto"/>
            </w:tcBorders>
            <w:hideMark/>
          </w:tcPr>
          <w:p w:rsidR="004B4289" w:rsidRPr="00973FAF" w:rsidRDefault="004B4289" w:rsidP="007B10B7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973FAF">
              <w:rPr>
                <w:b/>
                <w:bCs/>
                <w:sz w:val="16"/>
                <w:szCs w:val="16"/>
              </w:rPr>
              <w:t>D</w:t>
            </w:r>
          </w:p>
        </w:tc>
        <w:tc>
          <w:tcPr>
            <w:tcW w:w="589" w:type="dxa"/>
            <w:tcBorders>
              <w:bottom w:val="single" w:sz="4" w:space="0" w:color="auto"/>
            </w:tcBorders>
            <w:noWrap/>
            <w:hideMark/>
          </w:tcPr>
          <w:p w:rsidR="004B4289" w:rsidRPr="00973FAF" w:rsidRDefault="004B4289" w:rsidP="007B10B7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973FAF">
              <w:rPr>
                <w:b/>
                <w:bCs/>
                <w:sz w:val="16"/>
                <w:szCs w:val="16"/>
              </w:rPr>
              <w:t>E</w:t>
            </w:r>
          </w:p>
        </w:tc>
        <w:tc>
          <w:tcPr>
            <w:tcW w:w="1071" w:type="dxa"/>
            <w:tcBorders>
              <w:bottom w:val="single" w:sz="4" w:space="0" w:color="auto"/>
            </w:tcBorders>
            <w:noWrap/>
            <w:hideMark/>
          </w:tcPr>
          <w:p w:rsidR="004B4289" w:rsidRPr="00973FAF" w:rsidRDefault="004B4289" w:rsidP="007B10B7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973FAF">
              <w:rPr>
                <w:b/>
                <w:bCs/>
                <w:sz w:val="16"/>
                <w:szCs w:val="16"/>
              </w:rPr>
              <w:t>F</w:t>
            </w:r>
          </w:p>
        </w:tc>
        <w:tc>
          <w:tcPr>
            <w:tcW w:w="1066" w:type="dxa"/>
            <w:tcBorders>
              <w:bottom w:val="single" w:sz="4" w:space="0" w:color="auto"/>
            </w:tcBorders>
            <w:noWrap/>
            <w:hideMark/>
          </w:tcPr>
          <w:p w:rsidR="004B4289" w:rsidRPr="00973FAF" w:rsidRDefault="004B4289" w:rsidP="007B10B7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973FAF">
              <w:rPr>
                <w:b/>
                <w:bCs/>
                <w:sz w:val="16"/>
                <w:szCs w:val="16"/>
              </w:rPr>
              <w:t>G</w:t>
            </w:r>
          </w:p>
        </w:tc>
        <w:tc>
          <w:tcPr>
            <w:tcW w:w="1510" w:type="dxa"/>
            <w:gridSpan w:val="2"/>
            <w:tcBorders>
              <w:bottom w:val="single" w:sz="4" w:space="0" w:color="auto"/>
            </w:tcBorders>
            <w:hideMark/>
          </w:tcPr>
          <w:p w:rsidR="004B4289" w:rsidRPr="00973FAF" w:rsidRDefault="004B4289" w:rsidP="007B10B7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973FAF">
              <w:rPr>
                <w:b/>
                <w:bCs/>
                <w:sz w:val="16"/>
                <w:szCs w:val="16"/>
              </w:rPr>
              <w:t>H</w:t>
            </w:r>
          </w:p>
        </w:tc>
        <w:tc>
          <w:tcPr>
            <w:tcW w:w="1942" w:type="dxa"/>
            <w:gridSpan w:val="3"/>
            <w:tcBorders>
              <w:bottom w:val="single" w:sz="4" w:space="0" w:color="auto"/>
            </w:tcBorders>
            <w:hideMark/>
          </w:tcPr>
          <w:p w:rsidR="004B4289" w:rsidRPr="00973FAF" w:rsidRDefault="004B4289" w:rsidP="007B10B7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973FAF">
              <w:rPr>
                <w:b/>
                <w:bCs/>
                <w:sz w:val="16"/>
                <w:szCs w:val="16"/>
              </w:rPr>
              <w:t>I</w:t>
            </w:r>
          </w:p>
        </w:tc>
        <w:tc>
          <w:tcPr>
            <w:tcW w:w="1942" w:type="dxa"/>
            <w:tcBorders>
              <w:bottom w:val="single" w:sz="4" w:space="0" w:color="auto"/>
            </w:tcBorders>
            <w:hideMark/>
          </w:tcPr>
          <w:p w:rsidR="004B4289" w:rsidRPr="00973FAF" w:rsidRDefault="004B4289" w:rsidP="007B10B7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973FAF">
              <w:rPr>
                <w:b/>
                <w:bCs/>
                <w:sz w:val="16"/>
                <w:szCs w:val="16"/>
              </w:rPr>
              <w:t>J</w:t>
            </w:r>
          </w:p>
        </w:tc>
      </w:tr>
      <w:tr w:rsidR="004B4289" w:rsidRPr="00973FAF" w:rsidTr="007B10B7">
        <w:trPr>
          <w:gridAfter w:val="2"/>
          <w:wAfter w:w="2099" w:type="dxa"/>
          <w:trHeight w:val="93"/>
        </w:trPr>
        <w:tc>
          <w:tcPr>
            <w:tcW w:w="14924" w:type="dxa"/>
            <w:gridSpan w:val="13"/>
            <w:tcBorders>
              <w:bottom w:val="single" w:sz="4" w:space="0" w:color="auto"/>
            </w:tcBorders>
          </w:tcPr>
          <w:p w:rsidR="004B4289" w:rsidRPr="00973FAF" w:rsidRDefault="004B4289" w:rsidP="007B10B7">
            <w:pPr>
              <w:spacing w:after="0" w:line="240" w:lineRule="auto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973FAF">
              <w:rPr>
                <w:rFonts w:ascii="Times New Roman" w:hAnsi="Times New Roman" w:cs="Times New Roman"/>
                <w:bCs/>
                <w:sz w:val="16"/>
                <w:szCs w:val="16"/>
              </w:rPr>
              <w:t>Sumárna výmera lesnej pôdy z predošlého listu:</w:t>
            </w:r>
          </w:p>
        </w:tc>
      </w:tr>
      <w:tr w:rsidR="004B4289" w:rsidRPr="00973FAF" w:rsidTr="007B10B7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7567829"/>
                <w:placeholder>
                  <w:docPart w:val="6DBF0C7523044FD4B17AE6A1E8DE4BA3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207" w:type="dxa"/>
            <w:shd w:val="pct5" w:color="FF0000" w:fill="auto"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95556964"/>
                <w:placeholder>
                  <w:docPart w:val="1BE38AA49BCA423F8F557D9E998D681D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32" w:type="dxa"/>
            <w:shd w:val="pct5" w:color="FF0000" w:fill="auto"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40459582"/>
                <w:placeholder>
                  <w:docPart w:val="02C7C0F43B8F44D7A1B52B0466D30D17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0" w:type="dxa"/>
            <w:shd w:val="pct5" w:color="FF0000" w:fill="auto"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69432128"/>
                <w:placeholder>
                  <w:docPart w:val="2854FFEB4FEA41E7A7DE158FC8050F86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589" w:type="dxa"/>
            <w:shd w:val="pct5" w:color="FF0000" w:fill="auto"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626933251"/>
                <w:placeholder>
                  <w:docPart w:val="D94FA280984F44518ED13A02D71526D8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1" w:type="dxa"/>
            <w:shd w:val="pct5" w:color="FF0000" w:fill="auto"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02925868"/>
                <w:placeholder>
                  <w:docPart w:val="143F6F5AA6E148D2BC9D788ED773E26D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66" w:type="dxa"/>
            <w:shd w:val="pct5" w:color="FF0000" w:fill="auto"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64411724"/>
                <w:placeholder>
                  <w:docPart w:val="C84F586FB4244208A444B0694FF93AAE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10" w:type="dxa"/>
            <w:gridSpan w:val="2"/>
            <w:shd w:val="pct5" w:color="FF0000" w:fill="auto"/>
            <w:noWrap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46217895"/>
                <w:placeholder>
                  <w:docPart w:val="8A22483162784B798AC1419E9DC5A2AB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gridSpan w:val="3"/>
            <w:shd w:val="pct5" w:color="FF0000" w:fill="auto"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651499658"/>
                <w:placeholder>
                  <w:docPart w:val="1A65787FD6BE499B9F374F69ABDCEB93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09678492"/>
                <w:placeholder>
                  <w:docPart w:val="8C215BFE314140D3865D1838649F3DA4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4B4289" w:rsidRPr="00973FAF" w:rsidTr="007B10B7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68142376"/>
                <w:placeholder>
                  <w:docPart w:val="BFCE49F51D8C4CB1A76C48FAFB90A1EB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207" w:type="dxa"/>
            <w:shd w:val="pct5" w:color="FF0000" w:fill="auto"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673693603"/>
                <w:placeholder>
                  <w:docPart w:val="A981706CD05A4592AF56FF2FC39C5067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32" w:type="dxa"/>
            <w:shd w:val="pct5" w:color="FF0000" w:fill="auto"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674410859"/>
                <w:placeholder>
                  <w:docPart w:val="07B7BC40F7534D469921541BE0DFC410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0" w:type="dxa"/>
            <w:shd w:val="pct5" w:color="FF0000" w:fill="auto"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622696650"/>
                <w:placeholder>
                  <w:docPart w:val="E9914E86278E471191380ED8EA7F7E5F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589" w:type="dxa"/>
            <w:shd w:val="pct5" w:color="FF0000" w:fill="auto"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58015779"/>
                <w:placeholder>
                  <w:docPart w:val="428E128F481F480290799127CECB316F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1" w:type="dxa"/>
            <w:shd w:val="pct5" w:color="FF0000" w:fill="auto"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403360984"/>
                <w:placeholder>
                  <w:docPart w:val="1334AD8EF3DC42AB8FFA7785E729D574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66" w:type="dxa"/>
            <w:shd w:val="pct5" w:color="FF0000" w:fill="auto"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73659330"/>
                <w:placeholder>
                  <w:docPart w:val="252B782AE34344FDB0FA87EF8888352C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10" w:type="dxa"/>
            <w:gridSpan w:val="2"/>
            <w:shd w:val="pct5" w:color="FF0000" w:fill="auto"/>
            <w:noWrap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721520474"/>
                <w:placeholder>
                  <w:docPart w:val="4A9394341BD64EC2937CB950CE4CB0ED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gridSpan w:val="3"/>
            <w:shd w:val="pct5" w:color="FF0000" w:fill="auto"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84087862"/>
                <w:placeholder>
                  <w:docPart w:val="7DF0EA88F53547718BA7B125DFCBAC42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439255695"/>
                <w:placeholder>
                  <w:docPart w:val="3D8F9890098A466B8679D2215821699E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4B4289" w:rsidRPr="00973FAF" w:rsidTr="007B10B7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29666636"/>
                <w:placeholder>
                  <w:docPart w:val="32E52D611EE2453DB27FF8D787AE69C8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207" w:type="dxa"/>
            <w:shd w:val="pct5" w:color="FF0000" w:fill="auto"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42491700"/>
                <w:placeholder>
                  <w:docPart w:val="A16AD4B92E57496A83B00E686B5CBD9A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32" w:type="dxa"/>
            <w:shd w:val="pct5" w:color="FF0000" w:fill="auto"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668018798"/>
                <w:placeholder>
                  <w:docPart w:val="498E189478CB42EC88FD21ECE38B111D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0" w:type="dxa"/>
            <w:shd w:val="pct5" w:color="FF0000" w:fill="auto"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10472026"/>
                <w:placeholder>
                  <w:docPart w:val="919B16300D4F4CA0B01F93889CF27A75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589" w:type="dxa"/>
            <w:shd w:val="pct5" w:color="FF0000" w:fill="auto"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42113545"/>
                <w:placeholder>
                  <w:docPart w:val="9BD38FDEEAEC4FDCBA8024847027AB53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1" w:type="dxa"/>
            <w:shd w:val="pct5" w:color="FF0000" w:fill="auto"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09150332"/>
                <w:placeholder>
                  <w:docPart w:val="6BCE663D9AE14ADD83F7010D49A1BFDF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66" w:type="dxa"/>
            <w:shd w:val="pct5" w:color="FF0000" w:fill="auto"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882082347"/>
                <w:placeholder>
                  <w:docPart w:val="16922C6909F0418EBBABC772787B5B9B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10" w:type="dxa"/>
            <w:gridSpan w:val="2"/>
            <w:shd w:val="pct5" w:color="FF0000" w:fill="auto"/>
            <w:noWrap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71485753"/>
                <w:placeholder>
                  <w:docPart w:val="DB1E9F9EEC0F448F8EC8F567ACD5532F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gridSpan w:val="3"/>
            <w:shd w:val="pct5" w:color="FF0000" w:fill="auto"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70344694"/>
                <w:placeholder>
                  <w:docPart w:val="940EAC0F00854B318FEB3B3F66B8DF6E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740979139"/>
                <w:placeholder>
                  <w:docPart w:val="BE624BE702684D7F817F753353D441F9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4B4289" w:rsidRPr="00973FAF" w:rsidTr="007B10B7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9072133"/>
                <w:placeholder>
                  <w:docPart w:val="E6D81C47F2D2464CB4FD9944B77E70BC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207" w:type="dxa"/>
            <w:shd w:val="pct5" w:color="FF0000" w:fill="auto"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409581789"/>
                <w:placeholder>
                  <w:docPart w:val="0B39934D986345BF9623EFA64786D39C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32" w:type="dxa"/>
            <w:shd w:val="pct5" w:color="FF0000" w:fill="auto"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79847905"/>
                <w:placeholder>
                  <w:docPart w:val="582F8496CA5F4867A05E4A93FF56F175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0" w:type="dxa"/>
            <w:shd w:val="pct5" w:color="FF0000" w:fill="auto"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69510447"/>
                <w:placeholder>
                  <w:docPart w:val="FBE2E63B6A9B4656AE42254DB002FAE9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589" w:type="dxa"/>
            <w:shd w:val="pct5" w:color="FF0000" w:fill="auto"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33868305"/>
                <w:placeholder>
                  <w:docPart w:val="B85670D94F7C426FA66A5E7AEC198505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1" w:type="dxa"/>
            <w:shd w:val="pct5" w:color="FF0000" w:fill="auto"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92003950"/>
                <w:placeholder>
                  <w:docPart w:val="9315A3F307CF4E1289DC9F006BDE6609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66" w:type="dxa"/>
            <w:shd w:val="pct5" w:color="FF0000" w:fill="auto"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086719262"/>
                <w:placeholder>
                  <w:docPart w:val="3A2B6A3F46614C368C97A2A77091B99D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10" w:type="dxa"/>
            <w:gridSpan w:val="2"/>
            <w:shd w:val="pct5" w:color="FF0000" w:fill="auto"/>
            <w:noWrap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260524786"/>
                <w:placeholder>
                  <w:docPart w:val="5D266646DD794CF197E864DF887BBDE1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gridSpan w:val="3"/>
            <w:shd w:val="pct5" w:color="FF0000" w:fill="auto"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19627607"/>
                <w:placeholder>
                  <w:docPart w:val="1009C1AF2BF643BB99CC281BAE036EB6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55326990"/>
                <w:placeholder>
                  <w:docPart w:val="87225D5A860444E1A5C8C635A67448C7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4B4289" w:rsidRPr="00973FAF" w:rsidTr="007B10B7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34180156"/>
                <w:placeholder>
                  <w:docPart w:val="9720E7F9C590487689C1EDA222F3F578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207" w:type="dxa"/>
            <w:shd w:val="pct5" w:color="FF0000" w:fill="auto"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446273741"/>
                <w:placeholder>
                  <w:docPart w:val="037F462C53C3404AB3B914D5ED0D0988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32" w:type="dxa"/>
            <w:shd w:val="pct5" w:color="FF0000" w:fill="auto"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02118660"/>
                <w:placeholder>
                  <w:docPart w:val="91692C46A11B4BBA890E0E5BCAFFD7A0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0" w:type="dxa"/>
            <w:shd w:val="pct5" w:color="FF0000" w:fill="auto"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413998191"/>
                <w:placeholder>
                  <w:docPart w:val="35FA2E31BABF42E582E7208F93CF2417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589" w:type="dxa"/>
            <w:shd w:val="pct5" w:color="FF0000" w:fill="auto"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37981202"/>
                <w:placeholder>
                  <w:docPart w:val="19ED10675E1642FEA143557C324C61D8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1" w:type="dxa"/>
            <w:shd w:val="pct5" w:color="FF0000" w:fill="auto"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61182470"/>
                <w:placeholder>
                  <w:docPart w:val="F83783554D1F4EDFAFD503298D90E7DA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66" w:type="dxa"/>
            <w:shd w:val="pct5" w:color="FF0000" w:fill="auto"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99429560"/>
                <w:placeholder>
                  <w:docPart w:val="4A26F126CC3A4544A7B880CE021A6091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10" w:type="dxa"/>
            <w:gridSpan w:val="2"/>
            <w:shd w:val="pct5" w:color="FF0000" w:fill="auto"/>
            <w:noWrap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10630337"/>
                <w:placeholder>
                  <w:docPart w:val="806953A1269A498DB8E838339A8EFF1F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gridSpan w:val="3"/>
            <w:shd w:val="pct5" w:color="FF0000" w:fill="auto"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867333847"/>
                <w:placeholder>
                  <w:docPart w:val="61305506328B487EA3A73E73046624A3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841129331"/>
                <w:placeholder>
                  <w:docPart w:val="3F610DC020424E398E713FA95EB70FE5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4B4289" w:rsidRPr="00973FAF" w:rsidTr="007B10B7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045496271"/>
                <w:placeholder>
                  <w:docPart w:val="D025A6CA571942E883B9737AA31F9221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207" w:type="dxa"/>
            <w:shd w:val="pct5" w:color="FF0000" w:fill="auto"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734088031"/>
                <w:placeholder>
                  <w:docPart w:val="4B9AE2C5D5E14BF7BB21570C2E4DDEB6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32" w:type="dxa"/>
            <w:shd w:val="pct5" w:color="FF0000" w:fill="auto"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287664807"/>
                <w:placeholder>
                  <w:docPart w:val="53EA76CE95C74A01AF441D7FAADF295D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0" w:type="dxa"/>
            <w:shd w:val="pct5" w:color="FF0000" w:fill="auto"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915971199"/>
                <w:placeholder>
                  <w:docPart w:val="8FAD25B0AC034228A6458DCB04585852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589" w:type="dxa"/>
            <w:shd w:val="pct5" w:color="FF0000" w:fill="auto"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55665153"/>
                <w:placeholder>
                  <w:docPart w:val="0C88DA7C50B34593AAA902628EC546F9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1" w:type="dxa"/>
            <w:shd w:val="pct5" w:color="FF0000" w:fill="auto"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126802561"/>
                <w:placeholder>
                  <w:docPart w:val="F0AF78B1EF7A46F5A42553E71018B71E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66" w:type="dxa"/>
            <w:shd w:val="pct5" w:color="FF0000" w:fill="auto"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99035161"/>
                <w:placeholder>
                  <w:docPart w:val="3F7B85D871974368A5E1AA2B9D15FA06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10" w:type="dxa"/>
            <w:gridSpan w:val="2"/>
            <w:shd w:val="pct5" w:color="FF0000" w:fill="auto"/>
            <w:noWrap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28420978"/>
                <w:placeholder>
                  <w:docPart w:val="24BC95FAFCEE499F9B8AD3D9D012C23C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gridSpan w:val="3"/>
            <w:shd w:val="pct5" w:color="FF0000" w:fill="auto"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14537035"/>
                <w:placeholder>
                  <w:docPart w:val="729C6B4E9EAC49838AF2C01C1D6D6652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67189801"/>
                <w:placeholder>
                  <w:docPart w:val="3C387EF3EA8441B4819FC596BD7E6715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4B4289" w:rsidRPr="00973FAF" w:rsidTr="007B10B7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53285816"/>
                <w:placeholder>
                  <w:docPart w:val="18959EE330A34E30BE20E1F49A871974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207" w:type="dxa"/>
            <w:shd w:val="pct5" w:color="FF0000" w:fill="auto"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438283255"/>
                <w:placeholder>
                  <w:docPart w:val="E810979336384D9299384B135524B6BE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32" w:type="dxa"/>
            <w:shd w:val="pct5" w:color="FF0000" w:fill="auto"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9637621"/>
                <w:placeholder>
                  <w:docPart w:val="3CCA4E72028148A8BCCB314CAA11FF15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0" w:type="dxa"/>
            <w:shd w:val="pct5" w:color="FF0000" w:fill="auto"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420217154"/>
                <w:placeholder>
                  <w:docPart w:val="89F03C6319BD4D178D5EB076339992A9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589" w:type="dxa"/>
            <w:shd w:val="pct5" w:color="FF0000" w:fill="auto"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396438514"/>
                <w:placeholder>
                  <w:docPart w:val="EB439D8C27354EBFAA4EAB376B7F006F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1" w:type="dxa"/>
            <w:shd w:val="pct5" w:color="FF0000" w:fill="auto"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077341482"/>
                <w:placeholder>
                  <w:docPart w:val="C1553E0E4B8E40E1911A82C5D300CDF3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66" w:type="dxa"/>
            <w:shd w:val="pct5" w:color="FF0000" w:fill="auto"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34441927"/>
                <w:placeholder>
                  <w:docPart w:val="725176FEC87748D6B5D0FB2FBAE6D83F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10" w:type="dxa"/>
            <w:gridSpan w:val="2"/>
            <w:shd w:val="pct5" w:color="FF0000" w:fill="auto"/>
            <w:noWrap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59224625"/>
                <w:placeholder>
                  <w:docPart w:val="52321421B091475A92148C12F3CFAB3F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gridSpan w:val="3"/>
            <w:shd w:val="pct5" w:color="FF0000" w:fill="auto"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739400262"/>
                <w:placeholder>
                  <w:docPart w:val="19009EE4C5924E1A80892B10CE2FAF58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86977532"/>
                <w:placeholder>
                  <w:docPart w:val="DAC6A0D48C404C9189111710465A2FD6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4B4289" w:rsidRPr="00973FAF" w:rsidTr="007B10B7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586192670"/>
                <w:placeholder>
                  <w:docPart w:val="AB99D4A113F34A11A06C50652495C39D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207" w:type="dxa"/>
            <w:shd w:val="pct5" w:color="FF0000" w:fill="auto"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83431057"/>
                <w:placeholder>
                  <w:docPart w:val="9095711AD55945529B05D60ED4D2ACC3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32" w:type="dxa"/>
            <w:shd w:val="pct5" w:color="FF0000" w:fill="auto"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17921649"/>
                <w:placeholder>
                  <w:docPart w:val="158C5F25E0A649FD86E76B44ED5E53B0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0" w:type="dxa"/>
            <w:shd w:val="pct5" w:color="FF0000" w:fill="auto"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090668132"/>
                <w:placeholder>
                  <w:docPart w:val="0077CC0BAE554D138E038F418552A2F8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589" w:type="dxa"/>
            <w:shd w:val="pct5" w:color="FF0000" w:fill="auto"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54026659"/>
                <w:placeholder>
                  <w:docPart w:val="15BB00847F6443108EB8B91C5D203B7C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1" w:type="dxa"/>
            <w:shd w:val="pct5" w:color="FF0000" w:fill="auto"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849767718"/>
                <w:placeholder>
                  <w:docPart w:val="C4F5E964F4CA4A7B961D38C142CE7075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66" w:type="dxa"/>
            <w:shd w:val="pct5" w:color="FF0000" w:fill="auto"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018034363"/>
                <w:placeholder>
                  <w:docPart w:val="D822E235392A411BA9825DA62D4ACA05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10" w:type="dxa"/>
            <w:gridSpan w:val="2"/>
            <w:shd w:val="pct5" w:color="FF0000" w:fill="auto"/>
            <w:noWrap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21331820"/>
                <w:placeholder>
                  <w:docPart w:val="64A20A1F06CE495A8677EB3EC19AF915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gridSpan w:val="3"/>
            <w:shd w:val="pct5" w:color="FF0000" w:fill="auto"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82594335"/>
                <w:placeholder>
                  <w:docPart w:val="55023D2EA3CC480394F3A20E43E9E64C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96483828"/>
                <w:placeholder>
                  <w:docPart w:val="6E112F19E2FE4BF4873F9880D54F7DCE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4B4289" w:rsidRPr="00973FAF" w:rsidTr="007B10B7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737280247"/>
                <w:placeholder>
                  <w:docPart w:val="CEF6C68449B04EBBB100081F93CB7BD4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207" w:type="dxa"/>
            <w:shd w:val="pct5" w:color="FF0000" w:fill="auto"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21425757"/>
                <w:placeholder>
                  <w:docPart w:val="21BBED0AAB6D46E3A248C0591C3FE2B6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32" w:type="dxa"/>
            <w:shd w:val="pct5" w:color="FF0000" w:fill="auto"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02766692"/>
                <w:placeholder>
                  <w:docPart w:val="ACC4DAF721B64FBFB71CAFDBBE4B6B2A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0" w:type="dxa"/>
            <w:shd w:val="pct5" w:color="FF0000" w:fill="auto"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34639367"/>
                <w:placeholder>
                  <w:docPart w:val="1F6CEB1A1E8F45CDA93E9EAC66DF1051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589" w:type="dxa"/>
            <w:shd w:val="pct5" w:color="FF0000" w:fill="auto"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965887380"/>
                <w:placeholder>
                  <w:docPart w:val="24240A2D180F40F58B5EBF5011403F84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1" w:type="dxa"/>
            <w:shd w:val="pct5" w:color="FF0000" w:fill="auto"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38737724"/>
                <w:placeholder>
                  <w:docPart w:val="645E8FF303744768A89EF35FBDF19ABC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66" w:type="dxa"/>
            <w:shd w:val="pct5" w:color="FF0000" w:fill="auto"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474135514"/>
                <w:placeholder>
                  <w:docPart w:val="C02A5423684B4BE59E621A6D9B2D25E8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10" w:type="dxa"/>
            <w:gridSpan w:val="2"/>
            <w:shd w:val="pct5" w:color="FF0000" w:fill="auto"/>
            <w:noWrap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636922540"/>
                <w:placeholder>
                  <w:docPart w:val="AA4EFFF1B29948B49DE93697624A2806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gridSpan w:val="3"/>
            <w:shd w:val="pct5" w:color="FF0000" w:fill="auto"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490141661"/>
                <w:placeholder>
                  <w:docPart w:val="F0A71843B1ED4FFFA8992913AF411554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19951106"/>
                <w:placeholder>
                  <w:docPart w:val="3379AE1B7BC941F9A1C67EFF5A51AA4B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4B4289" w:rsidRPr="00973FAF" w:rsidTr="007B10B7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817143928"/>
                <w:placeholder>
                  <w:docPart w:val="0220B3D7E71A4E5DA8D309EEB96469A1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207" w:type="dxa"/>
            <w:shd w:val="pct5" w:color="FF0000" w:fill="auto"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55547986"/>
                <w:placeholder>
                  <w:docPart w:val="D15AAD350B5F403CBA11407FD54497FC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32" w:type="dxa"/>
            <w:shd w:val="pct5" w:color="FF0000" w:fill="auto"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730682414"/>
                <w:placeholder>
                  <w:docPart w:val="C30BC88BCC384D32B408210B4CBAE8FB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0" w:type="dxa"/>
            <w:shd w:val="pct5" w:color="FF0000" w:fill="auto"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54173791"/>
                <w:placeholder>
                  <w:docPart w:val="0939C2B06B734E8093271EC801755813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589" w:type="dxa"/>
            <w:shd w:val="pct5" w:color="FF0000" w:fill="auto"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2675913"/>
                <w:placeholder>
                  <w:docPart w:val="CFE62B59DF7146B9A1FCC1A413498137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1" w:type="dxa"/>
            <w:shd w:val="pct5" w:color="FF0000" w:fill="auto"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95173749"/>
                <w:placeholder>
                  <w:docPart w:val="5A6D859C348D43B5A9D7746CD86F98A5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66" w:type="dxa"/>
            <w:shd w:val="pct5" w:color="FF0000" w:fill="auto"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318759395"/>
                <w:placeholder>
                  <w:docPart w:val="4CD781195C7B4A5BA28B8CC660BF78F1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10" w:type="dxa"/>
            <w:gridSpan w:val="2"/>
            <w:shd w:val="pct5" w:color="FF0000" w:fill="auto"/>
            <w:noWrap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806388017"/>
                <w:placeholder>
                  <w:docPart w:val="453344B86DB346A6AFE6C2198997074D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gridSpan w:val="3"/>
            <w:shd w:val="pct5" w:color="FF0000" w:fill="auto"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87903245"/>
                <w:placeholder>
                  <w:docPart w:val="3829BEE80B4442A6B1D9539D9D1F520C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50677352"/>
                <w:placeholder>
                  <w:docPart w:val="CD4ACCF91FA947C0AB057625C26EB64C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4B4289" w:rsidRPr="00973FAF" w:rsidTr="007B10B7">
        <w:trPr>
          <w:gridAfter w:val="2"/>
          <w:wAfter w:w="2099" w:type="dxa"/>
          <w:trHeight w:val="454"/>
        </w:trPr>
        <w:tc>
          <w:tcPr>
            <w:tcW w:w="755" w:type="dxa"/>
            <w:tcBorders>
              <w:bottom w:val="single" w:sz="4" w:space="0" w:color="auto"/>
            </w:tcBorders>
            <w:shd w:val="pct5" w:color="FF0000" w:fill="auto"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078190509"/>
                <w:placeholder>
                  <w:docPart w:val="615E9F65E9644F798A9AEC3B8B552A2B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207" w:type="dxa"/>
            <w:tcBorders>
              <w:bottom w:val="single" w:sz="4" w:space="0" w:color="auto"/>
            </w:tcBorders>
            <w:shd w:val="pct5" w:color="FF0000" w:fill="auto"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65280906"/>
                <w:placeholder>
                  <w:docPart w:val="93015C3DAEE24A8391B9B51CD9C391AC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32" w:type="dxa"/>
            <w:tcBorders>
              <w:bottom w:val="single" w:sz="4" w:space="0" w:color="auto"/>
            </w:tcBorders>
            <w:shd w:val="pct5" w:color="FF0000" w:fill="auto"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129230148"/>
                <w:placeholder>
                  <w:docPart w:val="B6E56F911F164A9B8F3D496919D586CD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0" w:type="dxa"/>
            <w:tcBorders>
              <w:bottom w:val="single" w:sz="4" w:space="0" w:color="auto"/>
            </w:tcBorders>
            <w:shd w:val="pct5" w:color="FF0000" w:fill="auto"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752952995"/>
                <w:placeholder>
                  <w:docPart w:val="31EA4FAEBB514367BDE2F6EDADC4755A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589" w:type="dxa"/>
            <w:tcBorders>
              <w:bottom w:val="single" w:sz="4" w:space="0" w:color="auto"/>
            </w:tcBorders>
            <w:shd w:val="pct5" w:color="FF0000" w:fill="auto"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6264325"/>
                <w:placeholder>
                  <w:docPart w:val="9947374CE6214D0EA81A7E87A24BC4B7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1" w:type="dxa"/>
            <w:tcBorders>
              <w:bottom w:val="single" w:sz="4" w:space="0" w:color="auto"/>
            </w:tcBorders>
            <w:shd w:val="pct5" w:color="FF0000" w:fill="auto"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79703452"/>
                <w:placeholder>
                  <w:docPart w:val="FE6A26E811E940D7892E14711DD5A86E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66" w:type="dxa"/>
            <w:tcBorders>
              <w:bottom w:val="single" w:sz="4" w:space="0" w:color="auto"/>
            </w:tcBorders>
            <w:shd w:val="pct5" w:color="FF0000" w:fill="auto"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653216498"/>
                <w:placeholder>
                  <w:docPart w:val="9174366C7CC94D09B5198CEB4B2BE84B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10" w:type="dxa"/>
            <w:gridSpan w:val="2"/>
            <w:tcBorders>
              <w:bottom w:val="single" w:sz="4" w:space="0" w:color="auto"/>
            </w:tcBorders>
            <w:shd w:val="pct5" w:color="FF0000" w:fill="auto"/>
            <w:noWrap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686183093"/>
                <w:placeholder>
                  <w:docPart w:val="E5817E61E3594AA19FCCAA6550B53C19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gridSpan w:val="3"/>
            <w:shd w:val="pct5" w:color="FF0000" w:fill="auto"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870903306"/>
                <w:placeholder>
                  <w:docPart w:val="A5E0676E8D6645768B8342284AED45B3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:rsidR="004B4289" w:rsidRPr="00973FAF" w:rsidRDefault="0003624F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098398427"/>
                <w:placeholder>
                  <w:docPart w:val="C2DCB81CC7C94953B968E81507360C7F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4B4289" w:rsidRPr="00973FAF" w:rsidTr="007B10B7">
        <w:trPr>
          <w:gridAfter w:val="2"/>
          <w:wAfter w:w="2099" w:type="dxa"/>
          <w:trHeight w:val="397"/>
        </w:trPr>
        <w:tc>
          <w:tcPr>
            <w:tcW w:w="11040" w:type="dxa"/>
            <w:gridSpan w:val="9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FF0000" w:fill="auto"/>
          </w:tcPr>
          <w:p w:rsidR="004B4289" w:rsidRPr="00973FAF" w:rsidRDefault="004B4289" w:rsidP="007B10B7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73FAF">
              <w:rPr>
                <w:rFonts w:ascii="Times New Roman" w:hAnsi="Times New Roman" w:cs="Times New Roman"/>
                <w:b/>
                <w:sz w:val="20"/>
                <w:szCs w:val="20"/>
              </w:rPr>
              <w:t>Celková plocha v danom roku oprávnená na podporu</w:t>
            </w:r>
          </w:p>
        </w:tc>
        <w:tc>
          <w:tcPr>
            <w:tcW w:w="1942" w:type="dxa"/>
            <w:gridSpan w:val="3"/>
            <w:tcBorders>
              <w:left w:val="single" w:sz="4" w:space="0" w:color="auto"/>
            </w:tcBorders>
            <w:shd w:val="pct5" w:color="FF0000" w:fill="auto"/>
          </w:tcPr>
          <w:p w:rsidR="004B4289" w:rsidRPr="00973FAF" w:rsidRDefault="0003624F" w:rsidP="007B10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204947142"/>
                <w:placeholder>
                  <w:docPart w:val="DF21327B1FC04040B492D24A5A1CED5A"/>
                </w:placeholder>
                <w:text/>
              </w:sdtPr>
              <w:sdtEndPr/>
              <w:sdtContent>
                <w:r w:rsidR="00A44B22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:rsidR="004B4289" w:rsidRPr="00973FAF" w:rsidRDefault="0003624F" w:rsidP="007B10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801907949"/>
                <w:placeholder>
                  <w:docPart w:val="F979413F5CC74A599684947672E020B8"/>
                </w:placeholder>
                <w:text/>
              </w:sdtPr>
              <w:sdtEndPr/>
              <w:sdtContent>
                <w:r w:rsidR="00A44B22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</w:tbl>
    <w:tbl>
      <w:tblPr>
        <w:tblStyle w:val="Mriekatabuky1"/>
        <w:tblW w:w="14606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626"/>
        <w:gridCol w:w="4317"/>
        <w:gridCol w:w="1985"/>
        <w:gridCol w:w="850"/>
        <w:gridCol w:w="3828"/>
      </w:tblGrid>
      <w:tr w:rsidR="004B4289" w:rsidRPr="00973FAF" w:rsidTr="007B10B7">
        <w:trPr>
          <w:trHeight w:hRule="exact" w:val="83"/>
        </w:trPr>
        <w:tc>
          <w:tcPr>
            <w:tcW w:w="14606" w:type="dxa"/>
            <w:gridSpan w:val="5"/>
          </w:tcPr>
          <w:p w:rsidR="004B4289" w:rsidRPr="00973FAF" w:rsidRDefault="004B4289" w:rsidP="007B10B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B4289" w:rsidRPr="00973FAF" w:rsidTr="007B10B7">
        <w:trPr>
          <w:trHeight w:hRule="exact" w:val="346"/>
        </w:trPr>
        <w:tc>
          <w:tcPr>
            <w:tcW w:w="7943" w:type="dxa"/>
            <w:gridSpan w:val="2"/>
          </w:tcPr>
          <w:p w:rsidR="004B4289" w:rsidRPr="00973FAF" w:rsidRDefault="004B4289" w:rsidP="007B10B7">
            <w:pPr>
              <w:spacing w:after="0" w:line="240" w:lineRule="auto"/>
              <w:rPr>
                <w:rFonts w:ascii="Times New Roman CE" w:hAnsi="Times New Roman CE" w:cs="Times New Roman CE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971632518"/>
            <w:placeholder>
              <w:docPart w:val="B781D40341994EE79472867C994F0344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985" w:type="dxa"/>
                <w:tcBorders>
                  <w:bottom w:val="single" w:sz="4" w:space="0" w:color="auto"/>
                </w:tcBorders>
                <w:shd w:val="pct5" w:color="FF0000" w:fill="auto"/>
              </w:tcPr>
              <w:p w:rsidR="004B4289" w:rsidRPr="00973FAF" w:rsidRDefault="004B4289" w:rsidP="007B10B7">
                <w:pPr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973FAF"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850" w:type="dxa"/>
          </w:tcPr>
          <w:p w:rsidR="004B4289" w:rsidRPr="00973FAF" w:rsidRDefault="004B4289" w:rsidP="007B10B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28" w:type="dxa"/>
            <w:tcBorders>
              <w:bottom w:val="single" w:sz="4" w:space="0" w:color="auto"/>
            </w:tcBorders>
          </w:tcPr>
          <w:p w:rsidR="004B4289" w:rsidRPr="00973FAF" w:rsidRDefault="004B4289" w:rsidP="007B10B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B4289" w:rsidRPr="00973FAF" w:rsidTr="007B10B7">
        <w:trPr>
          <w:trHeight w:hRule="exact" w:val="340"/>
        </w:trPr>
        <w:tc>
          <w:tcPr>
            <w:tcW w:w="3626" w:type="dxa"/>
          </w:tcPr>
          <w:p w:rsidR="004B4289" w:rsidRPr="00973FAF" w:rsidRDefault="004B4289" w:rsidP="007B10B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17" w:type="dxa"/>
          </w:tcPr>
          <w:p w:rsidR="004B4289" w:rsidRPr="00973FAF" w:rsidRDefault="004B4289" w:rsidP="007B10B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B4289" w:rsidRPr="00973FAF" w:rsidRDefault="004B4289" w:rsidP="007B10B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73FAF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850" w:type="dxa"/>
          </w:tcPr>
          <w:p w:rsidR="004B4289" w:rsidRPr="00973FAF" w:rsidRDefault="004B4289" w:rsidP="007B10B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28" w:type="dxa"/>
            <w:tcBorders>
              <w:top w:val="single" w:sz="4" w:space="0" w:color="auto"/>
            </w:tcBorders>
          </w:tcPr>
          <w:p w:rsidR="004B4289" w:rsidRPr="00973FAF" w:rsidRDefault="004B4289" w:rsidP="007B10B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73FAF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:rsidR="004B4289" w:rsidRPr="00973FAF" w:rsidRDefault="004B4289" w:rsidP="004B4289">
      <w:pPr>
        <w:spacing w:after="0"/>
        <w:ind w:left="5664"/>
        <w:jc w:val="right"/>
        <w:rPr>
          <w:rFonts w:ascii="Times New Roman" w:hAnsi="Times New Roman" w:cs="Times New Roman"/>
          <w:sz w:val="16"/>
          <w:szCs w:val="16"/>
        </w:rPr>
      </w:pPr>
      <w:r w:rsidRPr="00973FAF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tbl>
      <w:tblPr>
        <w:tblStyle w:val="Mriekatabuky"/>
        <w:tblW w:w="14575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070"/>
        <w:gridCol w:w="5273"/>
        <w:gridCol w:w="5278"/>
        <w:gridCol w:w="329"/>
        <w:gridCol w:w="296"/>
        <w:gridCol w:w="329"/>
      </w:tblGrid>
      <w:tr w:rsidR="004B4289" w:rsidRPr="00973FAF" w:rsidTr="007B10B7">
        <w:tc>
          <w:tcPr>
            <w:tcW w:w="2951" w:type="dxa"/>
          </w:tcPr>
          <w:p w:rsidR="004B4289" w:rsidRPr="00973FAF" w:rsidRDefault="004B4289" w:rsidP="007B10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73FAF">
              <w:rPr>
                <w:rFonts w:ascii="Times New Roman" w:hAnsi="Times New Roman" w:cs="Times New Roman"/>
                <w:b/>
                <w:sz w:val="20"/>
                <w:szCs w:val="20"/>
              </w:rPr>
              <w:t>H2</w:t>
            </w:r>
          </w:p>
        </w:tc>
        <w:tc>
          <w:tcPr>
            <w:tcW w:w="5068" w:type="dxa"/>
          </w:tcPr>
          <w:p w:rsidR="004B4289" w:rsidRPr="00973FAF" w:rsidRDefault="004B4289" w:rsidP="007B10B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72" w:type="dxa"/>
          </w:tcPr>
          <w:p w:rsidR="004B4289" w:rsidRPr="00973FAF" w:rsidRDefault="004B4289" w:rsidP="007B10B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73FA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425004121"/>
            <w:placeholder>
              <w:docPart w:val="16BD3295AB004A90A1EACD7F9A5B8C83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:rsidR="004B4289" w:rsidRPr="00973FAF" w:rsidRDefault="004B4289" w:rsidP="007B10B7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973FAF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  <w:tc>
          <w:tcPr>
            <w:tcW w:w="284" w:type="dxa"/>
          </w:tcPr>
          <w:p w:rsidR="004B4289" w:rsidRPr="00973FAF" w:rsidRDefault="004B4289" w:rsidP="007B10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73FA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42973696"/>
            <w:placeholder>
              <w:docPart w:val="16BD3295AB004A90A1EACD7F9A5B8C83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:rsidR="004B4289" w:rsidRPr="00973FAF" w:rsidRDefault="004B4289" w:rsidP="007B10B7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973FAF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</w:tr>
    </w:tbl>
    <w:p w:rsidR="00EE3BEC" w:rsidRDefault="00EE3BEC"/>
    <w:sectPr w:rsidR="00EE3BEC" w:rsidSect="004B4289">
      <w:pgSz w:w="16838" w:h="11906" w:orient="landscape"/>
      <w:pgMar w:top="851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forms" w:enforcement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4289"/>
    <w:rsid w:val="0003624F"/>
    <w:rsid w:val="004B3ED3"/>
    <w:rsid w:val="004B4289"/>
    <w:rsid w:val="00A44B22"/>
    <w:rsid w:val="00EE3B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4CD31E"/>
  <w15:chartTrackingRefBased/>
  <w15:docId w15:val="{27F87D5D-7D5B-4EEA-B3EE-DF24512E5A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B4289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4B428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Mriekatabuky1">
    <w:name w:val="Mriežka tabuľky1"/>
    <w:basedOn w:val="Normlnatabuka"/>
    <w:next w:val="Mriekatabuky"/>
    <w:uiPriority w:val="59"/>
    <w:rsid w:val="004B428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4A24200E1FBB438D8BE3A432DC43B8C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BBA61CB-AD4D-4322-95AF-52ED94BF0E68}"/>
      </w:docPartPr>
      <w:docPartBody>
        <w:p w:rsidR="004153BF" w:rsidRDefault="00DA2CFD" w:rsidP="00DA2CFD">
          <w:pPr>
            <w:pStyle w:val="4A24200E1FBB438D8BE3A432DC43B8C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DBF0C7523044FD4B17AE6A1E8DE4BA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BA87306-3EE0-4401-898F-2197E9908275}"/>
      </w:docPartPr>
      <w:docPartBody>
        <w:p w:rsidR="004153BF" w:rsidRDefault="00DA2CFD" w:rsidP="00DA2CFD">
          <w:pPr>
            <w:pStyle w:val="6DBF0C7523044FD4B17AE6A1E8DE4BA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BE38AA49BCA423F8F557D9E998D68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944E0CC-B4DE-46E9-A433-84EA5E83BC3F}"/>
      </w:docPartPr>
      <w:docPartBody>
        <w:p w:rsidR="004153BF" w:rsidRDefault="00DA2CFD" w:rsidP="00DA2CFD">
          <w:pPr>
            <w:pStyle w:val="1BE38AA49BCA423F8F557D9E998D681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2C7C0F43B8F44D7A1B52B0466D30D1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5261801-28BD-4301-A4A1-1323537F269F}"/>
      </w:docPartPr>
      <w:docPartBody>
        <w:p w:rsidR="004153BF" w:rsidRDefault="00DA2CFD" w:rsidP="00DA2CFD">
          <w:pPr>
            <w:pStyle w:val="02C7C0F43B8F44D7A1B52B0466D30D1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854FFEB4FEA41E7A7DE158FC8050F8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893ECAB-F5C0-4658-A0D1-8E63879ADD73}"/>
      </w:docPartPr>
      <w:docPartBody>
        <w:p w:rsidR="004153BF" w:rsidRDefault="00DA2CFD" w:rsidP="00DA2CFD">
          <w:pPr>
            <w:pStyle w:val="2854FFEB4FEA41E7A7DE158FC8050F8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94FA280984F44518ED13A02D71526D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18BA664-47A0-4D72-8AA7-91A2B4BE13F3}"/>
      </w:docPartPr>
      <w:docPartBody>
        <w:p w:rsidR="004153BF" w:rsidRDefault="00DA2CFD" w:rsidP="00DA2CFD">
          <w:pPr>
            <w:pStyle w:val="D94FA280984F44518ED13A02D71526D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43F6F5AA6E148D2BC9D788ED773E26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B28CE16-F33D-430B-96B7-C3C84A76AF7B}"/>
      </w:docPartPr>
      <w:docPartBody>
        <w:p w:rsidR="004153BF" w:rsidRDefault="00DA2CFD" w:rsidP="00DA2CFD">
          <w:pPr>
            <w:pStyle w:val="143F6F5AA6E148D2BC9D788ED773E26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84F586FB4244208A444B0694FF93AA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46C5BEB-571B-4ECF-8022-3964340B75FD}"/>
      </w:docPartPr>
      <w:docPartBody>
        <w:p w:rsidR="004153BF" w:rsidRDefault="00DA2CFD" w:rsidP="00DA2CFD">
          <w:pPr>
            <w:pStyle w:val="C84F586FB4244208A444B0694FF93AA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A22483162784B798AC1419E9DC5A2A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DA622AA-CBFC-4342-98BE-C66D2759D2C0}"/>
      </w:docPartPr>
      <w:docPartBody>
        <w:p w:rsidR="004153BF" w:rsidRDefault="00DA2CFD" w:rsidP="00DA2CFD">
          <w:pPr>
            <w:pStyle w:val="8A22483162784B798AC1419E9DC5A2A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A65787FD6BE499B9F374F69ABDCEB9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ABEEA5F-0783-4950-9346-F4B66B1B49C1}"/>
      </w:docPartPr>
      <w:docPartBody>
        <w:p w:rsidR="004153BF" w:rsidRDefault="00DA2CFD" w:rsidP="00DA2CFD">
          <w:pPr>
            <w:pStyle w:val="1A65787FD6BE499B9F374F69ABDCEB9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C215BFE314140D3865D1838649F3DA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372E4A-34F4-4A3D-A17F-F3E38F0A3E9C}"/>
      </w:docPartPr>
      <w:docPartBody>
        <w:p w:rsidR="004153BF" w:rsidRDefault="00DA2CFD" w:rsidP="00DA2CFD">
          <w:pPr>
            <w:pStyle w:val="8C215BFE314140D3865D1838649F3DA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FCE49F51D8C4CB1A76C48FAFB90A1E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D20E9A2-EC20-4C4B-BAD1-272287FFB5FC}"/>
      </w:docPartPr>
      <w:docPartBody>
        <w:p w:rsidR="004153BF" w:rsidRDefault="00DA2CFD" w:rsidP="00DA2CFD">
          <w:pPr>
            <w:pStyle w:val="BFCE49F51D8C4CB1A76C48FAFB90A1E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981706CD05A4592AF56FF2FC39C506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3F1FF76-7C9D-4B4F-9073-E0334977E79D}"/>
      </w:docPartPr>
      <w:docPartBody>
        <w:p w:rsidR="004153BF" w:rsidRDefault="00DA2CFD" w:rsidP="00DA2CFD">
          <w:pPr>
            <w:pStyle w:val="A981706CD05A4592AF56FF2FC39C506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7B7BC40F7534D469921541BE0DFC41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EF5BEA3-6A6F-42A1-92DE-368382EE2212}"/>
      </w:docPartPr>
      <w:docPartBody>
        <w:p w:rsidR="004153BF" w:rsidRDefault="00DA2CFD" w:rsidP="00DA2CFD">
          <w:pPr>
            <w:pStyle w:val="07B7BC40F7534D469921541BE0DFC41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9914E86278E471191380ED8EA7F7E5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6449E8F-1354-4DC3-8E7F-7729C8BB0D54}"/>
      </w:docPartPr>
      <w:docPartBody>
        <w:p w:rsidR="004153BF" w:rsidRDefault="00DA2CFD" w:rsidP="00DA2CFD">
          <w:pPr>
            <w:pStyle w:val="E9914E86278E471191380ED8EA7F7E5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28E128F481F480290799127CECB316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3A0F39E-D957-43A2-B5FC-00C72B3B789A}"/>
      </w:docPartPr>
      <w:docPartBody>
        <w:p w:rsidR="004153BF" w:rsidRDefault="00DA2CFD" w:rsidP="00DA2CFD">
          <w:pPr>
            <w:pStyle w:val="428E128F481F480290799127CECB316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334AD8EF3DC42AB8FFA7785E729D57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42A7C5C-7847-4464-979F-16263E446024}"/>
      </w:docPartPr>
      <w:docPartBody>
        <w:p w:rsidR="004153BF" w:rsidRDefault="00DA2CFD" w:rsidP="00DA2CFD">
          <w:pPr>
            <w:pStyle w:val="1334AD8EF3DC42AB8FFA7785E729D57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52B782AE34344FDB0FA87EF8888352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FD9DE91-25BF-4645-B7A8-5961A4DF8520}"/>
      </w:docPartPr>
      <w:docPartBody>
        <w:p w:rsidR="004153BF" w:rsidRDefault="00DA2CFD" w:rsidP="00DA2CFD">
          <w:pPr>
            <w:pStyle w:val="252B782AE34344FDB0FA87EF8888352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A9394341BD64EC2937CB950CE4CB0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CCB6077-CCEC-4904-BCA5-7D62E875B2E2}"/>
      </w:docPartPr>
      <w:docPartBody>
        <w:p w:rsidR="004153BF" w:rsidRDefault="00DA2CFD" w:rsidP="00DA2CFD">
          <w:pPr>
            <w:pStyle w:val="4A9394341BD64EC2937CB950CE4CB0E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DF0EA88F53547718BA7B125DFCBAC4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061F568-A688-4FA2-A296-AC7792B509DE}"/>
      </w:docPartPr>
      <w:docPartBody>
        <w:p w:rsidR="004153BF" w:rsidRDefault="00DA2CFD" w:rsidP="00DA2CFD">
          <w:pPr>
            <w:pStyle w:val="7DF0EA88F53547718BA7B125DFCBAC4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D8F9890098A466B8679D2215821699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E32B3D8-27F2-45AC-A6C8-61C3AD626752}"/>
      </w:docPartPr>
      <w:docPartBody>
        <w:p w:rsidR="004153BF" w:rsidRDefault="00DA2CFD" w:rsidP="00DA2CFD">
          <w:pPr>
            <w:pStyle w:val="3D8F9890098A466B8679D2215821699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2E52D611EE2453DB27FF8D787AE69C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FF3AAF3-2937-48DC-8666-D4A38102FF95}"/>
      </w:docPartPr>
      <w:docPartBody>
        <w:p w:rsidR="004153BF" w:rsidRDefault="00DA2CFD" w:rsidP="00DA2CFD">
          <w:pPr>
            <w:pStyle w:val="32E52D611EE2453DB27FF8D787AE69C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16AD4B92E57496A83B00E686B5CBD9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D1F5804-CDCD-4D0D-A321-4FF473021412}"/>
      </w:docPartPr>
      <w:docPartBody>
        <w:p w:rsidR="004153BF" w:rsidRDefault="00DA2CFD" w:rsidP="00DA2CFD">
          <w:pPr>
            <w:pStyle w:val="A16AD4B92E57496A83B00E686B5CBD9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98E189478CB42EC88FD21ECE38B11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106DDFE-2D97-4361-A0EF-E78B92EE9D21}"/>
      </w:docPartPr>
      <w:docPartBody>
        <w:p w:rsidR="004153BF" w:rsidRDefault="00DA2CFD" w:rsidP="00DA2CFD">
          <w:pPr>
            <w:pStyle w:val="498E189478CB42EC88FD21ECE38B111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19B16300D4F4CA0B01F93889CF27A7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C736437-3392-422E-81EA-18A7A07BCA59}"/>
      </w:docPartPr>
      <w:docPartBody>
        <w:p w:rsidR="004153BF" w:rsidRDefault="00DA2CFD" w:rsidP="00DA2CFD">
          <w:pPr>
            <w:pStyle w:val="919B16300D4F4CA0B01F93889CF27A7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BD38FDEEAEC4FDCBA8024847027AB5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62279FF-5139-4169-8CA1-1979E0A24775}"/>
      </w:docPartPr>
      <w:docPartBody>
        <w:p w:rsidR="004153BF" w:rsidRDefault="00DA2CFD" w:rsidP="00DA2CFD">
          <w:pPr>
            <w:pStyle w:val="9BD38FDEEAEC4FDCBA8024847027AB5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BCE663D9AE14ADD83F7010D49A1BFD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4F5988D-28C3-4922-84DE-6EFE8E1AEF7E}"/>
      </w:docPartPr>
      <w:docPartBody>
        <w:p w:rsidR="004153BF" w:rsidRDefault="00DA2CFD" w:rsidP="00DA2CFD">
          <w:pPr>
            <w:pStyle w:val="6BCE663D9AE14ADD83F7010D49A1BFD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6922C6909F0418EBBABC772787B5B9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55377FE-CE20-442F-B026-A29A1E34BDB8}"/>
      </w:docPartPr>
      <w:docPartBody>
        <w:p w:rsidR="004153BF" w:rsidRDefault="00DA2CFD" w:rsidP="00DA2CFD">
          <w:pPr>
            <w:pStyle w:val="16922C6909F0418EBBABC772787B5B9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B1E9F9EEC0F448F8EC8F567ACD5532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239FAAD-ADC5-4420-A0D5-E49B04E08ACD}"/>
      </w:docPartPr>
      <w:docPartBody>
        <w:p w:rsidR="004153BF" w:rsidRDefault="00DA2CFD" w:rsidP="00DA2CFD">
          <w:pPr>
            <w:pStyle w:val="DB1E9F9EEC0F448F8EC8F567ACD5532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40EAC0F00854B318FEB3B3F66B8DF6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F9D370C-F8FD-4D31-9796-4D7484060D02}"/>
      </w:docPartPr>
      <w:docPartBody>
        <w:p w:rsidR="004153BF" w:rsidRDefault="00DA2CFD" w:rsidP="00DA2CFD">
          <w:pPr>
            <w:pStyle w:val="940EAC0F00854B318FEB3B3F66B8DF6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E624BE702684D7F817F753353D441F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6F67A09-EFCA-4D07-8D81-9F1B48A3E589}"/>
      </w:docPartPr>
      <w:docPartBody>
        <w:p w:rsidR="004153BF" w:rsidRDefault="00DA2CFD" w:rsidP="00DA2CFD">
          <w:pPr>
            <w:pStyle w:val="BE624BE702684D7F817F753353D441F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6D81C47F2D2464CB4FD9944B77E70B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2359F8E-FE73-4FC2-8449-AC4BA5809273}"/>
      </w:docPartPr>
      <w:docPartBody>
        <w:p w:rsidR="004153BF" w:rsidRDefault="00DA2CFD" w:rsidP="00DA2CFD">
          <w:pPr>
            <w:pStyle w:val="E6D81C47F2D2464CB4FD9944B77E70B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B39934D986345BF9623EFA64786D39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EB08F96-3302-4F49-AB55-BABE1AED6D08}"/>
      </w:docPartPr>
      <w:docPartBody>
        <w:p w:rsidR="004153BF" w:rsidRDefault="00DA2CFD" w:rsidP="00DA2CFD">
          <w:pPr>
            <w:pStyle w:val="0B39934D986345BF9623EFA64786D39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82F8496CA5F4867A05E4A93FF56F17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AD333D-64E4-4A80-B796-EFF898BC3C9E}"/>
      </w:docPartPr>
      <w:docPartBody>
        <w:p w:rsidR="004153BF" w:rsidRDefault="00DA2CFD" w:rsidP="00DA2CFD">
          <w:pPr>
            <w:pStyle w:val="582F8496CA5F4867A05E4A93FF56F17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BE2E63B6A9B4656AE42254DB002FAE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F9465CD-1113-4F47-B4AA-40495161EE3C}"/>
      </w:docPartPr>
      <w:docPartBody>
        <w:p w:rsidR="004153BF" w:rsidRDefault="00DA2CFD" w:rsidP="00DA2CFD">
          <w:pPr>
            <w:pStyle w:val="FBE2E63B6A9B4656AE42254DB002FAE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85670D94F7C426FA66A5E7AEC19850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F530D3C-6252-4D9E-9312-682738E5471E}"/>
      </w:docPartPr>
      <w:docPartBody>
        <w:p w:rsidR="004153BF" w:rsidRDefault="00DA2CFD" w:rsidP="00DA2CFD">
          <w:pPr>
            <w:pStyle w:val="B85670D94F7C426FA66A5E7AEC19850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315A3F307CF4E1289DC9F006BDE660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4BB839B-064D-4689-A9B4-883D449AB3F4}"/>
      </w:docPartPr>
      <w:docPartBody>
        <w:p w:rsidR="004153BF" w:rsidRDefault="00DA2CFD" w:rsidP="00DA2CFD">
          <w:pPr>
            <w:pStyle w:val="9315A3F307CF4E1289DC9F006BDE660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A2B6A3F46614C368C97A2A77091B99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9C21409-D099-4791-AAEC-2DDFACE49C44}"/>
      </w:docPartPr>
      <w:docPartBody>
        <w:p w:rsidR="004153BF" w:rsidRDefault="00DA2CFD" w:rsidP="00DA2CFD">
          <w:pPr>
            <w:pStyle w:val="3A2B6A3F46614C368C97A2A77091B99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D266646DD794CF197E864DF887BBDE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E2F14C7-B27D-4702-AA9E-F7400AF501DA}"/>
      </w:docPartPr>
      <w:docPartBody>
        <w:p w:rsidR="004153BF" w:rsidRDefault="00DA2CFD" w:rsidP="00DA2CFD">
          <w:pPr>
            <w:pStyle w:val="5D266646DD794CF197E864DF887BBDE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009C1AF2BF643BB99CC281BAE036EB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1920A31-6B7C-4C9F-98E4-85D913968023}"/>
      </w:docPartPr>
      <w:docPartBody>
        <w:p w:rsidR="004153BF" w:rsidRDefault="00DA2CFD" w:rsidP="00DA2CFD">
          <w:pPr>
            <w:pStyle w:val="1009C1AF2BF643BB99CC281BAE036EB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7225D5A860444E1A5C8C635A67448C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27C582B-7311-48F1-BEE3-F7A4EC7E4E2F}"/>
      </w:docPartPr>
      <w:docPartBody>
        <w:p w:rsidR="004153BF" w:rsidRDefault="00DA2CFD" w:rsidP="00DA2CFD">
          <w:pPr>
            <w:pStyle w:val="87225D5A860444E1A5C8C635A67448C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720E7F9C590487689C1EDA222F3F57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BFBFB3E-3AAD-41C6-B8DC-02C300DBF5EB}"/>
      </w:docPartPr>
      <w:docPartBody>
        <w:p w:rsidR="004153BF" w:rsidRDefault="00DA2CFD" w:rsidP="00DA2CFD">
          <w:pPr>
            <w:pStyle w:val="9720E7F9C590487689C1EDA222F3F57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37F462C53C3404AB3B914D5ED0D098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DB3EAA1-484C-4AB9-A3DF-1C0BE2055D3C}"/>
      </w:docPartPr>
      <w:docPartBody>
        <w:p w:rsidR="004153BF" w:rsidRDefault="00DA2CFD" w:rsidP="00DA2CFD">
          <w:pPr>
            <w:pStyle w:val="037F462C53C3404AB3B914D5ED0D098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1692C46A11B4BBA890E0E5BCAFFD7A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15963F7-7F99-4775-941F-DADB19ED49C5}"/>
      </w:docPartPr>
      <w:docPartBody>
        <w:p w:rsidR="004153BF" w:rsidRDefault="00DA2CFD" w:rsidP="00DA2CFD">
          <w:pPr>
            <w:pStyle w:val="91692C46A11B4BBA890E0E5BCAFFD7A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5FA2E31BABF42E582E7208F93CF241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A0947DC-311D-42AF-966E-24721514B3A7}"/>
      </w:docPartPr>
      <w:docPartBody>
        <w:p w:rsidR="004153BF" w:rsidRDefault="00DA2CFD" w:rsidP="00DA2CFD">
          <w:pPr>
            <w:pStyle w:val="35FA2E31BABF42E582E7208F93CF241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9ED10675E1642FEA143557C324C61D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C0E199A-D813-4263-A5E1-CB6B9B66430B}"/>
      </w:docPartPr>
      <w:docPartBody>
        <w:p w:rsidR="004153BF" w:rsidRDefault="00DA2CFD" w:rsidP="00DA2CFD">
          <w:pPr>
            <w:pStyle w:val="19ED10675E1642FEA143557C324C61D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83783554D1F4EDFAFD503298D90E7D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C02A4A8-3A8C-4913-963B-E376D65B153D}"/>
      </w:docPartPr>
      <w:docPartBody>
        <w:p w:rsidR="004153BF" w:rsidRDefault="00DA2CFD" w:rsidP="00DA2CFD">
          <w:pPr>
            <w:pStyle w:val="F83783554D1F4EDFAFD503298D90E7D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A26F126CC3A4544A7B880CE021A609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8DF0FB4-B59B-4A4C-805C-2559ABBB5039}"/>
      </w:docPartPr>
      <w:docPartBody>
        <w:p w:rsidR="004153BF" w:rsidRDefault="00DA2CFD" w:rsidP="00DA2CFD">
          <w:pPr>
            <w:pStyle w:val="4A26F126CC3A4544A7B880CE021A609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06953A1269A498DB8E838339A8EFF1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AD1392E-618A-468E-9097-7AC9AF5964EC}"/>
      </w:docPartPr>
      <w:docPartBody>
        <w:p w:rsidR="004153BF" w:rsidRDefault="00DA2CFD" w:rsidP="00DA2CFD">
          <w:pPr>
            <w:pStyle w:val="806953A1269A498DB8E838339A8EFF1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1305506328B487EA3A73E73046624A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F39EA15-4517-4E67-B246-EFB7E41B17BC}"/>
      </w:docPartPr>
      <w:docPartBody>
        <w:p w:rsidR="004153BF" w:rsidRDefault="00DA2CFD" w:rsidP="00DA2CFD">
          <w:pPr>
            <w:pStyle w:val="61305506328B487EA3A73E73046624A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F610DC020424E398E713FA95EB70FE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29A73ED-C5DB-467A-B56B-D351FF2655D1}"/>
      </w:docPartPr>
      <w:docPartBody>
        <w:p w:rsidR="004153BF" w:rsidRDefault="00DA2CFD" w:rsidP="00DA2CFD">
          <w:pPr>
            <w:pStyle w:val="3F610DC020424E398E713FA95EB70FE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025A6CA571942E883B9737AA31F922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BBE9E3D-8631-408C-837A-E3453A8633CB}"/>
      </w:docPartPr>
      <w:docPartBody>
        <w:p w:rsidR="004153BF" w:rsidRDefault="00DA2CFD" w:rsidP="00DA2CFD">
          <w:pPr>
            <w:pStyle w:val="D025A6CA571942E883B9737AA31F922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B9AE2C5D5E14BF7BB21570C2E4DDEB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71AA903-C3A4-4B0C-9632-27AB0F71E953}"/>
      </w:docPartPr>
      <w:docPartBody>
        <w:p w:rsidR="004153BF" w:rsidRDefault="00DA2CFD" w:rsidP="00DA2CFD">
          <w:pPr>
            <w:pStyle w:val="4B9AE2C5D5E14BF7BB21570C2E4DDEB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3EA76CE95C74A01AF441D7FAADF295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BDB70DE-1FEA-4172-9F20-54912C403EF1}"/>
      </w:docPartPr>
      <w:docPartBody>
        <w:p w:rsidR="004153BF" w:rsidRDefault="00DA2CFD" w:rsidP="00DA2CFD">
          <w:pPr>
            <w:pStyle w:val="53EA76CE95C74A01AF441D7FAADF295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FAD25B0AC034228A6458DCB0458585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660DC70-1391-49B8-BCD4-3897200EEB5F}"/>
      </w:docPartPr>
      <w:docPartBody>
        <w:p w:rsidR="004153BF" w:rsidRDefault="00DA2CFD" w:rsidP="00DA2CFD">
          <w:pPr>
            <w:pStyle w:val="8FAD25B0AC034228A6458DCB0458585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C88DA7C50B34593AAA902628EC546F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DA09DD4-603F-4AFB-B25D-482C4FA13833}"/>
      </w:docPartPr>
      <w:docPartBody>
        <w:p w:rsidR="004153BF" w:rsidRDefault="00DA2CFD" w:rsidP="00DA2CFD">
          <w:pPr>
            <w:pStyle w:val="0C88DA7C50B34593AAA902628EC546F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0AF78B1EF7A46F5A42553E71018B71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8577406-C2BB-4E9A-919F-BEB32C9FFA78}"/>
      </w:docPartPr>
      <w:docPartBody>
        <w:p w:rsidR="004153BF" w:rsidRDefault="00DA2CFD" w:rsidP="00DA2CFD">
          <w:pPr>
            <w:pStyle w:val="F0AF78B1EF7A46F5A42553E71018B71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F7B85D871974368A5E1AA2B9D15FA0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77A989D-31B0-498B-924A-32AA48A3CA0B}"/>
      </w:docPartPr>
      <w:docPartBody>
        <w:p w:rsidR="004153BF" w:rsidRDefault="00DA2CFD" w:rsidP="00DA2CFD">
          <w:pPr>
            <w:pStyle w:val="3F7B85D871974368A5E1AA2B9D15FA0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4BC95FAFCEE499F9B8AD3D9D012C23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FD6DF35-3A69-4A07-B059-67E06C1A23E8}"/>
      </w:docPartPr>
      <w:docPartBody>
        <w:p w:rsidR="004153BF" w:rsidRDefault="00DA2CFD" w:rsidP="00DA2CFD">
          <w:pPr>
            <w:pStyle w:val="24BC95FAFCEE499F9B8AD3D9D012C23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29C6B4E9EAC49838AF2C01C1D6D665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55E8239-79B4-4A85-9FF9-13B0DFFFCFEC}"/>
      </w:docPartPr>
      <w:docPartBody>
        <w:p w:rsidR="004153BF" w:rsidRDefault="00DA2CFD" w:rsidP="00DA2CFD">
          <w:pPr>
            <w:pStyle w:val="729C6B4E9EAC49838AF2C01C1D6D665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C387EF3EA8441B4819FC596BD7E671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1DCA464-F276-482A-8133-C7A4BD35CC1F}"/>
      </w:docPartPr>
      <w:docPartBody>
        <w:p w:rsidR="004153BF" w:rsidRDefault="00DA2CFD" w:rsidP="00DA2CFD">
          <w:pPr>
            <w:pStyle w:val="3C387EF3EA8441B4819FC596BD7E671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8959EE330A34E30BE20E1F49A87197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6CB1B3F-5B89-473E-97F4-1D4D8E226890}"/>
      </w:docPartPr>
      <w:docPartBody>
        <w:p w:rsidR="004153BF" w:rsidRDefault="00DA2CFD" w:rsidP="00DA2CFD">
          <w:pPr>
            <w:pStyle w:val="18959EE330A34E30BE20E1F49A87197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810979336384D9299384B135524B6B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9EB07C6-6CA0-4084-AC93-6C2ED6319A59}"/>
      </w:docPartPr>
      <w:docPartBody>
        <w:p w:rsidR="004153BF" w:rsidRDefault="00DA2CFD" w:rsidP="00DA2CFD">
          <w:pPr>
            <w:pStyle w:val="E810979336384D9299384B135524B6B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CCA4E72028148A8BCCB314CAA11FF1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9A90800-E607-4375-9FAC-23B9717EB7EF}"/>
      </w:docPartPr>
      <w:docPartBody>
        <w:p w:rsidR="004153BF" w:rsidRDefault="00DA2CFD" w:rsidP="00DA2CFD">
          <w:pPr>
            <w:pStyle w:val="3CCA4E72028148A8BCCB314CAA11FF1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9F03C6319BD4D178D5EB076339992A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C76E866-E1C8-4636-8735-029C3A187D19}"/>
      </w:docPartPr>
      <w:docPartBody>
        <w:p w:rsidR="004153BF" w:rsidRDefault="00DA2CFD" w:rsidP="00DA2CFD">
          <w:pPr>
            <w:pStyle w:val="89F03C6319BD4D178D5EB076339992A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B439D8C27354EBFAA4EAB376B7F006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45DA141-5A4C-4E94-9F2E-F855B467E734}"/>
      </w:docPartPr>
      <w:docPartBody>
        <w:p w:rsidR="004153BF" w:rsidRDefault="00DA2CFD" w:rsidP="00DA2CFD">
          <w:pPr>
            <w:pStyle w:val="EB439D8C27354EBFAA4EAB376B7F006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1553E0E4B8E40E1911A82C5D300CDF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31C847F-216F-4EBD-BB86-41AA17BBDEC0}"/>
      </w:docPartPr>
      <w:docPartBody>
        <w:p w:rsidR="004153BF" w:rsidRDefault="00DA2CFD" w:rsidP="00DA2CFD">
          <w:pPr>
            <w:pStyle w:val="C1553E0E4B8E40E1911A82C5D300CDF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25176FEC87748D6B5D0FB2FBAE6D83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942BA42-6994-4A92-9509-57B8FFD3D5AC}"/>
      </w:docPartPr>
      <w:docPartBody>
        <w:p w:rsidR="004153BF" w:rsidRDefault="00DA2CFD" w:rsidP="00DA2CFD">
          <w:pPr>
            <w:pStyle w:val="725176FEC87748D6B5D0FB2FBAE6D83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2321421B091475A92148C12F3CFAB3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295381C-ECE2-4A1C-B23B-4FBE8CC1EA01}"/>
      </w:docPartPr>
      <w:docPartBody>
        <w:p w:rsidR="004153BF" w:rsidRDefault="00DA2CFD" w:rsidP="00DA2CFD">
          <w:pPr>
            <w:pStyle w:val="52321421B091475A92148C12F3CFAB3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9009EE4C5924E1A80892B10CE2FAF5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A1C95B5-5E72-48A8-8EC4-024FFA9024F9}"/>
      </w:docPartPr>
      <w:docPartBody>
        <w:p w:rsidR="004153BF" w:rsidRDefault="00DA2CFD" w:rsidP="00DA2CFD">
          <w:pPr>
            <w:pStyle w:val="19009EE4C5924E1A80892B10CE2FAF5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AC6A0D48C404C9189111710465A2FD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8E37132-62EA-4EB4-AB9B-109945AF10C1}"/>
      </w:docPartPr>
      <w:docPartBody>
        <w:p w:rsidR="004153BF" w:rsidRDefault="00DA2CFD" w:rsidP="00DA2CFD">
          <w:pPr>
            <w:pStyle w:val="DAC6A0D48C404C9189111710465A2FD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B99D4A113F34A11A06C50652495C39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9235B11-25D5-48E4-A94C-27A8423F37A1}"/>
      </w:docPartPr>
      <w:docPartBody>
        <w:p w:rsidR="004153BF" w:rsidRDefault="00DA2CFD" w:rsidP="00DA2CFD">
          <w:pPr>
            <w:pStyle w:val="AB99D4A113F34A11A06C50652495C39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095711AD55945529B05D60ED4D2ACC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9DEC85F-33DE-4171-A329-E34CCE2627D4}"/>
      </w:docPartPr>
      <w:docPartBody>
        <w:p w:rsidR="004153BF" w:rsidRDefault="00DA2CFD" w:rsidP="00DA2CFD">
          <w:pPr>
            <w:pStyle w:val="9095711AD55945529B05D60ED4D2ACC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58C5F25E0A649FD86E76B44ED5E53B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5D01388-1F8C-468D-8E0F-C296DE486CF1}"/>
      </w:docPartPr>
      <w:docPartBody>
        <w:p w:rsidR="004153BF" w:rsidRDefault="00DA2CFD" w:rsidP="00DA2CFD">
          <w:pPr>
            <w:pStyle w:val="158C5F25E0A649FD86E76B44ED5E53B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077CC0BAE554D138E038F418552A2F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FD6BF54-CEF2-44F9-9193-A22E85043E42}"/>
      </w:docPartPr>
      <w:docPartBody>
        <w:p w:rsidR="004153BF" w:rsidRDefault="00DA2CFD" w:rsidP="00DA2CFD">
          <w:pPr>
            <w:pStyle w:val="0077CC0BAE554D138E038F418552A2F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5BB00847F6443108EB8B91C5D203B7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DEF9641-5767-4BC3-AFAE-C6CE8F73BB17}"/>
      </w:docPartPr>
      <w:docPartBody>
        <w:p w:rsidR="004153BF" w:rsidRDefault="00DA2CFD" w:rsidP="00DA2CFD">
          <w:pPr>
            <w:pStyle w:val="15BB00847F6443108EB8B91C5D203B7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4F5E964F4CA4A7B961D38C142CE707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C33DEEF-7C61-4EEF-8B98-730F70D63870}"/>
      </w:docPartPr>
      <w:docPartBody>
        <w:p w:rsidR="004153BF" w:rsidRDefault="00DA2CFD" w:rsidP="00DA2CFD">
          <w:pPr>
            <w:pStyle w:val="C4F5E964F4CA4A7B961D38C142CE707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822E235392A411BA9825DA62D4ACA0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CD621C1-50BD-4F51-A895-418DF3139061}"/>
      </w:docPartPr>
      <w:docPartBody>
        <w:p w:rsidR="004153BF" w:rsidRDefault="00DA2CFD" w:rsidP="00DA2CFD">
          <w:pPr>
            <w:pStyle w:val="D822E235392A411BA9825DA62D4ACA0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4A20A1F06CE495A8677EB3EC19AF91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66FC646-A3FA-49C7-AD96-62E1FF549C92}"/>
      </w:docPartPr>
      <w:docPartBody>
        <w:p w:rsidR="004153BF" w:rsidRDefault="00DA2CFD" w:rsidP="00DA2CFD">
          <w:pPr>
            <w:pStyle w:val="64A20A1F06CE495A8677EB3EC19AF91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5023D2EA3CC480394F3A20E43E9E64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96B69E9-FADE-42C5-9B6D-27001561CE9C}"/>
      </w:docPartPr>
      <w:docPartBody>
        <w:p w:rsidR="004153BF" w:rsidRDefault="00DA2CFD" w:rsidP="00DA2CFD">
          <w:pPr>
            <w:pStyle w:val="55023D2EA3CC480394F3A20E43E9E64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E112F19E2FE4BF4873F9880D54F7DC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D8CF96E-DD78-4BC5-9355-B92694C740B5}"/>
      </w:docPartPr>
      <w:docPartBody>
        <w:p w:rsidR="004153BF" w:rsidRDefault="00DA2CFD" w:rsidP="00DA2CFD">
          <w:pPr>
            <w:pStyle w:val="6E112F19E2FE4BF4873F9880D54F7DC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EF6C68449B04EBBB100081F93CB7BD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1118D7B-D64C-4C1E-AF2E-8D8005B5272B}"/>
      </w:docPartPr>
      <w:docPartBody>
        <w:p w:rsidR="004153BF" w:rsidRDefault="00DA2CFD" w:rsidP="00DA2CFD">
          <w:pPr>
            <w:pStyle w:val="CEF6C68449B04EBBB100081F93CB7BD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1BBED0AAB6D46E3A248C0591C3FE2B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223AEB8-9F2E-4A54-AF0C-E136C664D5A7}"/>
      </w:docPartPr>
      <w:docPartBody>
        <w:p w:rsidR="004153BF" w:rsidRDefault="00DA2CFD" w:rsidP="00DA2CFD">
          <w:pPr>
            <w:pStyle w:val="21BBED0AAB6D46E3A248C0591C3FE2B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CC4DAF721B64FBFB71CAFDBBE4B6B2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71B6E05-4CEA-468F-A1DE-1E973C37C4AD}"/>
      </w:docPartPr>
      <w:docPartBody>
        <w:p w:rsidR="004153BF" w:rsidRDefault="00DA2CFD" w:rsidP="00DA2CFD">
          <w:pPr>
            <w:pStyle w:val="ACC4DAF721B64FBFB71CAFDBBE4B6B2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F6CEB1A1E8F45CDA93E9EAC66DF105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2B3B75-AC84-418D-B149-03CDE5F71D3C}"/>
      </w:docPartPr>
      <w:docPartBody>
        <w:p w:rsidR="004153BF" w:rsidRDefault="00DA2CFD" w:rsidP="00DA2CFD">
          <w:pPr>
            <w:pStyle w:val="1F6CEB1A1E8F45CDA93E9EAC66DF105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4240A2D180F40F58B5EBF5011403F8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F6574E7-81A4-4BA9-B4EB-7A76E71A3834}"/>
      </w:docPartPr>
      <w:docPartBody>
        <w:p w:rsidR="004153BF" w:rsidRDefault="00DA2CFD" w:rsidP="00DA2CFD">
          <w:pPr>
            <w:pStyle w:val="24240A2D180F40F58B5EBF5011403F8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45E8FF303744768A89EF35FBDF19AB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210961F-A198-496E-9676-DE5DD11221E2}"/>
      </w:docPartPr>
      <w:docPartBody>
        <w:p w:rsidR="004153BF" w:rsidRDefault="00DA2CFD" w:rsidP="00DA2CFD">
          <w:pPr>
            <w:pStyle w:val="645E8FF303744768A89EF35FBDF19AB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02A5423684B4BE59E621A6D9B2D25E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A1F17EE-A084-4515-9800-2F6063D26F5B}"/>
      </w:docPartPr>
      <w:docPartBody>
        <w:p w:rsidR="004153BF" w:rsidRDefault="00DA2CFD" w:rsidP="00DA2CFD">
          <w:pPr>
            <w:pStyle w:val="C02A5423684B4BE59E621A6D9B2D25E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A4EFFF1B29948B49DE93697624A280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8694A3-CC13-48E5-9308-22F06769ABDB}"/>
      </w:docPartPr>
      <w:docPartBody>
        <w:p w:rsidR="004153BF" w:rsidRDefault="00DA2CFD" w:rsidP="00DA2CFD">
          <w:pPr>
            <w:pStyle w:val="AA4EFFF1B29948B49DE93697624A280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0A71843B1ED4FFFA8992913AF41155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FAE9858-1C42-43BE-8A24-86069ADCE9A8}"/>
      </w:docPartPr>
      <w:docPartBody>
        <w:p w:rsidR="004153BF" w:rsidRDefault="00DA2CFD" w:rsidP="00DA2CFD">
          <w:pPr>
            <w:pStyle w:val="F0A71843B1ED4FFFA8992913AF41155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379AE1B7BC941F9A1C67EFF5A51AA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BBEA795-D4C2-4109-B2DB-54DCCEA37B8B}"/>
      </w:docPartPr>
      <w:docPartBody>
        <w:p w:rsidR="004153BF" w:rsidRDefault="00DA2CFD" w:rsidP="00DA2CFD">
          <w:pPr>
            <w:pStyle w:val="3379AE1B7BC941F9A1C67EFF5A51AA4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220B3D7E71A4E5DA8D309EEB96469A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F0D611-8A60-44E2-8D0D-BF530C0EB36D}"/>
      </w:docPartPr>
      <w:docPartBody>
        <w:p w:rsidR="004153BF" w:rsidRDefault="00DA2CFD" w:rsidP="00DA2CFD">
          <w:pPr>
            <w:pStyle w:val="0220B3D7E71A4E5DA8D309EEB96469A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15AAD350B5F403CBA11407FD54497F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B2EA0FE-7580-439A-9550-C3D7124B5E6E}"/>
      </w:docPartPr>
      <w:docPartBody>
        <w:p w:rsidR="004153BF" w:rsidRDefault="00DA2CFD" w:rsidP="00DA2CFD">
          <w:pPr>
            <w:pStyle w:val="D15AAD350B5F403CBA11407FD54497F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30BC88BCC384D32B408210B4CBAE8F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955894C-A65B-4B92-8BEB-0C6F1B28CE39}"/>
      </w:docPartPr>
      <w:docPartBody>
        <w:p w:rsidR="004153BF" w:rsidRDefault="00DA2CFD" w:rsidP="00DA2CFD">
          <w:pPr>
            <w:pStyle w:val="C30BC88BCC384D32B408210B4CBAE8F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939C2B06B734E8093271EC80175581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9851B86-AC3D-4971-B244-38DB2C99ABA7}"/>
      </w:docPartPr>
      <w:docPartBody>
        <w:p w:rsidR="004153BF" w:rsidRDefault="00DA2CFD" w:rsidP="00DA2CFD">
          <w:pPr>
            <w:pStyle w:val="0939C2B06B734E8093271EC80175581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FE62B59DF7146B9A1FCC1A41349813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0D92B35-A75A-434F-A44F-601D44BB7BBD}"/>
      </w:docPartPr>
      <w:docPartBody>
        <w:p w:rsidR="004153BF" w:rsidRDefault="00DA2CFD" w:rsidP="00DA2CFD">
          <w:pPr>
            <w:pStyle w:val="CFE62B59DF7146B9A1FCC1A41349813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A6D859C348D43B5A9D7746CD86F98A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FA0EF8B-8036-4088-9383-4E1CFA809D8A}"/>
      </w:docPartPr>
      <w:docPartBody>
        <w:p w:rsidR="004153BF" w:rsidRDefault="00DA2CFD" w:rsidP="00DA2CFD">
          <w:pPr>
            <w:pStyle w:val="5A6D859C348D43B5A9D7746CD86F98A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CD781195C7B4A5BA28B8CC660BF78F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70E5B1E-9E53-49B1-9A42-EDB41B13846A}"/>
      </w:docPartPr>
      <w:docPartBody>
        <w:p w:rsidR="004153BF" w:rsidRDefault="00DA2CFD" w:rsidP="00DA2CFD">
          <w:pPr>
            <w:pStyle w:val="4CD781195C7B4A5BA28B8CC660BF78F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53344B86DB346A6AFE6C2198997074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B12D4F3-139D-4B1D-B75A-F8F0C69074C5}"/>
      </w:docPartPr>
      <w:docPartBody>
        <w:p w:rsidR="004153BF" w:rsidRDefault="00DA2CFD" w:rsidP="00DA2CFD">
          <w:pPr>
            <w:pStyle w:val="453344B86DB346A6AFE6C2198997074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829BEE80B4442A6B1D9539D9D1F520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6DC3BFE-5F21-4F08-915F-9BBA3404CAA1}"/>
      </w:docPartPr>
      <w:docPartBody>
        <w:p w:rsidR="004153BF" w:rsidRDefault="00DA2CFD" w:rsidP="00DA2CFD">
          <w:pPr>
            <w:pStyle w:val="3829BEE80B4442A6B1D9539D9D1F520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D4ACCF91FA947C0AB057625C26EB64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A22E5A7-2416-4DC5-8792-59622F085253}"/>
      </w:docPartPr>
      <w:docPartBody>
        <w:p w:rsidR="004153BF" w:rsidRDefault="00DA2CFD" w:rsidP="00DA2CFD">
          <w:pPr>
            <w:pStyle w:val="CD4ACCF91FA947C0AB057625C26EB64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15E9F65E9644F798A9AEC3B8B552A2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E8212F1-45C6-4624-9242-7E261B1D7182}"/>
      </w:docPartPr>
      <w:docPartBody>
        <w:p w:rsidR="004153BF" w:rsidRDefault="00DA2CFD" w:rsidP="00DA2CFD">
          <w:pPr>
            <w:pStyle w:val="615E9F65E9644F798A9AEC3B8B552A2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3015C3DAEE24A8391B9B51CD9C391A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6BAECCC-3D58-4462-916E-7CC14AE502F9}"/>
      </w:docPartPr>
      <w:docPartBody>
        <w:p w:rsidR="004153BF" w:rsidRDefault="00DA2CFD" w:rsidP="00DA2CFD">
          <w:pPr>
            <w:pStyle w:val="93015C3DAEE24A8391B9B51CD9C391A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6E56F911F164A9B8F3D496919D586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E446099-9AA8-434B-9C38-F0BA19B2785D}"/>
      </w:docPartPr>
      <w:docPartBody>
        <w:p w:rsidR="004153BF" w:rsidRDefault="00DA2CFD" w:rsidP="00DA2CFD">
          <w:pPr>
            <w:pStyle w:val="B6E56F911F164A9B8F3D496919D586C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1EA4FAEBB514367BDE2F6EDADC4755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A915085-80B6-4C77-8B1B-24B99556A936}"/>
      </w:docPartPr>
      <w:docPartBody>
        <w:p w:rsidR="004153BF" w:rsidRDefault="00DA2CFD" w:rsidP="00DA2CFD">
          <w:pPr>
            <w:pStyle w:val="31EA4FAEBB514367BDE2F6EDADC4755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947374CE6214D0EA81A7E87A24BC4B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4596F98-3795-4588-A63F-8504CC24D4B8}"/>
      </w:docPartPr>
      <w:docPartBody>
        <w:p w:rsidR="004153BF" w:rsidRDefault="00DA2CFD" w:rsidP="00DA2CFD">
          <w:pPr>
            <w:pStyle w:val="9947374CE6214D0EA81A7E87A24BC4B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E6A26E811E940D7892E14711DD5A86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239FEE1-B934-4B90-8487-54B0930FC715}"/>
      </w:docPartPr>
      <w:docPartBody>
        <w:p w:rsidR="004153BF" w:rsidRDefault="00DA2CFD" w:rsidP="00DA2CFD">
          <w:pPr>
            <w:pStyle w:val="FE6A26E811E940D7892E14711DD5A86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174366C7CC94D09B5198CEB4B2BE8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881666A-EAA4-4A7B-9379-CE17E4C318E1}"/>
      </w:docPartPr>
      <w:docPartBody>
        <w:p w:rsidR="004153BF" w:rsidRDefault="00DA2CFD" w:rsidP="00DA2CFD">
          <w:pPr>
            <w:pStyle w:val="9174366C7CC94D09B5198CEB4B2BE84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5817E61E3594AA19FCCAA6550B53C1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0FF1974-807A-4BC2-8CC5-2358CE29D0FF}"/>
      </w:docPartPr>
      <w:docPartBody>
        <w:p w:rsidR="004153BF" w:rsidRDefault="00DA2CFD" w:rsidP="00DA2CFD">
          <w:pPr>
            <w:pStyle w:val="E5817E61E3594AA19FCCAA6550B53C1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5E0676E8D6645768B8342284AED45B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DFED8AE-22C7-471E-B9AE-BD5B26ACFFE1}"/>
      </w:docPartPr>
      <w:docPartBody>
        <w:p w:rsidR="004153BF" w:rsidRDefault="00DA2CFD" w:rsidP="00DA2CFD">
          <w:pPr>
            <w:pStyle w:val="A5E0676E8D6645768B8342284AED45B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2DCB81CC7C94953B968E81507360C7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A67ED6-F51A-4825-A651-CF84D36706BA}"/>
      </w:docPartPr>
      <w:docPartBody>
        <w:p w:rsidR="004153BF" w:rsidRDefault="00DA2CFD" w:rsidP="00DA2CFD">
          <w:pPr>
            <w:pStyle w:val="C2DCB81CC7C94953B968E81507360C7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781D40341994EE79472867C994F034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5F061B6-F17D-40AD-9137-2FCD5337C5FA}"/>
      </w:docPartPr>
      <w:docPartBody>
        <w:p w:rsidR="004153BF" w:rsidRDefault="00DA2CFD" w:rsidP="00DA2CFD">
          <w:pPr>
            <w:pStyle w:val="B781D40341994EE79472867C994F0344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16BD3295AB004A90A1EACD7F9A5B8C8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9F452BD-78F4-4227-80E2-1951B247E9FD}"/>
      </w:docPartPr>
      <w:docPartBody>
        <w:p w:rsidR="004153BF" w:rsidRDefault="00DA2CFD" w:rsidP="00DA2CFD">
          <w:pPr>
            <w:pStyle w:val="16BD3295AB004A90A1EACD7F9A5B8C8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F21327B1FC04040B492D24A5A1CED5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B66AA21-AD18-4226-8900-A7A989B0FD72}"/>
      </w:docPartPr>
      <w:docPartBody>
        <w:p w:rsidR="006C1341" w:rsidRDefault="004153BF" w:rsidP="004153BF">
          <w:pPr>
            <w:pStyle w:val="DF21327B1FC04040B492D24A5A1CED5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979413F5CC74A599684947672E020B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03A2ABD-EA5C-43FF-AB87-7E7018045D3C}"/>
      </w:docPartPr>
      <w:docPartBody>
        <w:p w:rsidR="006C1341" w:rsidRDefault="004153BF" w:rsidP="004153BF">
          <w:pPr>
            <w:pStyle w:val="F979413F5CC74A599684947672E020B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2CFD"/>
    <w:rsid w:val="004153BF"/>
    <w:rsid w:val="005E1217"/>
    <w:rsid w:val="006C1341"/>
    <w:rsid w:val="007A5FE8"/>
    <w:rsid w:val="00DA2C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4153BF"/>
    <w:rPr>
      <w:color w:val="808080"/>
    </w:rPr>
  </w:style>
  <w:style w:type="paragraph" w:customStyle="1" w:styleId="4A24200E1FBB438D8BE3A432DC43B8CC">
    <w:name w:val="4A24200E1FBB438D8BE3A432DC43B8CC"/>
    <w:rsid w:val="00DA2CFD"/>
  </w:style>
  <w:style w:type="paragraph" w:customStyle="1" w:styleId="6DBF0C7523044FD4B17AE6A1E8DE4BA3">
    <w:name w:val="6DBF0C7523044FD4B17AE6A1E8DE4BA3"/>
    <w:rsid w:val="00DA2CFD"/>
  </w:style>
  <w:style w:type="paragraph" w:customStyle="1" w:styleId="1BE38AA49BCA423F8F557D9E998D681D">
    <w:name w:val="1BE38AA49BCA423F8F557D9E998D681D"/>
    <w:rsid w:val="00DA2CFD"/>
  </w:style>
  <w:style w:type="paragraph" w:customStyle="1" w:styleId="02C7C0F43B8F44D7A1B52B0466D30D17">
    <w:name w:val="02C7C0F43B8F44D7A1B52B0466D30D17"/>
    <w:rsid w:val="00DA2CFD"/>
  </w:style>
  <w:style w:type="paragraph" w:customStyle="1" w:styleId="2854FFEB4FEA41E7A7DE158FC8050F86">
    <w:name w:val="2854FFEB4FEA41E7A7DE158FC8050F86"/>
    <w:rsid w:val="00DA2CFD"/>
  </w:style>
  <w:style w:type="paragraph" w:customStyle="1" w:styleId="D94FA280984F44518ED13A02D71526D8">
    <w:name w:val="D94FA280984F44518ED13A02D71526D8"/>
    <w:rsid w:val="00DA2CFD"/>
  </w:style>
  <w:style w:type="paragraph" w:customStyle="1" w:styleId="143F6F5AA6E148D2BC9D788ED773E26D">
    <w:name w:val="143F6F5AA6E148D2BC9D788ED773E26D"/>
    <w:rsid w:val="00DA2CFD"/>
  </w:style>
  <w:style w:type="paragraph" w:customStyle="1" w:styleId="C84F586FB4244208A444B0694FF93AAE">
    <w:name w:val="C84F586FB4244208A444B0694FF93AAE"/>
    <w:rsid w:val="00DA2CFD"/>
  </w:style>
  <w:style w:type="paragraph" w:customStyle="1" w:styleId="8A22483162784B798AC1419E9DC5A2AB">
    <w:name w:val="8A22483162784B798AC1419E9DC5A2AB"/>
    <w:rsid w:val="00DA2CFD"/>
  </w:style>
  <w:style w:type="paragraph" w:customStyle="1" w:styleId="1A65787FD6BE499B9F374F69ABDCEB93">
    <w:name w:val="1A65787FD6BE499B9F374F69ABDCEB93"/>
    <w:rsid w:val="00DA2CFD"/>
  </w:style>
  <w:style w:type="paragraph" w:customStyle="1" w:styleId="8C215BFE314140D3865D1838649F3DA4">
    <w:name w:val="8C215BFE314140D3865D1838649F3DA4"/>
    <w:rsid w:val="00DA2CFD"/>
  </w:style>
  <w:style w:type="paragraph" w:customStyle="1" w:styleId="BFCE49F51D8C4CB1A76C48FAFB90A1EB">
    <w:name w:val="BFCE49F51D8C4CB1A76C48FAFB90A1EB"/>
    <w:rsid w:val="00DA2CFD"/>
  </w:style>
  <w:style w:type="paragraph" w:customStyle="1" w:styleId="A981706CD05A4592AF56FF2FC39C5067">
    <w:name w:val="A981706CD05A4592AF56FF2FC39C5067"/>
    <w:rsid w:val="00DA2CFD"/>
  </w:style>
  <w:style w:type="paragraph" w:customStyle="1" w:styleId="07B7BC40F7534D469921541BE0DFC410">
    <w:name w:val="07B7BC40F7534D469921541BE0DFC410"/>
    <w:rsid w:val="00DA2CFD"/>
  </w:style>
  <w:style w:type="paragraph" w:customStyle="1" w:styleId="E9914E86278E471191380ED8EA7F7E5F">
    <w:name w:val="E9914E86278E471191380ED8EA7F7E5F"/>
    <w:rsid w:val="00DA2CFD"/>
  </w:style>
  <w:style w:type="paragraph" w:customStyle="1" w:styleId="428E128F481F480290799127CECB316F">
    <w:name w:val="428E128F481F480290799127CECB316F"/>
    <w:rsid w:val="00DA2CFD"/>
  </w:style>
  <w:style w:type="paragraph" w:customStyle="1" w:styleId="1334AD8EF3DC42AB8FFA7785E729D574">
    <w:name w:val="1334AD8EF3DC42AB8FFA7785E729D574"/>
    <w:rsid w:val="00DA2CFD"/>
  </w:style>
  <w:style w:type="paragraph" w:customStyle="1" w:styleId="252B782AE34344FDB0FA87EF8888352C">
    <w:name w:val="252B782AE34344FDB0FA87EF8888352C"/>
    <w:rsid w:val="00DA2CFD"/>
  </w:style>
  <w:style w:type="paragraph" w:customStyle="1" w:styleId="4A9394341BD64EC2937CB950CE4CB0ED">
    <w:name w:val="4A9394341BD64EC2937CB950CE4CB0ED"/>
    <w:rsid w:val="00DA2CFD"/>
  </w:style>
  <w:style w:type="paragraph" w:customStyle="1" w:styleId="7DF0EA88F53547718BA7B125DFCBAC42">
    <w:name w:val="7DF0EA88F53547718BA7B125DFCBAC42"/>
    <w:rsid w:val="00DA2CFD"/>
  </w:style>
  <w:style w:type="paragraph" w:customStyle="1" w:styleId="3D8F9890098A466B8679D2215821699E">
    <w:name w:val="3D8F9890098A466B8679D2215821699E"/>
    <w:rsid w:val="00DA2CFD"/>
  </w:style>
  <w:style w:type="paragraph" w:customStyle="1" w:styleId="32E52D611EE2453DB27FF8D787AE69C8">
    <w:name w:val="32E52D611EE2453DB27FF8D787AE69C8"/>
    <w:rsid w:val="00DA2CFD"/>
  </w:style>
  <w:style w:type="paragraph" w:customStyle="1" w:styleId="A16AD4B92E57496A83B00E686B5CBD9A">
    <w:name w:val="A16AD4B92E57496A83B00E686B5CBD9A"/>
    <w:rsid w:val="00DA2CFD"/>
  </w:style>
  <w:style w:type="paragraph" w:customStyle="1" w:styleId="498E189478CB42EC88FD21ECE38B111D">
    <w:name w:val="498E189478CB42EC88FD21ECE38B111D"/>
    <w:rsid w:val="00DA2CFD"/>
  </w:style>
  <w:style w:type="paragraph" w:customStyle="1" w:styleId="919B16300D4F4CA0B01F93889CF27A75">
    <w:name w:val="919B16300D4F4CA0B01F93889CF27A75"/>
    <w:rsid w:val="00DA2CFD"/>
  </w:style>
  <w:style w:type="paragraph" w:customStyle="1" w:styleId="9BD38FDEEAEC4FDCBA8024847027AB53">
    <w:name w:val="9BD38FDEEAEC4FDCBA8024847027AB53"/>
    <w:rsid w:val="00DA2CFD"/>
  </w:style>
  <w:style w:type="paragraph" w:customStyle="1" w:styleId="6BCE663D9AE14ADD83F7010D49A1BFDF">
    <w:name w:val="6BCE663D9AE14ADD83F7010D49A1BFDF"/>
    <w:rsid w:val="00DA2CFD"/>
  </w:style>
  <w:style w:type="paragraph" w:customStyle="1" w:styleId="16922C6909F0418EBBABC772787B5B9B">
    <w:name w:val="16922C6909F0418EBBABC772787B5B9B"/>
    <w:rsid w:val="00DA2CFD"/>
  </w:style>
  <w:style w:type="paragraph" w:customStyle="1" w:styleId="DB1E9F9EEC0F448F8EC8F567ACD5532F">
    <w:name w:val="DB1E9F9EEC0F448F8EC8F567ACD5532F"/>
    <w:rsid w:val="00DA2CFD"/>
  </w:style>
  <w:style w:type="paragraph" w:customStyle="1" w:styleId="940EAC0F00854B318FEB3B3F66B8DF6E">
    <w:name w:val="940EAC0F00854B318FEB3B3F66B8DF6E"/>
    <w:rsid w:val="00DA2CFD"/>
  </w:style>
  <w:style w:type="paragraph" w:customStyle="1" w:styleId="BE624BE702684D7F817F753353D441F9">
    <w:name w:val="BE624BE702684D7F817F753353D441F9"/>
    <w:rsid w:val="00DA2CFD"/>
  </w:style>
  <w:style w:type="paragraph" w:customStyle="1" w:styleId="E6D81C47F2D2464CB4FD9944B77E70BC">
    <w:name w:val="E6D81C47F2D2464CB4FD9944B77E70BC"/>
    <w:rsid w:val="00DA2CFD"/>
  </w:style>
  <w:style w:type="paragraph" w:customStyle="1" w:styleId="0B39934D986345BF9623EFA64786D39C">
    <w:name w:val="0B39934D986345BF9623EFA64786D39C"/>
    <w:rsid w:val="00DA2CFD"/>
  </w:style>
  <w:style w:type="paragraph" w:customStyle="1" w:styleId="582F8496CA5F4867A05E4A93FF56F175">
    <w:name w:val="582F8496CA5F4867A05E4A93FF56F175"/>
    <w:rsid w:val="00DA2CFD"/>
  </w:style>
  <w:style w:type="paragraph" w:customStyle="1" w:styleId="FBE2E63B6A9B4656AE42254DB002FAE9">
    <w:name w:val="FBE2E63B6A9B4656AE42254DB002FAE9"/>
    <w:rsid w:val="00DA2CFD"/>
  </w:style>
  <w:style w:type="paragraph" w:customStyle="1" w:styleId="B85670D94F7C426FA66A5E7AEC198505">
    <w:name w:val="B85670D94F7C426FA66A5E7AEC198505"/>
    <w:rsid w:val="00DA2CFD"/>
  </w:style>
  <w:style w:type="paragraph" w:customStyle="1" w:styleId="9315A3F307CF4E1289DC9F006BDE6609">
    <w:name w:val="9315A3F307CF4E1289DC9F006BDE6609"/>
    <w:rsid w:val="00DA2CFD"/>
  </w:style>
  <w:style w:type="paragraph" w:customStyle="1" w:styleId="3A2B6A3F46614C368C97A2A77091B99D">
    <w:name w:val="3A2B6A3F46614C368C97A2A77091B99D"/>
    <w:rsid w:val="00DA2CFD"/>
  </w:style>
  <w:style w:type="paragraph" w:customStyle="1" w:styleId="5D266646DD794CF197E864DF887BBDE1">
    <w:name w:val="5D266646DD794CF197E864DF887BBDE1"/>
    <w:rsid w:val="00DA2CFD"/>
  </w:style>
  <w:style w:type="paragraph" w:customStyle="1" w:styleId="1009C1AF2BF643BB99CC281BAE036EB6">
    <w:name w:val="1009C1AF2BF643BB99CC281BAE036EB6"/>
    <w:rsid w:val="00DA2CFD"/>
  </w:style>
  <w:style w:type="paragraph" w:customStyle="1" w:styleId="87225D5A860444E1A5C8C635A67448C7">
    <w:name w:val="87225D5A860444E1A5C8C635A67448C7"/>
    <w:rsid w:val="00DA2CFD"/>
  </w:style>
  <w:style w:type="paragraph" w:customStyle="1" w:styleId="9720E7F9C590487689C1EDA222F3F578">
    <w:name w:val="9720E7F9C590487689C1EDA222F3F578"/>
    <w:rsid w:val="00DA2CFD"/>
  </w:style>
  <w:style w:type="paragraph" w:customStyle="1" w:styleId="037F462C53C3404AB3B914D5ED0D0988">
    <w:name w:val="037F462C53C3404AB3B914D5ED0D0988"/>
    <w:rsid w:val="00DA2CFD"/>
  </w:style>
  <w:style w:type="paragraph" w:customStyle="1" w:styleId="91692C46A11B4BBA890E0E5BCAFFD7A0">
    <w:name w:val="91692C46A11B4BBA890E0E5BCAFFD7A0"/>
    <w:rsid w:val="00DA2CFD"/>
  </w:style>
  <w:style w:type="paragraph" w:customStyle="1" w:styleId="35FA2E31BABF42E582E7208F93CF2417">
    <w:name w:val="35FA2E31BABF42E582E7208F93CF2417"/>
    <w:rsid w:val="00DA2CFD"/>
  </w:style>
  <w:style w:type="paragraph" w:customStyle="1" w:styleId="19ED10675E1642FEA143557C324C61D8">
    <w:name w:val="19ED10675E1642FEA143557C324C61D8"/>
    <w:rsid w:val="00DA2CFD"/>
  </w:style>
  <w:style w:type="paragraph" w:customStyle="1" w:styleId="F83783554D1F4EDFAFD503298D90E7DA">
    <w:name w:val="F83783554D1F4EDFAFD503298D90E7DA"/>
    <w:rsid w:val="00DA2CFD"/>
  </w:style>
  <w:style w:type="paragraph" w:customStyle="1" w:styleId="4A26F126CC3A4544A7B880CE021A6091">
    <w:name w:val="4A26F126CC3A4544A7B880CE021A6091"/>
    <w:rsid w:val="00DA2CFD"/>
  </w:style>
  <w:style w:type="paragraph" w:customStyle="1" w:styleId="806953A1269A498DB8E838339A8EFF1F">
    <w:name w:val="806953A1269A498DB8E838339A8EFF1F"/>
    <w:rsid w:val="00DA2CFD"/>
  </w:style>
  <w:style w:type="paragraph" w:customStyle="1" w:styleId="61305506328B487EA3A73E73046624A3">
    <w:name w:val="61305506328B487EA3A73E73046624A3"/>
    <w:rsid w:val="00DA2CFD"/>
  </w:style>
  <w:style w:type="paragraph" w:customStyle="1" w:styleId="3F610DC020424E398E713FA95EB70FE5">
    <w:name w:val="3F610DC020424E398E713FA95EB70FE5"/>
    <w:rsid w:val="00DA2CFD"/>
  </w:style>
  <w:style w:type="paragraph" w:customStyle="1" w:styleId="D025A6CA571942E883B9737AA31F9221">
    <w:name w:val="D025A6CA571942E883B9737AA31F9221"/>
    <w:rsid w:val="00DA2CFD"/>
  </w:style>
  <w:style w:type="paragraph" w:customStyle="1" w:styleId="4B9AE2C5D5E14BF7BB21570C2E4DDEB6">
    <w:name w:val="4B9AE2C5D5E14BF7BB21570C2E4DDEB6"/>
    <w:rsid w:val="00DA2CFD"/>
  </w:style>
  <w:style w:type="paragraph" w:customStyle="1" w:styleId="53EA76CE95C74A01AF441D7FAADF295D">
    <w:name w:val="53EA76CE95C74A01AF441D7FAADF295D"/>
    <w:rsid w:val="00DA2CFD"/>
  </w:style>
  <w:style w:type="paragraph" w:customStyle="1" w:styleId="8FAD25B0AC034228A6458DCB04585852">
    <w:name w:val="8FAD25B0AC034228A6458DCB04585852"/>
    <w:rsid w:val="00DA2CFD"/>
  </w:style>
  <w:style w:type="paragraph" w:customStyle="1" w:styleId="0C88DA7C50B34593AAA902628EC546F9">
    <w:name w:val="0C88DA7C50B34593AAA902628EC546F9"/>
    <w:rsid w:val="00DA2CFD"/>
  </w:style>
  <w:style w:type="paragraph" w:customStyle="1" w:styleId="F0AF78B1EF7A46F5A42553E71018B71E">
    <w:name w:val="F0AF78B1EF7A46F5A42553E71018B71E"/>
    <w:rsid w:val="00DA2CFD"/>
  </w:style>
  <w:style w:type="paragraph" w:customStyle="1" w:styleId="3F7B85D871974368A5E1AA2B9D15FA06">
    <w:name w:val="3F7B85D871974368A5E1AA2B9D15FA06"/>
    <w:rsid w:val="00DA2CFD"/>
  </w:style>
  <w:style w:type="paragraph" w:customStyle="1" w:styleId="24BC95FAFCEE499F9B8AD3D9D012C23C">
    <w:name w:val="24BC95FAFCEE499F9B8AD3D9D012C23C"/>
    <w:rsid w:val="00DA2CFD"/>
  </w:style>
  <w:style w:type="paragraph" w:customStyle="1" w:styleId="729C6B4E9EAC49838AF2C01C1D6D6652">
    <w:name w:val="729C6B4E9EAC49838AF2C01C1D6D6652"/>
    <w:rsid w:val="00DA2CFD"/>
  </w:style>
  <w:style w:type="paragraph" w:customStyle="1" w:styleId="3C387EF3EA8441B4819FC596BD7E6715">
    <w:name w:val="3C387EF3EA8441B4819FC596BD7E6715"/>
    <w:rsid w:val="00DA2CFD"/>
  </w:style>
  <w:style w:type="paragraph" w:customStyle="1" w:styleId="18959EE330A34E30BE20E1F49A871974">
    <w:name w:val="18959EE330A34E30BE20E1F49A871974"/>
    <w:rsid w:val="00DA2CFD"/>
  </w:style>
  <w:style w:type="paragraph" w:customStyle="1" w:styleId="E810979336384D9299384B135524B6BE">
    <w:name w:val="E810979336384D9299384B135524B6BE"/>
    <w:rsid w:val="00DA2CFD"/>
  </w:style>
  <w:style w:type="paragraph" w:customStyle="1" w:styleId="3CCA4E72028148A8BCCB314CAA11FF15">
    <w:name w:val="3CCA4E72028148A8BCCB314CAA11FF15"/>
    <w:rsid w:val="00DA2CFD"/>
  </w:style>
  <w:style w:type="paragraph" w:customStyle="1" w:styleId="89F03C6319BD4D178D5EB076339992A9">
    <w:name w:val="89F03C6319BD4D178D5EB076339992A9"/>
    <w:rsid w:val="00DA2CFD"/>
  </w:style>
  <w:style w:type="paragraph" w:customStyle="1" w:styleId="EB439D8C27354EBFAA4EAB376B7F006F">
    <w:name w:val="EB439D8C27354EBFAA4EAB376B7F006F"/>
    <w:rsid w:val="00DA2CFD"/>
  </w:style>
  <w:style w:type="paragraph" w:customStyle="1" w:styleId="C1553E0E4B8E40E1911A82C5D300CDF3">
    <w:name w:val="C1553E0E4B8E40E1911A82C5D300CDF3"/>
    <w:rsid w:val="00DA2CFD"/>
  </w:style>
  <w:style w:type="paragraph" w:customStyle="1" w:styleId="725176FEC87748D6B5D0FB2FBAE6D83F">
    <w:name w:val="725176FEC87748D6B5D0FB2FBAE6D83F"/>
    <w:rsid w:val="00DA2CFD"/>
  </w:style>
  <w:style w:type="paragraph" w:customStyle="1" w:styleId="52321421B091475A92148C12F3CFAB3F">
    <w:name w:val="52321421B091475A92148C12F3CFAB3F"/>
    <w:rsid w:val="00DA2CFD"/>
  </w:style>
  <w:style w:type="paragraph" w:customStyle="1" w:styleId="19009EE4C5924E1A80892B10CE2FAF58">
    <w:name w:val="19009EE4C5924E1A80892B10CE2FAF58"/>
    <w:rsid w:val="00DA2CFD"/>
  </w:style>
  <w:style w:type="paragraph" w:customStyle="1" w:styleId="DAC6A0D48C404C9189111710465A2FD6">
    <w:name w:val="DAC6A0D48C404C9189111710465A2FD6"/>
    <w:rsid w:val="00DA2CFD"/>
  </w:style>
  <w:style w:type="paragraph" w:customStyle="1" w:styleId="AB99D4A113F34A11A06C50652495C39D">
    <w:name w:val="AB99D4A113F34A11A06C50652495C39D"/>
    <w:rsid w:val="00DA2CFD"/>
  </w:style>
  <w:style w:type="paragraph" w:customStyle="1" w:styleId="9095711AD55945529B05D60ED4D2ACC3">
    <w:name w:val="9095711AD55945529B05D60ED4D2ACC3"/>
    <w:rsid w:val="00DA2CFD"/>
  </w:style>
  <w:style w:type="paragraph" w:customStyle="1" w:styleId="158C5F25E0A649FD86E76B44ED5E53B0">
    <w:name w:val="158C5F25E0A649FD86E76B44ED5E53B0"/>
    <w:rsid w:val="00DA2CFD"/>
  </w:style>
  <w:style w:type="paragraph" w:customStyle="1" w:styleId="0077CC0BAE554D138E038F418552A2F8">
    <w:name w:val="0077CC0BAE554D138E038F418552A2F8"/>
    <w:rsid w:val="00DA2CFD"/>
  </w:style>
  <w:style w:type="paragraph" w:customStyle="1" w:styleId="15BB00847F6443108EB8B91C5D203B7C">
    <w:name w:val="15BB00847F6443108EB8B91C5D203B7C"/>
    <w:rsid w:val="00DA2CFD"/>
  </w:style>
  <w:style w:type="paragraph" w:customStyle="1" w:styleId="C4F5E964F4CA4A7B961D38C142CE7075">
    <w:name w:val="C4F5E964F4CA4A7B961D38C142CE7075"/>
    <w:rsid w:val="00DA2CFD"/>
  </w:style>
  <w:style w:type="paragraph" w:customStyle="1" w:styleId="D822E235392A411BA9825DA62D4ACA05">
    <w:name w:val="D822E235392A411BA9825DA62D4ACA05"/>
    <w:rsid w:val="00DA2CFD"/>
  </w:style>
  <w:style w:type="paragraph" w:customStyle="1" w:styleId="64A20A1F06CE495A8677EB3EC19AF915">
    <w:name w:val="64A20A1F06CE495A8677EB3EC19AF915"/>
    <w:rsid w:val="00DA2CFD"/>
  </w:style>
  <w:style w:type="paragraph" w:customStyle="1" w:styleId="55023D2EA3CC480394F3A20E43E9E64C">
    <w:name w:val="55023D2EA3CC480394F3A20E43E9E64C"/>
    <w:rsid w:val="00DA2CFD"/>
  </w:style>
  <w:style w:type="paragraph" w:customStyle="1" w:styleId="6E112F19E2FE4BF4873F9880D54F7DCE">
    <w:name w:val="6E112F19E2FE4BF4873F9880D54F7DCE"/>
    <w:rsid w:val="00DA2CFD"/>
  </w:style>
  <w:style w:type="paragraph" w:customStyle="1" w:styleId="CEF6C68449B04EBBB100081F93CB7BD4">
    <w:name w:val="CEF6C68449B04EBBB100081F93CB7BD4"/>
    <w:rsid w:val="00DA2CFD"/>
  </w:style>
  <w:style w:type="paragraph" w:customStyle="1" w:styleId="21BBED0AAB6D46E3A248C0591C3FE2B6">
    <w:name w:val="21BBED0AAB6D46E3A248C0591C3FE2B6"/>
    <w:rsid w:val="00DA2CFD"/>
  </w:style>
  <w:style w:type="paragraph" w:customStyle="1" w:styleId="ACC4DAF721B64FBFB71CAFDBBE4B6B2A">
    <w:name w:val="ACC4DAF721B64FBFB71CAFDBBE4B6B2A"/>
    <w:rsid w:val="00DA2CFD"/>
  </w:style>
  <w:style w:type="paragraph" w:customStyle="1" w:styleId="1F6CEB1A1E8F45CDA93E9EAC66DF1051">
    <w:name w:val="1F6CEB1A1E8F45CDA93E9EAC66DF1051"/>
    <w:rsid w:val="00DA2CFD"/>
  </w:style>
  <w:style w:type="paragraph" w:customStyle="1" w:styleId="24240A2D180F40F58B5EBF5011403F84">
    <w:name w:val="24240A2D180F40F58B5EBF5011403F84"/>
    <w:rsid w:val="00DA2CFD"/>
  </w:style>
  <w:style w:type="paragraph" w:customStyle="1" w:styleId="645E8FF303744768A89EF35FBDF19ABC">
    <w:name w:val="645E8FF303744768A89EF35FBDF19ABC"/>
    <w:rsid w:val="00DA2CFD"/>
  </w:style>
  <w:style w:type="paragraph" w:customStyle="1" w:styleId="C02A5423684B4BE59E621A6D9B2D25E8">
    <w:name w:val="C02A5423684B4BE59E621A6D9B2D25E8"/>
    <w:rsid w:val="00DA2CFD"/>
  </w:style>
  <w:style w:type="paragraph" w:customStyle="1" w:styleId="AA4EFFF1B29948B49DE93697624A2806">
    <w:name w:val="AA4EFFF1B29948B49DE93697624A2806"/>
    <w:rsid w:val="00DA2CFD"/>
  </w:style>
  <w:style w:type="paragraph" w:customStyle="1" w:styleId="F0A71843B1ED4FFFA8992913AF411554">
    <w:name w:val="F0A71843B1ED4FFFA8992913AF411554"/>
    <w:rsid w:val="00DA2CFD"/>
  </w:style>
  <w:style w:type="paragraph" w:customStyle="1" w:styleId="3379AE1B7BC941F9A1C67EFF5A51AA4B">
    <w:name w:val="3379AE1B7BC941F9A1C67EFF5A51AA4B"/>
    <w:rsid w:val="00DA2CFD"/>
  </w:style>
  <w:style w:type="paragraph" w:customStyle="1" w:styleId="0220B3D7E71A4E5DA8D309EEB96469A1">
    <w:name w:val="0220B3D7E71A4E5DA8D309EEB96469A1"/>
    <w:rsid w:val="00DA2CFD"/>
  </w:style>
  <w:style w:type="paragraph" w:customStyle="1" w:styleId="D15AAD350B5F403CBA11407FD54497FC">
    <w:name w:val="D15AAD350B5F403CBA11407FD54497FC"/>
    <w:rsid w:val="00DA2CFD"/>
  </w:style>
  <w:style w:type="paragraph" w:customStyle="1" w:styleId="C30BC88BCC384D32B408210B4CBAE8FB">
    <w:name w:val="C30BC88BCC384D32B408210B4CBAE8FB"/>
    <w:rsid w:val="00DA2CFD"/>
  </w:style>
  <w:style w:type="paragraph" w:customStyle="1" w:styleId="0939C2B06B734E8093271EC801755813">
    <w:name w:val="0939C2B06B734E8093271EC801755813"/>
    <w:rsid w:val="00DA2CFD"/>
  </w:style>
  <w:style w:type="paragraph" w:customStyle="1" w:styleId="CFE62B59DF7146B9A1FCC1A413498137">
    <w:name w:val="CFE62B59DF7146B9A1FCC1A413498137"/>
    <w:rsid w:val="00DA2CFD"/>
  </w:style>
  <w:style w:type="paragraph" w:customStyle="1" w:styleId="5A6D859C348D43B5A9D7746CD86F98A5">
    <w:name w:val="5A6D859C348D43B5A9D7746CD86F98A5"/>
    <w:rsid w:val="00DA2CFD"/>
  </w:style>
  <w:style w:type="paragraph" w:customStyle="1" w:styleId="4CD781195C7B4A5BA28B8CC660BF78F1">
    <w:name w:val="4CD781195C7B4A5BA28B8CC660BF78F1"/>
    <w:rsid w:val="00DA2CFD"/>
  </w:style>
  <w:style w:type="paragraph" w:customStyle="1" w:styleId="453344B86DB346A6AFE6C2198997074D">
    <w:name w:val="453344B86DB346A6AFE6C2198997074D"/>
    <w:rsid w:val="00DA2CFD"/>
  </w:style>
  <w:style w:type="paragraph" w:customStyle="1" w:styleId="3829BEE80B4442A6B1D9539D9D1F520C">
    <w:name w:val="3829BEE80B4442A6B1D9539D9D1F520C"/>
    <w:rsid w:val="00DA2CFD"/>
  </w:style>
  <w:style w:type="paragraph" w:customStyle="1" w:styleId="CD4ACCF91FA947C0AB057625C26EB64C">
    <w:name w:val="CD4ACCF91FA947C0AB057625C26EB64C"/>
    <w:rsid w:val="00DA2CFD"/>
  </w:style>
  <w:style w:type="paragraph" w:customStyle="1" w:styleId="615E9F65E9644F798A9AEC3B8B552A2B">
    <w:name w:val="615E9F65E9644F798A9AEC3B8B552A2B"/>
    <w:rsid w:val="00DA2CFD"/>
  </w:style>
  <w:style w:type="paragraph" w:customStyle="1" w:styleId="93015C3DAEE24A8391B9B51CD9C391AC">
    <w:name w:val="93015C3DAEE24A8391B9B51CD9C391AC"/>
    <w:rsid w:val="00DA2CFD"/>
  </w:style>
  <w:style w:type="paragraph" w:customStyle="1" w:styleId="B6E56F911F164A9B8F3D496919D586CD">
    <w:name w:val="B6E56F911F164A9B8F3D496919D586CD"/>
    <w:rsid w:val="00DA2CFD"/>
  </w:style>
  <w:style w:type="paragraph" w:customStyle="1" w:styleId="31EA4FAEBB514367BDE2F6EDADC4755A">
    <w:name w:val="31EA4FAEBB514367BDE2F6EDADC4755A"/>
    <w:rsid w:val="00DA2CFD"/>
  </w:style>
  <w:style w:type="paragraph" w:customStyle="1" w:styleId="9947374CE6214D0EA81A7E87A24BC4B7">
    <w:name w:val="9947374CE6214D0EA81A7E87A24BC4B7"/>
    <w:rsid w:val="00DA2CFD"/>
  </w:style>
  <w:style w:type="paragraph" w:customStyle="1" w:styleId="FE6A26E811E940D7892E14711DD5A86E">
    <w:name w:val="FE6A26E811E940D7892E14711DD5A86E"/>
    <w:rsid w:val="00DA2CFD"/>
  </w:style>
  <w:style w:type="paragraph" w:customStyle="1" w:styleId="9174366C7CC94D09B5198CEB4B2BE84B">
    <w:name w:val="9174366C7CC94D09B5198CEB4B2BE84B"/>
    <w:rsid w:val="00DA2CFD"/>
  </w:style>
  <w:style w:type="paragraph" w:customStyle="1" w:styleId="E5817E61E3594AA19FCCAA6550B53C19">
    <w:name w:val="E5817E61E3594AA19FCCAA6550B53C19"/>
    <w:rsid w:val="00DA2CFD"/>
  </w:style>
  <w:style w:type="paragraph" w:customStyle="1" w:styleId="A5E0676E8D6645768B8342284AED45B3">
    <w:name w:val="A5E0676E8D6645768B8342284AED45B3"/>
    <w:rsid w:val="00DA2CFD"/>
  </w:style>
  <w:style w:type="paragraph" w:customStyle="1" w:styleId="C2DCB81CC7C94953B968E81507360C7F">
    <w:name w:val="C2DCB81CC7C94953B968E81507360C7F"/>
    <w:rsid w:val="00DA2CFD"/>
  </w:style>
  <w:style w:type="paragraph" w:customStyle="1" w:styleId="B781D40341994EE79472867C994F0344">
    <w:name w:val="B781D40341994EE79472867C994F0344"/>
    <w:rsid w:val="00DA2CFD"/>
  </w:style>
  <w:style w:type="paragraph" w:customStyle="1" w:styleId="16BD3295AB004A90A1EACD7F9A5B8C83">
    <w:name w:val="16BD3295AB004A90A1EACD7F9A5B8C83"/>
    <w:rsid w:val="00DA2CFD"/>
  </w:style>
  <w:style w:type="paragraph" w:customStyle="1" w:styleId="DF21327B1FC04040B492D24A5A1CED5A">
    <w:name w:val="DF21327B1FC04040B492D24A5A1CED5A"/>
    <w:rsid w:val="004153BF"/>
  </w:style>
  <w:style w:type="paragraph" w:customStyle="1" w:styleId="F979413F5CC74A599684947672E020B8">
    <w:name w:val="F979413F5CC74A599684947672E020B8"/>
    <w:rsid w:val="004153BF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FB0391-090D-4994-BDDF-0AA3116E08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162</Words>
  <Characters>924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1084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Königsmark Michal</dc:creator>
  <cp:keywords/>
  <dc:description/>
  <cp:lastModifiedBy>Königsmark Michal</cp:lastModifiedBy>
  <cp:revision>4</cp:revision>
  <dcterms:created xsi:type="dcterms:W3CDTF">2020-04-06T12:31:00Z</dcterms:created>
  <dcterms:modified xsi:type="dcterms:W3CDTF">2021-03-05T09:15:00Z</dcterms:modified>
</cp:coreProperties>
</file>