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16880" w:type="dxa"/>
        <w:tblLook w:val="04A0" w:firstRow="1" w:lastRow="0" w:firstColumn="1" w:lastColumn="0" w:noHBand="0" w:noVBand="1"/>
      </w:tblPr>
      <w:tblGrid>
        <w:gridCol w:w="755"/>
        <w:gridCol w:w="4348"/>
        <w:gridCol w:w="932"/>
        <w:gridCol w:w="992"/>
        <w:gridCol w:w="776"/>
        <w:gridCol w:w="993"/>
        <w:gridCol w:w="1276"/>
        <w:gridCol w:w="337"/>
        <w:gridCol w:w="939"/>
        <w:gridCol w:w="130"/>
        <w:gridCol w:w="432"/>
        <w:gridCol w:w="1010"/>
        <w:gridCol w:w="1942"/>
        <w:gridCol w:w="236"/>
        <w:gridCol w:w="1863"/>
      </w:tblGrid>
      <w:tr w:rsidR="000C6FA9" w:rsidRPr="007105A6" w:rsidTr="005E01BD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>
            <w:r w:rsidRPr="007105A6">
              <w:rPr>
                <w:noProof/>
                <w:lang w:eastAsia="sk-SK"/>
              </w:rPr>
              <w:drawing>
                <wp:anchor distT="0" distB="0" distL="114300" distR="114300" simplePos="0" relativeHeight="251659264" behindDoc="0" locked="0" layoutInCell="1" allowOverlap="1" wp14:anchorId="02383C86" wp14:editId="427689F7">
                  <wp:simplePos x="0" y="0"/>
                  <wp:positionH relativeFrom="column">
                    <wp:posOffset>-64539</wp:posOffset>
                  </wp:positionH>
                  <wp:positionV relativeFrom="paragraph">
                    <wp:posOffset>-62865</wp:posOffset>
                  </wp:positionV>
                  <wp:extent cx="3695700" cy="754380"/>
                  <wp:effectExtent l="0" t="0" r="0" b="7620"/>
                  <wp:wrapNone/>
                  <wp:docPr id="3" name="Obrázok 3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60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>Príloha k žiadosti o stiahnutie k opatreniu platby v rámci sústavy Natura 2000 na lesný pozemok</w:t>
            </w:r>
          </w:p>
        </w:tc>
      </w:tr>
      <w:tr w:rsidR="000C6FA9" w:rsidRPr="007105A6" w:rsidTr="005E01BD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31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>
            <w:pPr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CB7C20A9574341569C97C82959AB5D15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C6FA9" w:rsidRPr="007105A6" w:rsidRDefault="000C6FA9" w:rsidP="005E01BD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0C6FA9" w:rsidRPr="007105A6" w:rsidTr="005E01BD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>
            <w:pPr>
              <w:rPr>
                <w:b/>
                <w:bCs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C6FA9" w:rsidRPr="007105A6" w:rsidRDefault="000C6FA9" w:rsidP="005E01BD"/>
        </w:tc>
      </w:tr>
      <w:tr w:rsidR="000C6FA9" w:rsidRPr="007105A6" w:rsidTr="005E01BD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4348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Dielec- číslo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Čiastková plocha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Porastová skupina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dielca (ha | ár)</w:t>
            </w:r>
          </w:p>
        </w:tc>
        <w:tc>
          <w:tcPr>
            <w:tcW w:w="3514" w:type="dxa"/>
            <w:gridSpan w:val="4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Výmera lesných pozemkov v 5 st. ochrany   (ha | ár)</w:t>
            </w:r>
          </w:p>
        </w:tc>
      </w:tr>
      <w:tr w:rsidR="000C6FA9" w:rsidRPr="007105A6" w:rsidTr="005E01BD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8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3"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:rsidR="000C6FA9" w:rsidRPr="007105A6" w:rsidRDefault="000C6FA9" w:rsidP="005E01BD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Mimo ÚEV</w:t>
            </w:r>
          </w:p>
        </w:tc>
      </w:tr>
      <w:tr w:rsidR="000C6FA9" w:rsidRPr="007105A6" w:rsidTr="005E01BD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572" w:type="dxa"/>
            <w:gridSpan w:val="3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:rsidR="000C6FA9" w:rsidRPr="007105A6" w:rsidRDefault="000C6FA9" w:rsidP="005E01BD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567829"/>
                <w:placeholder>
                  <w:docPart w:val="FDB457FB784A49C18AB315459FCD5F4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5556964"/>
                <w:placeholder>
                  <w:docPart w:val="A5254525893F4289B438A2C07E6F129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0459582"/>
                <w:placeholder>
                  <w:docPart w:val="DEFC773407674E07ADCA377F395320A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9432128"/>
                <w:placeholder>
                  <w:docPart w:val="E067CA5394C849B6847925D04638A69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6933251"/>
                <w:placeholder>
                  <w:docPart w:val="B2940F301BA345048A4C02B266359B4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2925868"/>
                <w:placeholder>
                  <w:docPart w:val="DE5803246B924E38AF7CF56D993D959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64411724"/>
                <w:placeholder>
                  <w:docPart w:val="EDEF7B4221684F44B8A11F340CA91E7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6217895"/>
                <w:placeholder>
                  <w:docPart w:val="ED614BB179B94C3EBC3DA1EB2831042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51499658"/>
                <w:placeholder>
                  <w:docPart w:val="4EC5D48343C840CEB84B2659727116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9678492"/>
                <w:placeholder>
                  <w:docPart w:val="6DB40BB10E8A4318933B0B772D64C97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8142376"/>
                <w:placeholder>
                  <w:docPart w:val="5729625B7562469BA8CE11A272F9E85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3693603"/>
                <w:placeholder>
                  <w:docPart w:val="DF5519C14C1F4A6681FD4FC387ABD5D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74410859"/>
                <w:placeholder>
                  <w:docPart w:val="A3A5A52B0BF44088829740DDF87F62C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2696650"/>
                <w:placeholder>
                  <w:docPart w:val="B3602A6A248448BC83AA73EDFB8BD12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58015779"/>
                <w:placeholder>
                  <w:docPart w:val="DE40BBFDD86C457580FE6F7E70A851F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3360984"/>
                <w:placeholder>
                  <w:docPart w:val="6A836681DC47469481E91E7B0F5E3DA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659330"/>
                <w:placeholder>
                  <w:docPart w:val="5382F36E99564AAA97D4882D4EA7A4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21520474"/>
                <w:placeholder>
                  <w:docPart w:val="67FD0C1FE78F4CD8A82C4D2359711F3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087862"/>
                <w:placeholder>
                  <w:docPart w:val="66A84E87CE264847A2633EE60C8323F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255695"/>
                <w:placeholder>
                  <w:docPart w:val="18DDAA65736D4E56927DDB9F57EB2A7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9666636"/>
                <w:placeholder>
                  <w:docPart w:val="80CCC2215EE447838CC4E8CCB263161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42491700"/>
                <w:placeholder>
                  <w:docPart w:val="D7A0507F692E4E76823AC3C2CCDEC74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68018798"/>
                <w:placeholder>
                  <w:docPart w:val="BC99703B8426484BB00DC1BC355B518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0472026"/>
                <w:placeholder>
                  <w:docPart w:val="A510F93254D34C4187330B3EAD3ABF4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2113545"/>
                <w:placeholder>
                  <w:docPart w:val="30916F756C654804B800D99824C8307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09150332"/>
                <w:placeholder>
                  <w:docPart w:val="85076427B9DA4315AC08B7858421FF1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82082347"/>
                <w:placeholder>
                  <w:docPart w:val="CC36F318353940FC9FA78C264EC709B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1485753"/>
                <w:placeholder>
                  <w:docPart w:val="74A1ABA03FC64095B3C614E1D6EDC38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344694"/>
                <w:placeholder>
                  <w:docPart w:val="4E723532F8B740A2B68CEC9C5DDA053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40979139"/>
                <w:placeholder>
                  <w:docPart w:val="EC7F41DBB44845A2A88501136D0A257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072133"/>
                <w:placeholder>
                  <w:docPart w:val="7F20173811C343ADA8A93D9C7E8D03D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9581789"/>
                <w:placeholder>
                  <w:docPart w:val="B0D814A5E23242BEA3861DC70E50CBB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9847905"/>
                <w:placeholder>
                  <w:docPart w:val="5FB32D0C69C74980A957ADDC79D17C9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9510447"/>
                <w:placeholder>
                  <w:docPart w:val="5DED096E11BC4E8A9184D425351E21B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868305"/>
                <w:placeholder>
                  <w:docPart w:val="3D95E0E20FB54CAD8F595750A17E703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2003950"/>
                <w:placeholder>
                  <w:docPart w:val="A0FBD40EBC144087965BDF7CF1AFA39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86719262"/>
                <w:placeholder>
                  <w:docPart w:val="1809BB8DFC694E0DB6F45797D476BC8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0524786"/>
                <w:placeholder>
                  <w:docPart w:val="A51D08E4C9224797AEACC1AA1660DB9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9627607"/>
                <w:placeholder>
                  <w:docPart w:val="F8B09B73E90B487A999E8E9A36E4753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5326990"/>
                <w:placeholder>
                  <w:docPart w:val="4502017E32A74111A264E76DD6698EE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4180156"/>
                <w:placeholder>
                  <w:docPart w:val="D598577927DC45A189E5F1C2009FDE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6273741"/>
                <w:placeholder>
                  <w:docPart w:val="3DE5E454AE134A71B81FAC59A52931C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2118660"/>
                <w:placeholder>
                  <w:docPart w:val="C43AB410ED3C4E55969F8A55DC9990B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3998191"/>
                <w:placeholder>
                  <w:docPart w:val="D6CE143904CF499FA7AB722693FE92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37981202"/>
                <w:placeholder>
                  <w:docPart w:val="E5CBA28E3A9747E1AF0071E597353EB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1182470"/>
                <w:placeholder>
                  <w:docPart w:val="01ADAF15158B4973A6ACD8E7A24C994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99429560"/>
                <w:placeholder>
                  <w:docPart w:val="860E4B4146BB41FC9BB2C61376E23D7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10630337"/>
                <w:placeholder>
                  <w:docPart w:val="3079E5ED73D5469AB62F7969B1FDB78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67333847"/>
                <w:placeholder>
                  <w:docPart w:val="8D17659B9A1541908E13F7FBC9C9E6E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1129331"/>
                <w:placeholder>
                  <w:docPart w:val="BE3E8DAFBA164D8CA6263E61771F49A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5496271"/>
                <w:placeholder>
                  <w:docPart w:val="49FEDA10CCA94A03A6819FE358EAF2A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4088031"/>
                <w:placeholder>
                  <w:docPart w:val="7203F3B828C14828846D25E14FD0FF5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7664807"/>
                <w:placeholder>
                  <w:docPart w:val="AF11D0F8D488486EB48968E3DC441D3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15971199"/>
                <w:placeholder>
                  <w:docPart w:val="08037CCB52A24416BC92568A13DBD58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665153"/>
                <w:placeholder>
                  <w:docPart w:val="1B0876D9111545BDB00EC73F64C4602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26802561"/>
                <w:placeholder>
                  <w:docPart w:val="76988FED812A4CEEBB6EE6CD15DD2E2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035161"/>
                <w:placeholder>
                  <w:docPart w:val="4E81831D57BD4DEFA7979CE8F610F25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8420978"/>
                <w:placeholder>
                  <w:docPart w:val="5C677B0ABA994ECDB295E650750E152D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14537035"/>
                <w:placeholder>
                  <w:docPart w:val="248D3A3A2D8642DC9CC645AE18E6FFF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7189801"/>
                <w:placeholder>
                  <w:docPart w:val="A4E5F62247494D8BAF3B887A111F8D8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3285816"/>
                <w:placeholder>
                  <w:docPart w:val="1A0F2BEE72CC481594E22BF6FC65D62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8283255"/>
                <w:placeholder>
                  <w:docPart w:val="9F15D3276C444C9EB26E11D2B4976B1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637621"/>
                <w:placeholder>
                  <w:docPart w:val="D0A4A664080044759F870DF1F651746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20217154"/>
                <w:placeholder>
                  <w:docPart w:val="67070878FFBC4E0ABB12F272D8E4537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6438514"/>
                <w:placeholder>
                  <w:docPart w:val="865166494CEE4718AF41D38B7EFEDC8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7341482"/>
                <w:placeholder>
                  <w:docPart w:val="9EE0BBDC9DAA4C6687A92469E5ED024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4441927"/>
                <w:placeholder>
                  <w:docPart w:val="B8E7155E5B5E4708B3BC45DC3609DC4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9224625"/>
                <w:placeholder>
                  <w:docPart w:val="B4C42209B5C54C9A8A11CFA9AE2C230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00262"/>
                <w:placeholder>
                  <w:docPart w:val="27197F9FA5284794B8F007BFDF83AEF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6977532"/>
                <w:placeholder>
                  <w:docPart w:val="EFCC242C59E649A68CEAD1D64D50012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6192670"/>
                <w:placeholder>
                  <w:docPart w:val="3981C8EA9B974E038B6B44EBED05043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3431057"/>
                <w:placeholder>
                  <w:docPart w:val="C58B436B0E1E4DABA04368054C1779F5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7921649"/>
                <w:placeholder>
                  <w:docPart w:val="3515F6A6EA7A4784944AEDECE83C6C8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0668132"/>
                <w:placeholder>
                  <w:docPart w:val="0643FC2F92F4490B98B1CF32AEEFDBA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4026659"/>
                <w:placeholder>
                  <w:docPart w:val="03647009BE814112872BD063ED93DB6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9767718"/>
                <w:placeholder>
                  <w:docPart w:val="0B19CC527EE24D468776AA762ADCE4B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8034363"/>
                <w:placeholder>
                  <w:docPart w:val="1CFF191AE18043F988B6AAEFCD19206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1331820"/>
                <w:placeholder>
                  <w:docPart w:val="D86EC4F404D94C6CB7EAB7F8D7DAB30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82594335"/>
                <w:placeholder>
                  <w:docPart w:val="FAE96E95C7A34A1E9769067FD9F29AE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6483828"/>
                <w:placeholder>
                  <w:docPart w:val="2580E94D7E1143A38B0EBC34631F573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7280247"/>
                <w:placeholder>
                  <w:docPart w:val="3B44196F39634D03AA4DF2277C07743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1425757"/>
                <w:placeholder>
                  <w:docPart w:val="2D8E032C118246439AF07381EDEFDCF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02766692"/>
                <w:placeholder>
                  <w:docPart w:val="F12315FA752E450681A36BEE0BD1DB84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639367"/>
                <w:placeholder>
                  <w:docPart w:val="96254021625E4D63ABD990F40A7628B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65887380"/>
                <w:placeholder>
                  <w:docPart w:val="C9D764BEB4C84681BF9EE322BB6B0AF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38737724"/>
                <w:placeholder>
                  <w:docPart w:val="49720B20EA4D4EC0AD263D84300A728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4135514"/>
                <w:placeholder>
                  <w:docPart w:val="F8D0E3ACDECE4A76B21448996C3454FB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6922540"/>
                <w:placeholder>
                  <w:docPart w:val="767D062DACA84187A90901EC9BDB762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0141661"/>
                <w:placeholder>
                  <w:docPart w:val="09E980CC948F4DF9993F0C1FB5D74AF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9951106"/>
                <w:placeholder>
                  <w:docPart w:val="131E0E8DCAB5419896CE3CFF2DC53FE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143928"/>
                <w:placeholder>
                  <w:docPart w:val="61B100613B2B4D5581D856A63F3AA6FF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5547986"/>
                <w:placeholder>
                  <w:docPart w:val="C967FE36987D41F5847E8B8EA9F88DA0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0682414"/>
                <w:placeholder>
                  <w:docPart w:val="BF262B1A9AD443B0866C85CCBFB3D0D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173791"/>
                <w:placeholder>
                  <w:docPart w:val="D0016D6910594595B609AF1B38611A9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2675913"/>
                <w:placeholder>
                  <w:docPart w:val="3601A2BFBE1A42D9B9DB66ED40706203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5173749"/>
                <w:placeholder>
                  <w:docPart w:val="ABCB21BD3B4D429FBF488E242211C5E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8759395"/>
                <w:placeholder>
                  <w:docPart w:val="A03EA921AAAA4620BFBFD1EFAECA010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06388017"/>
                <w:placeholder>
                  <w:docPart w:val="F69CFC31565B47B8AF15025E66FCE23C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7903245"/>
                <w:placeholder>
                  <w:docPart w:val="081529FFB641452CADAB3677EC91EFB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0677352"/>
                <w:placeholder>
                  <w:docPart w:val="9862D9EC37B5498D9311BD306835D36A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0C6FA9" w:rsidRPr="007105A6" w:rsidTr="005E01BD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78190509"/>
                <w:placeholder>
                  <w:docPart w:val="06CB04F5E8204A4F9ED8060AA3D193E8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65280906"/>
                <w:placeholder>
                  <w:docPart w:val="191FD46C015A4291A285A8154A5A1171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230148"/>
                <w:placeholder>
                  <w:docPart w:val="481514B692FC492A8E0E0A8A1B29D509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52952995"/>
                <w:placeholder>
                  <w:docPart w:val="6B8C688F25AA4D739D366DFC05192A9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264325"/>
                <w:placeholder>
                  <w:docPart w:val="E2EAAA15C781431E8BC0A62876D7897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3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79703452"/>
                <w:placeholder>
                  <w:docPart w:val="70C53095C9A44EC8AC5098A6090A2E46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3216498"/>
                <w:placeholder>
                  <w:docPart w:val="53F22F04C88B4592B32AC6D52B5C1532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2"/>
            <w:shd w:val="pct5" w:color="FF0000" w:fill="auto"/>
            <w:noWrap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6183093"/>
                <w:placeholder>
                  <w:docPart w:val="0291912CBE0F45DA9745C3D049178E67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72" w:type="dxa"/>
            <w:gridSpan w:val="3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0903306"/>
                <w:placeholder>
                  <w:docPart w:val="89A19AB49DAE4AB79254AC06F94BAA0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0C6FA9" w:rsidRPr="007105A6" w:rsidRDefault="00D00ADB" w:rsidP="005E01BD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8398427"/>
                <w:placeholder>
                  <w:docPart w:val="048EED65D9904D06801487CEA6BBFD8E"/>
                </w:placeholder>
                <w:text/>
              </w:sdtPr>
              <w:sdtEndPr/>
              <w:sdtContent>
                <w:r w:rsidR="000C6FA9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828"/>
      </w:tblGrid>
      <w:tr w:rsidR="000C6FA9" w:rsidRPr="007105A6" w:rsidTr="005E01BD">
        <w:trPr>
          <w:trHeight w:hRule="exact" w:val="340"/>
        </w:trPr>
        <w:tc>
          <w:tcPr>
            <w:tcW w:w="2111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5A6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1515" w:type="dxa"/>
          </w:tcPr>
          <w:p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:rsidTr="005E01BD">
        <w:trPr>
          <w:trHeight w:hRule="exact" w:val="64"/>
        </w:trPr>
        <w:tc>
          <w:tcPr>
            <w:tcW w:w="7943" w:type="dxa"/>
            <w:gridSpan w:val="3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:rsidTr="005E01BD">
        <w:trPr>
          <w:trHeight w:hRule="exact" w:val="346"/>
        </w:trPr>
        <w:tc>
          <w:tcPr>
            <w:tcW w:w="7943" w:type="dxa"/>
            <w:gridSpan w:val="3"/>
          </w:tcPr>
          <w:p w:rsidR="000C6FA9" w:rsidRPr="007105A6" w:rsidRDefault="000C6FA9" w:rsidP="005E01BD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71632518"/>
            <w:placeholder>
              <w:docPart w:val="88E89479DA684EBD9A99AFEEFFB60EE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0C6FA9" w:rsidRPr="007105A6" w:rsidRDefault="000C6FA9" w:rsidP="005E01BD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FA9" w:rsidRPr="007105A6" w:rsidTr="005E01BD">
        <w:trPr>
          <w:trHeight w:hRule="exact" w:val="340"/>
        </w:trPr>
        <w:tc>
          <w:tcPr>
            <w:tcW w:w="3626" w:type="dxa"/>
            <w:gridSpan w:val="2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0C6FA9" w:rsidRPr="007105A6" w:rsidRDefault="000C6FA9" w:rsidP="005E01BD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C6FA9" w:rsidRPr="007105A6" w:rsidRDefault="000C6FA9" w:rsidP="005E01BD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C6FA9" w:rsidRPr="007105A6" w:rsidRDefault="000C6FA9" w:rsidP="000C6FA9">
      <w:pPr>
        <w:spacing w:after="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412"/>
        <w:gridCol w:w="5072"/>
        <w:gridCol w:w="316"/>
        <w:gridCol w:w="284"/>
        <w:gridCol w:w="325"/>
      </w:tblGrid>
      <w:tr w:rsidR="000C6FA9" w:rsidRPr="007105A6" w:rsidTr="005E01BD">
        <w:tc>
          <w:tcPr>
            <w:tcW w:w="2951" w:type="dxa"/>
          </w:tcPr>
          <w:p w:rsidR="000C6FA9" w:rsidRPr="007105A6" w:rsidRDefault="000C6FA9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412" w:type="dxa"/>
          </w:tcPr>
          <w:p w:rsidR="000C6FA9" w:rsidRPr="007105A6" w:rsidRDefault="000C6FA9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0C6FA9" w:rsidRPr="007105A6" w:rsidRDefault="000C6FA9" w:rsidP="005E01BD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425004121"/>
            <w:placeholder>
              <w:docPart w:val="3FEDAE1812934454998A3D7AEDC651FA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0C6FA9" w:rsidRPr="007105A6" w:rsidRDefault="000C6FA9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0C6FA9" w:rsidRPr="007105A6" w:rsidRDefault="000C6FA9" w:rsidP="005E01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42973696"/>
            <w:placeholder>
              <w:docPart w:val="3FEDAE1812934454998A3D7AEDC651FA"/>
            </w:placeholder>
            <w:text/>
          </w:sdtPr>
          <w:sdtEndPr/>
          <w:sdtContent>
            <w:tc>
              <w:tcPr>
                <w:tcW w:w="325" w:type="dxa"/>
                <w:shd w:val="pct5" w:color="FF0000" w:fill="auto"/>
              </w:tcPr>
              <w:p w:rsidR="000C6FA9" w:rsidRPr="007105A6" w:rsidRDefault="000C6FA9" w:rsidP="005E01BD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5228A1" w:rsidRDefault="005228A1"/>
    <w:sectPr w:rsidR="005228A1" w:rsidSect="000C6FA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A9"/>
    <w:rsid w:val="000C6FA9"/>
    <w:rsid w:val="005228A1"/>
    <w:rsid w:val="00D0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01F4D-9018-47BB-92BE-C4E225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6F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0C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7C20A9574341569C97C82959AB5D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B0F592-344E-4BBA-8179-01D0CD55CA32}"/>
      </w:docPartPr>
      <w:docPartBody>
        <w:p w:rsidR="00FA6233" w:rsidRDefault="00F958C1" w:rsidP="00F958C1">
          <w:pPr>
            <w:pStyle w:val="CB7C20A9574341569C97C82959AB5D1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B457FB784A49C18AB315459FCD5F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A0070E-39D2-4001-BD54-683ED4EDD231}"/>
      </w:docPartPr>
      <w:docPartBody>
        <w:p w:rsidR="00FA6233" w:rsidRDefault="00F958C1" w:rsidP="00F958C1">
          <w:pPr>
            <w:pStyle w:val="FDB457FB784A49C18AB315459FCD5F4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254525893F4289B438A2C07E6F12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74208-75DA-4F23-B0AD-214687A15126}"/>
      </w:docPartPr>
      <w:docPartBody>
        <w:p w:rsidR="00FA6233" w:rsidRDefault="00F958C1" w:rsidP="00F958C1">
          <w:pPr>
            <w:pStyle w:val="A5254525893F4289B438A2C07E6F12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C773407674E07ADCA377F395320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3A44C-7B7F-4799-8597-81CC6F8F0109}"/>
      </w:docPartPr>
      <w:docPartBody>
        <w:p w:rsidR="00FA6233" w:rsidRDefault="00F958C1" w:rsidP="00F958C1">
          <w:pPr>
            <w:pStyle w:val="DEFC773407674E07ADCA377F395320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067CA5394C849B6847925D04638A6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230E8E-12D9-4A24-A6DA-8C29714B547B}"/>
      </w:docPartPr>
      <w:docPartBody>
        <w:p w:rsidR="00FA6233" w:rsidRDefault="00F958C1" w:rsidP="00F958C1">
          <w:pPr>
            <w:pStyle w:val="E067CA5394C849B6847925D04638A6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2940F301BA345048A4C02B266359B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F30A05-ECBC-431F-AE85-D8290C2AE46F}"/>
      </w:docPartPr>
      <w:docPartBody>
        <w:p w:rsidR="00FA6233" w:rsidRDefault="00F958C1" w:rsidP="00F958C1">
          <w:pPr>
            <w:pStyle w:val="B2940F301BA345048A4C02B266359B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5803246B924E38AF7CF56D993D95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89E924-2763-4FD0-86C6-1CD7698C4CA9}"/>
      </w:docPartPr>
      <w:docPartBody>
        <w:p w:rsidR="00FA6233" w:rsidRDefault="00F958C1" w:rsidP="00F958C1">
          <w:pPr>
            <w:pStyle w:val="DE5803246B924E38AF7CF56D993D959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EF7B4221684F44B8A11F340CA91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CF5AB-466F-4337-AC3A-025C48B93F54}"/>
      </w:docPartPr>
      <w:docPartBody>
        <w:p w:rsidR="00FA6233" w:rsidRDefault="00F958C1" w:rsidP="00F958C1">
          <w:pPr>
            <w:pStyle w:val="EDEF7B4221684F44B8A11F340CA91E7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14BB179B94C3EBC3DA1EB283104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A2897F-C0C0-48B6-8560-AEC3F1BFE82B}"/>
      </w:docPartPr>
      <w:docPartBody>
        <w:p w:rsidR="00FA6233" w:rsidRDefault="00F958C1" w:rsidP="00F958C1">
          <w:pPr>
            <w:pStyle w:val="ED614BB179B94C3EBC3DA1EB2831042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C5D48343C840CEB84B265972711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94D12-3C44-43CB-AA1F-EC1E9713A0F9}"/>
      </w:docPartPr>
      <w:docPartBody>
        <w:p w:rsidR="00FA6233" w:rsidRDefault="00F958C1" w:rsidP="00F958C1">
          <w:pPr>
            <w:pStyle w:val="4EC5D48343C840CEB84B2659727116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B40BB10E8A4318933B0B772D64C9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F8B96A-C1FB-4C39-8243-390BC4A77C7F}"/>
      </w:docPartPr>
      <w:docPartBody>
        <w:p w:rsidR="00FA6233" w:rsidRDefault="00F958C1" w:rsidP="00F958C1">
          <w:pPr>
            <w:pStyle w:val="6DB40BB10E8A4318933B0B772D64C9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9625B7562469BA8CE11A272F9E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E4F6A-0493-40B4-A7A0-3ACE06CA4A2A}"/>
      </w:docPartPr>
      <w:docPartBody>
        <w:p w:rsidR="00FA6233" w:rsidRDefault="00F958C1" w:rsidP="00F958C1">
          <w:pPr>
            <w:pStyle w:val="5729625B7562469BA8CE11A272F9E8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5519C14C1F4A6681FD4FC387ABD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9ED0C3-45AC-4268-960D-86E4858F12B0}"/>
      </w:docPartPr>
      <w:docPartBody>
        <w:p w:rsidR="00FA6233" w:rsidRDefault="00F958C1" w:rsidP="00F958C1">
          <w:pPr>
            <w:pStyle w:val="DF5519C14C1F4A6681FD4FC387ABD5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A5A52B0BF44088829740DDF87F6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2A65D4-3D7D-479A-8403-5B4A3A269916}"/>
      </w:docPartPr>
      <w:docPartBody>
        <w:p w:rsidR="00FA6233" w:rsidRDefault="00F958C1" w:rsidP="00F958C1">
          <w:pPr>
            <w:pStyle w:val="A3A5A52B0BF44088829740DDF87F62C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602A6A248448BC83AA73EDFB8BD1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F6E3DB-4C3E-42D5-856A-0CC47BF84338}"/>
      </w:docPartPr>
      <w:docPartBody>
        <w:p w:rsidR="00FA6233" w:rsidRDefault="00F958C1" w:rsidP="00F958C1">
          <w:pPr>
            <w:pStyle w:val="B3602A6A248448BC83AA73EDFB8BD1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40BBFDD86C457580FE6F7E70A851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291C0-1DB1-4597-A175-D7F8425764D5}"/>
      </w:docPartPr>
      <w:docPartBody>
        <w:p w:rsidR="00FA6233" w:rsidRDefault="00F958C1" w:rsidP="00F958C1">
          <w:pPr>
            <w:pStyle w:val="DE40BBFDD86C457580FE6F7E70A851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836681DC47469481E91E7B0F5E3D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AEFEB4-EA5C-4E90-949B-CA09893CE0DF}"/>
      </w:docPartPr>
      <w:docPartBody>
        <w:p w:rsidR="00FA6233" w:rsidRDefault="00F958C1" w:rsidP="00F958C1">
          <w:pPr>
            <w:pStyle w:val="6A836681DC47469481E91E7B0F5E3D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82F36E99564AAA97D4882D4EA7A4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09429-81E3-4C02-B503-ECC164F29388}"/>
      </w:docPartPr>
      <w:docPartBody>
        <w:p w:rsidR="00FA6233" w:rsidRDefault="00F958C1" w:rsidP="00F958C1">
          <w:pPr>
            <w:pStyle w:val="5382F36E99564AAA97D4882D4EA7A4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FD0C1FE78F4CD8A82C4D2359711F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EFC52B-F337-43EA-A6EA-125073A7BA54}"/>
      </w:docPartPr>
      <w:docPartBody>
        <w:p w:rsidR="00FA6233" w:rsidRDefault="00F958C1" w:rsidP="00F958C1">
          <w:pPr>
            <w:pStyle w:val="67FD0C1FE78F4CD8A82C4D2359711F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A84E87CE264847A2633EE60C8323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7C7E58-42BF-4D44-9BC3-D43C4065002C}"/>
      </w:docPartPr>
      <w:docPartBody>
        <w:p w:rsidR="00FA6233" w:rsidRDefault="00F958C1" w:rsidP="00F958C1">
          <w:pPr>
            <w:pStyle w:val="66A84E87CE264847A2633EE60C8323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DDAA65736D4E56927DDB9F57EB2A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94B95F-F17D-4B30-B383-8B8371CCFE5D}"/>
      </w:docPartPr>
      <w:docPartBody>
        <w:p w:rsidR="00FA6233" w:rsidRDefault="00F958C1" w:rsidP="00F958C1">
          <w:pPr>
            <w:pStyle w:val="18DDAA65736D4E56927DDB9F57EB2A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CCC2215EE447838CC4E8CCB26316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3162AC-BEEC-4DF4-B762-0D5179186FD5}"/>
      </w:docPartPr>
      <w:docPartBody>
        <w:p w:rsidR="00FA6233" w:rsidRDefault="00F958C1" w:rsidP="00F958C1">
          <w:pPr>
            <w:pStyle w:val="80CCC2215EE447838CC4E8CCB263161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A0507F692E4E76823AC3C2CCDEC7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A10C51-A170-43B3-A29A-88356DDBFE1D}"/>
      </w:docPartPr>
      <w:docPartBody>
        <w:p w:rsidR="00FA6233" w:rsidRDefault="00F958C1" w:rsidP="00F958C1">
          <w:pPr>
            <w:pStyle w:val="D7A0507F692E4E76823AC3C2CCDEC7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99703B8426484BB00DC1BC355B51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CFD859-D9FE-4CE4-BA11-5799B3D1E5DB}"/>
      </w:docPartPr>
      <w:docPartBody>
        <w:p w:rsidR="00FA6233" w:rsidRDefault="00F958C1" w:rsidP="00F958C1">
          <w:pPr>
            <w:pStyle w:val="BC99703B8426484BB00DC1BC355B51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10F93254D34C4187330B3EAD3ABF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949FD2-8A32-444B-BD47-41EF9BDE9F45}"/>
      </w:docPartPr>
      <w:docPartBody>
        <w:p w:rsidR="00FA6233" w:rsidRDefault="00F958C1" w:rsidP="00F958C1">
          <w:pPr>
            <w:pStyle w:val="A510F93254D34C4187330B3EAD3ABF4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916F756C654804B800D99824C830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46D836-811E-4600-ABAC-290789AD4BF0}"/>
      </w:docPartPr>
      <w:docPartBody>
        <w:p w:rsidR="00FA6233" w:rsidRDefault="00F958C1" w:rsidP="00F958C1">
          <w:pPr>
            <w:pStyle w:val="30916F756C654804B800D99824C830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076427B9DA4315AC08B7858421F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EAFB9-010E-4BA2-9FAF-76DDAD433379}"/>
      </w:docPartPr>
      <w:docPartBody>
        <w:p w:rsidR="00FA6233" w:rsidRDefault="00F958C1" w:rsidP="00F958C1">
          <w:pPr>
            <w:pStyle w:val="85076427B9DA4315AC08B7858421FF1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36F318353940FC9FA78C264EC70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BF6465-3AC6-49ED-A3FA-80F54C338B8F}"/>
      </w:docPartPr>
      <w:docPartBody>
        <w:p w:rsidR="00FA6233" w:rsidRDefault="00F958C1" w:rsidP="00F958C1">
          <w:pPr>
            <w:pStyle w:val="CC36F318353940FC9FA78C264EC709B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A1ABA03FC64095B3C614E1D6EDC3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2008C-8882-46AF-8275-F6E8303D5AA2}"/>
      </w:docPartPr>
      <w:docPartBody>
        <w:p w:rsidR="00FA6233" w:rsidRDefault="00F958C1" w:rsidP="00F958C1">
          <w:pPr>
            <w:pStyle w:val="74A1ABA03FC64095B3C614E1D6EDC38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723532F8B740A2B68CEC9C5DDA0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4CED9-A087-4F46-9B45-940BFEAEA10D}"/>
      </w:docPartPr>
      <w:docPartBody>
        <w:p w:rsidR="00FA6233" w:rsidRDefault="00F958C1" w:rsidP="00F958C1">
          <w:pPr>
            <w:pStyle w:val="4E723532F8B740A2B68CEC9C5DDA05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C7F41DBB44845A2A88501136D0A25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F5A43B-D182-4009-B7E9-418E4C192AB0}"/>
      </w:docPartPr>
      <w:docPartBody>
        <w:p w:rsidR="00FA6233" w:rsidRDefault="00F958C1" w:rsidP="00F958C1">
          <w:pPr>
            <w:pStyle w:val="EC7F41DBB44845A2A88501136D0A257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20173811C343ADA8A93D9C7E8D0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5E583C-3058-425E-BB33-1AC1321EA496}"/>
      </w:docPartPr>
      <w:docPartBody>
        <w:p w:rsidR="00FA6233" w:rsidRDefault="00F958C1" w:rsidP="00F958C1">
          <w:pPr>
            <w:pStyle w:val="7F20173811C343ADA8A93D9C7E8D03D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D814A5E23242BEA3861DC70E50CB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DC985-B000-4438-B3C3-DCCCAA65893C}"/>
      </w:docPartPr>
      <w:docPartBody>
        <w:p w:rsidR="00FA6233" w:rsidRDefault="00F958C1" w:rsidP="00F958C1">
          <w:pPr>
            <w:pStyle w:val="B0D814A5E23242BEA3861DC70E50CB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B32D0C69C74980A957ADDC79D17C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1D074E-A37A-4975-B409-E3A84C085ABF}"/>
      </w:docPartPr>
      <w:docPartBody>
        <w:p w:rsidR="00FA6233" w:rsidRDefault="00F958C1" w:rsidP="00F958C1">
          <w:pPr>
            <w:pStyle w:val="5FB32D0C69C74980A957ADDC79D17C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DED096E11BC4E8A9184D425351E21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79417B-4BB8-4A0E-B7E6-E46F5C836754}"/>
      </w:docPartPr>
      <w:docPartBody>
        <w:p w:rsidR="00FA6233" w:rsidRDefault="00F958C1" w:rsidP="00F958C1">
          <w:pPr>
            <w:pStyle w:val="5DED096E11BC4E8A9184D425351E21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95E0E20FB54CAD8F595750A17E7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F9FC3-DAF9-4E57-8833-205EECD47D5B}"/>
      </w:docPartPr>
      <w:docPartBody>
        <w:p w:rsidR="00FA6233" w:rsidRDefault="00F958C1" w:rsidP="00F958C1">
          <w:pPr>
            <w:pStyle w:val="3D95E0E20FB54CAD8F595750A17E7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FBD40EBC144087965BDF7CF1AFA3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11D8AB-2C05-4E7F-ADE1-7B315A9D6338}"/>
      </w:docPartPr>
      <w:docPartBody>
        <w:p w:rsidR="00FA6233" w:rsidRDefault="00F958C1" w:rsidP="00F958C1">
          <w:pPr>
            <w:pStyle w:val="A0FBD40EBC144087965BDF7CF1AFA3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09BB8DFC694E0DB6F45797D476BC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0A427-673A-448D-B947-D4ACA9508D94}"/>
      </w:docPartPr>
      <w:docPartBody>
        <w:p w:rsidR="00FA6233" w:rsidRDefault="00F958C1" w:rsidP="00F958C1">
          <w:pPr>
            <w:pStyle w:val="1809BB8DFC694E0DB6F45797D476BC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1D08E4C9224797AEACC1AA1660DB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75637E-79CE-44EE-ADFA-7988267ECB30}"/>
      </w:docPartPr>
      <w:docPartBody>
        <w:p w:rsidR="00FA6233" w:rsidRDefault="00F958C1" w:rsidP="00F958C1">
          <w:pPr>
            <w:pStyle w:val="A51D08E4C9224797AEACC1AA1660DB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B09B73E90B487A999E8E9A36E475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5A386-6C61-4AC9-8E03-E01DFB1B8B91}"/>
      </w:docPartPr>
      <w:docPartBody>
        <w:p w:rsidR="00FA6233" w:rsidRDefault="00F958C1" w:rsidP="00F958C1">
          <w:pPr>
            <w:pStyle w:val="F8B09B73E90B487A999E8E9A36E475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502017E32A74111A264E76DD6698E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1820A7-C36A-4369-B561-83CD7851CBB8}"/>
      </w:docPartPr>
      <w:docPartBody>
        <w:p w:rsidR="00FA6233" w:rsidRDefault="00F958C1" w:rsidP="00F958C1">
          <w:pPr>
            <w:pStyle w:val="4502017E32A74111A264E76DD6698E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98577927DC45A189E5F1C2009FD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47565C-5433-4424-9E60-833184FBBFA4}"/>
      </w:docPartPr>
      <w:docPartBody>
        <w:p w:rsidR="00FA6233" w:rsidRDefault="00F958C1" w:rsidP="00F958C1">
          <w:pPr>
            <w:pStyle w:val="D598577927DC45A189E5F1C2009FDE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E5E454AE134A71B81FAC59A52931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F6BA70-5C57-47E0-98F5-D0B2FB374DB0}"/>
      </w:docPartPr>
      <w:docPartBody>
        <w:p w:rsidR="00FA6233" w:rsidRDefault="00F958C1" w:rsidP="00F958C1">
          <w:pPr>
            <w:pStyle w:val="3DE5E454AE134A71B81FAC59A52931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3AB410ED3C4E55969F8A55DC9990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AD8EC5-C711-4DAC-B15C-6458035B7F52}"/>
      </w:docPartPr>
      <w:docPartBody>
        <w:p w:rsidR="00FA6233" w:rsidRDefault="00F958C1" w:rsidP="00F958C1">
          <w:pPr>
            <w:pStyle w:val="C43AB410ED3C4E55969F8A55DC9990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CE143904CF499FA7AB722693FE92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CE1746-AB6A-4E20-A71C-066E00A768C6}"/>
      </w:docPartPr>
      <w:docPartBody>
        <w:p w:rsidR="00FA6233" w:rsidRDefault="00F958C1" w:rsidP="00F958C1">
          <w:pPr>
            <w:pStyle w:val="D6CE143904CF499FA7AB722693FE92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CBA28E3A9747E1AF0071E597353E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DBAEB4-7D27-485F-AED7-D5D533CC7A89}"/>
      </w:docPartPr>
      <w:docPartBody>
        <w:p w:rsidR="00FA6233" w:rsidRDefault="00F958C1" w:rsidP="00F958C1">
          <w:pPr>
            <w:pStyle w:val="E5CBA28E3A9747E1AF0071E597353E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ADAF15158B4973A6ACD8E7A24C99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CD4E2-DE86-432D-BE08-FF9C39CA151C}"/>
      </w:docPartPr>
      <w:docPartBody>
        <w:p w:rsidR="00FA6233" w:rsidRDefault="00F958C1" w:rsidP="00F958C1">
          <w:pPr>
            <w:pStyle w:val="01ADAF15158B4973A6ACD8E7A24C99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0E4B4146BB41FC9BB2C61376E23D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BD6061-8EA6-464B-BB8B-7F74A9DE8D08}"/>
      </w:docPartPr>
      <w:docPartBody>
        <w:p w:rsidR="00FA6233" w:rsidRDefault="00F958C1" w:rsidP="00F958C1">
          <w:pPr>
            <w:pStyle w:val="860E4B4146BB41FC9BB2C61376E23D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79E5ED73D5469AB62F7969B1FDB7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2AE31E-E543-45EA-A8E8-E8A144ACE842}"/>
      </w:docPartPr>
      <w:docPartBody>
        <w:p w:rsidR="00FA6233" w:rsidRDefault="00F958C1" w:rsidP="00F958C1">
          <w:pPr>
            <w:pStyle w:val="3079E5ED73D5469AB62F7969B1FDB7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17659B9A1541908E13F7FBC9C9E6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B2C7BD-FA77-4C29-82D7-B4ABF29F3374}"/>
      </w:docPartPr>
      <w:docPartBody>
        <w:p w:rsidR="00FA6233" w:rsidRDefault="00F958C1" w:rsidP="00F958C1">
          <w:pPr>
            <w:pStyle w:val="8D17659B9A1541908E13F7FBC9C9E6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3E8DAFBA164D8CA6263E61771F49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BBB63D-9CEB-4EAB-A51B-1D0CADB3A482}"/>
      </w:docPartPr>
      <w:docPartBody>
        <w:p w:rsidR="00FA6233" w:rsidRDefault="00F958C1" w:rsidP="00F958C1">
          <w:pPr>
            <w:pStyle w:val="BE3E8DAFBA164D8CA6263E61771F49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FEDA10CCA94A03A6819FE358EAF2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6927A-E845-42F3-AC7E-590D359D4C4E}"/>
      </w:docPartPr>
      <w:docPartBody>
        <w:p w:rsidR="00FA6233" w:rsidRDefault="00F958C1" w:rsidP="00F958C1">
          <w:pPr>
            <w:pStyle w:val="49FEDA10CCA94A03A6819FE358EAF2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03F3B828C14828846D25E14FD0FF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C53562-050D-4514-9D73-E25FE1F83FF8}"/>
      </w:docPartPr>
      <w:docPartBody>
        <w:p w:rsidR="00FA6233" w:rsidRDefault="00F958C1" w:rsidP="00F958C1">
          <w:pPr>
            <w:pStyle w:val="7203F3B828C14828846D25E14FD0FF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1D0F8D488486EB48968E3DC441D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F0AF73-0B6A-45A2-91C4-9D7CB41D94FB}"/>
      </w:docPartPr>
      <w:docPartBody>
        <w:p w:rsidR="00FA6233" w:rsidRDefault="00F958C1" w:rsidP="00F958C1">
          <w:pPr>
            <w:pStyle w:val="AF11D0F8D488486EB48968E3DC441D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037CCB52A24416BC92568A13DBD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0D197D-B11B-41F3-980B-2E8F42D5FA20}"/>
      </w:docPartPr>
      <w:docPartBody>
        <w:p w:rsidR="00FA6233" w:rsidRDefault="00F958C1" w:rsidP="00F958C1">
          <w:pPr>
            <w:pStyle w:val="08037CCB52A24416BC92568A13DBD5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0876D9111545BDB00EC73F64C46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C27B-641F-4714-B75C-9D88CDDABFF3}"/>
      </w:docPartPr>
      <w:docPartBody>
        <w:p w:rsidR="00FA6233" w:rsidRDefault="00F958C1" w:rsidP="00F958C1">
          <w:pPr>
            <w:pStyle w:val="1B0876D9111545BDB00EC73F64C460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988FED812A4CEEBB6EE6CD15DD2E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B2B55D-9C9F-475C-8A6D-BCE7F7A96954}"/>
      </w:docPartPr>
      <w:docPartBody>
        <w:p w:rsidR="00FA6233" w:rsidRDefault="00F958C1" w:rsidP="00F958C1">
          <w:pPr>
            <w:pStyle w:val="76988FED812A4CEEBB6EE6CD15DD2E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81831D57BD4DEFA7979CE8F610F2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B11027-8BC2-4CE4-9B0B-D09C19BD074A}"/>
      </w:docPartPr>
      <w:docPartBody>
        <w:p w:rsidR="00FA6233" w:rsidRDefault="00F958C1" w:rsidP="00F958C1">
          <w:pPr>
            <w:pStyle w:val="4E81831D57BD4DEFA7979CE8F610F2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677B0ABA994ECDB295E650750E15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1EEC-69AE-4B09-AAEC-0E6BED674373}"/>
      </w:docPartPr>
      <w:docPartBody>
        <w:p w:rsidR="00FA6233" w:rsidRDefault="00F958C1" w:rsidP="00F958C1">
          <w:pPr>
            <w:pStyle w:val="5C677B0ABA994ECDB295E650750E15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8D3A3A2D8642DC9CC645AE18E6FF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A272B-EEE1-4324-9D42-29E1AB430F97}"/>
      </w:docPartPr>
      <w:docPartBody>
        <w:p w:rsidR="00FA6233" w:rsidRDefault="00F958C1" w:rsidP="00F958C1">
          <w:pPr>
            <w:pStyle w:val="248D3A3A2D8642DC9CC645AE18E6FF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E5F62247494D8BAF3B887A111F8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59224E-F102-4618-8286-D1571218D362}"/>
      </w:docPartPr>
      <w:docPartBody>
        <w:p w:rsidR="00FA6233" w:rsidRDefault="00F958C1" w:rsidP="00F958C1">
          <w:pPr>
            <w:pStyle w:val="A4E5F62247494D8BAF3B887A111F8D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0F2BEE72CC481594E22BF6FC65D6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93B8D-D170-4729-B437-020AFEF576E6}"/>
      </w:docPartPr>
      <w:docPartBody>
        <w:p w:rsidR="00FA6233" w:rsidRDefault="00F958C1" w:rsidP="00F958C1">
          <w:pPr>
            <w:pStyle w:val="1A0F2BEE72CC481594E22BF6FC65D6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15D3276C444C9EB26E11D2B4976B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64024D-5D7E-44D6-9BB0-5F08E8815168}"/>
      </w:docPartPr>
      <w:docPartBody>
        <w:p w:rsidR="00FA6233" w:rsidRDefault="00F958C1" w:rsidP="00F958C1">
          <w:pPr>
            <w:pStyle w:val="9F15D3276C444C9EB26E11D2B4976B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A4A664080044759F870DF1F65174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7D7E6B-2F44-4752-AF25-5E6537B110EB}"/>
      </w:docPartPr>
      <w:docPartBody>
        <w:p w:rsidR="00FA6233" w:rsidRDefault="00F958C1" w:rsidP="00F958C1">
          <w:pPr>
            <w:pStyle w:val="D0A4A664080044759F870DF1F651746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070878FFBC4E0ABB12F272D8E453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9F717E-31B5-4E26-A807-B4C9DC904EAD}"/>
      </w:docPartPr>
      <w:docPartBody>
        <w:p w:rsidR="00FA6233" w:rsidRDefault="00F958C1" w:rsidP="00F958C1">
          <w:pPr>
            <w:pStyle w:val="67070878FFBC4E0ABB12F272D8E4537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5166494CEE4718AF41D38B7EFED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5AC5CC-D384-49FA-92CD-558D4540A410}"/>
      </w:docPartPr>
      <w:docPartBody>
        <w:p w:rsidR="00FA6233" w:rsidRDefault="00F958C1" w:rsidP="00F958C1">
          <w:pPr>
            <w:pStyle w:val="865166494CEE4718AF41D38B7EFEDC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E0BBDC9DAA4C6687A92469E5ED02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A9949-B47A-4AD8-B10A-D2EFB44B85C9}"/>
      </w:docPartPr>
      <w:docPartBody>
        <w:p w:rsidR="00FA6233" w:rsidRDefault="00F958C1" w:rsidP="00F958C1">
          <w:pPr>
            <w:pStyle w:val="9EE0BBDC9DAA4C6687A92469E5ED02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E7155E5B5E4708B3BC45DC3609DC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962CF4-5C1A-4AF9-8CEA-A62D4EB0942B}"/>
      </w:docPartPr>
      <w:docPartBody>
        <w:p w:rsidR="00FA6233" w:rsidRDefault="00F958C1" w:rsidP="00F958C1">
          <w:pPr>
            <w:pStyle w:val="B8E7155E5B5E4708B3BC45DC3609DC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C42209B5C54C9A8A11CFA9AE2C23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9FC7AE-5F7C-4874-AEF2-5BB098F2B483}"/>
      </w:docPartPr>
      <w:docPartBody>
        <w:p w:rsidR="00FA6233" w:rsidRDefault="00F958C1" w:rsidP="00F958C1">
          <w:pPr>
            <w:pStyle w:val="B4C42209B5C54C9A8A11CFA9AE2C23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197F9FA5284794B8F007BFDF83AE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7BEF9-47C2-4A96-8DBA-8B971A0C18E9}"/>
      </w:docPartPr>
      <w:docPartBody>
        <w:p w:rsidR="00FA6233" w:rsidRDefault="00F958C1" w:rsidP="00F958C1">
          <w:pPr>
            <w:pStyle w:val="27197F9FA5284794B8F007BFDF83AEF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CC242C59E649A68CEAD1D64D5001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E3FBF8-D09D-4A69-9052-FB7DFC87B72A}"/>
      </w:docPartPr>
      <w:docPartBody>
        <w:p w:rsidR="00FA6233" w:rsidRDefault="00F958C1" w:rsidP="00F958C1">
          <w:pPr>
            <w:pStyle w:val="EFCC242C59E649A68CEAD1D64D5001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81C8EA9B974E038B6B44EBED050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6EA6EC-C6CE-4225-8E50-61775B998108}"/>
      </w:docPartPr>
      <w:docPartBody>
        <w:p w:rsidR="00FA6233" w:rsidRDefault="00F958C1" w:rsidP="00F958C1">
          <w:pPr>
            <w:pStyle w:val="3981C8EA9B974E038B6B44EBED0504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58B436B0E1E4DABA04368054C1779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009122-4F16-4825-9FA5-9B1C9E5D87DC}"/>
      </w:docPartPr>
      <w:docPartBody>
        <w:p w:rsidR="00FA6233" w:rsidRDefault="00F958C1" w:rsidP="00F958C1">
          <w:pPr>
            <w:pStyle w:val="C58B436B0E1E4DABA04368054C1779F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15F6A6EA7A4784944AEDECE83C6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17481C-4E47-4FDE-8E50-381A923F12BE}"/>
      </w:docPartPr>
      <w:docPartBody>
        <w:p w:rsidR="00FA6233" w:rsidRDefault="00F958C1" w:rsidP="00F958C1">
          <w:pPr>
            <w:pStyle w:val="3515F6A6EA7A4784944AEDECE83C6C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43FC2F92F4490B98B1CF32AEEFD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C9E3AD-6103-479C-812B-1586FEDAFE51}"/>
      </w:docPartPr>
      <w:docPartBody>
        <w:p w:rsidR="00FA6233" w:rsidRDefault="00F958C1" w:rsidP="00F958C1">
          <w:pPr>
            <w:pStyle w:val="0643FC2F92F4490B98B1CF32AEEFDBA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3647009BE814112872BD063ED93D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17EE6B-E85A-4061-9ADC-9F3CD08DFA43}"/>
      </w:docPartPr>
      <w:docPartBody>
        <w:p w:rsidR="00FA6233" w:rsidRDefault="00F958C1" w:rsidP="00F958C1">
          <w:pPr>
            <w:pStyle w:val="03647009BE814112872BD063ED93DB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19CC527EE24D468776AA762ADCE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5E485-E9A7-48E2-90A6-D3F4CA1E4BAA}"/>
      </w:docPartPr>
      <w:docPartBody>
        <w:p w:rsidR="00FA6233" w:rsidRDefault="00F958C1" w:rsidP="00F958C1">
          <w:pPr>
            <w:pStyle w:val="0B19CC527EE24D468776AA762ADCE4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FF191AE18043F988B6AAEFCD1920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8A1518-360C-4782-B545-F55FBCFE30CF}"/>
      </w:docPartPr>
      <w:docPartBody>
        <w:p w:rsidR="00FA6233" w:rsidRDefault="00F958C1" w:rsidP="00F958C1">
          <w:pPr>
            <w:pStyle w:val="1CFF191AE18043F988B6AAEFCD19206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6EC4F404D94C6CB7EAB7F8D7DAB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92C7C4-D7E8-4DFB-875D-6B0167370FD7}"/>
      </w:docPartPr>
      <w:docPartBody>
        <w:p w:rsidR="00FA6233" w:rsidRDefault="00F958C1" w:rsidP="00F958C1">
          <w:pPr>
            <w:pStyle w:val="D86EC4F404D94C6CB7EAB7F8D7DAB3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E96E95C7A34A1E9769067FD9F29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3C4296-ABCB-4FBE-9FBC-EDE90EC03A42}"/>
      </w:docPartPr>
      <w:docPartBody>
        <w:p w:rsidR="00FA6233" w:rsidRDefault="00F958C1" w:rsidP="00F958C1">
          <w:pPr>
            <w:pStyle w:val="FAE96E95C7A34A1E9769067FD9F29A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80E94D7E1143A38B0EBC34631F57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E585AE-2DF0-4459-A7B8-D2F851B97AAE}"/>
      </w:docPartPr>
      <w:docPartBody>
        <w:p w:rsidR="00FA6233" w:rsidRDefault="00F958C1" w:rsidP="00F958C1">
          <w:pPr>
            <w:pStyle w:val="2580E94D7E1143A38B0EBC34631F57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44196F39634D03AA4DF2277C077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3B85E-75CF-499E-8AAA-70DD88828824}"/>
      </w:docPartPr>
      <w:docPartBody>
        <w:p w:rsidR="00FA6233" w:rsidRDefault="00F958C1" w:rsidP="00F958C1">
          <w:pPr>
            <w:pStyle w:val="3B44196F39634D03AA4DF2277C0774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8E032C118246439AF07381EDEFDC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ED0F92-28D3-4DC4-A5CE-69A00C87D875}"/>
      </w:docPartPr>
      <w:docPartBody>
        <w:p w:rsidR="00FA6233" w:rsidRDefault="00F958C1" w:rsidP="00F958C1">
          <w:pPr>
            <w:pStyle w:val="2D8E032C118246439AF07381EDEFDC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2315FA752E450681A36BEE0BD1D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A9B672-2C1B-4AE5-86FB-34D9339C53DB}"/>
      </w:docPartPr>
      <w:docPartBody>
        <w:p w:rsidR="00FA6233" w:rsidRDefault="00F958C1" w:rsidP="00F958C1">
          <w:pPr>
            <w:pStyle w:val="F12315FA752E450681A36BEE0BD1DB8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6254021625E4D63ABD990F40A7628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C0B78B-1206-4295-A1B5-3DF281477DBD}"/>
      </w:docPartPr>
      <w:docPartBody>
        <w:p w:rsidR="00FA6233" w:rsidRDefault="00F958C1" w:rsidP="00F958C1">
          <w:pPr>
            <w:pStyle w:val="96254021625E4D63ABD990F40A7628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D764BEB4C84681BF9EE322BB6B0A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BBA4D-B246-4123-8F18-00301EAF8234}"/>
      </w:docPartPr>
      <w:docPartBody>
        <w:p w:rsidR="00FA6233" w:rsidRDefault="00F958C1" w:rsidP="00F958C1">
          <w:pPr>
            <w:pStyle w:val="C9D764BEB4C84681BF9EE322BB6B0AF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720B20EA4D4EC0AD263D84300A7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CD27A9-2699-4EEF-9A52-F9E9E52AF938}"/>
      </w:docPartPr>
      <w:docPartBody>
        <w:p w:rsidR="00FA6233" w:rsidRDefault="00F958C1" w:rsidP="00F958C1">
          <w:pPr>
            <w:pStyle w:val="49720B20EA4D4EC0AD263D84300A72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8D0E3ACDECE4A76B21448996C3454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BE4687-EED7-4B95-B849-26C19D44B8D0}"/>
      </w:docPartPr>
      <w:docPartBody>
        <w:p w:rsidR="00FA6233" w:rsidRDefault="00F958C1" w:rsidP="00F958C1">
          <w:pPr>
            <w:pStyle w:val="F8D0E3ACDECE4A76B21448996C3454F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D062DACA84187A90901EC9BDB76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1A93A-8AEA-44CE-93E9-CF757CBCD4FC}"/>
      </w:docPartPr>
      <w:docPartBody>
        <w:p w:rsidR="00FA6233" w:rsidRDefault="00F958C1" w:rsidP="00F958C1">
          <w:pPr>
            <w:pStyle w:val="767D062DACA84187A90901EC9BDB76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E980CC948F4DF9993F0C1FB5D74A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1D6A3-D9D3-4EBF-BC4B-8D3399A3E884}"/>
      </w:docPartPr>
      <w:docPartBody>
        <w:p w:rsidR="00FA6233" w:rsidRDefault="00F958C1" w:rsidP="00F958C1">
          <w:pPr>
            <w:pStyle w:val="09E980CC948F4DF9993F0C1FB5D74AF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1E0E8DCAB5419896CE3CFF2DC53F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8A7A30-B27D-455E-9753-8A4774DB95DF}"/>
      </w:docPartPr>
      <w:docPartBody>
        <w:p w:rsidR="00FA6233" w:rsidRDefault="00F958C1" w:rsidP="00F958C1">
          <w:pPr>
            <w:pStyle w:val="131E0E8DCAB5419896CE3CFF2DC53FE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1B100613B2B4D5581D856A63F3AA6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ABFCED-877E-4452-B478-2AC1AF5007E3}"/>
      </w:docPartPr>
      <w:docPartBody>
        <w:p w:rsidR="00FA6233" w:rsidRDefault="00F958C1" w:rsidP="00F958C1">
          <w:pPr>
            <w:pStyle w:val="61B100613B2B4D5581D856A63F3AA6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67FE36987D41F5847E8B8EA9F88D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13E528-979D-45A5-91CC-31D57DCD9BDB}"/>
      </w:docPartPr>
      <w:docPartBody>
        <w:p w:rsidR="00FA6233" w:rsidRDefault="00F958C1" w:rsidP="00F958C1">
          <w:pPr>
            <w:pStyle w:val="C967FE36987D41F5847E8B8EA9F88DA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262B1A9AD443B0866C85CCBFB3D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2A4051-35F8-44ED-B50D-EEB320E5B399}"/>
      </w:docPartPr>
      <w:docPartBody>
        <w:p w:rsidR="00FA6233" w:rsidRDefault="00F958C1" w:rsidP="00F958C1">
          <w:pPr>
            <w:pStyle w:val="BF262B1A9AD443B0866C85CCBFB3D0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0016D6910594595B609AF1B38611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71BD6D-7A47-4447-AA51-30E6F815C08E}"/>
      </w:docPartPr>
      <w:docPartBody>
        <w:p w:rsidR="00FA6233" w:rsidRDefault="00F958C1" w:rsidP="00F958C1">
          <w:pPr>
            <w:pStyle w:val="D0016D6910594595B609AF1B38611A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01A2BFBE1A42D9B9DB66ED407062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8DEFD-9178-4529-BCBE-EACC6B6C27E3}"/>
      </w:docPartPr>
      <w:docPartBody>
        <w:p w:rsidR="00FA6233" w:rsidRDefault="00F958C1" w:rsidP="00F958C1">
          <w:pPr>
            <w:pStyle w:val="3601A2BFBE1A42D9B9DB66ED4070620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CB21BD3B4D429FBF488E242211C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5785FC-D7E7-41D2-9AC0-C9B0B7AC0A60}"/>
      </w:docPartPr>
      <w:docPartBody>
        <w:p w:rsidR="00FA6233" w:rsidRDefault="00F958C1" w:rsidP="00F958C1">
          <w:pPr>
            <w:pStyle w:val="ABCB21BD3B4D429FBF488E242211C5E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3EA921AAAA4620BFBFD1EFAECA01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7CB407-726B-4BA3-B48B-C5B560FB5D6B}"/>
      </w:docPartPr>
      <w:docPartBody>
        <w:p w:rsidR="00FA6233" w:rsidRDefault="00F958C1" w:rsidP="00F958C1">
          <w:pPr>
            <w:pStyle w:val="A03EA921AAAA4620BFBFD1EFAECA010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69CFC31565B47B8AF15025E66FCE2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55D05A-24D1-4B18-B10E-6868649FF324}"/>
      </w:docPartPr>
      <w:docPartBody>
        <w:p w:rsidR="00FA6233" w:rsidRDefault="00F958C1" w:rsidP="00F958C1">
          <w:pPr>
            <w:pStyle w:val="F69CFC31565B47B8AF15025E66FCE2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1529FFB641452CADAB3677EC91EF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3E8566-BFE8-4C4B-8652-67420F31B4CA}"/>
      </w:docPartPr>
      <w:docPartBody>
        <w:p w:rsidR="00FA6233" w:rsidRDefault="00F958C1" w:rsidP="00F958C1">
          <w:pPr>
            <w:pStyle w:val="081529FFB641452CADAB3677EC91EF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2D9EC37B5498D9311BD306835D3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D790F-5863-4B5D-8B2A-E3C143500083}"/>
      </w:docPartPr>
      <w:docPartBody>
        <w:p w:rsidR="00FA6233" w:rsidRDefault="00F958C1" w:rsidP="00F958C1">
          <w:pPr>
            <w:pStyle w:val="9862D9EC37B5498D9311BD306835D3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CB04F5E8204A4F9ED8060AA3D19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0302A-E610-4B3C-8AA7-D9BFB150D90F}"/>
      </w:docPartPr>
      <w:docPartBody>
        <w:p w:rsidR="00FA6233" w:rsidRDefault="00F958C1" w:rsidP="00F958C1">
          <w:pPr>
            <w:pStyle w:val="06CB04F5E8204A4F9ED8060AA3D193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1FD46C015A4291A285A8154A5A11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9AE7E4-6C84-4191-97A9-FA5F1F1FC1CF}"/>
      </w:docPartPr>
      <w:docPartBody>
        <w:p w:rsidR="00FA6233" w:rsidRDefault="00F958C1" w:rsidP="00F958C1">
          <w:pPr>
            <w:pStyle w:val="191FD46C015A4291A285A8154A5A11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1514B692FC492A8E0E0A8A1B29D5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D79342-44D2-47DB-845B-EF3EEF43FCF4}"/>
      </w:docPartPr>
      <w:docPartBody>
        <w:p w:rsidR="00FA6233" w:rsidRDefault="00F958C1" w:rsidP="00F958C1">
          <w:pPr>
            <w:pStyle w:val="481514B692FC492A8E0E0A8A1B29D50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B8C688F25AA4D739D366DFC05192A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AD369B-0E71-4CD9-B14A-3ABF727387A6}"/>
      </w:docPartPr>
      <w:docPartBody>
        <w:p w:rsidR="00FA6233" w:rsidRDefault="00F958C1" w:rsidP="00F958C1">
          <w:pPr>
            <w:pStyle w:val="6B8C688F25AA4D739D366DFC05192A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EAAA15C781431E8BC0A62876D789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AB572F-6211-4897-8C28-611AE1EF26F9}"/>
      </w:docPartPr>
      <w:docPartBody>
        <w:p w:rsidR="00FA6233" w:rsidRDefault="00F958C1" w:rsidP="00F958C1">
          <w:pPr>
            <w:pStyle w:val="E2EAAA15C781431E8BC0A62876D789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C53095C9A44EC8AC5098A6090A2E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42D39-059D-4282-BD68-A99FDDDD9C80}"/>
      </w:docPartPr>
      <w:docPartBody>
        <w:p w:rsidR="00FA6233" w:rsidRDefault="00F958C1" w:rsidP="00F958C1">
          <w:pPr>
            <w:pStyle w:val="70C53095C9A44EC8AC5098A6090A2E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F22F04C88B4592B32AC6D52B5C15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DA1A0D-6E26-4D15-AE27-B839629A7B09}"/>
      </w:docPartPr>
      <w:docPartBody>
        <w:p w:rsidR="00FA6233" w:rsidRDefault="00F958C1" w:rsidP="00F958C1">
          <w:pPr>
            <w:pStyle w:val="53F22F04C88B4592B32AC6D52B5C15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91912CBE0F45DA9745C3D049178E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F8A06D-2559-4DC4-A617-04EF85F61C2E}"/>
      </w:docPartPr>
      <w:docPartBody>
        <w:p w:rsidR="00FA6233" w:rsidRDefault="00F958C1" w:rsidP="00F958C1">
          <w:pPr>
            <w:pStyle w:val="0291912CBE0F45DA9745C3D049178E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A19AB49DAE4AB79254AC06F94BAA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408FA1-1DE2-428E-82DE-B27AF49C9EE1}"/>
      </w:docPartPr>
      <w:docPartBody>
        <w:p w:rsidR="00FA6233" w:rsidRDefault="00F958C1" w:rsidP="00F958C1">
          <w:pPr>
            <w:pStyle w:val="89A19AB49DAE4AB79254AC06F94BAA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8EED65D9904D06801487CEA6BBFD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ACD848-BF60-4718-B182-88E6CAB44056}"/>
      </w:docPartPr>
      <w:docPartBody>
        <w:p w:rsidR="00FA6233" w:rsidRDefault="00F958C1" w:rsidP="00F958C1">
          <w:pPr>
            <w:pStyle w:val="048EED65D9904D06801487CEA6BBFD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E89479DA684EBD9A99AFEEFFB60E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3F622-6984-49E9-95EE-FEA9EC2B3BE3}"/>
      </w:docPartPr>
      <w:docPartBody>
        <w:p w:rsidR="00FA6233" w:rsidRDefault="00F958C1" w:rsidP="00F958C1">
          <w:pPr>
            <w:pStyle w:val="88E89479DA684EBD9A99AFEEFFB60EE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FEDAE1812934454998A3D7AEDC651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EE7466-7B52-4C46-BEF6-F9B26A887434}"/>
      </w:docPartPr>
      <w:docPartBody>
        <w:p w:rsidR="00FA6233" w:rsidRDefault="00F958C1" w:rsidP="00F958C1">
          <w:pPr>
            <w:pStyle w:val="3FEDAE1812934454998A3D7AEDC651F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8C1"/>
    <w:rsid w:val="00F12026"/>
    <w:rsid w:val="00F958C1"/>
    <w:rsid w:val="00F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958C1"/>
    <w:rPr>
      <w:color w:val="808080"/>
    </w:rPr>
  </w:style>
  <w:style w:type="paragraph" w:customStyle="1" w:styleId="CB7C20A9574341569C97C82959AB5D15">
    <w:name w:val="CB7C20A9574341569C97C82959AB5D15"/>
    <w:rsid w:val="00F958C1"/>
  </w:style>
  <w:style w:type="paragraph" w:customStyle="1" w:styleId="FDB457FB784A49C18AB315459FCD5F4A">
    <w:name w:val="FDB457FB784A49C18AB315459FCD5F4A"/>
    <w:rsid w:val="00F958C1"/>
  </w:style>
  <w:style w:type="paragraph" w:customStyle="1" w:styleId="A5254525893F4289B438A2C07E6F1291">
    <w:name w:val="A5254525893F4289B438A2C07E6F1291"/>
    <w:rsid w:val="00F958C1"/>
  </w:style>
  <w:style w:type="paragraph" w:customStyle="1" w:styleId="DEFC773407674E07ADCA377F395320AB">
    <w:name w:val="DEFC773407674E07ADCA377F395320AB"/>
    <w:rsid w:val="00F958C1"/>
  </w:style>
  <w:style w:type="paragraph" w:customStyle="1" w:styleId="E067CA5394C849B6847925D04638A69A">
    <w:name w:val="E067CA5394C849B6847925D04638A69A"/>
    <w:rsid w:val="00F958C1"/>
  </w:style>
  <w:style w:type="paragraph" w:customStyle="1" w:styleId="B2940F301BA345048A4C02B266359B44">
    <w:name w:val="B2940F301BA345048A4C02B266359B44"/>
    <w:rsid w:val="00F958C1"/>
  </w:style>
  <w:style w:type="paragraph" w:customStyle="1" w:styleId="DE5803246B924E38AF7CF56D993D9597">
    <w:name w:val="DE5803246B924E38AF7CF56D993D9597"/>
    <w:rsid w:val="00F958C1"/>
  </w:style>
  <w:style w:type="paragraph" w:customStyle="1" w:styleId="EDEF7B4221684F44B8A11F340CA91E75">
    <w:name w:val="EDEF7B4221684F44B8A11F340CA91E75"/>
    <w:rsid w:val="00F958C1"/>
  </w:style>
  <w:style w:type="paragraph" w:customStyle="1" w:styleId="ED614BB179B94C3EBC3DA1EB28310428">
    <w:name w:val="ED614BB179B94C3EBC3DA1EB28310428"/>
    <w:rsid w:val="00F958C1"/>
  </w:style>
  <w:style w:type="paragraph" w:customStyle="1" w:styleId="4EC5D48343C840CEB84B265972711687">
    <w:name w:val="4EC5D48343C840CEB84B265972711687"/>
    <w:rsid w:val="00F958C1"/>
  </w:style>
  <w:style w:type="paragraph" w:customStyle="1" w:styleId="6DB40BB10E8A4318933B0B772D64C970">
    <w:name w:val="6DB40BB10E8A4318933B0B772D64C970"/>
    <w:rsid w:val="00F958C1"/>
  </w:style>
  <w:style w:type="paragraph" w:customStyle="1" w:styleId="5729625B7562469BA8CE11A272F9E852">
    <w:name w:val="5729625B7562469BA8CE11A272F9E852"/>
    <w:rsid w:val="00F958C1"/>
  </w:style>
  <w:style w:type="paragraph" w:customStyle="1" w:styleId="DF5519C14C1F4A6681FD4FC387ABD5DB">
    <w:name w:val="DF5519C14C1F4A6681FD4FC387ABD5DB"/>
    <w:rsid w:val="00F958C1"/>
  </w:style>
  <w:style w:type="paragraph" w:customStyle="1" w:styleId="A3A5A52B0BF44088829740DDF87F62C4">
    <w:name w:val="A3A5A52B0BF44088829740DDF87F62C4"/>
    <w:rsid w:val="00F958C1"/>
  </w:style>
  <w:style w:type="paragraph" w:customStyle="1" w:styleId="B3602A6A248448BC83AA73EDFB8BD12A">
    <w:name w:val="B3602A6A248448BC83AA73EDFB8BD12A"/>
    <w:rsid w:val="00F958C1"/>
  </w:style>
  <w:style w:type="paragraph" w:customStyle="1" w:styleId="DE40BBFDD86C457580FE6F7E70A851F3">
    <w:name w:val="DE40BBFDD86C457580FE6F7E70A851F3"/>
    <w:rsid w:val="00F958C1"/>
  </w:style>
  <w:style w:type="paragraph" w:customStyle="1" w:styleId="6A836681DC47469481E91E7B0F5E3DA2">
    <w:name w:val="6A836681DC47469481E91E7B0F5E3DA2"/>
    <w:rsid w:val="00F958C1"/>
  </w:style>
  <w:style w:type="paragraph" w:customStyle="1" w:styleId="5382F36E99564AAA97D4882D4EA7A48D">
    <w:name w:val="5382F36E99564AAA97D4882D4EA7A48D"/>
    <w:rsid w:val="00F958C1"/>
  </w:style>
  <w:style w:type="paragraph" w:customStyle="1" w:styleId="67FD0C1FE78F4CD8A82C4D2359711F34">
    <w:name w:val="67FD0C1FE78F4CD8A82C4D2359711F34"/>
    <w:rsid w:val="00F958C1"/>
  </w:style>
  <w:style w:type="paragraph" w:customStyle="1" w:styleId="66A84E87CE264847A2633EE60C8323F8">
    <w:name w:val="66A84E87CE264847A2633EE60C8323F8"/>
    <w:rsid w:val="00F958C1"/>
  </w:style>
  <w:style w:type="paragraph" w:customStyle="1" w:styleId="18DDAA65736D4E56927DDB9F57EB2A76">
    <w:name w:val="18DDAA65736D4E56927DDB9F57EB2A76"/>
    <w:rsid w:val="00F958C1"/>
  </w:style>
  <w:style w:type="paragraph" w:customStyle="1" w:styleId="80CCC2215EE447838CC4E8CCB2631616">
    <w:name w:val="80CCC2215EE447838CC4E8CCB2631616"/>
    <w:rsid w:val="00F958C1"/>
  </w:style>
  <w:style w:type="paragraph" w:customStyle="1" w:styleId="D7A0507F692E4E76823AC3C2CCDEC740">
    <w:name w:val="D7A0507F692E4E76823AC3C2CCDEC740"/>
    <w:rsid w:val="00F958C1"/>
  </w:style>
  <w:style w:type="paragraph" w:customStyle="1" w:styleId="BC99703B8426484BB00DC1BC355B5189">
    <w:name w:val="BC99703B8426484BB00DC1BC355B5189"/>
    <w:rsid w:val="00F958C1"/>
  </w:style>
  <w:style w:type="paragraph" w:customStyle="1" w:styleId="A510F93254D34C4187330B3EAD3ABF40">
    <w:name w:val="A510F93254D34C4187330B3EAD3ABF40"/>
    <w:rsid w:val="00F958C1"/>
  </w:style>
  <w:style w:type="paragraph" w:customStyle="1" w:styleId="30916F756C654804B800D99824C8307A">
    <w:name w:val="30916F756C654804B800D99824C8307A"/>
    <w:rsid w:val="00F958C1"/>
  </w:style>
  <w:style w:type="paragraph" w:customStyle="1" w:styleId="85076427B9DA4315AC08B7858421FF1F">
    <w:name w:val="85076427B9DA4315AC08B7858421FF1F"/>
    <w:rsid w:val="00F958C1"/>
  </w:style>
  <w:style w:type="paragraph" w:customStyle="1" w:styleId="CC36F318353940FC9FA78C264EC709B8">
    <w:name w:val="CC36F318353940FC9FA78C264EC709B8"/>
    <w:rsid w:val="00F958C1"/>
  </w:style>
  <w:style w:type="paragraph" w:customStyle="1" w:styleId="74A1ABA03FC64095B3C614E1D6EDC388">
    <w:name w:val="74A1ABA03FC64095B3C614E1D6EDC388"/>
    <w:rsid w:val="00F958C1"/>
  </w:style>
  <w:style w:type="paragraph" w:customStyle="1" w:styleId="4E723532F8B740A2B68CEC9C5DDA053D">
    <w:name w:val="4E723532F8B740A2B68CEC9C5DDA053D"/>
    <w:rsid w:val="00F958C1"/>
  </w:style>
  <w:style w:type="paragraph" w:customStyle="1" w:styleId="EC7F41DBB44845A2A88501136D0A257E">
    <w:name w:val="EC7F41DBB44845A2A88501136D0A257E"/>
    <w:rsid w:val="00F958C1"/>
  </w:style>
  <w:style w:type="paragraph" w:customStyle="1" w:styleId="7F20173811C343ADA8A93D9C7E8D03D1">
    <w:name w:val="7F20173811C343ADA8A93D9C7E8D03D1"/>
    <w:rsid w:val="00F958C1"/>
  </w:style>
  <w:style w:type="paragraph" w:customStyle="1" w:styleId="B0D814A5E23242BEA3861DC70E50CBB6">
    <w:name w:val="B0D814A5E23242BEA3861DC70E50CBB6"/>
    <w:rsid w:val="00F958C1"/>
  </w:style>
  <w:style w:type="paragraph" w:customStyle="1" w:styleId="5FB32D0C69C74980A957ADDC79D17C9A">
    <w:name w:val="5FB32D0C69C74980A957ADDC79D17C9A"/>
    <w:rsid w:val="00F958C1"/>
  </w:style>
  <w:style w:type="paragraph" w:customStyle="1" w:styleId="5DED096E11BC4E8A9184D425351E21BE">
    <w:name w:val="5DED096E11BC4E8A9184D425351E21BE"/>
    <w:rsid w:val="00F958C1"/>
  </w:style>
  <w:style w:type="paragraph" w:customStyle="1" w:styleId="3D95E0E20FB54CAD8F595750A17E7036">
    <w:name w:val="3D95E0E20FB54CAD8F595750A17E7036"/>
    <w:rsid w:val="00F958C1"/>
  </w:style>
  <w:style w:type="paragraph" w:customStyle="1" w:styleId="A0FBD40EBC144087965BDF7CF1AFA396">
    <w:name w:val="A0FBD40EBC144087965BDF7CF1AFA396"/>
    <w:rsid w:val="00F958C1"/>
  </w:style>
  <w:style w:type="paragraph" w:customStyle="1" w:styleId="1809BB8DFC694E0DB6F45797D476BC84">
    <w:name w:val="1809BB8DFC694E0DB6F45797D476BC84"/>
    <w:rsid w:val="00F958C1"/>
  </w:style>
  <w:style w:type="paragraph" w:customStyle="1" w:styleId="A51D08E4C9224797AEACC1AA1660DB99">
    <w:name w:val="A51D08E4C9224797AEACC1AA1660DB99"/>
    <w:rsid w:val="00F958C1"/>
  </w:style>
  <w:style w:type="paragraph" w:customStyle="1" w:styleId="F8B09B73E90B487A999E8E9A36E4753C">
    <w:name w:val="F8B09B73E90B487A999E8E9A36E4753C"/>
    <w:rsid w:val="00F958C1"/>
  </w:style>
  <w:style w:type="paragraph" w:customStyle="1" w:styleId="4502017E32A74111A264E76DD6698EE5">
    <w:name w:val="4502017E32A74111A264E76DD6698EE5"/>
    <w:rsid w:val="00F958C1"/>
  </w:style>
  <w:style w:type="paragraph" w:customStyle="1" w:styleId="D598577927DC45A189E5F1C2009FDE8D">
    <w:name w:val="D598577927DC45A189E5F1C2009FDE8D"/>
    <w:rsid w:val="00F958C1"/>
  </w:style>
  <w:style w:type="paragraph" w:customStyle="1" w:styleId="3DE5E454AE134A71B81FAC59A52931CF">
    <w:name w:val="3DE5E454AE134A71B81FAC59A52931CF"/>
    <w:rsid w:val="00F958C1"/>
  </w:style>
  <w:style w:type="paragraph" w:customStyle="1" w:styleId="C43AB410ED3C4E55969F8A55DC9990BC">
    <w:name w:val="C43AB410ED3C4E55969F8A55DC9990BC"/>
    <w:rsid w:val="00F958C1"/>
  </w:style>
  <w:style w:type="paragraph" w:customStyle="1" w:styleId="D6CE143904CF499FA7AB722693FE9287">
    <w:name w:val="D6CE143904CF499FA7AB722693FE9287"/>
    <w:rsid w:val="00F958C1"/>
  </w:style>
  <w:style w:type="paragraph" w:customStyle="1" w:styleId="E5CBA28E3A9747E1AF0071E597353EB0">
    <w:name w:val="E5CBA28E3A9747E1AF0071E597353EB0"/>
    <w:rsid w:val="00F958C1"/>
  </w:style>
  <w:style w:type="paragraph" w:customStyle="1" w:styleId="01ADAF15158B4973A6ACD8E7A24C994F">
    <w:name w:val="01ADAF15158B4973A6ACD8E7A24C994F"/>
    <w:rsid w:val="00F958C1"/>
  </w:style>
  <w:style w:type="paragraph" w:customStyle="1" w:styleId="860E4B4146BB41FC9BB2C61376E23D77">
    <w:name w:val="860E4B4146BB41FC9BB2C61376E23D77"/>
    <w:rsid w:val="00F958C1"/>
  </w:style>
  <w:style w:type="paragraph" w:customStyle="1" w:styleId="3079E5ED73D5469AB62F7969B1FDB787">
    <w:name w:val="3079E5ED73D5469AB62F7969B1FDB787"/>
    <w:rsid w:val="00F958C1"/>
  </w:style>
  <w:style w:type="paragraph" w:customStyle="1" w:styleId="8D17659B9A1541908E13F7FBC9C9E6E7">
    <w:name w:val="8D17659B9A1541908E13F7FBC9C9E6E7"/>
    <w:rsid w:val="00F958C1"/>
  </w:style>
  <w:style w:type="paragraph" w:customStyle="1" w:styleId="BE3E8DAFBA164D8CA6263E61771F49AA">
    <w:name w:val="BE3E8DAFBA164D8CA6263E61771F49AA"/>
    <w:rsid w:val="00F958C1"/>
  </w:style>
  <w:style w:type="paragraph" w:customStyle="1" w:styleId="49FEDA10CCA94A03A6819FE358EAF2A3">
    <w:name w:val="49FEDA10CCA94A03A6819FE358EAF2A3"/>
    <w:rsid w:val="00F958C1"/>
  </w:style>
  <w:style w:type="paragraph" w:customStyle="1" w:styleId="7203F3B828C14828846D25E14FD0FF57">
    <w:name w:val="7203F3B828C14828846D25E14FD0FF57"/>
    <w:rsid w:val="00F958C1"/>
  </w:style>
  <w:style w:type="paragraph" w:customStyle="1" w:styleId="AF11D0F8D488486EB48968E3DC441D30">
    <w:name w:val="AF11D0F8D488486EB48968E3DC441D30"/>
    <w:rsid w:val="00F958C1"/>
  </w:style>
  <w:style w:type="paragraph" w:customStyle="1" w:styleId="08037CCB52A24416BC92568A13DBD58D">
    <w:name w:val="08037CCB52A24416BC92568A13DBD58D"/>
    <w:rsid w:val="00F958C1"/>
  </w:style>
  <w:style w:type="paragraph" w:customStyle="1" w:styleId="1B0876D9111545BDB00EC73F64C4602D">
    <w:name w:val="1B0876D9111545BDB00EC73F64C4602D"/>
    <w:rsid w:val="00F958C1"/>
  </w:style>
  <w:style w:type="paragraph" w:customStyle="1" w:styleId="76988FED812A4CEEBB6EE6CD15DD2E2E">
    <w:name w:val="76988FED812A4CEEBB6EE6CD15DD2E2E"/>
    <w:rsid w:val="00F958C1"/>
  </w:style>
  <w:style w:type="paragraph" w:customStyle="1" w:styleId="4E81831D57BD4DEFA7979CE8F610F251">
    <w:name w:val="4E81831D57BD4DEFA7979CE8F610F251"/>
    <w:rsid w:val="00F958C1"/>
  </w:style>
  <w:style w:type="paragraph" w:customStyle="1" w:styleId="5C677B0ABA994ECDB295E650750E152D">
    <w:name w:val="5C677B0ABA994ECDB295E650750E152D"/>
    <w:rsid w:val="00F958C1"/>
  </w:style>
  <w:style w:type="paragraph" w:customStyle="1" w:styleId="248D3A3A2D8642DC9CC645AE18E6FFFC">
    <w:name w:val="248D3A3A2D8642DC9CC645AE18E6FFFC"/>
    <w:rsid w:val="00F958C1"/>
  </w:style>
  <w:style w:type="paragraph" w:customStyle="1" w:styleId="A4E5F62247494D8BAF3B887A111F8D86">
    <w:name w:val="A4E5F62247494D8BAF3B887A111F8D86"/>
    <w:rsid w:val="00F958C1"/>
  </w:style>
  <w:style w:type="paragraph" w:customStyle="1" w:styleId="1A0F2BEE72CC481594E22BF6FC65D626">
    <w:name w:val="1A0F2BEE72CC481594E22BF6FC65D626"/>
    <w:rsid w:val="00F958C1"/>
  </w:style>
  <w:style w:type="paragraph" w:customStyle="1" w:styleId="9F15D3276C444C9EB26E11D2B4976B19">
    <w:name w:val="9F15D3276C444C9EB26E11D2B4976B19"/>
    <w:rsid w:val="00F958C1"/>
  </w:style>
  <w:style w:type="paragraph" w:customStyle="1" w:styleId="D0A4A664080044759F870DF1F6517469">
    <w:name w:val="D0A4A664080044759F870DF1F6517469"/>
    <w:rsid w:val="00F958C1"/>
  </w:style>
  <w:style w:type="paragraph" w:customStyle="1" w:styleId="67070878FFBC4E0ABB12F272D8E45372">
    <w:name w:val="67070878FFBC4E0ABB12F272D8E45372"/>
    <w:rsid w:val="00F958C1"/>
  </w:style>
  <w:style w:type="paragraph" w:customStyle="1" w:styleId="865166494CEE4718AF41D38B7EFEDC8B">
    <w:name w:val="865166494CEE4718AF41D38B7EFEDC8B"/>
    <w:rsid w:val="00F958C1"/>
  </w:style>
  <w:style w:type="paragraph" w:customStyle="1" w:styleId="9EE0BBDC9DAA4C6687A92469E5ED0243">
    <w:name w:val="9EE0BBDC9DAA4C6687A92469E5ED0243"/>
    <w:rsid w:val="00F958C1"/>
  </w:style>
  <w:style w:type="paragraph" w:customStyle="1" w:styleId="B8E7155E5B5E4708B3BC45DC3609DC43">
    <w:name w:val="B8E7155E5B5E4708B3BC45DC3609DC43"/>
    <w:rsid w:val="00F958C1"/>
  </w:style>
  <w:style w:type="paragraph" w:customStyle="1" w:styleId="B4C42209B5C54C9A8A11CFA9AE2C2308">
    <w:name w:val="B4C42209B5C54C9A8A11CFA9AE2C2308"/>
    <w:rsid w:val="00F958C1"/>
  </w:style>
  <w:style w:type="paragraph" w:customStyle="1" w:styleId="27197F9FA5284794B8F007BFDF83AEF4">
    <w:name w:val="27197F9FA5284794B8F007BFDF83AEF4"/>
    <w:rsid w:val="00F958C1"/>
  </w:style>
  <w:style w:type="paragraph" w:customStyle="1" w:styleId="EFCC242C59E649A68CEAD1D64D500129">
    <w:name w:val="EFCC242C59E649A68CEAD1D64D500129"/>
    <w:rsid w:val="00F958C1"/>
  </w:style>
  <w:style w:type="paragraph" w:customStyle="1" w:styleId="3981C8EA9B974E038B6B44EBED050438">
    <w:name w:val="3981C8EA9B974E038B6B44EBED050438"/>
    <w:rsid w:val="00F958C1"/>
  </w:style>
  <w:style w:type="paragraph" w:customStyle="1" w:styleId="C58B436B0E1E4DABA04368054C1779F5">
    <w:name w:val="C58B436B0E1E4DABA04368054C1779F5"/>
    <w:rsid w:val="00F958C1"/>
  </w:style>
  <w:style w:type="paragraph" w:customStyle="1" w:styleId="3515F6A6EA7A4784944AEDECE83C6C8E">
    <w:name w:val="3515F6A6EA7A4784944AEDECE83C6C8E"/>
    <w:rsid w:val="00F958C1"/>
  </w:style>
  <w:style w:type="paragraph" w:customStyle="1" w:styleId="0643FC2F92F4490B98B1CF32AEEFDBA3">
    <w:name w:val="0643FC2F92F4490B98B1CF32AEEFDBA3"/>
    <w:rsid w:val="00F958C1"/>
  </w:style>
  <w:style w:type="paragraph" w:customStyle="1" w:styleId="03647009BE814112872BD063ED93DB6E">
    <w:name w:val="03647009BE814112872BD063ED93DB6E"/>
    <w:rsid w:val="00F958C1"/>
  </w:style>
  <w:style w:type="paragraph" w:customStyle="1" w:styleId="0B19CC527EE24D468776AA762ADCE4B9">
    <w:name w:val="0B19CC527EE24D468776AA762ADCE4B9"/>
    <w:rsid w:val="00F958C1"/>
  </w:style>
  <w:style w:type="paragraph" w:customStyle="1" w:styleId="1CFF191AE18043F988B6AAEFCD192063">
    <w:name w:val="1CFF191AE18043F988B6AAEFCD192063"/>
    <w:rsid w:val="00F958C1"/>
  </w:style>
  <w:style w:type="paragraph" w:customStyle="1" w:styleId="D86EC4F404D94C6CB7EAB7F8D7DAB309">
    <w:name w:val="D86EC4F404D94C6CB7EAB7F8D7DAB309"/>
    <w:rsid w:val="00F958C1"/>
  </w:style>
  <w:style w:type="paragraph" w:customStyle="1" w:styleId="FAE96E95C7A34A1E9769067FD9F29AE4">
    <w:name w:val="FAE96E95C7A34A1E9769067FD9F29AE4"/>
    <w:rsid w:val="00F958C1"/>
  </w:style>
  <w:style w:type="paragraph" w:customStyle="1" w:styleId="2580E94D7E1143A38B0EBC34631F5730">
    <w:name w:val="2580E94D7E1143A38B0EBC34631F5730"/>
    <w:rsid w:val="00F958C1"/>
  </w:style>
  <w:style w:type="paragraph" w:customStyle="1" w:styleId="3B44196F39634D03AA4DF2277C077438">
    <w:name w:val="3B44196F39634D03AA4DF2277C077438"/>
    <w:rsid w:val="00F958C1"/>
  </w:style>
  <w:style w:type="paragraph" w:customStyle="1" w:styleId="2D8E032C118246439AF07381EDEFDCF3">
    <w:name w:val="2D8E032C118246439AF07381EDEFDCF3"/>
    <w:rsid w:val="00F958C1"/>
  </w:style>
  <w:style w:type="paragraph" w:customStyle="1" w:styleId="F12315FA752E450681A36BEE0BD1DB84">
    <w:name w:val="F12315FA752E450681A36BEE0BD1DB84"/>
    <w:rsid w:val="00F958C1"/>
  </w:style>
  <w:style w:type="paragraph" w:customStyle="1" w:styleId="96254021625E4D63ABD990F40A7628B2">
    <w:name w:val="96254021625E4D63ABD990F40A7628B2"/>
    <w:rsid w:val="00F958C1"/>
  </w:style>
  <w:style w:type="paragraph" w:customStyle="1" w:styleId="C9D764BEB4C84681BF9EE322BB6B0AFC">
    <w:name w:val="C9D764BEB4C84681BF9EE322BB6B0AFC"/>
    <w:rsid w:val="00F958C1"/>
  </w:style>
  <w:style w:type="paragraph" w:customStyle="1" w:styleId="49720B20EA4D4EC0AD263D84300A728F">
    <w:name w:val="49720B20EA4D4EC0AD263D84300A728F"/>
    <w:rsid w:val="00F958C1"/>
  </w:style>
  <w:style w:type="paragraph" w:customStyle="1" w:styleId="F8D0E3ACDECE4A76B21448996C3454FB">
    <w:name w:val="F8D0E3ACDECE4A76B21448996C3454FB"/>
    <w:rsid w:val="00F958C1"/>
  </w:style>
  <w:style w:type="paragraph" w:customStyle="1" w:styleId="767D062DACA84187A90901EC9BDB7623">
    <w:name w:val="767D062DACA84187A90901EC9BDB7623"/>
    <w:rsid w:val="00F958C1"/>
  </w:style>
  <w:style w:type="paragraph" w:customStyle="1" w:styleId="09E980CC948F4DF9993F0C1FB5D74AF7">
    <w:name w:val="09E980CC948F4DF9993F0C1FB5D74AF7"/>
    <w:rsid w:val="00F958C1"/>
  </w:style>
  <w:style w:type="paragraph" w:customStyle="1" w:styleId="131E0E8DCAB5419896CE3CFF2DC53FEC">
    <w:name w:val="131E0E8DCAB5419896CE3CFF2DC53FEC"/>
    <w:rsid w:val="00F958C1"/>
  </w:style>
  <w:style w:type="paragraph" w:customStyle="1" w:styleId="61B100613B2B4D5581D856A63F3AA6FF">
    <w:name w:val="61B100613B2B4D5581D856A63F3AA6FF"/>
    <w:rsid w:val="00F958C1"/>
  </w:style>
  <w:style w:type="paragraph" w:customStyle="1" w:styleId="C967FE36987D41F5847E8B8EA9F88DA0">
    <w:name w:val="C967FE36987D41F5847E8B8EA9F88DA0"/>
    <w:rsid w:val="00F958C1"/>
  </w:style>
  <w:style w:type="paragraph" w:customStyle="1" w:styleId="BF262B1A9AD443B0866C85CCBFB3D0DA">
    <w:name w:val="BF262B1A9AD443B0866C85CCBFB3D0DA"/>
    <w:rsid w:val="00F958C1"/>
  </w:style>
  <w:style w:type="paragraph" w:customStyle="1" w:styleId="D0016D6910594595B609AF1B38611A9C">
    <w:name w:val="D0016D6910594595B609AF1B38611A9C"/>
    <w:rsid w:val="00F958C1"/>
  </w:style>
  <w:style w:type="paragraph" w:customStyle="1" w:styleId="3601A2BFBE1A42D9B9DB66ED40706203">
    <w:name w:val="3601A2BFBE1A42D9B9DB66ED40706203"/>
    <w:rsid w:val="00F958C1"/>
  </w:style>
  <w:style w:type="paragraph" w:customStyle="1" w:styleId="ABCB21BD3B4D429FBF488E242211C5E7">
    <w:name w:val="ABCB21BD3B4D429FBF488E242211C5E7"/>
    <w:rsid w:val="00F958C1"/>
  </w:style>
  <w:style w:type="paragraph" w:customStyle="1" w:styleId="A03EA921AAAA4620BFBFD1EFAECA0102">
    <w:name w:val="A03EA921AAAA4620BFBFD1EFAECA0102"/>
    <w:rsid w:val="00F958C1"/>
  </w:style>
  <w:style w:type="paragraph" w:customStyle="1" w:styleId="F69CFC31565B47B8AF15025E66FCE23C">
    <w:name w:val="F69CFC31565B47B8AF15025E66FCE23C"/>
    <w:rsid w:val="00F958C1"/>
  </w:style>
  <w:style w:type="paragraph" w:customStyle="1" w:styleId="081529FFB641452CADAB3677EC91EFB6">
    <w:name w:val="081529FFB641452CADAB3677EC91EFB6"/>
    <w:rsid w:val="00F958C1"/>
  </w:style>
  <w:style w:type="paragraph" w:customStyle="1" w:styleId="9862D9EC37B5498D9311BD306835D36A">
    <w:name w:val="9862D9EC37B5498D9311BD306835D36A"/>
    <w:rsid w:val="00F958C1"/>
  </w:style>
  <w:style w:type="paragraph" w:customStyle="1" w:styleId="06CB04F5E8204A4F9ED8060AA3D193E8">
    <w:name w:val="06CB04F5E8204A4F9ED8060AA3D193E8"/>
    <w:rsid w:val="00F958C1"/>
  </w:style>
  <w:style w:type="paragraph" w:customStyle="1" w:styleId="191FD46C015A4291A285A8154A5A1171">
    <w:name w:val="191FD46C015A4291A285A8154A5A1171"/>
    <w:rsid w:val="00F958C1"/>
  </w:style>
  <w:style w:type="paragraph" w:customStyle="1" w:styleId="481514B692FC492A8E0E0A8A1B29D509">
    <w:name w:val="481514B692FC492A8E0E0A8A1B29D509"/>
    <w:rsid w:val="00F958C1"/>
  </w:style>
  <w:style w:type="paragraph" w:customStyle="1" w:styleId="6B8C688F25AA4D739D366DFC05192A9E">
    <w:name w:val="6B8C688F25AA4D739D366DFC05192A9E"/>
    <w:rsid w:val="00F958C1"/>
  </w:style>
  <w:style w:type="paragraph" w:customStyle="1" w:styleId="E2EAAA15C781431E8BC0A62876D78976">
    <w:name w:val="E2EAAA15C781431E8BC0A62876D78976"/>
    <w:rsid w:val="00F958C1"/>
  </w:style>
  <w:style w:type="paragraph" w:customStyle="1" w:styleId="70C53095C9A44EC8AC5098A6090A2E46">
    <w:name w:val="70C53095C9A44EC8AC5098A6090A2E46"/>
    <w:rsid w:val="00F958C1"/>
  </w:style>
  <w:style w:type="paragraph" w:customStyle="1" w:styleId="53F22F04C88B4592B32AC6D52B5C1532">
    <w:name w:val="53F22F04C88B4592B32AC6D52B5C1532"/>
    <w:rsid w:val="00F958C1"/>
  </w:style>
  <w:style w:type="paragraph" w:customStyle="1" w:styleId="0291912CBE0F45DA9745C3D049178E67">
    <w:name w:val="0291912CBE0F45DA9745C3D049178E67"/>
    <w:rsid w:val="00F958C1"/>
  </w:style>
  <w:style w:type="paragraph" w:customStyle="1" w:styleId="89A19AB49DAE4AB79254AC06F94BAA0E">
    <w:name w:val="89A19AB49DAE4AB79254AC06F94BAA0E"/>
    <w:rsid w:val="00F958C1"/>
  </w:style>
  <w:style w:type="paragraph" w:customStyle="1" w:styleId="048EED65D9904D06801487CEA6BBFD8E">
    <w:name w:val="048EED65D9904D06801487CEA6BBFD8E"/>
    <w:rsid w:val="00F958C1"/>
  </w:style>
  <w:style w:type="paragraph" w:customStyle="1" w:styleId="88E89479DA684EBD9A99AFEEFFB60EEB">
    <w:name w:val="88E89479DA684EBD9A99AFEEFFB60EEB"/>
    <w:rsid w:val="00F958C1"/>
  </w:style>
  <w:style w:type="paragraph" w:customStyle="1" w:styleId="3FEDAE1812934454998A3D7AEDC651FA">
    <w:name w:val="3FEDAE1812934454998A3D7AEDC651FA"/>
    <w:rsid w:val="00F958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2</cp:revision>
  <dcterms:created xsi:type="dcterms:W3CDTF">2020-04-14T12:28:00Z</dcterms:created>
  <dcterms:modified xsi:type="dcterms:W3CDTF">2020-04-23T06:45:00Z</dcterms:modified>
</cp:coreProperties>
</file>