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4CA8046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672A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 w:rsidR="00D672A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427988" w:rsidRPr="00427988" w14:paraId="6B4289A9" w14:textId="77777777" w:rsidTr="001F4812">
        <w:trPr>
          <w:trHeight w:val="877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52535C8B" w:rsidR="00427988" w:rsidRPr="00F60CC5" w:rsidRDefault="000840F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Nákup </w:t>
            </w:r>
            <w:r w:rsidR="00D672AB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strojovej techniky</w:t>
            </w: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982E4C7" w:rsidR="004059BB" w:rsidRPr="000840FB" w:rsidRDefault="00D672A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Stroj na podrývanie, sejač</w:t>
            </w:r>
            <w:r w:rsidR="001F481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 na presný výsev tekvice, plečka na tekvice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63667AD" w14:textId="1A6940E2" w:rsidR="00D672AB" w:rsidRPr="00D672AB" w:rsidRDefault="00D672AB" w:rsidP="00D672AB">
            <w:pPr>
              <w:pStyle w:val="Default"/>
              <w:rPr>
                <w:i/>
                <w:iCs/>
              </w:rPr>
            </w:pPr>
            <w:r w:rsidRPr="00D672AB">
              <w:rPr>
                <w:i/>
                <w:iCs/>
              </w:rPr>
              <w:t xml:space="preserve">W &amp; V, spol. s r. o. </w:t>
            </w:r>
          </w:p>
          <w:p w14:paraId="3C7D04D5" w14:textId="232F28BC" w:rsidR="00D672AB" w:rsidRDefault="00D672AB" w:rsidP="00D67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72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Tulská 43, 974 01 Banská Bystrica, </w:t>
            </w:r>
          </w:p>
          <w:p w14:paraId="5E8406C3" w14:textId="3984F378" w:rsidR="005863CA" w:rsidRPr="00D672AB" w:rsidRDefault="00291BA7" w:rsidP="00D67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72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IČO: </w:t>
            </w:r>
            <w:r w:rsidR="00D672AB" w:rsidRPr="00D672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31627781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0E9011A9" w:rsidR="00427988" w:rsidRPr="005863CA" w:rsidRDefault="00F63847" w:rsidP="00F63847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Hlk69458223"/>
            <w:r>
              <w:rPr>
                <w:b/>
                <w:bCs/>
                <w:sz w:val="20"/>
                <w:szCs w:val="20"/>
              </w:rPr>
              <w:t>041NR060245</w:t>
            </w:r>
            <w:bookmarkEnd w:id="0"/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66747E" w14:textId="24FDF55E" w:rsidR="00291BA7" w:rsidRPr="00D672AB" w:rsidRDefault="00291BA7" w:rsidP="00291BA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91BA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Ing</w:t>
            </w:r>
            <w:r w:rsidRPr="00D672A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. </w:t>
            </w:r>
            <w:r w:rsidR="00D672AB" w:rsidRPr="00D672A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Rastislav Vacho</w:t>
            </w:r>
            <w:r w:rsidRPr="00D672A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, konateľ</w:t>
            </w:r>
          </w:p>
          <w:p w14:paraId="25B7B95A" w14:textId="506A6166" w:rsidR="000840FB" w:rsidRPr="00291BA7" w:rsidRDefault="00291BA7" w:rsidP="00D672AB">
            <w:pPr>
              <w:pStyle w:val="Default"/>
              <w:rPr>
                <w:i/>
                <w:iCs/>
              </w:rPr>
            </w:pPr>
            <w:r w:rsidRPr="00D672AB">
              <w:rPr>
                <w:bCs/>
                <w:i/>
                <w:iCs/>
              </w:rPr>
              <w:t xml:space="preserve">email: </w:t>
            </w:r>
            <w:bookmarkStart w:id="1" w:name="_Hlk69458392"/>
            <w:r w:rsidR="00D672AB" w:rsidRPr="00D672AB">
              <w:rPr>
                <w:i/>
                <w:iCs/>
              </w:rPr>
              <w:fldChar w:fldCharType="begin"/>
            </w:r>
            <w:r w:rsidR="00D672AB" w:rsidRPr="00D672AB">
              <w:rPr>
                <w:i/>
                <w:iCs/>
              </w:rPr>
              <w:instrText xml:space="preserve"> HYPERLINK "mailto:vacho@post.sk" </w:instrText>
            </w:r>
            <w:r w:rsidR="00D672AB" w:rsidRPr="00D672AB">
              <w:rPr>
                <w:i/>
                <w:iCs/>
              </w:rPr>
              <w:fldChar w:fldCharType="separate"/>
            </w:r>
            <w:r w:rsidR="00D672AB" w:rsidRPr="00D672AB">
              <w:rPr>
                <w:rStyle w:val="Hypertextovprepojenie"/>
                <w:i/>
                <w:iCs/>
              </w:rPr>
              <w:t>vacho@post.sk</w:t>
            </w:r>
            <w:r w:rsidR="00D672AB" w:rsidRPr="00D672AB">
              <w:rPr>
                <w:i/>
                <w:iCs/>
              </w:rPr>
              <w:fldChar w:fldCharType="end"/>
            </w:r>
            <w:r w:rsidRPr="00D672AB">
              <w:rPr>
                <w:i/>
                <w:iCs/>
              </w:rPr>
              <w:t xml:space="preserve">, </w:t>
            </w:r>
            <w:r w:rsidR="00D672AB" w:rsidRPr="00D672AB">
              <w:rPr>
                <w:i/>
                <w:iCs/>
              </w:rPr>
              <w:t>0903717841</w:t>
            </w:r>
            <w:bookmarkEnd w:id="1"/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4458DFDA" w:rsidR="00BB6376" w:rsidRPr="005863CA" w:rsidRDefault="008952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000741</w:t>
            </w:r>
            <w:bookmarkStart w:id="2" w:name="_GoBack"/>
            <w:bookmarkEnd w:id="2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F4812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8952A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72AB"/>
    <w:rsid w:val="00E245D0"/>
    <w:rsid w:val="00EC6D6A"/>
    <w:rsid w:val="00F35A46"/>
    <w:rsid w:val="00F60CC5"/>
    <w:rsid w:val="00F6384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paragraph" w:customStyle="1" w:styleId="Default">
    <w:name w:val="Default"/>
    <w:rsid w:val="00D672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672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2021-04-16T07:28:00Z</dcterms:created>
  <dcterms:modified xsi:type="dcterms:W3CDTF">2021-04-20T06:21:00Z</dcterms:modified>
</cp:coreProperties>
</file>