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36AA">
              <w:rPr>
                <w:rFonts w:ascii="Arial" w:hAnsi="Arial" w:cs="Arial"/>
                <w:color w:val="222222"/>
                <w:shd w:val="clear" w:color="auto" w:fill="FFFFFF"/>
              </w:rPr>
              <w:t>309064001 - 6.4. Podpora na investície do vytvárania a rozvoja nepoľnohospodárskych činností (mimo Bratislavský kraj)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19.2 – Podpora na vykonávanie operácií v rámci stratégie miestneho rozvoja vedeného komunitou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36AA">
              <w:t>MAS_099/6.4/3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36557">
            <w:pPr>
              <w:rPr>
                <w:rFonts w:ascii="Times New Roman" w:hAnsi="Times New Roman" w:cs="Times New Roman"/>
                <w:b/>
                <w:bCs/>
              </w:rPr>
            </w:pPr>
            <w:r w:rsidRPr="00217D2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Rodinný dom HOSTINEC ZLIECHOV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F36557" w:rsidP="005B683A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Hlk71454204"/>
            <w:r w:rsidRPr="00217D25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sú stavebné úpravy  za účel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om zvýšenia ubytovacích kapacít , rekonštrukcia budovy</w:t>
            </w:r>
            <w:bookmarkEnd w:id="0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F3655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101+s.r.o., Zliechov42, okr.Ilava </w:t>
            </w:r>
            <w:r w:rsidR="00640A1D">
              <w:rPr>
                <w:rFonts w:ascii="Times New Roman" w:hAnsi="Times New Roman" w:cs="Times New Roman"/>
                <w:i/>
                <w:iCs/>
              </w:rPr>
              <w:t>018 32</w:t>
            </w:r>
          </w:p>
          <w:p w:rsidR="00F36557" w:rsidRPr="005863CA" w:rsidRDefault="00F3655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IČO:44195982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365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365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------------------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F3655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Richard Hajdin, konateľ, tel.0905722870, mail.:101reality@gmail.com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5030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000800</w:t>
            </w:r>
            <w:bookmarkStart w:id="1" w:name="_GoBack"/>
            <w:bookmarkEnd w:id="1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76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5030A"/>
    <w:rsid w:val="005648F2"/>
    <w:rsid w:val="005863CA"/>
    <w:rsid w:val="005B683A"/>
    <w:rsid w:val="00640A1D"/>
    <w:rsid w:val="006764A9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C849DE"/>
    <w:rsid w:val="00CD6EBE"/>
    <w:rsid w:val="00D23D0C"/>
    <w:rsid w:val="00D333DF"/>
    <w:rsid w:val="00D560EA"/>
    <w:rsid w:val="00E245D0"/>
    <w:rsid w:val="00E83DE6"/>
    <w:rsid w:val="00EC6D6A"/>
    <w:rsid w:val="00F35A46"/>
    <w:rsid w:val="00F36557"/>
    <w:rsid w:val="00FA36AA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ADC8"/>
  <w15:docId w15:val="{CDC94282-4266-4B72-8746-BEBD307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64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2021-05-17T14:34:00Z</dcterms:created>
  <dcterms:modified xsi:type="dcterms:W3CDTF">2021-05-18T06:01:00Z</dcterms:modified>
</cp:coreProperties>
</file>