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56D5D" w:rsidRDefault="00641DA7" w:rsidP="00641DA7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Univerzálny šmykov</w:t>
            </w:r>
            <w:r w:rsidR="00A56D5D" w:rsidRPr="00A56D5D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ý nakladač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56D5D" w:rsidRPr="00A56D5D" w:rsidRDefault="00641DA7" w:rsidP="00641DA7">
            <w:pPr>
              <w:pStyle w:val="Prvzarkazkladnhotextu"/>
              <w:ind w:firstLine="0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Univerzálny šmykov</w:t>
            </w:r>
            <w:r w:rsidR="00A56D5D" w:rsidRPr="00A56D5D">
              <w:rPr>
                <w:rFonts w:ascii="Times New Roman" w:hAnsi="Times New Roman"/>
                <w:bCs/>
                <w:i/>
                <w:color w:val="000000" w:themeColor="text1"/>
              </w:rPr>
              <w:t>ý nakladač</w:t>
            </w:r>
            <w:r w:rsidR="00A56D5D">
              <w:rPr>
                <w:rFonts w:ascii="Times New Roman" w:hAnsi="Times New Roman"/>
                <w:bCs/>
                <w:i/>
                <w:color w:val="000000" w:themeColor="text1"/>
              </w:rPr>
              <w:t xml:space="preserve"> </w:t>
            </w:r>
          </w:p>
          <w:p w:rsidR="00116BD1" w:rsidRPr="00A56D5D" w:rsidRDefault="00116BD1" w:rsidP="00420F6A">
            <w:pPr>
              <w:pStyle w:val="Prvzarkazkladnhotextu"/>
              <w:numPr>
                <w:ilvl w:val="0"/>
                <w:numId w:val="3"/>
              </w:numPr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41DA7" w:rsidRDefault="00641DA7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Roľnícke družstvo Samuela Jurkoviča, Sobotište 70, </w:t>
            </w:r>
          </w:p>
          <w:p w:rsidR="00641DA7" w:rsidRDefault="00641DA7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906 05 Sobotište</w:t>
            </w: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713C81" w:rsidRPr="00420F6A" w:rsidRDefault="00713C81" w:rsidP="00713C81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IČO: </w:t>
            </w:r>
            <w:r w:rsidR="00641DA7"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31106331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641DA7" w:rsidRDefault="00641DA7" w:rsidP="00420F6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Roľnícke družstvo Samuela Jurkoviča, Sobotište 70, </w:t>
            </w:r>
          </w:p>
          <w:p w:rsidR="00641DA7" w:rsidRPr="00641DA7" w:rsidRDefault="00641DA7" w:rsidP="00420F6A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641DA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906 05 Sobotište </w:t>
            </w:r>
          </w:p>
          <w:p w:rsidR="00420F6A" w:rsidRDefault="00FE20AE" w:rsidP="00420F6A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hyperlink r:id="rId5" w:history="1">
              <w:r w:rsidR="00641DA7" w:rsidRPr="00480FAA">
                <w:rPr>
                  <w:rStyle w:val="Hypertextovprepojenie"/>
                  <w:rFonts w:ascii="Times New Roman" w:hAnsi="Times New Roman" w:cs="Times New Roman"/>
                  <w:i/>
                  <w:sz w:val="20"/>
                  <w:szCs w:val="20"/>
                </w:rPr>
                <w:t>rdsobotiste.sa@sanagro.sk</w:t>
              </w:r>
            </w:hyperlink>
            <w:r w:rsidR="00F30A36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</w:t>
            </w:r>
            <w:r w:rsidR="0091153A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 </w:t>
            </w:r>
            <w:r w:rsid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mobil: </w:t>
            </w:r>
            <w:r w:rsidR="00420F6A"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+</w:t>
            </w:r>
            <w:r w:rsidR="00420F6A"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420F6A">
              <w:rPr>
                <w:rFonts w:ascii="Times New Roman" w:hAnsi="Times New Roman" w:cs="Times New Roman"/>
                <w:i/>
                <w:sz w:val="20"/>
                <w:szCs w:val="20"/>
              </w:rPr>
              <w:t>02225865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E20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000954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F71BD"/>
    <w:multiLevelType w:val="hybridMultilevel"/>
    <w:tmpl w:val="6762B33E"/>
    <w:lvl w:ilvl="0" w:tplc="041B000F">
      <w:start w:val="1"/>
      <w:numFmt w:val="decimal"/>
      <w:lvlText w:val="%1."/>
      <w:lvlJc w:val="left"/>
      <w:pPr>
        <w:ind w:left="458" w:hanging="360"/>
      </w:pPr>
      <w:rPr>
        <w:rFonts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1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98430DD"/>
    <w:multiLevelType w:val="hybridMultilevel"/>
    <w:tmpl w:val="5CDCDED8"/>
    <w:lvl w:ilvl="0" w:tplc="9716A0C6">
      <w:start w:val="30"/>
      <w:numFmt w:val="bullet"/>
      <w:lvlText w:val="-"/>
      <w:lvlJc w:val="left"/>
      <w:pPr>
        <w:ind w:left="458" w:hanging="360"/>
      </w:pPr>
      <w:rPr>
        <w:rFonts w:ascii="Times New Roman" w:eastAsia="Calibri" w:hAnsi="Times New Roman" w:cs="Times New Roman"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3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5F0"/>
    <w:rsid w:val="00116BD1"/>
    <w:rsid w:val="00193B53"/>
    <w:rsid w:val="00271C4C"/>
    <w:rsid w:val="00290B2B"/>
    <w:rsid w:val="002A14E1"/>
    <w:rsid w:val="004059BB"/>
    <w:rsid w:val="00420F6A"/>
    <w:rsid w:val="00427988"/>
    <w:rsid w:val="0043079B"/>
    <w:rsid w:val="004E2584"/>
    <w:rsid w:val="005369D1"/>
    <w:rsid w:val="005648F2"/>
    <w:rsid w:val="005863CA"/>
    <w:rsid w:val="005B683A"/>
    <w:rsid w:val="00641DA7"/>
    <w:rsid w:val="00710E7A"/>
    <w:rsid w:val="00713C81"/>
    <w:rsid w:val="00714DB3"/>
    <w:rsid w:val="0091153A"/>
    <w:rsid w:val="00926E70"/>
    <w:rsid w:val="009660C6"/>
    <w:rsid w:val="00A460B9"/>
    <w:rsid w:val="00A56D5D"/>
    <w:rsid w:val="00AB3B52"/>
    <w:rsid w:val="00AB62AB"/>
    <w:rsid w:val="00B3741F"/>
    <w:rsid w:val="00B8229B"/>
    <w:rsid w:val="00BB6376"/>
    <w:rsid w:val="00BD3FB6"/>
    <w:rsid w:val="00C54971"/>
    <w:rsid w:val="00C60249"/>
    <w:rsid w:val="00D23D0C"/>
    <w:rsid w:val="00D333DF"/>
    <w:rsid w:val="00D560EA"/>
    <w:rsid w:val="00DA1F1D"/>
    <w:rsid w:val="00E245D0"/>
    <w:rsid w:val="00EC6D6A"/>
    <w:rsid w:val="00F30A36"/>
    <w:rsid w:val="00F35A46"/>
    <w:rsid w:val="00FA6DE0"/>
    <w:rsid w:val="00FE20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05C6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20F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rdsobotiste.sa@sanagro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2021-06-30T06:13:00Z</dcterms:created>
  <dcterms:modified xsi:type="dcterms:W3CDTF">2021-08-18T05:26:00Z</dcterms:modified>
</cp:coreProperties>
</file>