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1055B1" w:rsidP="003F25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395D03" w:rsidRDefault="001055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1055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485E15" w:rsidRDefault="00080569">
            <w:pPr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</w:pPr>
            <w:r w:rsidRPr="0008056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Nákup traktora- Farma Bagin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395D03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395D03" w:rsidRDefault="00080569" w:rsidP="00485E1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8056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Predmetom zákazky je obstaranie traktora s GPS navigáciou podľa zadaných technických požiadaviek.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80569" w:rsidRDefault="00080569" w:rsidP="000127C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08056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Alžbeta Baginová - Farma Bagin</w:t>
            </w:r>
          </w:p>
          <w:p w:rsidR="00080569" w:rsidRDefault="00080569" w:rsidP="000127C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80569">
              <w:rPr>
                <w:rFonts w:ascii="Times New Roman" w:hAnsi="Times New Roman" w:cs="Times New Roman"/>
                <w:i/>
                <w:sz w:val="24"/>
                <w:szCs w:val="24"/>
              </w:rPr>
              <w:t>Česká ul. 5</w:t>
            </w:r>
          </w:p>
          <w:p w:rsidR="001055B1" w:rsidRPr="001055B1" w:rsidRDefault="00080569" w:rsidP="000127C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946 03 Kolárovo</w:t>
            </w:r>
          </w:p>
          <w:p w:rsidR="001055B1" w:rsidRPr="00395D03" w:rsidRDefault="001055B1" w:rsidP="00080569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IČO: </w:t>
            </w:r>
            <w:r w:rsidR="00080569">
              <w:rPr>
                <w:rFonts w:ascii="Times New Roman" w:hAnsi="Times New Roman" w:cs="Times New Roman"/>
                <w:i/>
                <w:sz w:val="24"/>
                <w:szCs w:val="24"/>
              </w:rPr>
              <w:t>30 918 952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1055B1" w:rsidRDefault="00C077C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395D03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45A27" w:rsidRPr="001055B1" w:rsidRDefault="000127CB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Bc. Boris Haulík</w:t>
            </w:r>
          </w:p>
          <w:p w:rsidR="00745A27" w:rsidRPr="001055B1" w:rsidRDefault="00745A27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e-mail:</w:t>
            </w:r>
            <w:r w:rsidR="007D31F8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0127CB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haulik</w:t>
            </w:r>
            <w:r w:rsidR="007D31F8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@eurofondy.sk</w:t>
            </w:r>
          </w:p>
          <w:p w:rsidR="005648F2" w:rsidRPr="00395D03" w:rsidRDefault="00745A27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tel:</w:t>
            </w:r>
            <w:r w:rsidR="007D31F8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0915 849 8</w:t>
            </w:r>
            <w:r w:rsidR="000127CB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395D03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6376" w:rsidRPr="00395D03" w:rsidRDefault="00F07024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000971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080569"/>
    <w:rsid w:val="001055B1"/>
    <w:rsid w:val="00271C4C"/>
    <w:rsid w:val="00290B2B"/>
    <w:rsid w:val="002A14E1"/>
    <w:rsid w:val="00395D03"/>
    <w:rsid w:val="003F257C"/>
    <w:rsid w:val="004059BB"/>
    <w:rsid w:val="00427988"/>
    <w:rsid w:val="00485E15"/>
    <w:rsid w:val="004E2584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8A185F"/>
    <w:rsid w:val="00926E70"/>
    <w:rsid w:val="00A460B9"/>
    <w:rsid w:val="00AB3B52"/>
    <w:rsid w:val="00AB62AB"/>
    <w:rsid w:val="00B8229B"/>
    <w:rsid w:val="00BB6376"/>
    <w:rsid w:val="00C077C0"/>
    <w:rsid w:val="00C60249"/>
    <w:rsid w:val="00D23D0C"/>
    <w:rsid w:val="00D333DF"/>
    <w:rsid w:val="00D560EA"/>
    <w:rsid w:val="00E245D0"/>
    <w:rsid w:val="00EC6D6A"/>
    <w:rsid w:val="00F07024"/>
    <w:rsid w:val="00F24FA0"/>
    <w:rsid w:val="00F35A46"/>
    <w:rsid w:val="00F5258A"/>
    <w:rsid w:val="00FA65B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58D2E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188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15</cp:revision>
  <cp:lastPrinted>2019-04-05T09:40:00Z</cp:lastPrinted>
  <dcterms:created xsi:type="dcterms:W3CDTF">2019-07-16T06:49:00Z</dcterms:created>
  <dcterms:modified xsi:type="dcterms:W3CDTF">2021-09-08T06:57:00Z</dcterms:modified>
</cp:coreProperties>
</file>