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A358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FB345E5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B8D263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100563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14F838FA" w14:textId="77777777" w:rsidR="00427988" w:rsidRDefault="00427988"/>
    <w:tbl>
      <w:tblPr>
        <w:tblStyle w:val="Mriekatabuky"/>
        <w:tblW w:w="9492" w:type="dxa"/>
        <w:tblLook w:val="04A0" w:firstRow="1" w:lastRow="0" w:firstColumn="1" w:lastColumn="0" w:noHBand="0" w:noVBand="1"/>
      </w:tblPr>
      <w:tblGrid>
        <w:gridCol w:w="3681"/>
        <w:gridCol w:w="5811"/>
      </w:tblGrid>
      <w:tr w:rsidR="00427988" w:rsidRPr="00427988" w14:paraId="60645AA3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11AE7CC1" w14:textId="77777777" w:rsidR="00427988" w:rsidRPr="00447B7B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6DF4B8D9" w14:textId="10A15B88" w:rsidR="00427988" w:rsidRPr="00447B7B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47B7B" w:rsidRPr="00447B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D333DF" w:rsidRPr="00427988" w14:paraId="3FF9782E" w14:textId="77777777" w:rsidTr="00D000AA">
        <w:trPr>
          <w:trHeight w:val="600"/>
        </w:trPr>
        <w:tc>
          <w:tcPr>
            <w:tcW w:w="3681" w:type="dxa"/>
            <w:noWrap/>
          </w:tcPr>
          <w:p w14:paraId="04F5F829" w14:textId="77777777" w:rsidR="00D333DF" w:rsidRPr="00447B7B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6B3DE14F" w14:textId="4606D6D8" w:rsidR="00D333DF" w:rsidRPr="00447B7B" w:rsidRDefault="0044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76F915FA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0844683" w14:textId="77777777" w:rsidR="00427988" w:rsidRPr="00447B7B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7FF24699" w14:textId="77777777" w:rsidR="00427988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D920C92" w14:textId="78DA63E5" w:rsidR="00447B7B" w:rsidRPr="00447B7B" w:rsidRDefault="002A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135">
              <w:rPr>
                <w:rFonts w:ascii="Times New Roman" w:hAnsi="Times New Roman" w:cs="Times New Roman"/>
              </w:rPr>
              <w:t>50/PRV/2020</w:t>
            </w:r>
          </w:p>
        </w:tc>
      </w:tr>
      <w:tr w:rsidR="00427988" w:rsidRPr="00427988" w14:paraId="02CF734F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4CCD08F6" w14:textId="4840E091" w:rsidR="00427988" w:rsidRPr="00447B7B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Názov </w:t>
            </w:r>
            <w:r w:rsidR="00447B7B"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  <w:r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ákazky</w:t>
            </w:r>
            <w:r w:rsidR="00290B2B"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70DDA9FE" w14:textId="5E365FC9" w:rsidR="00427988" w:rsidRPr="00447B7B" w:rsidRDefault="00447B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B7B">
              <w:rPr>
                <w:rFonts w:ascii="Times New Roman" w:hAnsi="Times New Roman"/>
                <w:b/>
                <w:bCs/>
                <w:sz w:val="24"/>
                <w:szCs w:val="24"/>
              </w:rPr>
              <w:t>„</w:t>
            </w:r>
            <w:r w:rsidR="00A7587D" w:rsidRPr="00A758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Zvýšenie technickej vybavenosti </w:t>
            </w:r>
            <w:r w:rsidR="00FD156F">
              <w:rPr>
                <w:rFonts w:ascii="Times New Roman" w:hAnsi="Times New Roman"/>
                <w:b/>
                <w:bCs/>
                <w:sz w:val="24"/>
                <w:szCs w:val="24"/>
              </w:rPr>
              <w:t>podniku</w:t>
            </w:r>
            <w:r w:rsidRPr="00447B7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Pr="00447B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059BB" w:rsidRPr="00427988" w14:paraId="0077ABF7" w14:textId="77777777" w:rsidTr="00D000AA">
        <w:trPr>
          <w:trHeight w:val="600"/>
        </w:trPr>
        <w:tc>
          <w:tcPr>
            <w:tcW w:w="3681" w:type="dxa"/>
            <w:noWrap/>
          </w:tcPr>
          <w:p w14:paraId="6B873EE4" w14:textId="77777777" w:rsidR="004059BB" w:rsidRPr="00447B7B" w:rsidRDefault="004059B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Predmet zákazky</w:t>
            </w:r>
            <w:r w:rsidR="00290B2B"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3E849C94" w14:textId="2539C702" w:rsidR="004059BB" w:rsidRPr="00447B7B" w:rsidRDefault="00566CFF" w:rsidP="005B683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Obstaranie poľnohospodárs</w:t>
            </w:r>
            <w:r w:rsidR="006030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keho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stroj</w:t>
            </w:r>
            <w:r w:rsidR="006030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</w:t>
            </w:r>
            <w:r w:rsidR="00FD156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–  </w:t>
            </w:r>
            <w:proofErr w:type="spellStart"/>
            <w:r w:rsidR="006030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rozmetadlo</w:t>
            </w:r>
            <w:proofErr w:type="spellEnd"/>
          </w:p>
        </w:tc>
      </w:tr>
      <w:tr w:rsidR="00427988" w:rsidRPr="00427988" w14:paraId="51D4B9C0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0A0CE02D" w14:textId="77777777" w:rsidR="00427988" w:rsidRPr="00447B7B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Obstarávateľ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0BC9F11F" w14:textId="15EAA5B4" w:rsidR="00566CFF" w:rsidRPr="00566CFF" w:rsidRDefault="00D736D9" w:rsidP="00566CFF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603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tanislav </w:t>
            </w:r>
            <w:proofErr w:type="spellStart"/>
            <w:r w:rsidR="00603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Gembala</w:t>
            </w:r>
            <w:proofErr w:type="spellEnd"/>
          </w:p>
          <w:p w14:paraId="1EB18E94" w14:textId="3E13355A" w:rsidR="005863CA" w:rsidRDefault="00603072" w:rsidP="00566C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Suchá Hora 47, 027 13</w:t>
            </w:r>
          </w:p>
          <w:p w14:paraId="592DEC72" w14:textId="7E6D06DA" w:rsidR="00566CFF" w:rsidRPr="00566CFF" w:rsidRDefault="00566CFF" w:rsidP="00566C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IČO: </w:t>
            </w:r>
            <w:r w:rsidR="00603072" w:rsidRPr="00603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34027734</w:t>
            </w:r>
          </w:p>
        </w:tc>
      </w:tr>
      <w:tr w:rsidR="00427988" w:rsidRPr="00427988" w14:paraId="3D04300D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8E6E54C" w14:textId="791113C4" w:rsidR="00427988" w:rsidRPr="00447B7B" w:rsidRDefault="00D000AA" w:rsidP="00D000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Predĺžená l</w:t>
            </w:r>
            <w:r w:rsidR="00427988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ehota na predkl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811" w:type="dxa"/>
            <w:noWrap/>
            <w:hideMark/>
          </w:tcPr>
          <w:p w14:paraId="62AF3B4A" w14:textId="77777777" w:rsidR="00447B7B" w:rsidRPr="00447B7B" w:rsidRDefault="00447B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CF779AF" w14:textId="3B5679AD" w:rsidR="00427988" w:rsidRPr="00447B7B" w:rsidRDefault="0044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6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 xml:space="preserve"> pracovných dní odo dňa zverejnenia tohto oznámenia</w:t>
            </w:r>
          </w:p>
        </w:tc>
      </w:tr>
      <w:tr w:rsidR="00427988" w:rsidRPr="00427988" w14:paraId="65E3F0EF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4B437C4" w14:textId="77777777" w:rsidR="00427988" w:rsidRPr="00447B7B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Kód projektu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5B9E8DF9" w14:textId="77777777" w:rsidR="00135236" w:rsidRDefault="00135236">
            <w:pP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70CC3A42" w14:textId="52ED6C1D" w:rsidR="00427988" w:rsidRPr="00135236" w:rsidRDefault="00427988" w:rsidP="0013523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648F2" w:rsidRPr="00427988" w14:paraId="03477633" w14:textId="77777777" w:rsidTr="00D000AA">
        <w:trPr>
          <w:trHeight w:val="600"/>
        </w:trPr>
        <w:tc>
          <w:tcPr>
            <w:tcW w:w="3681" w:type="dxa"/>
            <w:noWrap/>
          </w:tcPr>
          <w:p w14:paraId="749EDD82" w14:textId="77777777" w:rsidR="005648F2" w:rsidRPr="00447B7B" w:rsidRDefault="005648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Kontaktné údaje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0DA4B885" w14:textId="6AC092F3" w:rsidR="005648F2" w:rsidRPr="00447B7B" w:rsidRDefault="00603072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Stanislav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Gembala</w:t>
            </w:r>
            <w:proofErr w:type="spellEnd"/>
            <w:r w:rsidR="002A61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6CFF" w:rsidRPr="00566CFF">
              <w:rPr>
                <w:rFonts w:ascii="Times New Roman" w:hAnsi="Times New Roman" w:cs="Times New Roman"/>
                <w:sz w:val="24"/>
                <w:szCs w:val="24"/>
              </w:rPr>
              <w:t>tel.: +421</w:t>
            </w:r>
            <w:r w:rsidR="00D736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66CFF" w:rsidRPr="00566CF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736D9">
              <w:rPr>
                <w:rFonts w:ascii="Times New Roman" w:hAnsi="Times New Roman" w:cs="Times New Roman"/>
                <w:sz w:val="24"/>
                <w:szCs w:val="24"/>
              </w:rPr>
              <w:t> 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D736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  <w:r w:rsidR="00566CFF" w:rsidRPr="00566C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8291B">
              <w:rPr>
                <w:rFonts w:ascii="Times New Roman" w:hAnsi="Times New Roman" w:cs="Times New Roman"/>
                <w:sz w:val="24"/>
                <w:szCs w:val="24"/>
              </w:rPr>
              <w:t>stanislav.gembala@gmail</w:t>
            </w:r>
            <w:r w:rsidR="00566CFF" w:rsidRPr="00566CFF">
              <w:rPr>
                <w:rFonts w:ascii="Times New Roman" w:hAnsi="Times New Roman" w:cs="Times New Roman"/>
                <w:sz w:val="24"/>
                <w:szCs w:val="24"/>
              </w:rPr>
              <w:t>.com</w:t>
            </w:r>
          </w:p>
        </w:tc>
      </w:tr>
      <w:tr w:rsidR="00BB6376" w:rsidRPr="00427988" w14:paraId="05BB41D7" w14:textId="77777777" w:rsidTr="00D000AA">
        <w:trPr>
          <w:trHeight w:val="600"/>
        </w:trPr>
        <w:tc>
          <w:tcPr>
            <w:tcW w:w="3681" w:type="dxa"/>
            <w:noWrap/>
          </w:tcPr>
          <w:p w14:paraId="678E38A0" w14:textId="77777777" w:rsidR="00BB6376" w:rsidRPr="00447B7B" w:rsidRDefault="00BB63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ID zverejnenej výzvy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561F3183" w14:textId="5C20E1A6" w:rsidR="002A6135" w:rsidRPr="00447B7B" w:rsidRDefault="000602D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000979</w:t>
            </w:r>
          </w:p>
        </w:tc>
      </w:tr>
    </w:tbl>
    <w:p w14:paraId="68D234F6" w14:textId="77777777" w:rsidR="00427988" w:rsidRDefault="00427988">
      <w:bookmarkStart w:id="0" w:name="_GoBack"/>
      <w:bookmarkEnd w:id="0"/>
    </w:p>
    <w:p w14:paraId="6346BDA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BE7567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4EBD031" w14:textId="77777777" w:rsidR="005369D1" w:rsidRDefault="005369D1">
      <w:pPr>
        <w:rPr>
          <w:rFonts w:ascii="Times New Roman" w:hAnsi="Times New Roman" w:cs="Times New Roman"/>
        </w:rPr>
      </w:pPr>
    </w:p>
    <w:p w14:paraId="459EC8E8" w14:textId="77777777" w:rsidR="005369D1" w:rsidRDefault="005369D1">
      <w:pPr>
        <w:rPr>
          <w:rFonts w:ascii="Times New Roman" w:hAnsi="Times New Roman" w:cs="Times New Roman"/>
        </w:rPr>
      </w:pPr>
    </w:p>
    <w:p w14:paraId="778E55B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B921D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437C4"/>
    <w:rsid w:val="000602D7"/>
    <w:rsid w:val="00135236"/>
    <w:rsid w:val="001A383B"/>
    <w:rsid w:val="00271C4C"/>
    <w:rsid w:val="00290B2B"/>
    <w:rsid w:val="002A14E1"/>
    <w:rsid w:val="002A6135"/>
    <w:rsid w:val="004059BB"/>
    <w:rsid w:val="00427988"/>
    <w:rsid w:val="00447B7B"/>
    <w:rsid w:val="004E2584"/>
    <w:rsid w:val="005369D1"/>
    <w:rsid w:val="005648F2"/>
    <w:rsid w:val="00566CFF"/>
    <w:rsid w:val="005863CA"/>
    <w:rsid w:val="005B683A"/>
    <w:rsid w:val="00603072"/>
    <w:rsid w:val="00617D19"/>
    <w:rsid w:val="00624535"/>
    <w:rsid w:val="00647188"/>
    <w:rsid w:val="00710E7A"/>
    <w:rsid w:val="00714DB3"/>
    <w:rsid w:val="008D1101"/>
    <w:rsid w:val="00926E70"/>
    <w:rsid w:val="00A145CF"/>
    <w:rsid w:val="00A460B9"/>
    <w:rsid w:val="00A7587D"/>
    <w:rsid w:val="00AB3B52"/>
    <w:rsid w:val="00AB62AB"/>
    <w:rsid w:val="00B8229B"/>
    <w:rsid w:val="00B921DB"/>
    <w:rsid w:val="00BB6376"/>
    <w:rsid w:val="00C04300"/>
    <w:rsid w:val="00C60249"/>
    <w:rsid w:val="00D000AA"/>
    <w:rsid w:val="00D23D0C"/>
    <w:rsid w:val="00D333DF"/>
    <w:rsid w:val="00D40334"/>
    <w:rsid w:val="00D560EA"/>
    <w:rsid w:val="00D736D9"/>
    <w:rsid w:val="00DD7D5E"/>
    <w:rsid w:val="00E245D0"/>
    <w:rsid w:val="00E8291B"/>
    <w:rsid w:val="00EA38C8"/>
    <w:rsid w:val="00EC6D6A"/>
    <w:rsid w:val="00F35A46"/>
    <w:rsid w:val="00FA6DE0"/>
    <w:rsid w:val="00FD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879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47B7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47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2021-09-14T10:02:00Z</dcterms:created>
  <dcterms:modified xsi:type="dcterms:W3CDTF">2021-09-27T07:51:00Z</dcterms:modified>
</cp:coreProperties>
</file>