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2837CB18" w14:textId="77777777" w:rsidR="005311E5" w:rsidRDefault="00447B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5311E5" w:rsidRPr="005311E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podniku </w:t>
            </w:r>
          </w:p>
          <w:p w14:paraId="70DDA9FE" w14:textId="4DED6B3C" w:rsidR="00427988" w:rsidRPr="00447B7B" w:rsidRDefault="005311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311E5">
              <w:rPr>
                <w:rFonts w:ascii="Times New Roman" w:hAnsi="Times New Roman"/>
                <w:b/>
                <w:bCs/>
                <w:sz w:val="24"/>
                <w:szCs w:val="24"/>
              </w:rPr>
              <w:t>AGRO-JUnior s.r.o.</w:t>
            </w:r>
            <w:r w:rsidR="00447B7B"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="00447B7B"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7EE82BAC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k</w:t>
            </w:r>
            <w:r w:rsidR="00714CC3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ych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714CC3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ov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12D63E59" w:rsidR="00566CFF" w:rsidRPr="00566CFF" w:rsidRDefault="00714CC3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AGRO</w:t>
            </w:r>
            <w:r w:rsidR="0054024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</w:t>
            </w:r>
            <w:r w:rsidR="00562D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nior s.r.o.</w:t>
            </w:r>
          </w:p>
          <w:p w14:paraId="1EB18E94" w14:textId="6E420C81" w:rsidR="005863CA" w:rsidRDefault="00714CC3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Košický Klečenov 117, 044 45 Košický Klečenov</w:t>
            </w:r>
          </w:p>
          <w:p w14:paraId="592DEC72" w14:textId="425D0A0C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714C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36203513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53EBE78B" w:rsidR="005648F2" w:rsidRPr="00447B7B" w:rsidRDefault="00714CC3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Jozef Uchaľ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14 117 117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info@agrojunior.sk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77777777" w:rsidR="00BB6376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561F3183" w14:textId="75504254" w:rsidR="002A6135" w:rsidRPr="00447B7B" w:rsidRDefault="002D524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000993</w:t>
            </w:r>
            <w:bookmarkStart w:id="0" w:name="_GoBack"/>
            <w:bookmarkEnd w:id="0"/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135236"/>
    <w:rsid w:val="001A383B"/>
    <w:rsid w:val="00271C4C"/>
    <w:rsid w:val="00290B2B"/>
    <w:rsid w:val="002A14E1"/>
    <w:rsid w:val="002A6135"/>
    <w:rsid w:val="002D5240"/>
    <w:rsid w:val="004059BB"/>
    <w:rsid w:val="00427988"/>
    <w:rsid w:val="00447B7B"/>
    <w:rsid w:val="004E2584"/>
    <w:rsid w:val="005311E5"/>
    <w:rsid w:val="005369D1"/>
    <w:rsid w:val="00540249"/>
    <w:rsid w:val="00562D4A"/>
    <w:rsid w:val="005648F2"/>
    <w:rsid w:val="00566CFF"/>
    <w:rsid w:val="005863CA"/>
    <w:rsid w:val="005B683A"/>
    <w:rsid w:val="00603072"/>
    <w:rsid w:val="00617D19"/>
    <w:rsid w:val="00624535"/>
    <w:rsid w:val="00647188"/>
    <w:rsid w:val="00710E7A"/>
    <w:rsid w:val="00714CC3"/>
    <w:rsid w:val="00714DB3"/>
    <w:rsid w:val="008D110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04300"/>
    <w:rsid w:val="00C60249"/>
    <w:rsid w:val="00CA6E37"/>
    <w:rsid w:val="00D000AA"/>
    <w:rsid w:val="00D23D0C"/>
    <w:rsid w:val="00D333DF"/>
    <w:rsid w:val="00D40334"/>
    <w:rsid w:val="00D560EA"/>
    <w:rsid w:val="00D736D9"/>
    <w:rsid w:val="00DD7D5E"/>
    <w:rsid w:val="00E245D0"/>
    <w:rsid w:val="00E8291B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17</cp:revision>
  <cp:lastPrinted>2019-04-05T09:40:00Z</cp:lastPrinted>
  <dcterms:created xsi:type="dcterms:W3CDTF">2021-09-14T10:02:00Z</dcterms:created>
  <dcterms:modified xsi:type="dcterms:W3CDTF">2021-10-14T13:15:00Z</dcterms:modified>
</cp:coreProperties>
</file>