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78019C9D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164131">
              <w:rPr>
                <w:rFonts w:ascii="Times New Roman" w:hAnsi="Times New Roman" w:cs="Times New Roman"/>
                <w:bCs/>
                <w:i/>
              </w:rPr>
              <w:t>rozdružovača balíkov a kŕmneho voza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6F780CCB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1 kusa</w:t>
            </w:r>
            <w:r w:rsidR="00164131">
              <w:rPr>
                <w:rFonts w:ascii="Times New Roman" w:hAnsi="Times New Roman" w:cs="Times New Roman"/>
                <w:bCs/>
                <w:i/>
              </w:rPr>
              <w:t xml:space="preserve"> rozdružovača balíkov a 1 kusa kŕmneho voza 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70FDF9DD" w:rsidR="00DA7C7D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Vlára Nemšová, Družstevná 18, 914 41   Nemšová</w:t>
            </w:r>
            <w:r w:rsidR="00164131">
              <w:rPr>
                <w:rFonts w:ascii="Times New Roman" w:hAnsi="Times New Roman" w:cs="Times New Roman"/>
                <w:i/>
                <w:iCs/>
              </w:rPr>
              <w:t>, IČO: 00207098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214E0C2F" w:rsidR="00412F6A" w:rsidRDefault="00EF2E9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53892909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041TN50010</w:t>
            </w:r>
            <w:r w:rsidR="00164131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7B8E09B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Monika Mikulová, tel.: +421905546179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4B35399B" w:rsidR="00BF529E" w:rsidRPr="005863CA" w:rsidRDefault="00E131D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001017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0C48BC2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Nemšovej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66A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60106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F2E9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2F42CD25" w:rsidR="00920F7E" w:rsidRDefault="00920F7E" w:rsidP="00683506">
      <w:pPr>
        <w:jc w:val="both"/>
        <w:rPr>
          <w:sz w:val="17"/>
          <w:szCs w:val="17"/>
        </w:rPr>
      </w:pPr>
    </w:p>
    <w:p w14:paraId="30C4D1FE" w14:textId="09B8D70B" w:rsidR="00EF2E92" w:rsidRDefault="00EF2E92" w:rsidP="00683506">
      <w:pPr>
        <w:jc w:val="both"/>
        <w:rPr>
          <w:sz w:val="17"/>
          <w:szCs w:val="17"/>
        </w:rPr>
      </w:pPr>
    </w:p>
    <w:p w14:paraId="131E6557" w14:textId="77777777" w:rsidR="00EF2E92" w:rsidRDefault="00EF2E92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sectPr w:rsidR="00DA7C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409EFA" w14:textId="77777777" w:rsidR="00B4632F" w:rsidRDefault="00B4632F" w:rsidP="00295267">
      <w:pPr>
        <w:spacing w:after="0" w:line="240" w:lineRule="auto"/>
      </w:pPr>
      <w:r>
        <w:separator/>
      </w:r>
    </w:p>
  </w:endnote>
  <w:endnote w:type="continuationSeparator" w:id="0">
    <w:p w14:paraId="5808E196" w14:textId="77777777" w:rsidR="00B4632F" w:rsidRDefault="00B4632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9728A" w14:textId="77777777" w:rsidR="00B4632F" w:rsidRDefault="00B4632F" w:rsidP="00295267">
      <w:pPr>
        <w:spacing w:after="0" w:line="240" w:lineRule="auto"/>
      </w:pPr>
      <w:r>
        <w:separator/>
      </w:r>
    </w:p>
  </w:footnote>
  <w:footnote w:type="continuationSeparator" w:id="0">
    <w:p w14:paraId="0FE8C3E1" w14:textId="77777777" w:rsidR="00B4632F" w:rsidRDefault="00B4632F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5C59"/>
    <w:rsid w:val="000347CD"/>
    <w:rsid w:val="000E57E6"/>
    <w:rsid w:val="000E663B"/>
    <w:rsid w:val="000F5FAC"/>
    <w:rsid w:val="00164131"/>
    <w:rsid w:val="0022138F"/>
    <w:rsid w:val="0024524B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4E75EF"/>
    <w:rsid w:val="00523493"/>
    <w:rsid w:val="00582DFA"/>
    <w:rsid w:val="005E251F"/>
    <w:rsid w:val="00601064"/>
    <w:rsid w:val="00604650"/>
    <w:rsid w:val="00666B34"/>
    <w:rsid w:val="00683506"/>
    <w:rsid w:val="00727BD4"/>
    <w:rsid w:val="0073567E"/>
    <w:rsid w:val="00786E8C"/>
    <w:rsid w:val="007B7C0D"/>
    <w:rsid w:val="00837B56"/>
    <w:rsid w:val="00867090"/>
    <w:rsid w:val="00920F7E"/>
    <w:rsid w:val="0094296F"/>
    <w:rsid w:val="00984754"/>
    <w:rsid w:val="009A15C2"/>
    <w:rsid w:val="009B00CE"/>
    <w:rsid w:val="009B3EED"/>
    <w:rsid w:val="009E78E6"/>
    <w:rsid w:val="00A14970"/>
    <w:rsid w:val="00A95809"/>
    <w:rsid w:val="00B176C4"/>
    <w:rsid w:val="00B2627A"/>
    <w:rsid w:val="00B4632F"/>
    <w:rsid w:val="00B603B0"/>
    <w:rsid w:val="00B66AAC"/>
    <w:rsid w:val="00B67156"/>
    <w:rsid w:val="00B7677A"/>
    <w:rsid w:val="00BB2639"/>
    <w:rsid w:val="00BF529E"/>
    <w:rsid w:val="00C03F4B"/>
    <w:rsid w:val="00C20CC3"/>
    <w:rsid w:val="00CD71FC"/>
    <w:rsid w:val="00CD761E"/>
    <w:rsid w:val="00D601C4"/>
    <w:rsid w:val="00D66423"/>
    <w:rsid w:val="00DA7C7D"/>
    <w:rsid w:val="00DD6425"/>
    <w:rsid w:val="00DF7FB7"/>
    <w:rsid w:val="00E131DD"/>
    <w:rsid w:val="00E163DE"/>
    <w:rsid w:val="00E7100F"/>
    <w:rsid w:val="00E72B27"/>
    <w:rsid w:val="00ED6E72"/>
    <w:rsid w:val="00EE5D7F"/>
    <w:rsid w:val="00EF2E92"/>
    <w:rsid w:val="00F670DF"/>
    <w:rsid w:val="00F8296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F6CBA-6101-4D7C-ACF6-85253B84B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cp:lastPrinted>2021-10-26T07:51:00Z</cp:lastPrinted>
  <dcterms:created xsi:type="dcterms:W3CDTF">2021-11-12T08:53:00Z</dcterms:created>
  <dcterms:modified xsi:type="dcterms:W3CDTF">2021-11-15T09:01:00Z</dcterms:modified>
</cp:coreProperties>
</file>