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0A358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FB345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8D263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0056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F838FA" w14:textId="77777777" w:rsidR="00427988" w:rsidRDefault="00427988"/>
    <w:tbl>
      <w:tblPr>
        <w:tblStyle w:val="Mriekatabuky"/>
        <w:tblW w:w="9492" w:type="dxa"/>
        <w:tblLook w:val="04A0" w:firstRow="1" w:lastRow="0" w:firstColumn="1" w:lastColumn="0" w:noHBand="0" w:noVBand="1"/>
      </w:tblPr>
      <w:tblGrid>
        <w:gridCol w:w="3681"/>
        <w:gridCol w:w="5811"/>
      </w:tblGrid>
      <w:tr w:rsidR="00427988" w:rsidRPr="00427988" w14:paraId="60645AA3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11AE7CC1" w14:textId="77777777" w:rsidR="00427988" w:rsidRPr="00447B7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6DF4B8D9" w14:textId="10A15B88" w:rsidR="00427988" w:rsidRPr="00447B7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14:paraId="3FF9782E" w14:textId="77777777" w:rsidTr="00D000AA">
        <w:trPr>
          <w:trHeight w:val="600"/>
        </w:trPr>
        <w:tc>
          <w:tcPr>
            <w:tcW w:w="3681" w:type="dxa"/>
            <w:noWrap/>
          </w:tcPr>
          <w:p w14:paraId="04F5F829" w14:textId="77777777" w:rsidR="00D333DF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6B3DE14F" w14:textId="4606D6D8" w:rsidR="00D333DF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F915FA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0844683" w14:textId="77777777" w:rsidR="00427988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FF24699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4D920C92" w14:textId="78DA63E5" w:rsidR="00447B7B" w:rsidRPr="00447B7B" w:rsidRDefault="002A61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6135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02CF734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4CCD08F6" w14:textId="4840E091" w:rsidR="00427988" w:rsidRPr="00447B7B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  <w:r w:rsidR="00447B7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</w:t>
            </w: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ákazky</w:t>
            </w:r>
            <w:r w:rsidR="00290B2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0DDA9FE" w14:textId="5E365FC9" w:rsidR="00427988" w:rsidRPr="00447B7B" w:rsidRDefault="00447B7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„</w:t>
            </w:r>
            <w:r w:rsidR="00A7587D" w:rsidRPr="00A7587D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Zvýšenie technickej vybavenosti </w:t>
            </w:r>
            <w:r w:rsidR="00FD156F">
              <w:rPr>
                <w:rFonts w:ascii="Times New Roman" w:hAnsi="Times New Roman"/>
                <w:b/>
                <w:bCs/>
                <w:sz w:val="24"/>
                <w:szCs w:val="24"/>
              </w:rPr>
              <w:t>podniku</w:t>
            </w: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“</w:t>
            </w:r>
            <w:r w:rsidRPr="00447B7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077ABF7" w14:textId="77777777" w:rsidTr="00D000AA">
        <w:trPr>
          <w:trHeight w:val="600"/>
        </w:trPr>
        <w:tc>
          <w:tcPr>
            <w:tcW w:w="3681" w:type="dxa"/>
            <w:noWrap/>
          </w:tcPr>
          <w:p w14:paraId="6B873EE4" w14:textId="77777777" w:rsidR="004059BB" w:rsidRPr="00447B7B" w:rsidRDefault="004059BB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Predmet zákazky</w:t>
            </w:r>
            <w:r w:rsidR="00290B2B"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3E849C94" w14:textId="2539C702" w:rsidR="004059BB" w:rsidRPr="00447B7B" w:rsidRDefault="00566CFF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Obstaranie poľnohospodárs</w:t>
            </w:r>
            <w:r w:rsidR="0060307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keho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stroj</w:t>
            </w:r>
            <w:r w:rsidR="0060307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a</w:t>
            </w:r>
            <w:r w:rsidR="00FD156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–  </w:t>
            </w:r>
            <w:r w:rsidR="0060307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rozmetadlo</w:t>
            </w:r>
          </w:p>
        </w:tc>
      </w:tr>
      <w:tr w:rsidR="00427988" w:rsidRPr="00427988" w14:paraId="51D4B9C0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0A0CE02D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0BC9F11F" w14:textId="15EAA5B4" w:rsidR="00566CFF" w:rsidRPr="00566CFF" w:rsidRDefault="00D736D9" w:rsidP="00566CFF">
            <w:pPr>
              <w:tabs>
                <w:tab w:val="left" w:pos="1701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</w:t>
            </w:r>
            <w:r w:rsidR="006030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tanislav Gembala</w:t>
            </w:r>
          </w:p>
          <w:p w14:paraId="1EB18E94" w14:textId="3E13355A" w:rsidR="005863CA" w:rsidRDefault="00603072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Suchá Hora 47, 027 13</w:t>
            </w:r>
          </w:p>
          <w:p w14:paraId="592DEC72" w14:textId="7E6D06DA" w:rsidR="00566CFF" w:rsidRPr="00566CFF" w:rsidRDefault="00566CFF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66C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IČO: </w:t>
            </w:r>
            <w:r w:rsidR="00603072" w:rsidRPr="006030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34027734</w:t>
            </w:r>
          </w:p>
        </w:tc>
      </w:tr>
      <w:tr w:rsidR="00427988" w:rsidRPr="00427988" w14:paraId="3D04300D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8E6E54C" w14:textId="791113C4" w:rsidR="00427988" w:rsidRPr="00447B7B" w:rsidRDefault="00D000AA" w:rsidP="00D000AA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Predĺžená l</w:t>
            </w:r>
            <w:r w:rsidR="00427988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ehota na predkl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811" w:type="dxa"/>
            <w:noWrap/>
            <w:hideMark/>
          </w:tcPr>
          <w:p w14:paraId="62AF3B4A" w14:textId="77777777" w:rsidR="00447B7B" w:rsidRPr="00447B7B" w:rsidRDefault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7CF779AF" w14:textId="3A8C5174" w:rsidR="00427988" w:rsidRPr="00447B7B" w:rsidRDefault="00C156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 odo dňa zverejnenia tohto oznámenia</w:t>
            </w:r>
          </w:p>
        </w:tc>
      </w:tr>
      <w:tr w:rsidR="00427988" w:rsidRPr="00427988" w14:paraId="65E3F0E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4B437C4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5B9E8DF9" w14:textId="77777777" w:rsidR="00135236" w:rsidRDefault="00135236">
            <w:pPr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70CC3A42" w14:textId="52ED6C1D" w:rsidR="00427988" w:rsidRPr="00135236" w:rsidRDefault="00427988" w:rsidP="0013523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14:paraId="03477633" w14:textId="77777777" w:rsidTr="00D000AA">
        <w:trPr>
          <w:trHeight w:val="600"/>
        </w:trPr>
        <w:tc>
          <w:tcPr>
            <w:tcW w:w="3681" w:type="dxa"/>
            <w:noWrap/>
          </w:tcPr>
          <w:p w14:paraId="749EDD82" w14:textId="77777777" w:rsidR="005648F2" w:rsidRPr="00447B7B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0DA4B885" w14:textId="6E30A4B1" w:rsidR="005648F2" w:rsidRPr="00447B7B" w:rsidRDefault="00603072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Stanislav Gembala</w:t>
            </w:r>
            <w:r w:rsidR="002A613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tel.: +421</w:t>
            </w:r>
            <w:r w:rsidR="00D736D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D736D9">
              <w:rPr>
                <w:rFonts w:ascii="Times New Roman" w:hAnsi="Times New Roman" w:cs="Times New Roman"/>
                <w:sz w:val="24"/>
                <w:szCs w:val="24"/>
              </w:rPr>
              <w:t> 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D736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367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r:id="rId4" w:history="1">
              <w:r w:rsidR="00592184" w:rsidRPr="00B161BA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stanogembala1@gmail.com</w:t>
              </w:r>
            </w:hyperlink>
            <w:r w:rsidR="0059218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E8291B">
              <w:rPr>
                <w:rFonts w:ascii="Times New Roman" w:hAnsi="Times New Roman" w:cs="Times New Roman"/>
                <w:sz w:val="24"/>
                <w:szCs w:val="24"/>
              </w:rPr>
              <w:t>stanislav.gembala@gmail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.com</w:t>
            </w:r>
          </w:p>
        </w:tc>
      </w:tr>
      <w:tr w:rsidR="00BB6376" w:rsidRPr="00427988" w14:paraId="05BB41D7" w14:textId="77777777" w:rsidTr="00D000AA">
        <w:trPr>
          <w:trHeight w:val="600"/>
        </w:trPr>
        <w:tc>
          <w:tcPr>
            <w:tcW w:w="3681" w:type="dxa"/>
            <w:noWrap/>
          </w:tcPr>
          <w:p w14:paraId="678E38A0" w14:textId="77777777" w:rsidR="00BB6376" w:rsidRPr="00447B7B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4F5C6586" w14:textId="77777777" w:rsidR="00BB6376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561F3183" w14:textId="5EA6EB9B" w:rsidR="002A6135" w:rsidRPr="00447B7B" w:rsidRDefault="00C969C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ID001010</w:t>
            </w:r>
          </w:p>
        </w:tc>
      </w:tr>
    </w:tbl>
    <w:p w14:paraId="68D234F6" w14:textId="77777777" w:rsidR="00427988" w:rsidRDefault="00427988"/>
    <w:p w14:paraId="6346BD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BE7567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EBD031" w14:textId="77777777" w:rsidR="005369D1" w:rsidRDefault="005369D1">
      <w:pPr>
        <w:rPr>
          <w:rFonts w:ascii="Times New Roman" w:hAnsi="Times New Roman" w:cs="Times New Roman"/>
        </w:rPr>
      </w:pPr>
    </w:p>
    <w:p w14:paraId="459EC8E8" w14:textId="77777777" w:rsidR="005369D1" w:rsidRDefault="005369D1">
      <w:pPr>
        <w:rPr>
          <w:rFonts w:ascii="Times New Roman" w:hAnsi="Times New Roman" w:cs="Times New Roman"/>
        </w:rPr>
      </w:pPr>
    </w:p>
    <w:p w14:paraId="778E55B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921D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437C4"/>
    <w:rsid w:val="00135236"/>
    <w:rsid w:val="001A383B"/>
    <w:rsid w:val="00271C4C"/>
    <w:rsid w:val="00290B2B"/>
    <w:rsid w:val="002A14E1"/>
    <w:rsid w:val="002A6135"/>
    <w:rsid w:val="004059BB"/>
    <w:rsid w:val="00427988"/>
    <w:rsid w:val="00447B7B"/>
    <w:rsid w:val="004E2584"/>
    <w:rsid w:val="005369D1"/>
    <w:rsid w:val="005648F2"/>
    <w:rsid w:val="00566CFF"/>
    <w:rsid w:val="005863CA"/>
    <w:rsid w:val="00592184"/>
    <w:rsid w:val="005B683A"/>
    <w:rsid w:val="00603072"/>
    <w:rsid w:val="00617D19"/>
    <w:rsid w:val="00624535"/>
    <w:rsid w:val="00647188"/>
    <w:rsid w:val="00710E7A"/>
    <w:rsid w:val="00714DB3"/>
    <w:rsid w:val="008D1101"/>
    <w:rsid w:val="00926E70"/>
    <w:rsid w:val="00A145CF"/>
    <w:rsid w:val="00A460B9"/>
    <w:rsid w:val="00A7587D"/>
    <w:rsid w:val="00AB3B52"/>
    <w:rsid w:val="00AB62AB"/>
    <w:rsid w:val="00B8229B"/>
    <w:rsid w:val="00B921DB"/>
    <w:rsid w:val="00BB6376"/>
    <w:rsid w:val="00C04300"/>
    <w:rsid w:val="00C1568B"/>
    <w:rsid w:val="00C60249"/>
    <w:rsid w:val="00C969C0"/>
    <w:rsid w:val="00D000AA"/>
    <w:rsid w:val="00D23D0C"/>
    <w:rsid w:val="00D333DF"/>
    <w:rsid w:val="00D40334"/>
    <w:rsid w:val="00D560EA"/>
    <w:rsid w:val="00D736D9"/>
    <w:rsid w:val="00DD7D5E"/>
    <w:rsid w:val="00E245D0"/>
    <w:rsid w:val="00E8291B"/>
    <w:rsid w:val="00EA38C8"/>
    <w:rsid w:val="00EC6D6A"/>
    <w:rsid w:val="00F35A46"/>
    <w:rsid w:val="00FA6DE0"/>
    <w:rsid w:val="00FD1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587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47B7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447B7B"/>
    <w:rPr>
      <w:color w:val="605E5C"/>
      <w:shd w:val="clear" w:color="auto" w:fill="E1DFDD"/>
    </w:rPr>
  </w:style>
  <w:style w:type="character" w:styleId="Nevyrieenzmienka">
    <w:name w:val="Unresolved Mention"/>
    <w:basedOn w:val="Predvolenpsmoodseku"/>
    <w:uiPriority w:val="99"/>
    <w:semiHidden/>
    <w:unhideWhenUsed/>
    <w:rsid w:val="005921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tanogembala1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1048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RS.BV</cp:lastModifiedBy>
  <cp:revision>3</cp:revision>
  <cp:lastPrinted>2019-04-05T09:40:00Z</cp:lastPrinted>
  <dcterms:created xsi:type="dcterms:W3CDTF">2021-12-21T12:39:00Z</dcterms:created>
  <dcterms:modified xsi:type="dcterms:W3CDTF">2021-12-22T19:16:00Z</dcterms:modified>
</cp:coreProperties>
</file>