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4790" w:type="dxa"/>
        <w:tblLook w:val="04A0" w:firstRow="1" w:lastRow="0" w:firstColumn="1" w:lastColumn="0" w:noHBand="0" w:noVBand="1"/>
      </w:tblPr>
      <w:tblGrid>
        <w:gridCol w:w="780"/>
        <w:gridCol w:w="3898"/>
        <w:gridCol w:w="932"/>
        <w:gridCol w:w="947"/>
        <w:gridCol w:w="832"/>
        <w:gridCol w:w="1115"/>
        <w:gridCol w:w="1109"/>
        <w:gridCol w:w="915"/>
        <w:gridCol w:w="858"/>
        <w:gridCol w:w="216"/>
        <w:gridCol w:w="487"/>
        <w:gridCol w:w="834"/>
        <w:gridCol w:w="1948"/>
      </w:tblGrid>
      <w:tr w:rsidR="007105A6" w:rsidRPr="007105A6" w:rsidTr="00CE79C9">
        <w:trPr>
          <w:trHeight w:val="709"/>
        </w:trPr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389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636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>
            <w:pPr>
              <w:jc w:val="right"/>
              <w:rPr>
                <w:b/>
                <w:sz w:val="20"/>
                <w:szCs w:val="20"/>
              </w:rPr>
            </w:pPr>
            <w:r w:rsidRPr="007105A6">
              <w:rPr>
                <w:b/>
                <w:sz w:val="20"/>
                <w:szCs w:val="20"/>
              </w:rPr>
              <w:t>Príloha k žiadosti o stiahnutie k opatreniu lesnícko-environmentálne a klimatické služby a ochrana lesov</w:t>
            </w:r>
          </w:p>
        </w:tc>
      </w:tr>
      <w:tr w:rsidR="007105A6" w:rsidRPr="007105A6" w:rsidTr="00CE79C9">
        <w:trPr>
          <w:trHeight w:val="279"/>
        </w:trPr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389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309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105A6" w:rsidRPr="007105A6" w:rsidRDefault="007105A6" w:rsidP="007105A6">
            <w:pPr>
              <w:rPr>
                <w:bCs/>
              </w:rPr>
            </w:pPr>
            <w:r w:rsidRPr="007105A6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77C17AD6153045AE98279AD0E2D8AEE1"/>
            </w:placeholder>
            <w:text/>
          </w:sdtPr>
          <w:sdtEndPr/>
          <w:sdtContent>
            <w:tc>
              <w:tcPr>
                <w:tcW w:w="3269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7105A6" w:rsidRPr="007105A6" w:rsidRDefault="007105A6" w:rsidP="007105A6">
                <w:pPr>
                  <w:tabs>
                    <w:tab w:val="center" w:pos="4536"/>
                    <w:tab w:val="right" w:pos="9072"/>
                  </w:tabs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105A6" w:rsidRPr="007105A6" w:rsidTr="00CE79C9">
        <w:trPr>
          <w:trHeight w:val="198"/>
        </w:trPr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>
            <w:pPr>
              <w:rPr>
                <w:b/>
                <w:bCs/>
              </w:rPr>
            </w:pPr>
          </w:p>
        </w:tc>
        <w:tc>
          <w:tcPr>
            <w:tcW w:w="38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7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105A6" w:rsidRPr="007105A6" w:rsidRDefault="007105A6" w:rsidP="007105A6"/>
        </w:tc>
      </w:tr>
      <w:tr w:rsidR="007105A6" w:rsidRPr="007105A6" w:rsidTr="00CE79C9">
        <w:trPr>
          <w:trHeight w:val="750"/>
        </w:trPr>
        <w:tc>
          <w:tcPr>
            <w:tcW w:w="780" w:type="dxa"/>
            <w:vMerge w:val="restart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Por. číslo riadku</w:t>
            </w:r>
          </w:p>
        </w:tc>
        <w:tc>
          <w:tcPr>
            <w:tcW w:w="3898" w:type="dxa"/>
            <w:vMerge w:val="restart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947" w:type="dxa"/>
            <w:vMerge w:val="restart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Kód PSL</w:t>
            </w:r>
          </w:p>
        </w:tc>
        <w:tc>
          <w:tcPr>
            <w:tcW w:w="832" w:type="dxa"/>
            <w:vMerge w:val="restart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Dielec- číslo</w:t>
            </w:r>
          </w:p>
        </w:tc>
        <w:tc>
          <w:tcPr>
            <w:tcW w:w="1115" w:type="dxa"/>
            <w:vMerge w:val="restart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Čiastková plocha</w:t>
            </w:r>
          </w:p>
        </w:tc>
        <w:tc>
          <w:tcPr>
            <w:tcW w:w="1109" w:type="dxa"/>
            <w:vMerge w:val="restart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Porastová skupina</w:t>
            </w:r>
          </w:p>
        </w:tc>
        <w:tc>
          <w:tcPr>
            <w:tcW w:w="915" w:type="dxa"/>
            <w:vMerge w:val="restart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Celková   výmera dielca   (ha | ár)</w:t>
            </w:r>
          </w:p>
        </w:tc>
        <w:tc>
          <w:tcPr>
            <w:tcW w:w="2395" w:type="dxa"/>
            <w:gridSpan w:val="4"/>
            <w:tcBorders>
              <w:top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Lesnícko-environmentálne platby - operácia*</w:t>
            </w:r>
          </w:p>
        </w:tc>
        <w:tc>
          <w:tcPr>
            <w:tcW w:w="1948" w:type="dxa"/>
            <w:tcBorders>
              <w:top w:val="single" w:sz="4" w:space="0" w:color="auto"/>
              <w:bottom w:val="nil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Výmera Lesnícko-environmentálnych operácií  (ha | ár)</w:t>
            </w:r>
          </w:p>
        </w:tc>
      </w:tr>
      <w:tr w:rsidR="007105A6" w:rsidRPr="007105A6" w:rsidTr="00CE79C9">
        <w:trPr>
          <w:trHeight w:val="360"/>
        </w:trPr>
        <w:tc>
          <w:tcPr>
            <w:tcW w:w="780" w:type="dxa"/>
            <w:vMerge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98" w:type="dxa"/>
            <w:vMerge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Merge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47" w:type="dxa"/>
            <w:vMerge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dxa"/>
            <w:vMerge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5" w:type="dxa"/>
            <w:vMerge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09" w:type="dxa"/>
            <w:vMerge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  <w:vMerge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8" w:type="dxa"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CHVÚ</w:t>
            </w:r>
          </w:p>
        </w:tc>
        <w:tc>
          <w:tcPr>
            <w:tcW w:w="703" w:type="dxa"/>
            <w:gridSpan w:val="2"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ÚEV 3</w:t>
            </w:r>
          </w:p>
        </w:tc>
        <w:tc>
          <w:tcPr>
            <w:tcW w:w="834" w:type="dxa"/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ÚEV 4</w:t>
            </w:r>
          </w:p>
        </w:tc>
        <w:tc>
          <w:tcPr>
            <w:tcW w:w="1948" w:type="dxa"/>
            <w:tcBorders>
              <w:top w:val="nil"/>
            </w:tcBorders>
            <w:hideMark/>
          </w:tcPr>
          <w:p w:rsidR="007105A6" w:rsidRPr="007105A6" w:rsidRDefault="007105A6" w:rsidP="007105A6">
            <w:pPr>
              <w:jc w:val="center"/>
              <w:rPr>
                <w:sz w:val="20"/>
                <w:szCs w:val="20"/>
              </w:rPr>
            </w:pPr>
          </w:p>
        </w:tc>
      </w:tr>
      <w:tr w:rsidR="007105A6" w:rsidRPr="007105A6" w:rsidTr="00CE79C9">
        <w:trPr>
          <w:trHeight w:val="93"/>
        </w:trPr>
        <w:tc>
          <w:tcPr>
            <w:tcW w:w="780" w:type="dxa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3898" w:type="dxa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noWrap/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115" w:type="dxa"/>
            <w:tcBorders>
              <w:bottom w:val="single" w:sz="4" w:space="0" w:color="auto"/>
            </w:tcBorders>
            <w:noWrap/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109" w:type="dxa"/>
            <w:tcBorders>
              <w:bottom w:val="single" w:sz="4" w:space="0" w:color="auto"/>
            </w:tcBorders>
            <w:noWrap/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858" w:type="dxa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703" w:type="dxa"/>
            <w:gridSpan w:val="2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834" w:type="dxa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1948" w:type="dxa"/>
            <w:tcBorders>
              <w:bottom w:val="single" w:sz="4" w:space="0" w:color="auto"/>
            </w:tcBorders>
            <w:hideMark/>
          </w:tcPr>
          <w:p w:rsidR="007105A6" w:rsidRPr="007105A6" w:rsidRDefault="007105A6" w:rsidP="007105A6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L</w:t>
            </w:r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  <w:hideMark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9766541"/>
                <w:placeholder>
                  <w:docPart w:val="D18787A753B44C7D98C891A65CE61B4D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40715263"/>
                <w:placeholder>
                  <w:docPart w:val="309058E13E6F45A1A7DACBC4AB314FB0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3888801"/>
                <w:placeholder>
                  <w:docPart w:val="BD53FBC4F6134933BE75BC9CA8DF0947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10514274"/>
                <w:placeholder>
                  <w:docPart w:val="506A3364EADC4EA2AD323E0E5C661489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64180329"/>
                <w:placeholder>
                  <w:docPart w:val="D95E24967C604809A00CAAA55DB4124B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5596175"/>
                <w:placeholder>
                  <w:docPart w:val="9C7EAD1B951C44AB88B480E5BF906E6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5645258"/>
                <w:placeholder>
                  <w:docPart w:val="85DD715F4E534BBC9ADB5A495741967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5683156"/>
                <w:placeholder>
                  <w:docPart w:val="CE39FF1DE595465894B19B69E438EFC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88726894"/>
                <w:placeholder>
                  <w:docPart w:val="F55B74D8143149058E5566AA4345F39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7684819"/>
                <w:placeholder>
                  <w:docPart w:val="D1471F3F665F4E609A3BC478E21AD98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06580962"/>
                <w:placeholder>
                  <w:docPart w:val="A4D39615177747ED97B28003D22840F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11936777"/>
                <w:placeholder>
                  <w:docPart w:val="FF02822AC3FA4002AEFB7F8D27FF7941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79449841"/>
                <w:placeholder>
                  <w:docPart w:val="3EE9F369D2E2478CB331EFBBB6BB048E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0801407"/>
                <w:placeholder>
                  <w:docPart w:val="0464CA2284E549B299A1F35E741E6DAA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3127302"/>
                <w:placeholder>
                  <w:docPart w:val="BA89F468BB334E1B878B2E20CDAB720A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41604270"/>
                <w:placeholder>
                  <w:docPart w:val="9C82C5A4629C4248BDE1E29EEAEF2AC3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26977283"/>
                <w:placeholder>
                  <w:docPart w:val="784ABC0C37C948F6ACC5B90C546C0900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02502628"/>
                <w:placeholder>
                  <w:docPart w:val="BF78D99303EB47769C8D6F837C83B96E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6346464"/>
                <w:placeholder>
                  <w:docPart w:val="ED21BB43D51C48E69E9A3B262302160A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57607778"/>
                <w:placeholder>
                  <w:docPart w:val="8E691D4A62BF4EB29B8F134B5F5955A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9681775"/>
                <w:placeholder>
                  <w:docPart w:val="A4B40D9FC032434EBAD28184A21CF99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33065021"/>
                <w:placeholder>
                  <w:docPart w:val="0503EB863CD84A11B6A6E74B1CBE426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69962570"/>
                <w:placeholder>
                  <w:docPart w:val="A151595597DA42EAA810AAF883EA271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11744428"/>
                <w:placeholder>
                  <w:docPart w:val="68E2094345A64BC0B600E9252443A23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8843662"/>
                <w:placeholder>
                  <w:docPart w:val="377280C8B23241A3AA4D49C86C656FF1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6533276"/>
                <w:placeholder>
                  <w:docPart w:val="5155F478A7CA4AEC8E41D3EDE9B6C0E4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6499818"/>
                <w:placeholder>
                  <w:docPart w:val="0E139BF409884F71939F93BCAAE86A7A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19520871"/>
                <w:placeholder>
                  <w:docPart w:val="86F4AA776EB448C5B89AB2E8C504646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936329"/>
                <w:placeholder>
                  <w:docPart w:val="F174D2B70AB04A0EA3D19DE3718E4474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55232"/>
                <w:placeholder>
                  <w:docPart w:val="2377A729B5B642B0BD5775869FF33F94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76484356"/>
                <w:placeholder>
                  <w:docPart w:val="1E43C48928734958AB542F7C7F7FAAAC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8719472"/>
                <w:placeholder>
                  <w:docPart w:val="6393D873D09648EFA715C0345FA3960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12705946"/>
                <w:placeholder>
                  <w:docPart w:val="D7B27D1AF2D74636B5954F10ACAC437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18272123"/>
                <w:placeholder>
                  <w:docPart w:val="245CE3FFEB014ECB80339CB5E4ABBBF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34665430"/>
                <w:placeholder>
                  <w:docPart w:val="4424F06EA5F345A8B44143DBE181E60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1759925"/>
                <w:placeholder>
                  <w:docPart w:val="BAEE050E162E4C40B8EBD9C340D53B08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8442154"/>
                <w:placeholder>
                  <w:docPart w:val="2ABCA115D8DD431CA3DA558AB5D6EE3B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70816715"/>
                <w:placeholder>
                  <w:docPart w:val="124F978F3E16474E94AB86B5CE8C5E8B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7806468"/>
                <w:placeholder>
                  <w:docPart w:val="1B66B38410914F449438371907D86F4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0451489"/>
                <w:placeholder>
                  <w:docPart w:val="E20C0BD0D37F4F71A5F9C79B71B6CD76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49787900"/>
                <w:placeholder>
                  <w:docPart w:val="3BF35994517248F3AE40A0EB79C21C70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7471290"/>
                <w:placeholder>
                  <w:docPart w:val="279FBE357D3B4ADFBCB21AD93B6620E5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66430909"/>
                <w:placeholder>
                  <w:docPart w:val="649343C1E31B4A9F905533C66B9D565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34017132"/>
                <w:placeholder>
                  <w:docPart w:val="146E1E21A8544318A22A786AFF81322B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33347965"/>
                <w:placeholder>
                  <w:docPart w:val="8A4E95FEBBF642938F9F7E701FC80541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61052331"/>
                <w:placeholder>
                  <w:docPart w:val="17E8B8E0D6B648318FB096B4AAA666D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46369731"/>
                <w:placeholder>
                  <w:docPart w:val="9304E868E5654BCE9A9759FC1BCDFB6E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6024670"/>
                <w:placeholder>
                  <w:docPart w:val="5CA89D91E6EB4135A4453DCA20C1BEF3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0509952"/>
                <w:placeholder>
                  <w:docPart w:val="594A61F2E4824BB5942295C3D1AC743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80847417"/>
                <w:placeholder>
                  <w:docPart w:val="997212A951494CA9AD4B867F8ADA6957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44477517"/>
                <w:placeholder>
                  <w:docPart w:val="94EC37F8A1D04485BDF599B265AF758D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8782042"/>
                <w:placeholder>
                  <w:docPart w:val="D78DB62D42E941A3959F9F11EE44EAB7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32091546"/>
                <w:placeholder>
                  <w:docPart w:val="09D89D76F5334BFF98C3A0651A9DD4E9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8996285"/>
                <w:placeholder>
                  <w:docPart w:val="8905BBC62C1342D69DE81223B8DC6095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43484657"/>
                <w:placeholder>
                  <w:docPart w:val="CFB76253D26A461A94CC4BD18684352C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230334"/>
                <w:placeholder>
                  <w:docPart w:val="65E14085F97B480BA7B073F757E6E0F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0616136"/>
                <w:placeholder>
                  <w:docPart w:val="FED5C82EDD814CFBA64194BC0690DE9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885090709"/>
                <w:placeholder>
                  <w:docPart w:val="B7F5CA1C8E134A23BC75F89F88D9BBB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9489643"/>
                <w:placeholder>
                  <w:docPart w:val="29071ED254BF4F78805CC7B07414594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0294303"/>
                <w:placeholder>
                  <w:docPart w:val="E230A5BEA0AD4F40BD5F204CABD68493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48519877"/>
                <w:placeholder>
                  <w:docPart w:val="6F98A3DA44F74D87A695843926D60033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62075424"/>
                <w:placeholder>
                  <w:docPart w:val="D6DA22172FB140A3B796B1F6A965220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5943962"/>
                <w:placeholder>
                  <w:docPart w:val="9B5A717A5D2E48AF82ACAA359621E817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72560363"/>
                <w:placeholder>
                  <w:docPart w:val="35D5537CBDD34EE1B22FD702E6A583B9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3091543"/>
                <w:placeholder>
                  <w:docPart w:val="790E266BDE7E4277A63C2BE0EB2710AA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57741777"/>
                <w:placeholder>
                  <w:docPart w:val="4F938FD0E082459F9ACD45BC6B8ECFC9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8707040"/>
                <w:placeholder>
                  <w:docPart w:val="0283C14FB11E49CC95DC897D6E4EBFB5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16672899"/>
                <w:placeholder>
                  <w:docPart w:val="1DDB864AF86446D1855434F9D871D0C1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760595614"/>
                <w:placeholder>
                  <w:docPart w:val="7D62629B5FAD475C87E2E7CD5C778E2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810519995"/>
                <w:placeholder>
                  <w:docPart w:val="48303245FF014092B1F7850877CABE7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37073802"/>
                <w:placeholder>
                  <w:docPart w:val="720D5BA152E749969E952831E851EA0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4520439"/>
                <w:placeholder>
                  <w:docPart w:val="3650E6FBBDCE45F6ADE1BE7367E9BE0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51760006"/>
                <w:placeholder>
                  <w:docPart w:val="48C425872FD24163A0FE8B3BE36ABD41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15754383"/>
                <w:placeholder>
                  <w:docPart w:val="738580FA13F94E998670005E854F0525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8399750"/>
                <w:placeholder>
                  <w:docPart w:val="ED280F7A506D4A158A10078CC2B5BCBC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9932500"/>
                <w:placeholder>
                  <w:docPart w:val="DAAA5F40F83C4EC7B8BFA75257A143E9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864674"/>
                <w:placeholder>
                  <w:docPart w:val="824581FD50E74190B2E6C9A0DEEB1BD7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1982343"/>
                <w:placeholder>
                  <w:docPart w:val="41E89683F4A946EFBD9CF52E254E6AED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38527922"/>
                <w:placeholder>
                  <w:docPart w:val="3CA97CEA497D452CB2EE659F7BD70D4B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01194089"/>
                <w:placeholder>
                  <w:docPart w:val="9E1A9E7955C245639EBA74998665B7B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525283386"/>
                <w:placeholder>
                  <w:docPart w:val="9A815A33013747DE84983BB8A9596F7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60658201"/>
                <w:placeholder>
                  <w:docPart w:val="97F8C57A3E624E8A8631FA5F32EF6B0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471519529"/>
                <w:placeholder>
                  <w:docPart w:val="F96696E0F5CE4F0F9955934C320DEB1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34407586"/>
                <w:placeholder>
                  <w:docPart w:val="E53570F2BC494FE8960704AF11994B70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20855736"/>
                <w:placeholder>
                  <w:docPart w:val="92C5ADB093CF4CF5A7C5567BB093A52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1981577"/>
                <w:placeholder>
                  <w:docPart w:val="874BE223F9C540CEB05D6296B9E25C8A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2271637"/>
                <w:placeholder>
                  <w:docPart w:val="F913F559B30F4F15937478395C618235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3142"/>
                <w:placeholder>
                  <w:docPart w:val="F9FB0B2B11394DA284A03B654D8EFDA5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5982014"/>
                <w:placeholder>
                  <w:docPart w:val="7073956C54B248F18416AB07A4915061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63626287"/>
                <w:placeholder>
                  <w:docPart w:val="F58EE53FFEA745F8A358D4D0DF0D6C8D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0918109"/>
                <w:placeholder>
                  <w:docPart w:val="380B16C54B20497AAB3887668537FF20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683589"/>
                <w:placeholder>
                  <w:docPart w:val="783F614E2082479C9066D789D236DDA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476716783"/>
                <w:placeholder>
                  <w:docPart w:val="9C787F2572D14EF290117916B7810C4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76833672"/>
                <w:placeholder>
                  <w:docPart w:val="7982C66AEB4640409B540997EA14438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75813572"/>
                <w:placeholder>
                  <w:docPart w:val="BAB81061D6514E5A90F6E10725713FD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2987070"/>
                <w:placeholder>
                  <w:docPart w:val="AD204164A1244DDE91CD4AA9A57B1A2E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965652"/>
                <w:placeholder>
                  <w:docPart w:val="DDA241783F934AED8946C5CEAC81A551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5916261"/>
                <w:placeholder>
                  <w:docPart w:val="736067A308C94B00BC705E6BB5C88AA8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37467662"/>
                <w:placeholder>
                  <w:docPart w:val="F3E832ECAA2C40988BA675A0A6DFEF47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658654"/>
                <w:placeholder>
                  <w:docPart w:val="374C2C0D896F4588A45FA116CCFE3A36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49788932"/>
                <w:placeholder>
                  <w:docPart w:val="BD0DB24404F94054B8345F15578BD513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69149333"/>
                <w:placeholder>
                  <w:docPart w:val="293AB48BE92F434FB418092CBCFCE5DB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4249755"/>
                <w:placeholder>
                  <w:docPart w:val="9EDA4E81BE4D452593E6B59E8786A1DC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26142492"/>
                <w:placeholder>
                  <w:docPart w:val="7FE3B00ECA524ABBBDAB5AA8FCAD4B3D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50275737"/>
                <w:placeholder>
                  <w:docPart w:val="0B723725308D4718A59DA4921513688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45576208"/>
                <w:placeholder>
                  <w:docPart w:val="2EA96198ECA5437AB703E2652616365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02814565"/>
                <w:placeholder>
                  <w:docPart w:val="EADC364B65AA4BE8BA56F26C373A103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1398960"/>
                <w:placeholder>
                  <w:docPart w:val="7FBC6D9A09F64359B56D1225BCD8C2D0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22625567"/>
                <w:placeholder>
                  <w:docPart w:val="C212C89A0F40497F8F2C4A1A4089802C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1924594"/>
                <w:placeholder>
                  <w:docPart w:val="B44CA3C113534B98AC2C61AF9C17856A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8142915"/>
                <w:placeholder>
                  <w:docPart w:val="A822763A6CF54F798D9F3F52553EE8E8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7455178"/>
                <w:placeholder>
                  <w:docPart w:val="EA40648CBBB848D4B248AF9B92E75B25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5332084"/>
                <w:placeholder>
                  <w:docPart w:val="6011E3BE99904F1A810322F334DEA119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0970644"/>
                <w:placeholder>
                  <w:docPart w:val="BE198E6A2BB947B1BDE5295DC999A529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39858"/>
                <w:placeholder>
                  <w:docPart w:val="84EE171507F64F1A87790D57434C564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6716649"/>
                <w:placeholder>
                  <w:docPart w:val="48D9697C76E04F93A6D76CD9C05FCA2D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1057489"/>
                <w:placeholder>
                  <w:docPart w:val="F090AAB0184D4E8C8F156A2B3C1D9403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999850208"/>
                <w:placeholder>
                  <w:docPart w:val="27EF7120B20847D18B3AAD24E859A59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26074854"/>
                <w:placeholder>
                  <w:docPart w:val="44FEF68B487F4402A3041801A6A36EF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90392502"/>
                <w:placeholder>
                  <w:docPart w:val="F9CC99F26E464E639C19D56F746B3E6E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105A6" w:rsidRPr="007105A6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9088972"/>
                <w:placeholder>
                  <w:docPart w:val="7E79E43B735B4400852028926D3D8230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898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79022482"/>
                <w:placeholder>
                  <w:docPart w:val="088866EEB34F420594FCEAE0540AF738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35551540"/>
                <w:placeholder>
                  <w:docPart w:val="510F849CFA6C4CA2A791D8F5A57FB9B2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47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8268280"/>
                <w:placeholder>
                  <w:docPart w:val="BA52B4B27D9C4904A6A6585D2B1DF145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5270986"/>
                <w:placeholder>
                  <w:docPart w:val="78AFB929CE754C8E8007AA3E1C2750CF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75998861"/>
                <w:placeholder>
                  <w:docPart w:val="2F3CFF43F3AA46D190CA3AF5D21B6DE0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7007199"/>
                <w:placeholder>
                  <w:docPart w:val="8840C3898CF64C34AC17F0A71BC0778A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03886523"/>
                <w:placeholder>
                  <w:docPart w:val="FA8EEC1B9C62487EBF366C4358ACFF46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88462697"/>
                <w:placeholder>
                  <w:docPart w:val="5A0E551A412A423A85F3EA9888F9B18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040551047"/>
                <w:placeholder>
                  <w:docPart w:val="D9665D9113274ABB93DF79DE52AC845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98048842"/>
                <w:placeholder>
                  <w:docPart w:val="94400AE353E74F28AD5127FC85862FD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105A6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7105A6" w:rsidRPr="007105A6" w:rsidRDefault="00371B9C" w:rsidP="007105A6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08327812"/>
                <w:placeholder>
                  <w:docPart w:val="606B8D7D5D49474B9DA2FD8F1C35D4FD"/>
                </w:placeholder>
                <w:text/>
              </w:sdtPr>
              <w:sdtEndPr/>
              <w:sdtContent>
                <w:r w:rsidR="007105A6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32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317"/>
        <w:gridCol w:w="1985"/>
        <w:gridCol w:w="850"/>
        <w:gridCol w:w="3544"/>
      </w:tblGrid>
      <w:tr w:rsidR="007105A6" w:rsidRPr="007105A6" w:rsidTr="00CE79C9">
        <w:trPr>
          <w:trHeight w:hRule="exact" w:val="502"/>
        </w:trPr>
        <w:tc>
          <w:tcPr>
            <w:tcW w:w="2111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7105A6" w:rsidRPr="007105A6" w:rsidRDefault="007105A6" w:rsidP="007105A6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17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05A6" w:rsidRPr="007105A6" w:rsidTr="00CE79C9">
        <w:trPr>
          <w:trHeight w:hRule="exact" w:val="172"/>
        </w:trPr>
        <w:tc>
          <w:tcPr>
            <w:tcW w:w="7943" w:type="dxa"/>
            <w:gridSpan w:val="3"/>
          </w:tcPr>
          <w:p w:rsidR="007105A6" w:rsidRPr="007105A6" w:rsidRDefault="007105A6" w:rsidP="007105A6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7105A6">
              <w:rPr>
                <w:rFonts w:ascii="Times New Roman CE" w:hAnsi="Times New Roman CE" w:cs="Times New Roman CE"/>
                <w:sz w:val="16"/>
                <w:szCs w:val="16"/>
              </w:rPr>
              <w:t>CHVÚ- Lesnícko-environmentálne a klimatické služby a ochranu lesov vo vyhlásených chránených vtáčích územiach</w:t>
            </w:r>
          </w:p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05A6" w:rsidRPr="007105A6" w:rsidTr="00CE79C9">
        <w:trPr>
          <w:trHeight w:hRule="exact" w:val="346"/>
        </w:trPr>
        <w:tc>
          <w:tcPr>
            <w:tcW w:w="7943" w:type="dxa"/>
            <w:gridSpan w:val="3"/>
          </w:tcPr>
          <w:p w:rsidR="007105A6" w:rsidRPr="007105A6" w:rsidRDefault="007105A6" w:rsidP="007105A6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7105A6">
              <w:rPr>
                <w:rFonts w:ascii="Times New Roman CE" w:hAnsi="Times New Roman CE" w:cs="Times New Roman CE"/>
                <w:sz w:val="16"/>
                <w:szCs w:val="16"/>
              </w:rPr>
              <w:t>ÚEV-Lesnícko-environmentálne a klimatické služby a ochranu lesov v územiach európskeho významu vyhlásených za chránené; 3. a 4. stupeň ochrany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99380100"/>
            <w:placeholder>
              <w:docPart w:val="1039DEA80E3F40579030D7A9BD0FE73B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7105A6" w:rsidRPr="007105A6" w:rsidRDefault="007105A6" w:rsidP="007105A6">
                <w:pPr>
                  <w:spacing w:after="200" w:line="276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7105A6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05A6" w:rsidRPr="007105A6" w:rsidTr="00CE79C9">
        <w:trPr>
          <w:trHeight w:hRule="exact" w:val="340"/>
        </w:trPr>
        <w:tc>
          <w:tcPr>
            <w:tcW w:w="3626" w:type="dxa"/>
            <w:gridSpan w:val="2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 CE" w:hAnsi="Times New Roman CE" w:cs="Times New Roman CE"/>
                <w:sz w:val="16"/>
                <w:szCs w:val="16"/>
              </w:rPr>
              <w:t>* Označte príslušnú operáciu krížikom X</w:t>
            </w:r>
          </w:p>
        </w:tc>
        <w:tc>
          <w:tcPr>
            <w:tcW w:w="4317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105A6" w:rsidRPr="007105A6" w:rsidRDefault="007105A6" w:rsidP="007105A6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:rsidR="007105A6" w:rsidRPr="007105A6" w:rsidRDefault="007105A6" w:rsidP="007105A6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</w:tcPr>
          <w:p w:rsidR="007105A6" w:rsidRPr="007105A6" w:rsidRDefault="007105A6" w:rsidP="007105A6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7105A6" w:rsidRPr="007105A6" w:rsidRDefault="00010D68" w:rsidP="007105A6">
      <w:pPr>
        <w:spacing w:after="0" w:line="276" w:lineRule="auto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-5730875</wp:posOffset>
            </wp:positionV>
            <wp:extent cx="3091180" cy="646430"/>
            <wp:effectExtent l="0" t="0" r="0" b="127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1180" cy="646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105A6" w:rsidRPr="007105A6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8"/>
        <w:gridCol w:w="5072"/>
        <w:gridCol w:w="316"/>
        <w:gridCol w:w="284"/>
        <w:gridCol w:w="316"/>
      </w:tblGrid>
      <w:tr w:rsidR="007105A6" w:rsidRPr="007105A6" w:rsidTr="00CE79C9">
        <w:tc>
          <w:tcPr>
            <w:tcW w:w="2951" w:type="dxa"/>
          </w:tcPr>
          <w:p w:rsidR="007105A6" w:rsidRPr="007105A6" w:rsidRDefault="007105A6" w:rsidP="007105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hAnsi="Times New Roman" w:cs="Times New Roman"/>
                <w:b/>
                <w:sz w:val="20"/>
                <w:szCs w:val="20"/>
              </w:rPr>
              <w:t>G2</w:t>
            </w:r>
          </w:p>
        </w:tc>
        <w:tc>
          <w:tcPr>
            <w:tcW w:w="5068" w:type="dxa"/>
          </w:tcPr>
          <w:p w:rsidR="007105A6" w:rsidRPr="007105A6" w:rsidRDefault="007105A6" w:rsidP="007105A6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:rsidR="007105A6" w:rsidRPr="007105A6" w:rsidRDefault="007105A6" w:rsidP="007105A6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30469460"/>
            <w:placeholder>
              <w:docPart w:val="C822041C30FC42189513DC12C3A976B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7105A6" w:rsidRPr="007105A6" w:rsidRDefault="007105A6" w:rsidP="007105A6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105A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7105A6" w:rsidRPr="007105A6" w:rsidRDefault="007105A6" w:rsidP="007105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55892842"/>
            <w:placeholder>
              <w:docPart w:val="C822041C30FC42189513DC12C3A976B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7105A6" w:rsidRPr="007105A6" w:rsidRDefault="007105A6" w:rsidP="007105A6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105A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7105A6" w:rsidRPr="007105A6" w:rsidRDefault="007105A6" w:rsidP="007105A6"/>
    <w:p w:rsidR="00F0377B" w:rsidRDefault="00F0377B"/>
    <w:sectPr w:rsidR="00F0377B" w:rsidSect="007105A6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081F"/>
    <w:multiLevelType w:val="hybridMultilevel"/>
    <w:tmpl w:val="BF78D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B2E17"/>
    <w:multiLevelType w:val="hybridMultilevel"/>
    <w:tmpl w:val="D8DAA4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C534C9"/>
    <w:multiLevelType w:val="hybridMultilevel"/>
    <w:tmpl w:val="846C96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86D6F"/>
    <w:multiLevelType w:val="hybridMultilevel"/>
    <w:tmpl w:val="A210C0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3651C9"/>
    <w:multiLevelType w:val="hybridMultilevel"/>
    <w:tmpl w:val="66762D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8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TPR/TdMU8P+c7xCQz46PtfGCmW74ZPMq055S+cNWIvSLu1zlxQ1ju/gyDbtIXfiXdo2GeSGPcOt3REWcXyyeVA==" w:salt="lIxDAkBVkXh5FcTwo2Ywv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05A6"/>
    <w:rsid w:val="00010D68"/>
    <w:rsid w:val="00344510"/>
    <w:rsid w:val="00371B9C"/>
    <w:rsid w:val="007105A6"/>
    <w:rsid w:val="00AA2F34"/>
    <w:rsid w:val="00F0377B"/>
    <w:rsid w:val="00F37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D363B6-AA84-4B63-8BE5-678C59E43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105A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105A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7105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05A6"/>
  </w:style>
  <w:style w:type="table" w:styleId="Mriekatabuky">
    <w:name w:val="Table Grid"/>
    <w:basedOn w:val="Normlnatabuka"/>
    <w:uiPriority w:val="59"/>
    <w:rsid w:val="007105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7105A6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7105A6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05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05A6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7105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05A6"/>
  </w:style>
  <w:style w:type="paragraph" w:styleId="Odsekzoznamu">
    <w:name w:val="List Paragraph"/>
    <w:basedOn w:val="Normlny"/>
    <w:uiPriority w:val="34"/>
    <w:qFormat/>
    <w:rsid w:val="007105A6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7105A6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7105A6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7105A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Mriekatabuky1">
    <w:name w:val="Mriežka tabuľky1"/>
    <w:basedOn w:val="Normlnatabuka"/>
    <w:next w:val="Mriekatabuky"/>
    <w:uiPriority w:val="59"/>
    <w:rsid w:val="007105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7C17AD6153045AE98279AD0E2D8AE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CDABA5-F6AB-4B0B-9FDB-41CBA4F3DE87}"/>
      </w:docPartPr>
      <w:docPartBody>
        <w:p w:rsidR="00F9460A" w:rsidRDefault="00B53379" w:rsidP="00B53379">
          <w:pPr>
            <w:pStyle w:val="77C17AD6153045AE98279AD0E2D8AEE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8787A753B44C7D98C891A65CE61B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6A6D3A-D105-4713-A9B5-2672402CD3A9}"/>
      </w:docPartPr>
      <w:docPartBody>
        <w:p w:rsidR="00F9460A" w:rsidRDefault="00B53379" w:rsidP="00B53379">
          <w:pPr>
            <w:pStyle w:val="D18787A753B44C7D98C891A65CE61B4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9058E13E6F45A1A7DACBC4AB314F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9D7B2-A8E7-4A57-9205-885E150603A6}"/>
      </w:docPartPr>
      <w:docPartBody>
        <w:p w:rsidR="00F9460A" w:rsidRDefault="00B53379" w:rsidP="00B53379">
          <w:pPr>
            <w:pStyle w:val="309058E13E6F45A1A7DACBC4AB314FB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53FBC4F6134933BE75BC9CA8DF09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D54D30-1DB7-4E9B-A6EB-D68CF692915F}"/>
      </w:docPartPr>
      <w:docPartBody>
        <w:p w:rsidR="00F9460A" w:rsidRDefault="00B53379" w:rsidP="00B53379">
          <w:pPr>
            <w:pStyle w:val="BD53FBC4F6134933BE75BC9CA8DF094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06A3364EADC4EA2AD323E0E5C6614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B2CC8C-F462-4DF3-AA94-950A90172BD8}"/>
      </w:docPartPr>
      <w:docPartBody>
        <w:p w:rsidR="00F9460A" w:rsidRDefault="00B53379" w:rsidP="00B53379">
          <w:pPr>
            <w:pStyle w:val="506A3364EADC4EA2AD323E0E5C6614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5E24967C604809A00CAAA55DB412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E38BD0-BAA4-419C-9660-68BE88499691}"/>
      </w:docPartPr>
      <w:docPartBody>
        <w:p w:rsidR="00F9460A" w:rsidRDefault="00B53379" w:rsidP="00B53379">
          <w:pPr>
            <w:pStyle w:val="D95E24967C604809A00CAAA55DB412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EAD1B951C44AB88B480E5BF906E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75FF6D-ACFC-4FAE-B1CF-5C750E9E29E5}"/>
      </w:docPartPr>
      <w:docPartBody>
        <w:p w:rsidR="00F9460A" w:rsidRDefault="00B53379" w:rsidP="00B53379">
          <w:pPr>
            <w:pStyle w:val="9C7EAD1B951C44AB88B480E5BF906E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DD715F4E534BBC9ADB5A49574196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6E43FA-29D0-4FE8-A5C7-D36FFB7E6DB3}"/>
      </w:docPartPr>
      <w:docPartBody>
        <w:p w:rsidR="00F9460A" w:rsidRDefault="00B53379" w:rsidP="00B53379">
          <w:pPr>
            <w:pStyle w:val="85DD715F4E534BBC9ADB5A49574196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39FF1DE595465894B19B69E438EF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D90090-D86D-44DA-8BF6-43CC6AB9285E}"/>
      </w:docPartPr>
      <w:docPartBody>
        <w:p w:rsidR="00F9460A" w:rsidRDefault="00B53379" w:rsidP="00B53379">
          <w:pPr>
            <w:pStyle w:val="CE39FF1DE595465894B19B69E438EF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5B74D8143149058E5566AA4345F3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D2F860-2D47-46BB-B419-0A1FF509DF49}"/>
      </w:docPartPr>
      <w:docPartBody>
        <w:p w:rsidR="00F9460A" w:rsidRDefault="00B53379" w:rsidP="00B53379">
          <w:pPr>
            <w:pStyle w:val="F55B74D8143149058E5566AA4345F39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1471F3F665F4E609A3BC478E21AD9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AA6D73-D0EE-43E4-859D-3464421E16FE}"/>
      </w:docPartPr>
      <w:docPartBody>
        <w:p w:rsidR="00F9460A" w:rsidRDefault="00B53379" w:rsidP="00B53379">
          <w:pPr>
            <w:pStyle w:val="D1471F3F665F4E609A3BC478E21AD98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4D39615177747ED97B28003D22840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D244EF-9162-47D2-B385-54A74D0156F8}"/>
      </w:docPartPr>
      <w:docPartBody>
        <w:p w:rsidR="00F9460A" w:rsidRDefault="00B53379" w:rsidP="00B53379">
          <w:pPr>
            <w:pStyle w:val="A4D39615177747ED97B28003D22840F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F02822AC3FA4002AEFB7F8D27FF79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C3D7E5-CB3D-4D89-BB3D-40829CE4A38F}"/>
      </w:docPartPr>
      <w:docPartBody>
        <w:p w:rsidR="00F9460A" w:rsidRDefault="00B53379" w:rsidP="00B53379">
          <w:pPr>
            <w:pStyle w:val="FF02822AC3FA4002AEFB7F8D27FF79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E9F369D2E2478CB331EFBBB6BB04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BBB6B8-177C-4A28-9DFF-D8FEB4BC72AD}"/>
      </w:docPartPr>
      <w:docPartBody>
        <w:p w:rsidR="00F9460A" w:rsidRDefault="00B53379" w:rsidP="00B53379">
          <w:pPr>
            <w:pStyle w:val="3EE9F369D2E2478CB331EFBBB6BB04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64CA2284E549B299A1F35E741E6D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DFAC48-3D65-40EF-97D2-AE56A18FD3A6}"/>
      </w:docPartPr>
      <w:docPartBody>
        <w:p w:rsidR="00F9460A" w:rsidRDefault="00B53379" w:rsidP="00B53379">
          <w:pPr>
            <w:pStyle w:val="0464CA2284E549B299A1F35E741E6D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89F468BB334E1B878B2E20CDAB72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8EDC30-5AB4-48DF-BEB7-82229C2C2763}"/>
      </w:docPartPr>
      <w:docPartBody>
        <w:p w:rsidR="00F9460A" w:rsidRDefault="00B53379" w:rsidP="00B53379">
          <w:pPr>
            <w:pStyle w:val="BA89F468BB334E1B878B2E20CDAB72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82C5A4629C4248BDE1E29EEAEF2A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205ABA-CB52-416D-8ED2-31B10AE687CC}"/>
      </w:docPartPr>
      <w:docPartBody>
        <w:p w:rsidR="00F9460A" w:rsidRDefault="00B53379" w:rsidP="00B53379">
          <w:pPr>
            <w:pStyle w:val="9C82C5A4629C4248BDE1E29EEAEF2AC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4ABC0C37C948F6ACC5B90C546C09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7D7A9D-05AD-4C53-A636-4835DDCAD3BE}"/>
      </w:docPartPr>
      <w:docPartBody>
        <w:p w:rsidR="00F9460A" w:rsidRDefault="00B53379" w:rsidP="00B53379">
          <w:pPr>
            <w:pStyle w:val="784ABC0C37C948F6ACC5B90C546C090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78D99303EB47769C8D6F837C83B9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CCEED4-38D1-4E0E-8DB0-FCB1C8B5F86B}"/>
      </w:docPartPr>
      <w:docPartBody>
        <w:p w:rsidR="00F9460A" w:rsidRDefault="00B53379" w:rsidP="00B53379">
          <w:pPr>
            <w:pStyle w:val="BF78D99303EB47769C8D6F837C83B9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21BB43D51C48E69E9A3B26230216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4AC218-E633-4273-B785-2363CD08E121}"/>
      </w:docPartPr>
      <w:docPartBody>
        <w:p w:rsidR="00F9460A" w:rsidRDefault="00B53379" w:rsidP="00B53379">
          <w:pPr>
            <w:pStyle w:val="ED21BB43D51C48E69E9A3B26230216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E691D4A62BF4EB29B8F134B5F5955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507E71-4F83-44AA-9C40-51365B120E6B}"/>
      </w:docPartPr>
      <w:docPartBody>
        <w:p w:rsidR="00F9460A" w:rsidRDefault="00B53379" w:rsidP="00B53379">
          <w:pPr>
            <w:pStyle w:val="8E691D4A62BF4EB29B8F134B5F5955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B40D9FC032434EBAD28184A21CF9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BA0075-4020-4187-8EE6-281F7A31B381}"/>
      </w:docPartPr>
      <w:docPartBody>
        <w:p w:rsidR="00F9460A" w:rsidRDefault="00B53379" w:rsidP="00B53379">
          <w:pPr>
            <w:pStyle w:val="A4B40D9FC032434EBAD28184A21CF99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503EB863CD84A11B6A6E74B1CBE42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3D3E94-D76B-4CD8-AADF-148205551762}"/>
      </w:docPartPr>
      <w:docPartBody>
        <w:p w:rsidR="00F9460A" w:rsidRDefault="00B53379" w:rsidP="00B53379">
          <w:pPr>
            <w:pStyle w:val="0503EB863CD84A11B6A6E74B1CBE426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151595597DA42EAA810AAF883EA27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F40399-D0D6-45AF-A382-810819EDB39C}"/>
      </w:docPartPr>
      <w:docPartBody>
        <w:p w:rsidR="00F9460A" w:rsidRDefault="00B53379" w:rsidP="00B53379">
          <w:pPr>
            <w:pStyle w:val="A151595597DA42EAA810AAF883EA271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8E2094345A64BC0B600E9252443A2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02F38E-915D-4BDF-8E44-EE458EBAD839}"/>
      </w:docPartPr>
      <w:docPartBody>
        <w:p w:rsidR="00F9460A" w:rsidRDefault="00B53379" w:rsidP="00B53379">
          <w:pPr>
            <w:pStyle w:val="68E2094345A64BC0B600E9252443A23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77280C8B23241A3AA4D49C86C656F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54CF80-54F4-46A1-99A5-1539564326E8}"/>
      </w:docPartPr>
      <w:docPartBody>
        <w:p w:rsidR="00F9460A" w:rsidRDefault="00B53379" w:rsidP="00B53379">
          <w:pPr>
            <w:pStyle w:val="377280C8B23241A3AA4D49C86C656FF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55F478A7CA4AEC8E41D3EDE9B6C0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A9CDD1-819D-4D1E-B7E8-C2D0805F4A2A}"/>
      </w:docPartPr>
      <w:docPartBody>
        <w:p w:rsidR="00F9460A" w:rsidRDefault="00B53379" w:rsidP="00B53379">
          <w:pPr>
            <w:pStyle w:val="5155F478A7CA4AEC8E41D3EDE9B6C0E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E139BF409884F71939F93BCAAE86A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15C5BB-FE66-483B-B797-48E8C7A9D727}"/>
      </w:docPartPr>
      <w:docPartBody>
        <w:p w:rsidR="00F9460A" w:rsidRDefault="00B53379" w:rsidP="00B53379">
          <w:pPr>
            <w:pStyle w:val="0E139BF409884F71939F93BCAAE86A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F4AA776EB448C5B89AB2E8C50464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390012-BD53-4E0F-A01D-AE0D6EC2FF6F}"/>
      </w:docPartPr>
      <w:docPartBody>
        <w:p w:rsidR="00F9460A" w:rsidRDefault="00B53379" w:rsidP="00B53379">
          <w:pPr>
            <w:pStyle w:val="86F4AA776EB448C5B89AB2E8C50464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174D2B70AB04A0EA3D19DE3718E44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B73AC9-2A06-4713-B175-ACE5B8C6A9E6}"/>
      </w:docPartPr>
      <w:docPartBody>
        <w:p w:rsidR="00F9460A" w:rsidRDefault="00B53379" w:rsidP="00B53379">
          <w:pPr>
            <w:pStyle w:val="F174D2B70AB04A0EA3D19DE3718E447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377A729B5B642B0BD5775869FF33F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1162DF-1EF6-4649-8E8C-EB753C1BA0D4}"/>
      </w:docPartPr>
      <w:docPartBody>
        <w:p w:rsidR="00F9460A" w:rsidRDefault="00B53379" w:rsidP="00B53379">
          <w:pPr>
            <w:pStyle w:val="2377A729B5B642B0BD5775869FF33F9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43C48928734958AB542F7C7F7FAA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63D1FE-379D-423F-B909-F1B4B44ED21E}"/>
      </w:docPartPr>
      <w:docPartBody>
        <w:p w:rsidR="00F9460A" w:rsidRDefault="00B53379" w:rsidP="00B53379">
          <w:pPr>
            <w:pStyle w:val="1E43C48928734958AB542F7C7F7FAAA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93D873D09648EFA715C0345FA396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377BD1-139B-4D99-B5E9-2AEAB0CA963C}"/>
      </w:docPartPr>
      <w:docPartBody>
        <w:p w:rsidR="00F9460A" w:rsidRDefault="00B53379" w:rsidP="00B53379">
          <w:pPr>
            <w:pStyle w:val="6393D873D09648EFA715C0345FA3960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B27D1AF2D74636B5954F10ACAC43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EDE8D9-9646-41B0-922A-B56353063015}"/>
      </w:docPartPr>
      <w:docPartBody>
        <w:p w:rsidR="00F9460A" w:rsidRDefault="00B53379" w:rsidP="00B53379">
          <w:pPr>
            <w:pStyle w:val="D7B27D1AF2D74636B5954F10ACAC437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45CE3FFEB014ECB80339CB5E4ABBB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46D74A-0D7B-4F24-B270-E2010E100985}"/>
      </w:docPartPr>
      <w:docPartBody>
        <w:p w:rsidR="00F9460A" w:rsidRDefault="00B53379" w:rsidP="00B53379">
          <w:pPr>
            <w:pStyle w:val="245CE3FFEB014ECB80339CB5E4ABBBF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424F06EA5F345A8B44143DBE181E6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2EAF7A-2E8A-4844-B966-76862A95F8BC}"/>
      </w:docPartPr>
      <w:docPartBody>
        <w:p w:rsidR="00F9460A" w:rsidRDefault="00B53379" w:rsidP="00B53379">
          <w:pPr>
            <w:pStyle w:val="4424F06EA5F345A8B44143DBE181E60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BAEE050E162E4C40B8EBD9C340D53B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6AB51-657A-4CF0-B9DF-FF611FFEC055}"/>
      </w:docPartPr>
      <w:docPartBody>
        <w:p w:rsidR="00F9460A" w:rsidRDefault="00B53379" w:rsidP="00B53379">
          <w:pPr>
            <w:pStyle w:val="BAEE050E162E4C40B8EBD9C340D53B0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BCA115D8DD431CA3DA558AB5D6EE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E5853A-8A82-45BC-969F-8171492EDEF1}"/>
      </w:docPartPr>
      <w:docPartBody>
        <w:p w:rsidR="00F9460A" w:rsidRDefault="00B53379" w:rsidP="00B53379">
          <w:pPr>
            <w:pStyle w:val="2ABCA115D8DD431CA3DA558AB5D6EE3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4F978F3E16474E94AB86B5CE8C5E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3E6B09-A1B5-420B-BF83-307781B3EE44}"/>
      </w:docPartPr>
      <w:docPartBody>
        <w:p w:rsidR="00F9460A" w:rsidRDefault="00B53379" w:rsidP="00B53379">
          <w:pPr>
            <w:pStyle w:val="124F978F3E16474E94AB86B5CE8C5E8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66B38410914F449438371907D86F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56119C-B91F-4E34-9D64-504436AACB5A}"/>
      </w:docPartPr>
      <w:docPartBody>
        <w:p w:rsidR="00F9460A" w:rsidRDefault="00B53379" w:rsidP="00B53379">
          <w:pPr>
            <w:pStyle w:val="1B66B38410914F449438371907D86F4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0C0BD0D37F4F71A5F9C79B71B6CD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75511D-0060-4CBF-B6BF-DA7C6BB3C2DB}"/>
      </w:docPartPr>
      <w:docPartBody>
        <w:p w:rsidR="00F9460A" w:rsidRDefault="00B53379" w:rsidP="00B53379">
          <w:pPr>
            <w:pStyle w:val="E20C0BD0D37F4F71A5F9C79B71B6CD7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F35994517248F3AE40A0EB79C21C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144198-718D-4617-A774-91E56289207C}"/>
      </w:docPartPr>
      <w:docPartBody>
        <w:p w:rsidR="00F9460A" w:rsidRDefault="00B53379" w:rsidP="00B53379">
          <w:pPr>
            <w:pStyle w:val="3BF35994517248F3AE40A0EB79C21C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9FBE357D3B4ADFBCB21AD93B6620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8AA048-BFE6-4AD0-B8F3-91C2827B5847}"/>
      </w:docPartPr>
      <w:docPartBody>
        <w:p w:rsidR="00F9460A" w:rsidRDefault="00B53379" w:rsidP="00B53379">
          <w:pPr>
            <w:pStyle w:val="279FBE357D3B4ADFBCB21AD93B6620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9343C1E31B4A9F905533C66B9D56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A41346-D17E-4635-990F-3EECD129B379}"/>
      </w:docPartPr>
      <w:docPartBody>
        <w:p w:rsidR="00F9460A" w:rsidRDefault="00B53379" w:rsidP="00B53379">
          <w:pPr>
            <w:pStyle w:val="649343C1E31B4A9F905533C66B9D56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6E1E21A8544318A22A786AFF8132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61CD6C-FB90-457C-9100-39F333650110}"/>
      </w:docPartPr>
      <w:docPartBody>
        <w:p w:rsidR="00F9460A" w:rsidRDefault="00B53379" w:rsidP="00B53379">
          <w:pPr>
            <w:pStyle w:val="146E1E21A8544318A22A786AFF81322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4E95FEBBF642938F9F7E701FC805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692B20-30D9-49AD-AAEF-0DFC93C0F2ED}"/>
      </w:docPartPr>
      <w:docPartBody>
        <w:p w:rsidR="00F9460A" w:rsidRDefault="00B53379" w:rsidP="00B53379">
          <w:pPr>
            <w:pStyle w:val="8A4E95FEBBF642938F9F7E701FC8054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7E8B8E0D6B648318FB096B4AAA666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C43483-4341-47C7-8057-3C4100CBC2BB}"/>
      </w:docPartPr>
      <w:docPartBody>
        <w:p w:rsidR="00F9460A" w:rsidRDefault="00B53379" w:rsidP="00B53379">
          <w:pPr>
            <w:pStyle w:val="17E8B8E0D6B648318FB096B4AAA666D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304E868E5654BCE9A9759FC1BCDFB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EE0A03-BCA3-4C21-B85C-BBBA224F3266}"/>
      </w:docPartPr>
      <w:docPartBody>
        <w:p w:rsidR="00F9460A" w:rsidRDefault="00B53379" w:rsidP="00B53379">
          <w:pPr>
            <w:pStyle w:val="9304E868E5654BCE9A9759FC1BCDFB6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CA89D91E6EB4135A4453DCA20C1BE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8964E2-4FF2-4111-828C-B4CD584E6399}"/>
      </w:docPartPr>
      <w:docPartBody>
        <w:p w:rsidR="00F9460A" w:rsidRDefault="00B53379" w:rsidP="00B53379">
          <w:pPr>
            <w:pStyle w:val="5CA89D91E6EB4135A4453DCA20C1BE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4A61F2E4824BB5942295C3D1AC74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6A77E-5809-4101-A36B-CF59A416AF53}"/>
      </w:docPartPr>
      <w:docPartBody>
        <w:p w:rsidR="00F9460A" w:rsidRDefault="00B53379" w:rsidP="00B53379">
          <w:pPr>
            <w:pStyle w:val="594A61F2E4824BB5942295C3D1AC74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7212A951494CA9AD4B867F8ADA69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D55EA6-B617-45AA-90A4-B593CF3F143A}"/>
      </w:docPartPr>
      <w:docPartBody>
        <w:p w:rsidR="00F9460A" w:rsidRDefault="00B53379" w:rsidP="00B53379">
          <w:pPr>
            <w:pStyle w:val="997212A951494CA9AD4B867F8ADA695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4EC37F8A1D04485BDF599B265AF7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EC8702-1503-47AB-A44C-74C89225592C}"/>
      </w:docPartPr>
      <w:docPartBody>
        <w:p w:rsidR="00F9460A" w:rsidRDefault="00B53379" w:rsidP="00B53379">
          <w:pPr>
            <w:pStyle w:val="94EC37F8A1D04485BDF599B265AF758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8DB62D42E941A3959F9F11EE44EA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A3C867-3430-40D3-B936-2A3775981EA0}"/>
      </w:docPartPr>
      <w:docPartBody>
        <w:p w:rsidR="00F9460A" w:rsidRDefault="00B53379" w:rsidP="00B53379">
          <w:pPr>
            <w:pStyle w:val="D78DB62D42E941A3959F9F11EE44EAB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D89D76F5334BFF98C3A0651A9DD4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5F90CB-8225-43C6-8FEE-2D63B818E13A}"/>
      </w:docPartPr>
      <w:docPartBody>
        <w:p w:rsidR="00F9460A" w:rsidRDefault="00B53379" w:rsidP="00B53379">
          <w:pPr>
            <w:pStyle w:val="09D89D76F5334BFF98C3A0651A9DD4E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05BBC62C1342D69DE81223B8DC60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8B53AB-787E-4CAC-885E-D475C74F2E1A}"/>
      </w:docPartPr>
      <w:docPartBody>
        <w:p w:rsidR="00F9460A" w:rsidRDefault="00B53379" w:rsidP="00B53379">
          <w:pPr>
            <w:pStyle w:val="8905BBC62C1342D69DE81223B8DC60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B76253D26A461A94CC4BD1868435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32DD08-4193-44C5-BD15-3F4C211D7CF3}"/>
      </w:docPartPr>
      <w:docPartBody>
        <w:p w:rsidR="00F9460A" w:rsidRDefault="00B53379" w:rsidP="00B53379">
          <w:pPr>
            <w:pStyle w:val="CFB76253D26A461A94CC4BD18684352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5E14085F97B480BA7B073F757E6E0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17F985-913E-403B-97E8-FB8CF9CEB7D0}"/>
      </w:docPartPr>
      <w:docPartBody>
        <w:p w:rsidR="00F9460A" w:rsidRDefault="00B53379" w:rsidP="00B53379">
          <w:pPr>
            <w:pStyle w:val="65E14085F97B480BA7B073F757E6E0F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D5C82EDD814CFBA64194BC0690DE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2565EE-334B-4E3F-852A-8C42FAA591D8}"/>
      </w:docPartPr>
      <w:docPartBody>
        <w:p w:rsidR="00F9460A" w:rsidRDefault="00B53379" w:rsidP="00B53379">
          <w:pPr>
            <w:pStyle w:val="FED5C82EDD814CFBA64194BC0690DE9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B7F5CA1C8E134A23BC75F89F88D9BB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7391A9-4827-4B1B-A3E2-99CB894C5D6F}"/>
      </w:docPartPr>
      <w:docPartBody>
        <w:p w:rsidR="00F9460A" w:rsidRDefault="00B53379" w:rsidP="00B53379">
          <w:pPr>
            <w:pStyle w:val="B7F5CA1C8E134A23BC75F89F88D9BBB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9071ED254BF4F78805CC7B0741459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D6D3BF-A065-48F3-B68E-1E170D72A79F}"/>
      </w:docPartPr>
      <w:docPartBody>
        <w:p w:rsidR="00F9460A" w:rsidRDefault="00B53379" w:rsidP="00B53379">
          <w:pPr>
            <w:pStyle w:val="29071ED254BF4F78805CC7B07414594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230A5BEA0AD4F40BD5F204CABD684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31770D-3E6C-44F1-8826-1B95B0698794}"/>
      </w:docPartPr>
      <w:docPartBody>
        <w:p w:rsidR="00F9460A" w:rsidRDefault="00B53379" w:rsidP="00B53379">
          <w:pPr>
            <w:pStyle w:val="E230A5BEA0AD4F40BD5F204CABD6849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F98A3DA44F74D87A695843926D600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D2D133-9C56-4BD5-A91C-3763668F0EFE}"/>
      </w:docPartPr>
      <w:docPartBody>
        <w:p w:rsidR="00F9460A" w:rsidRDefault="00B53379" w:rsidP="00B53379">
          <w:pPr>
            <w:pStyle w:val="6F98A3DA44F74D87A695843926D6003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6DA22172FB140A3B796B1F6A96522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C6B090-6B7C-40F1-B7FC-E6D3D82DDD93}"/>
      </w:docPartPr>
      <w:docPartBody>
        <w:p w:rsidR="00F9460A" w:rsidRDefault="00B53379" w:rsidP="00B53379">
          <w:pPr>
            <w:pStyle w:val="D6DA22172FB140A3B796B1F6A965220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5A717A5D2E48AF82ACAA359621E8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E99C1F-11B2-48E0-A850-F881F92DC063}"/>
      </w:docPartPr>
      <w:docPartBody>
        <w:p w:rsidR="00F9460A" w:rsidRDefault="00B53379" w:rsidP="00B53379">
          <w:pPr>
            <w:pStyle w:val="9B5A717A5D2E48AF82ACAA359621E8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D5537CBDD34EE1B22FD702E6A583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CDBE0E-975D-49A2-AC55-160EF8E06C4F}"/>
      </w:docPartPr>
      <w:docPartBody>
        <w:p w:rsidR="00F9460A" w:rsidRDefault="00B53379" w:rsidP="00B53379">
          <w:pPr>
            <w:pStyle w:val="35D5537CBDD34EE1B22FD702E6A583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0E266BDE7E4277A63C2BE0EB2710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6D09AD-4C5C-4755-A179-68A6E5564868}"/>
      </w:docPartPr>
      <w:docPartBody>
        <w:p w:rsidR="00F9460A" w:rsidRDefault="00B53379" w:rsidP="00B53379">
          <w:pPr>
            <w:pStyle w:val="790E266BDE7E4277A63C2BE0EB2710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938FD0E082459F9ACD45BC6B8ECF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CFD1D6-EED8-4A97-BEBC-E1DFBAE75792}"/>
      </w:docPartPr>
      <w:docPartBody>
        <w:p w:rsidR="00F9460A" w:rsidRDefault="00B53379" w:rsidP="00B53379">
          <w:pPr>
            <w:pStyle w:val="4F938FD0E082459F9ACD45BC6B8ECFC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83C14FB11E49CC95DC897D6E4EBF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CD6662-1F90-4E19-9AAE-0E7E7845AC97}"/>
      </w:docPartPr>
      <w:docPartBody>
        <w:p w:rsidR="00F9460A" w:rsidRDefault="00B53379" w:rsidP="00B53379">
          <w:pPr>
            <w:pStyle w:val="0283C14FB11E49CC95DC897D6E4EBFB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DB864AF86446D1855434F9D871D0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DFBCE1-73EC-4CDF-9CBA-1CBA92F26F11}"/>
      </w:docPartPr>
      <w:docPartBody>
        <w:p w:rsidR="00F9460A" w:rsidRDefault="00B53379" w:rsidP="00B53379">
          <w:pPr>
            <w:pStyle w:val="1DDB864AF86446D1855434F9D871D0C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62629B5FAD475C87E2E7CD5C778E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6F3766-E065-4013-A568-96586B312975}"/>
      </w:docPartPr>
      <w:docPartBody>
        <w:p w:rsidR="00F9460A" w:rsidRDefault="00B53379" w:rsidP="00B53379">
          <w:pPr>
            <w:pStyle w:val="7D62629B5FAD475C87E2E7CD5C778E2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8303245FF014092B1F7850877CABE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532320-ECB9-427C-9ED0-9E395945B56E}"/>
      </w:docPartPr>
      <w:docPartBody>
        <w:p w:rsidR="00F9460A" w:rsidRDefault="00B53379" w:rsidP="00B53379">
          <w:pPr>
            <w:pStyle w:val="48303245FF014092B1F7850877CABE7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20D5BA152E749969E952831E851EA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C3D2D6-E274-41E1-8838-F5E3B2130BA1}"/>
      </w:docPartPr>
      <w:docPartBody>
        <w:p w:rsidR="00F9460A" w:rsidRDefault="00B53379" w:rsidP="00B53379">
          <w:pPr>
            <w:pStyle w:val="720D5BA152E749969E952831E851EA0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650E6FBBDCE45F6ADE1BE7367E9BE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356B01-F230-4143-A563-CE2183D3C37A}"/>
      </w:docPartPr>
      <w:docPartBody>
        <w:p w:rsidR="00F9460A" w:rsidRDefault="00B53379" w:rsidP="00B53379">
          <w:pPr>
            <w:pStyle w:val="3650E6FBBDCE45F6ADE1BE7367E9BE0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8C425872FD24163A0FE8B3BE36ABD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863044-04E4-444F-867B-2C80106BEC29}"/>
      </w:docPartPr>
      <w:docPartBody>
        <w:p w:rsidR="00F9460A" w:rsidRDefault="00B53379" w:rsidP="00B53379">
          <w:pPr>
            <w:pStyle w:val="48C425872FD24163A0FE8B3BE36ABD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8580FA13F94E998670005E854F05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EB74A1-3A6F-44A7-99AF-EB0350278876}"/>
      </w:docPartPr>
      <w:docPartBody>
        <w:p w:rsidR="00F9460A" w:rsidRDefault="00B53379" w:rsidP="00B53379">
          <w:pPr>
            <w:pStyle w:val="738580FA13F94E998670005E854F052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280F7A506D4A158A10078CC2B5BC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56D2EF-90E6-478C-815D-7F9B74D9158C}"/>
      </w:docPartPr>
      <w:docPartBody>
        <w:p w:rsidR="00F9460A" w:rsidRDefault="00B53379" w:rsidP="00B53379">
          <w:pPr>
            <w:pStyle w:val="ED280F7A506D4A158A10078CC2B5BC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AA5F40F83C4EC7B8BFA75257A143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661D1A-B5CF-4F32-9D3D-B09159C56CF8}"/>
      </w:docPartPr>
      <w:docPartBody>
        <w:p w:rsidR="00F9460A" w:rsidRDefault="00B53379" w:rsidP="00B53379">
          <w:pPr>
            <w:pStyle w:val="DAAA5F40F83C4EC7B8BFA75257A143E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24581FD50E74190B2E6C9A0DEEB1B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F76314-B33D-4859-8EB4-57F99B62555E}"/>
      </w:docPartPr>
      <w:docPartBody>
        <w:p w:rsidR="00F9460A" w:rsidRDefault="00B53379" w:rsidP="00B53379">
          <w:pPr>
            <w:pStyle w:val="824581FD50E74190B2E6C9A0DEEB1BD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E89683F4A946EFBD9CF52E254E6A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72C6BD-6431-491E-92E2-B79FBD91C792}"/>
      </w:docPartPr>
      <w:docPartBody>
        <w:p w:rsidR="00F9460A" w:rsidRDefault="00B53379" w:rsidP="00B53379">
          <w:pPr>
            <w:pStyle w:val="41E89683F4A946EFBD9CF52E254E6AE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A97CEA497D452CB2EE659F7BD70D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E6BC8B-E40C-47BE-B5D9-1096F7BDA95F}"/>
      </w:docPartPr>
      <w:docPartBody>
        <w:p w:rsidR="00F9460A" w:rsidRDefault="00B53379" w:rsidP="00B53379">
          <w:pPr>
            <w:pStyle w:val="3CA97CEA497D452CB2EE659F7BD70D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1A9E7955C245639EBA74998665B7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4B2836-7321-41FC-B43E-B773A7CF71FA}"/>
      </w:docPartPr>
      <w:docPartBody>
        <w:p w:rsidR="00F9460A" w:rsidRDefault="00B53379" w:rsidP="00B53379">
          <w:pPr>
            <w:pStyle w:val="9E1A9E7955C245639EBA74998665B7B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815A33013747DE84983BB8A9596F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4B02F1-0DAF-4383-AC00-1BD63272AEE5}"/>
      </w:docPartPr>
      <w:docPartBody>
        <w:p w:rsidR="00F9460A" w:rsidRDefault="00B53379" w:rsidP="00B53379">
          <w:pPr>
            <w:pStyle w:val="9A815A33013747DE84983BB8A9596F7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7F8C57A3E624E8A8631FA5F32EF6B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2DCF8B-F425-44E2-9A26-9FCA209D0B98}"/>
      </w:docPartPr>
      <w:docPartBody>
        <w:p w:rsidR="00F9460A" w:rsidRDefault="00B53379" w:rsidP="00B53379">
          <w:pPr>
            <w:pStyle w:val="97F8C57A3E624E8A8631FA5F32EF6B0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96696E0F5CE4F0F9955934C320DEB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79B620-564A-47A2-92E7-F9AB4023404A}"/>
      </w:docPartPr>
      <w:docPartBody>
        <w:p w:rsidR="00F9460A" w:rsidRDefault="00B53379" w:rsidP="00B53379">
          <w:pPr>
            <w:pStyle w:val="F96696E0F5CE4F0F9955934C320DEB1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53570F2BC494FE8960704AF11994B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5588DC-AE88-40C3-9FE8-BC86C5FE6FE5}"/>
      </w:docPartPr>
      <w:docPartBody>
        <w:p w:rsidR="00F9460A" w:rsidRDefault="00B53379" w:rsidP="00B53379">
          <w:pPr>
            <w:pStyle w:val="E53570F2BC494FE8960704AF11994B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2C5ADB093CF4CF5A7C5567BB093A5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8E53FC-951D-4301-A96A-0EDEC669083E}"/>
      </w:docPartPr>
      <w:docPartBody>
        <w:p w:rsidR="00F9460A" w:rsidRDefault="00B53379" w:rsidP="00B53379">
          <w:pPr>
            <w:pStyle w:val="92C5ADB093CF4CF5A7C5567BB093A52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4BE223F9C540CEB05D6296B9E25C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5E047F-5CFC-4056-A8E2-9681C6C1C2B9}"/>
      </w:docPartPr>
      <w:docPartBody>
        <w:p w:rsidR="00F9460A" w:rsidRDefault="00B53379" w:rsidP="00B53379">
          <w:pPr>
            <w:pStyle w:val="874BE223F9C540CEB05D6296B9E25C8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13F559B30F4F15937478395C6182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C4FC4C-0FB7-48E0-8B5B-28F107C9505C}"/>
      </w:docPartPr>
      <w:docPartBody>
        <w:p w:rsidR="00F9460A" w:rsidRDefault="00B53379" w:rsidP="00B53379">
          <w:pPr>
            <w:pStyle w:val="F913F559B30F4F15937478395C61823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FB0B2B11394DA284A03B654D8EFD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726BD5-AE35-4DCB-8017-0E2DD23062E1}"/>
      </w:docPartPr>
      <w:docPartBody>
        <w:p w:rsidR="00F9460A" w:rsidRDefault="00B53379" w:rsidP="00B53379">
          <w:pPr>
            <w:pStyle w:val="F9FB0B2B11394DA284A03B654D8EFD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73956C54B248F18416AB07A49150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B433A9-8CB6-4E84-BD46-F21566BCE457}"/>
      </w:docPartPr>
      <w:docPartBody>
        <w:p w:rsidR="00F9460A" w:rsidRDefault="00B53379" w:rsidP="00B53379">
          <w:pPr>
            <w:pStyle w:val="7073956C54B248F18416AB07A491506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8EE53FFEA745F8A358D4D0DF0D6C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D8DC7A-1070-45BC-AB49-4A1C10075EB9}"/>
      </w:docPartPr>
      <w:docPartBody>
        <w:p w:rsidR="00F9460A" w:rsidRDefault="00B53379" w:rsidP="00B53379">
          <w:pPr>
            <w:pStyle w:val="F58EE53FFEA745F8A358D4D0DF0D6C8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0B16C54B20497AAB3887668537FF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B8848B-4706-4502-80C8-98B769CB8F8D}"/>
      </w:docPartPr>
      <w:docPartBody>
        <w:p w:rsidR="00F9460A" w:rsidRDefault="00B53379" w:rsidP="00B53379">
          <w:pPr>
            <w:pStyle w:val="380B16C54B20497AAB3887668537FF2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3F614E2082479C9066D789D236DD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46D1BA-AB9D-44D2-AFCE-64D7673BC31C}"/>
      </w:docPartPr>
      <w:docPartBody>
        <w:p w:rsidR="00F9460A" w:rsidRDefault="00B53379" w:rsidP="00B53379">
          <w:pPr>
            <w:pStyle w:val="783F614E2082479C9066D789D236DD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7F2572D14EF290117916B7810C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EA372D-34D9-498C-A04C-6997387F9449}"/>
      </w:docPartPr>
      <w:docPartBody>
        <w:p w:rsidR="00F9460A" w:rsidRDefault="00B53379" w:rsidP="00B53379">
          <w:pPr>
            <w:pStyle w:val="9C787F2572D14EF290117916B7810C4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982C66AEB4640409B540997EA1443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E3F6D8-9E34-44F1-8EF3-68C0B68C4C55}"/>
      </w:docPartPr>
      <w:docPartBody>
        <w:p w:rsidR="00F9460A" w:rsidRDefault="00B53379" w:rsidP="00B53379">
          <w:pPr>
            <w:pStyle w:val="7982C66AEB4640409B540997EA14438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BAB81061D6514E5A90F6E10725713F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D62C9C-21DB-4D3C-93D3-314846F0DB24}"/>
      </w:docPartPr>
      <w:docPartBody>
        <w:p w:rsidR="00F9460A" w:rsidRDefault="00B53379" w:rsidP="00B53379">
          <w:pPr>
            <w:pStyle w:val="BAB81061D6514E5A90F6E10725713FD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D204164A1244DDE91CD4AA9A57B1A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C4C389-05F9-4FA2-80B8-73489EE837ED}"/>
      </w:docPartPr>
      <w:docPartBody>
        <w:p w:rsidR="00F9460A" w:rsidRDefault="00B53379" w:rsidP="00B53379">
          <w:pPr>
            <w:pStyle w:val="AD204164A1244DDE91CD4AA9A57B1A2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DA241783F934AED8946C5CEAC81A5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03B8D9-A3AF-4AA9-8EFA-F04381093FFE}"/>
      </w:docPartPr>
      <w:docPartBody>
        <w:p w:rsidR="00F9460A" w:rsidRDefault="00B53379" w:rsidP="00B53379">
          <w:pPr>
            <w:pStyle w:val="DDA241783F934AED8946C5CEAC81A55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6067A308C94B00BC705E6BB5C88A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9BE70C-A1AF-42CD-BFA4-593C3800D22F}"/>
      </w:docPartPr>
      <w:docPartBody>
        <w:p w:rsidR="00F9460A" w:rsidRDefault="00B53379" w:rsidP="00B53379">
          <w:pPr>
            <w:pStyle w:val="736067A308C94B00BC705E6BB5C88A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E832ECAA2C40988BA675A0A6DFEF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0A6B7F-9C3C-47B2-9645-201814FDD981}"/>
      </w:docPartPr>
      <w:docPartBody>
        <w:p w:rsidR="00F9460A" w:rsidRDefault="00B53379" w:rsidP="00B53379">
          <w:pPr>
            <w:pStyle w:val="F3E832ECAA2C40988BA675A0A6DFEF4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74C2C0D896F4588A45FA116CCFE3A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98AED0-5DF7-43C1-948A-E49EDCAD585D}"/>
      </w:docPartPr>
      <w:docPartBody>
        <w:p w:rsidR="00F9460A" w:rsidRDefault="00B53379" w:rsidP="00B53379">
          <w:pPr>
            <w:pStyle w:val="374C2C0D896F4588A45FA116CCFE3A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0DB24404F94054B8345F15578BD5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CAD590-2949-4694-91EA-F4A028D4CFB8}"/>
      </w:docPartPr>
      <w:docPartBody>
        <w:p w:rsidR="00F9460A" w:rsidRDefault="00B53379" w:rsidP="00B53379">
          <w:pPr>
            <w:pStyle w:val="BD0DB24404F94054B8345F15578BD51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3AB48BE92F434FB418092CBCFCE5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8CF1F1-3651-4E29-817A-904870CB4373}"/>
      </w:docPartPr>
      <w:docPartBody>
        <w:p w:rsidR="00F9460A" w:rsidRDefault="00B53379" w:rsidP="00B53379">
          <w:pPr>
            <w:pStyle w:val="293AB48BE92F434FB418092CBCFCE5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DA4E81BE4D452593E6B59E8786A1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F1F6C7-D80B-485D-935D-C53EE17C5710}"/>
      </w:docPartPr>
      <w:docPartBody>
        <w:p w:rsidR="00F9460A" w:rsidRDefault="00B53379" w:rsidP="00B53379">
          <w:pPr>
            <w:pStyle w:val="9EDA4E81BE4D452593E6B59E8786A1D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FE3B00ECA524ABBBDAB5AA8FCAD4B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38CFEF-D27D-4D5C-94B2-C758BF1CFD3B}"/>
      </w:docPartPr>
      <w:docPartBody>
        <w:p w:rsidR="00F9460A" w:rsidRDefault="00B53379" w:rsidP="00B53379">
          <w:pPr>
            <w:pStyle w:val="7FE3B00ECA524ABBBDAB5AA8FCAD4B3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723725308D4718A59DA492151368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FEF269-614C-43B5-A1E0-DFE97CBEC3D1}"/>
      </w:docPartPr>
      <w:docPartBody>
        <w:p w:rsidR="00F9460A" w:rsidRDefault="00B53379" w:rsidP="00B53379">
          <w:pPr>
            <w:pStyle w:val="0B723725308D4718A59DA4921513688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EA96198ECA5437AB703E265261636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8A56DD-6EC9-4857-85A2-E418AE346CAC}"/>
      </w:docPartPr>
      <w:docPartBody>
        <w:p w:rsidR="00F9460A" w:rsidRDefault="00B53379" w:rsidP="00B53379">
          <w:pPr>
            <w:pStyle w:val="2EA96198ECA5437AB703E2652616365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ADC364B65AA4BE8BA56F26C373A10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A91F6B-5288-413D-858D-6E57BDAA2119}"/>
      </w:docPartPr>
      <w:docPartBody>
        <w:p w:rsidR="00F9460A" w:rsidRDefault="00B53379" w:rsidP="00B53379">
          <w:pPr>
            <w:pStyle w:val="EADC364B65AA4BE8BA56F26C373A103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FBC6D9A09F64359B56D1225BCD8C2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29AEAA-1C9C-42EB-82BE-1C2449B548EF}"/>
      </w:docPartPr>
      <w:docPartBody>
        <w:p w:rsidR="00F9460A" w:rsidRDefault="00B53379" w:rsidP="00B53379">
          <w:pPr>
            <w:pStyle w:val="7FBC6D9A09F64359B56D1225BCD8C2D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212C89A0F40497F8F2C4A1A408980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AA42DC-61C3-4028-8D9D-BDDC47DA6FBC}"/>
      </w:docPartPr>
      <w:docPartBody>
        <w:p w:rsidR="00F9460A" w:rsidRDefault="00B53379" w:rsidP="00B53379">
          <w:pPr>
            <w:pStyle w:val="C212C89A0F40497F8F2C4A1A4089802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4CA3C113534B98AC2C61AF9C1785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C965EC-CF22-4953-A12C-C51C287DA5FE}"/>
      </w:docPartPr>
      <w:docPartBody>
        <w:p w:rsidR="00F9460A" w:rsidRDefault="00B53379" w:rsidP="00B53379">
          <w:pPr>
            <w:pStyle w:val="B44CA3C113534B98AC2C61AF9C17856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22763A6CF54F798D9F3F52553EE8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D7BE20-136F-4B5F-AC3D-6F7564D0AF76}"/>
      </w:docPartPr>
      <w:docPartBody>
        <w:p w:rsidR="00F9460A" w:rsidRDefault="00B53379" w:rsidP="00B53379">
          <w:pPr>
            <w:pStyle w:val="A822763A6CF54F798D9F3F52553EE8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40648CBBB848D4B248AF9B92E75B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AF78EA-AF97-44EF-A39A-35DA38C43223}"/>
      </w:docPartPr>
      <w:docPartBody>
        <w:p w:rsidR="00F9460A" w:rsidRDefault="00B53379" w:rsidP="00B53379">
          <w:pPr>
            <w:pStyle w:val="EA40648CBBB848D4B248AF9B92E75B2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11E3BE99904F1A810322F334DEA1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F6A00C-6889-4887-9995-239635C30F2E}"/>
      </w:docPartPr>
      <w:docPartBody>
        <w:p w:rsidR="00F9460A" w:rsidRDefault="00B53379" w:rsidP="00B53379">
          <w:pPr>
            <w:pStyle w:val="6011E3BE99904F1A810322F334DEA1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198E6A2BB947B1BDE5295DC999A5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DF2D70-F3F6-4FAD-B208-82CD085CF229}"/>
      </w:docPartPr>
      <w:docPartBody>
        <w:p w:rsidR="00F9460A" w:rsidRDefault="00B53379" w:rsidP="00B53379">
          <w:pPr>
            <w:pStyle w:val="BE198E6A2BB947B1BDE5295DC999A52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EE171507F64F1A87790D57434C56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1B9EC4-5B6B-4D1E-9638-930C873058DA}"/>
      </w:docPartPr>
      <w:docPartBody>
        <w:p w:rsidR="00F9460A" w:rsidRDefault="00B53379" w:rsidP="00B53379">
          <w:pPr>
            <w:pStyle w:val="84EE171507F64F1A87790D57434C564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8D9697C76E04F93A6D76CD9C05FCA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E91518-F13E-4D71-B0A9-23D60D98EB84}"/>
      </w:docPartPr>
      <w:docPartBody>
        <w:p w:rsidR="00F9460A" w:rsidRDefault="00B53379" w:rsidP="00B53379">
          <w:pPr>
            <w:pStyle w:val="48D9697C76E04F93A6D76CD9C05FCA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90AAB0184D4E8C8F156A2B3C1D94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6EE976-F5DF-4EA2-A100-82E3D6552B36}"/>
      </w:docPartPr>
      <w:docPartBody>
        <w:p w:rsidR="00F9460A" w:rsidRDefault="00B53379" w:rsidP="00B53379">
          <w:pPr>
            <w:pStyle w:val="F090AAB0184D4E8C8F156A2B3C1D9403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7EF7120B20847D18B3AAD24E859A5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87FD11-8095-4327-867F-F912EC63EE5E}"/>
      </w:docPartPr>
      <w:docPartBody>
        <w:p w:rsidR="00F9460A" w:rsidRDefault="00B53379" w:rsidP="00B53379">
          <w:pPr>
            <w:pStyle w:val="27EF7120B20847D18B3AAD24E859A59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4FEF68B487F4402A3041801A6A36E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ABFC58-5409-4008-BA24-1E85FCEED74D}"/>
      </w:docPartPr>
      <w:docPartBody>
        <w:p w:rsidR="00F9460A" w:rsidRDefault="00B53379" w:rsidP="00B53379">
          <w:pPr>
            <w:pStyle w:val="44FEF68B487F4402A3041801A6A36EF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9CC99F26E464E639C19D56F746B3E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89540F-3298-4D97-A224-0D127D1AA2E2}"/>
      </w:docPartPr>
      <w:docPartBody>
        <w:p w:rsidR="00F9460A" w:rsidRDefault="00B53379" w:rsidP="00B53379">
          <w:pPr>
            <w:pStyle w:val="F9CC99F26E464E639C19D56F746B3E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79E43B735B4400852028926D3D82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FF6310-DCD1-4EE9-A5E0-39FE651712E4}"/>
      </w:docPartPr>
      <w:docPartBody>
        <w:p w:rsidR="00F9460A" w:rsidRDefault="00B53379" w:rsidP="00B53379">
          <w:pPr>
            <w:pStyle w:val="7E79E43B735B4400852028926D3D82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8866EEB34F420594FCEAE0540AF7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92026D-6628-4CF8-8189-F322F6102680}"/>
      </w:docPartPr>
      <w:docPartBody>
        <w:p w:rsidR="00F9460A" w:rsidRDefault="00B53379" w:rsidP="00B53379">
          <w:pPr>
            <w:pStyle w:val="088866EEB34F420594FCEAE0540AF73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0F849CFA6C4CA2A791D8F5A57FB9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34F18B-C556-4AEA-938F-0EA050DF7EBD}"/>
      </w:docPartPr>
      <w:docPartBody>
        <w:p w:rsidR="00F9460A" w:rsidRDefault="00B53379" w:rsidP="00B53379">
          <w:pPr>
            <w:pStyle w:val="510F849CFA6C4CA2A791D8F5A57FB9B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52B4B27D9C4904A6A6585D2B1DF1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D50B72-4376-4129-8489-B58EA1A051D5}"/>
      </w:docPartPr>
      <w:docPartBody>
        <w:p w:rsidR="00F9460A" w:rsidRDefault="00B53379" w:rsidP="00B53379">
          <w:pPr>
            <w:pStyle w:val="BA52B4B27D9C4904A6A6585D2B1DF14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AFB929CE754C8E8007AA3E1C2750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19D856-8F0E-43D9-96E8-846D2B3687C6}"/>
      </w:docPartPr>
      <w:docPartBody>
        <w:p w:rsidR="00F9460A" w:rsidRDefault="00B53379" w:rsidP="00B53379">
          <w:pPr>
            <w:pStyle w:val="78AFB929CE754C8E8007AA3E1C2750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3CFF43F3AA46D190CA3AF5D21B6D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33A77F-8510-4F2A-A81B-EC32415173DB}"/>
      </w:docPartPr>
      <w:docPartBody>
        <w:p w:rsidR="00F9460A" w:rsidRDefault="00B53379" w:rsidP="00B53379">
          <w:pPr>
            <w:pStyle w:val="2F3CFF43F3AA46D190CA3AF5D21B6DE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40C3898CF64C34AC17F0A71BC077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A2FDBA-F2EA-41C7-90FA-36308AF5189D}"/>
      </w:docPartPr>
      <w:docPartBody>
        <w:p w:rsidR="00F9460A" w:rsidRDefault="00B53379" w:rsidP="00B53379">
          <w:pPr>
            <w:pStyle w:val="8840C3898CF64C34AC17F0A71BC0778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8EEC1B9C62487EBF366C4358ACFF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EB361F-D395-430D-8179-5F9A23B80280}"/>
      </w:docPartPr>
      <w:docPartBody>
        <w:p w:rsidR="00F9460A" w:rsidRDefault="00B53379" w:rsidP="00B53379">
          <w:pPr>
            <w:pStyle w:val="FA8EEC1B9C62487EBF366C4358ACFF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0E551A412A423A85F3EA9888F9B1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4AD8E3-3B0B-446F-865C-243C1EF768FD}"/>
      </w:docPartPr>
      <w:docPartBody>
        <w:p w:rsidR="00F9460A" w:rsidRDefault="00B53379" w:rsidP="00B53379">
          <w:pPr>
            <w:pStyle w:val="5A0E551A412A423A85F3EA9888F9B18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9665D9113274ABB93DF79DE52AC84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BAE61C-34CA-4CA0-8F4F-CEBD1857FDCE}"/>
      </w:docPartPr>
      <w:docPartBody>
        <w:p w:rsidR="00F9460A" w:rsidRDefault="00B53379" w:rsidP="00B53379">
          <w:pPr>
            <w:pStyle w:val="D9665D9113274ABB93DF79DE52AC845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4400AE353E74F28AD5127FC85862F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7B09E2-B2D4-4937-B41A-9F7AF3930BA8}"/>
      </w:docPartPr>
      <w:docPartBody>
        <w:p w:rsidR="00F9460A" w:rsidRDefault="00B53379" w:rsidP="00B53379">
          <w:pPr>
            <w:pStyle w:val="94400AE353E74F28AD5127FC85862FD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06B8D7D5D49474B9DA2FD8F1C35D4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1787A9-793F-47DE-B270-3A71328AF538}"/>
      </w:docPartPr>
      <w:docPartBody>
        <w:p w:rsidR="00F9460A" w:rsidRDefault="00B53379" w:rsidP="00B53379">
          <w:pPr>
            <w:pStyle w:val="606B8D7D5D49474B9DA2FD8F1C35D4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39DEA80E3F40579030D7A9BD0FE7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1B175F-BF81-4FF8-865D-1A0C182DA6B2}"/>
      </w:docPartPr>
      <w:docPartBody>
        <w:p w:rsidR="00F9460A" w:rsidRDefault="00B53379" w:rsidP="00B53379">
          <w:pPr>
            <w:pStyle w:val="1039DEA80E3F40579030D7A9BD0FE73B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C822041C30FC42189513DC12C3A976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D0B7BE-40B5-415D-989E-5074A266EA75}"/>
      </w:docPartPr>
      <w:docPartBody>
        <w:p w:rsidR="00F9460A" w:rsidRDefault="00B53379" w:rsidP="00B53379">
          <w:pPr>
            <w:pStyle w:val="C822041C30FC42189513DC12C3A976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379"/>
    <w:rsid w:val="00183156"/>
    <w:rsid w:val="00B53379"/>
    <w:rsid w:val="00F5230D"/>
    <w:rsid w:val="00F94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53379"/>
    <w:rPr>
      <w:color w:val="808080"/>
    </w:rPr>
  </w:style>
  <w:style w:type="paragraph" w:customStyle="1" w:styleId="77C17AD6153045AE98279AD0E2D8AEE1">
    <w:name w:val="77C17AD6153045AE98279AD0E2D8AEE1"/>
    <w:rsid w:val="00B53379"/>
  </w:style>
  <w:style w:type="paragraph" w:customStyle="1" w:styleId="D18787A753B44C7D98C891A65CE61B4D">
    <w:name w:val="D18787A753B44C7D98C891A65CE61B4D"/>
    <w:rsid w:val="00B53379"/>
  </w:style>
  <w:style w:type="paragraph" w:customStyle="1" w:styleId="309058E13E6F45A1A7DACBC4AB314FB0">
    <w:name w:val="309058E13E6F45A1A7DACBC4AB314FB0"/>
    <w:rsid w:val="00B53379"/>
  </w:style>
  <w:style w:type="paragraph" w:customStyle="1" w:styleId="BD53FBC4F6134933BE75BC9CA8DF0947">
    <w:name w:val="BD53FBC4F6134933BE75BC9CA8DF0947"/>
    <w:rsid w:val="00B53379"/>
  </w:style>
  <w:style w:type="paragraph" w:customStyle="1" w:styleId="506A3364EADC4EA2AD323E0E5C661489">
    <w:name w:val="506A3364EADC4EA2AD323E0E5C661489"/>
    <w:rsid w:val="00B53379"/>
  </w:style>
  <w:style w:type="paragraph" w:customStyle="1" w:styleId="D95E24967C604809A00CAAA55DB4124B">
    <w:name w:val="D95E24967C604809A00CAAA55DB4124B"/>
    <w:rsid w:val="00B53379"/>
  </w:style>
  <w:style w:type="paragraph" w:customStyle="1" w:styleId="9C7EAD1B951C44AB88B480E5BF906E62">
    <w:name w:val="9C7EAD1B951C44AB88B480E5BF906E62"/>
    <w:rsid w:val="00B53379"/>
  </w:style>
  <w:style w:type="paragraph" w:customStyle="1" w:styleId="85DD715F4E534BBC9ADB5A495741967F">
    <w:name w:val="85DD715F4E534BBC9ADB5A495741967F"/>
    <w:rsid w:val="00B53379"/>
  </w:style>
  <w:style w:type="paragraph" w:customStyle="1" w:styleId="CE39FF1DE595465894B19B69E438EFC2">
    <w:name w:val="CE39FF1DE595465894B19B69E438EFC2"/>
    <w:rsid w:val="00B53379"/>
  </w:style>
  <w:style w:type="paragraph" w:customStyle="1" w:styleId="F55B74D8143149058E5566AA4345F394">
    <w:name w:val="F55B74D8143149058E5566AA4345F394"/>
    <w:rsid w:val="00B53379"/>
  </w:style>
  <w:style w:type="paragraph" w:customStyle="1" w:styleId="D1471F3F665F4E609A3BC478E21AD98F">
    <w:name w:val="D1471F3F665F4E609A3BC478E21AD98F"/>
    <w:rsid w:val="00B53379"/>
  </w:style>
  <w:style w:type="paragraph" w:customStyle="1" w:styleId="A4D39615177747ED97B28003D22840FA">
    <w:name w:val="A4D39615177747ED97B28003D22840FA"/>
    <w:rsid w:val="00B53379"/>
  </w:style>
  <w:style w:type="paragraph" w:customStyle="1" w:styleId="FF02822AC3FA4002AEFB7F8D27FF7941">
    <w:name w:val="FF02822AC3FA4002AEFB7F8D27FF7941"/>
    <w:rsid w:val="00B53379"/>
  </w:style>
  <w:style w:type="paragraph" w:customStyle="1" w:styleId="3EE9F369D2E2478CB331EFBBB6BB048E">
    <w:name w:val="3EE9F369D2E2478CB331EFBBB6BB048E"/>
    <w:rsid w:val="00B53379"/>
  </w:style>
  <w:style w:type="paragraph" w:customStyle="1" w:styleId="0464CA2284E549B299A1F35E741E6DAA">
    <w:name w:val="0464CA2284E549B299A1F35E741E6DAA"/>
    <w:rsid w:val="00B53379"/>
  </w:style>
  <w:style w:type="paragraph" w:customStyle="1" w:styleId="BA89F468BB334E1B878B2E20CDAB720A">
    <w:name w:val="BA89F468BB334E1B878B2E20CDAB720A"/>
    <w:rsid w:val="00B53379"/>
  </w:style>
  <w:style w:type="paragraph" w:customStyle="1" w:styleId="9C82C5A4629C4248BDE1E29EEAEF2AC3">
    <w:name w:val="9C82C5A4629C4248BDE1E29EEAEF2AC3"/>
    <w:rsid w:val="00B53379"/>
  </w:style>
  <w:style w:type="paragraph" w:customStyle="1" w:styleId="784ABC0C37C948F6ACC5B90C546C0900">
    <w:name w:val="784ABC0C37C948F6ACC5B90C546C0900"/>
    <w:rsid w:val="00B53379"/>
  </w:style>
  <w:style w:type="paragraph" w:customStyle="1" w:styleId="BF78D99303EB47769C8D6F837C83B96E">
    <w:name w:val="BF78D99303EB47769C8D6F837C83B96E"/>
    <w:rsid w:val="00B53379"/>
  </w:style>
  <w:style w:type="paragraph" w:customStyle="1" w:styleId="ED21BB43D51C48E69E9A3B262302160A">
    <w:name w:val="ED21BB43D51C48E69E9A3B262302160A"/>
    <w:rsid w:val="00B53379"/>
  </w:style>
  <w:style w:type="paragraph" w:customStyle="1" w:styleId="8E691D4A62BF4EB29B8F134B5F5955A2">
    <w:name w:val="8E691D4A62BF4EB29B8F134B5F5955A2"/>
    <w:rsid w:val="00B53379"/>
  </w:style>
  <w:style w:type="paragraph" w:customStyle="1" w:styleId="A4B40D9FC032434EBAD28184A21CF992">
    <w:name w:val="A4B40D9FC032434EBAD28184A21CF992"/>
    <w:rsid w:val="00B53379"/>
  </w:style>
  <w:style w:type="paragraph" w:customStyle="1" w:styleId="0503EB863CD84A11B6A6E74B1CBE4264">
    <w:name w:val="0503EB863CD84A11B6A6E74B1CBE4264"/>
    <w:rsid w:val="00B53379"/>
  </w:style>
  <w:style w:type="paragraph" w:customStyle="1" w:styleId="A151595597DA42EAA810AAF883EA2717">
    <w:name w:val="A151595597DA42EAA810AAF883EA2717"/>
    <w:rsid w:val="00B53379"/>
  </w:style>
  <w:style w:type="paragraph" w:customStyle="1" w:styleId="68E2094345A64BC0B600E9252443A232">
    <w:name w:val="68E2094345A64BC0B600E9252443A232"/>
    <w:rsid w:val="00B53379"/>
  </w:style>
  <w:style w:type="paragraph" w:customStyle="1" w:styleId="377280C8B23241A3AA4D49C86C656FF1">
    <w:name w:val="377280C8B23241A3AA4D49C86C656FF1"/>
    <w:rsid w:val="00B53379"/>
  </w:style>
  <w:style w:type="paragraph" w:customStyle="1" w:styleId="5155F478A7CA4AEC8E41D3EDE9B6C0E4">
    <w:name w:val="5155F478A7CA4AEC8E41D3EDE9B6C0E4"/>
    <w:rsid w:val="00B53379"/>
  </w:style>
  <w:style w:type="paragraph" w:customStyle="1" w:styleId="0E139BF409884F71939F93BCAAE86A7A">
    <w:name w:val="0E139BF409884F71939F93BCAAE86A7A"/>
    <w:rsid w:val="00B53379"/>
  </w:style>
  <w:style w:type="paragraph" w:customStyle="1" w:styleId="86F4AA776EB448C5B89AB2E8C504646F">
    <w:name w:val="86F4AA776EB448C5B89AB2E8C504646F"/>
    <w:rsid w:val="00B53379"/>
  </w:style>
  <w:style w:type="paragraph" w:customStyle="1" w:styleId="F174D2B70AB04A0EA3D19DE3718E4474">
    <w:name w:val="F174D2B70AB04A0EA3D19DE3718E4474"/>
    <w:rsid w:val="00B53379"/>
  </w:style>
  <w:style w:type="paragraph" w:customStyle="1" w:styleId="2377A729B5B642B0BD5775869FF33F94">
    <w:name w:val="2377A729B5B642B0BD5775869FF33F94"/>
    <w:rsid w:val="00B53379"/>
  </w:style>
  <w:style w:type="paragraph" w:customStyle="1" w:styleId="1E43C48928734958AB542F7C7F7FAAAC">
    <w:name w:val="1E43C48928734958AB542F7C7F7FAAAC"/>
    <w:rsid w:val="00B53379"/>
  </w:style>
  <w:style w:type="paragraph" w:customStyle="1" w:styleId="6393D873D09648EFA715C0345FA3960F">
    <w:name w:val="6393D873D09648EFA715C0345FA3960F"/>
    <w:rsid w:val="00B53379"/>
  </w:style>
  <w:style w:type="paragraph" w:customStyle="1" w:styleId="D7B27D1AF2D74636B5954F10ACAC4375">
    <w:name w:val="D7B27D1AF2D74636B5954F10ACAC4375"/>
    <w:rsid w:val="00B53379"/>
  </w:style>
  <w:style w:type="paragraph" w:customStyle="1" w:styleId="245CE3FFEB014ECB80339CB5E4ABBBF2">
    <w:name w:val="245CE3FFEB014ECB80339CB5E4ABBBF2"/>
    <w:rsid w:val="00B53379"/>
  </w:style>
  <w:style w:type="paragraph" w:customStyle="1" w:styleId="4424F06EA5F345A8B44143DBE181E607">
    <w:name w:val="4424F06EA5F345A8B44143DBE181E607"/>
    <w:rsid w:val="00B53379"/>
  </w:style>
  <w:style w:type="paragraph" w:customStyle="1" w:styleId="BAEE050E162E4C40B8EBD9C340D53B08">
    <w:name w:val="BAEE050E162E4C40B8EBD9C340D53B08"/>
    <w:rsid w:val="00B53379"/>
  </w:style>
  <w:style w:type="paragraph" w:customStyle="1" w:styleId="2ABCA115D8DD431CA3DA558AB5D6EE3B">
    <w:name w:val="2ABCA115D8DD431CA3DA558AB5D6EE3B"/>
    <w:rsid w:val="00B53379"/>
  </w:style>
  <w:style w:type="paragraph" w:customStyle="1" w:styleId="124F978F3E16474E94AB86B5CE8C5E8B">
    <w:name w:val="124F978F3E16474E94AB86B5CE8C5E8B"/>
    <w:rsid w:val="00B53379"/>
  </w:style>
  <w:style w:type="paragraph" w:customStyle="1" w:styleId="1B66B38410914F449438371907D86F42">
    <w:name w:val="1B66B38410914F449438371907D86F42"/>
    <w:rsid w:val="00B53379"/>
  </w:style>
  <w:style w:type="paragraph" w:customStyle="1" w:styleId="E20C0BD0D37F4F71A5F9C79B71B6CD76">
    <w:name w:val="E20C0BD0D37F4F71A5F9C79B71B6CD76"/>
    <w:rsid w:val="00B53379"/>
  </w:style>
  <w:style w:type="paragraph" w:customStyle="1" w:styleId="3BF35994517248F3AE40A0EB79C21C70">
    <w:name w:val="3BF35994517248F3AE40A0EB79C21C70"/>
    <w:rsid w:val="00B53379"/>
  </w:style>
  <w:style w:type="paragraph" w:customStyle="1" w:styleId="279FBE357D3B4ADFBCB21AD93B6620E5">
    <w:name w:val="279FBE357D3B4ADFBCB21AD93B6620E5"/>
    <w:rsid w:val="00B53379"/>
  </w:style>
  <w:style w:type="paragraph" w:customStyle="1" w:styleId="649343C1E31B4A9F905533C66B9D5652">
    <w:name w:val="649343C1E31B4A9F905533C66B9D5652"/>
    <w:rsid w:val="00B53379"/>
  </w:style>
  <w:style w:type="paragraph" w:customStyle="1" w:styleId="146E1E21A8544318A22A786AFF81322B">
    <w:name w:val="146E1E21A8544318A22A786AFF81322B"/>
    <w:rsid w:val="00B53379"/>
  </w:style>
  <w:style w:type="paragraph" w:customStyle="1" w:styleId="8A4E95FEBBF642938F9F7E701FC80541">
    <w:name w:val="8A4E95FEBBF642938F9F7E701FC80541"/>
    <w:rsid w:val="00B53379"/>
  </w:style>
  <w:style w:type="paragraph" w:customStyle="1" w:styleId="17E8B8E0D6B648318FB096B4AAA666DC">
    <w:name w:val="17E8B8E0D6B648318FB096B4AAA666DC"/>
    <w:rsid w:val="00B53379"/>
  </w:style>
  <w:style w:type="paragraph" w:customStyle="1" w:styleId="9304E868E5654BCE9A9759FC1BCDFB6E">
    <w:name w:val="9304E868E5654BCE9A9759FC1BCDFB6E"/>
    <w:rsid w:val="00B53379"/>
  </w:style>
  <w:style w:type="paragraph" w:customStyle="1" w:styleId="5CA89D91E6EB4135A4453DCA20C1BEF3">
    <w:name w:val="5CA89D91E6EB4135A4453DCA20C1BEF3"/>
    <w:rsid w:val="00B53379"/>
  </w:style>
  <w:style w:type="paragraph" w:customStyle="1" w:styleId="594A61F2E4824BB5942295C3D1AC743F">
    <w:name w:val="594A61F2E4824BB5942295C3D1AC743F"/>
    <w:rsid w:val="00B53379"/>
  </w:style>
  <w:style w:type="paragraph" w:customStyle="1" w:styleId="997212A951494CA9AD4B867F8ADA6957">
    <w:name w:val="997212A951494CA9AD4B867F8ADA6957"/>
    <w:rsid w:val="00B53379"/>
  </w:style>
  <w:style w:type="paragraph" w:customStyle="1" w:styleId="94EC37F8A1D04485BDF599B265AF758D">
    <w:name w:val="94EC37F8A1D04485BDF599B265AF758D"/>
    <w:rsid w:val="00B53379"/>
  </w:style>
  <w:style w:type="paragraph" w:customStyle="1" w:styleId="D78DB62D42E941A3959F9F11EE44EAB7">
    <w:name w:val="D78DB62D42E941A3959F9F11EE44EAB7"/>
    <w:rsid w:val="00B53379"/>
  </w:style>
  <w:style w:type="paragraph" w:customStyle="1" w:styleId="09D89D76F5334BFF98C3A0651A9DD4E9">
    <w:name w:val="09D89D76F5334BFF98C3A0651A9DD4E9"/>
    <w:rsid w:val="00B53379"/>
  </w:style>
  <w:style w:type="paragraph" w:customStyle="1" w:styleId="8905BBC62C1342D69DE81223B8DC6095">
    <w:name w:val="8905BBC62C1342D69DE81223B8DC6095"/>
    <w:rsid w:val="00B53379"/>
  </w:style>
  <w:style w:type="paragraph" w:customStyle="1" w:styleId="CFB76253D26A461A94CC4BD18684352C">
    <w:name w:val="CFB76253D26A461A94CC4BD18684352C"/>
    <w:rsid w:val="00B53379"/>
  </w:style>
  <w:style w:type="paragraph" w:customStyle="1" w:styleId="65E14085F97B480BA7B073F757E6E0FF">
    <w:name w:val="65E14085F97B480BA7B073F757E6E0FF"/>
    <w:rsid w:val="00B53379"/>
  </w:style>
  <w:style w:type="paragraph" w:customStyle="1" w:styleId="FED5C82EDD814CFBA64194BC0690DE9F">
    <w:name w:val="FED5C82EDD814CFBA64194BC0690DE9F"/>
    <w:rsid w:val="00B53379"/>
  </w:style>
  <w:style w:type="paragraph" w:customStyle="1" w:styleId="B7F5CA1C8E134A23BC75F89F88D9BBBF">
    <w:name w:val="B7F5CA1C8E134A23BC75F89F88D9BBBF"/>
    <w:rsid w:val="00B53379"/>
  </w:style>
  <w:style w:type="paragraph" w:customStyle="1" w:styleId="29071ED254BF4F78805CC7B074145945">
    <w:name w:val="29071ED254BF4F78805CC7B074145945"/>
    <w:rsid w:val="00B53379"/>
  </w:style>
  <w:style w:type="paragraph" w:customStyle="1" w:styleId="E230A5BEA0AD4F40BD5F204CABD68493">
    <w:name w:val="E230A5BEA0AD4F40BD5F204CABD68493"/>
    <w:rsid w:val="00B53379"/>
  </w:style>
  <w:style w:type="paragraph" w:customStyle="1" w:styleId="6F98A3DA44F74D87A695843926D60033">
    <w:name w:val="6F98A3DA44F74D87A695843926D60033"/>
    <w:rsid w:val="00B53379"/>
  </w:style>
  <w:style w:type="paragraph" w:customStyle="1" w:styleId="D6DA22172FB140A3B796B1F6A965220F">
    <w:name w:val="D6DA22172FB140A3B796B1F6A965220F"/>
    <w:rsid w:val="00B53379"/>
  </w:style>
  <w:style w:type="paragraph" w:customStyle="1" w:styleId="9B5A717A5D2E48AF82ACAA359621E817">
    <w:name w:val="9B5A717A5D2E48AF82ACAA359621E817"/>
    <w:rsid w:val="00B53379"/>
  </w:style>
  <w:style w:type="paragraph" w:customStyle="1" w:styleId="35D5537CBDD34EE1B22FD702E6A583B9">
    <w:name w:val="35D5537CBDD34EE1B22FD702E6A583B9"/>
    <w:rsid w:val="00B53379"/>
  </w:style>
  <w:style w:type="paragraph" w:customStyle="1" w:styleId="790E266BDE7E4277A63C2BE0EB2710AA">
    <w:name w:val="790E266BDE7E4277A63C2BE0EB2710AA"/>
    <w:rsid w:val="00B53379"/>
  </w:style>
  <w:style w:type="paragraph" w:customStyle="1" w:styleId="4F938FD0E082459F9ACD45BC6B8ECFC9">
    <w:name w:val="4F938FD0E082459F9ACD45BC6B8ECFC9"/>
    <w:rsid w:val="00B53379"/>
  </w:style>
  <w:style w:type="paragraph" w:customStyle="1" w:styleId="0283C14FB11E49CC95DC897D6E4EBFB5">
    <w:name w:val="0283C14FB11E49CC95DC897D6E4EBFB5"/>
    <w:rsid w:val="00B53379"/>
  </w:style>
  <w:style w:type="paragraph" w:customStyle="1" w:styleId="1DDB864AF86446D1855434F9D871D0C1">
    <w:name w:val="1DDB864AF86446D1855434F9D871D0C1"/>
    <w:rsid w:val="00B53379"/>
  </w:style>
  <w:style w:type="paragraph" w:customStyle="1" w:styleId="7D62629B5FAD475C87E2E7CD5C778E20">
    <w:name w:val="7D62629B5FAD475C87E2E7CD5C778E20"/>
    <w:rsid w:val="00B53379"/>
  </w:style>
  <w:style w:type="paragraph" w:customStyle="1" w:styleId="48303245FF014092B1F7850877CABE7D">
    <w:name w:val="48303245FF014092B1F7850877CABE7D"/>
    <w:rsid w:val="00B53379"/>
  </w:style>
  <w:style w:type="paragraph" w:customStyle="1" w:styleId="720D5BA152E749969E952831E851EA05">
    <w:name w:val="720D5BA152E749969E952831E851EA05"/>
    <w:rsid w:val="00B53379"/>
  </w:style>
  <w:style w:type="paragraph" w:customStyle="1" w:styleId="3650E6FBBDCE45F6ADE1BE7367E9BE0F">
    <w:name w:val="3650E6FBBDCE45F6ADE1BE7367E9BE0F"/>
    <w:rsid w:val="00B53379"/>
  </w:style>
  <w:style w:type="paragraph" w:customStyle="1" w:styleId="48C425872FD24163A0FE8B3BE36ABD41">
    <w:name w:val="48C425872FD24163A0FE8B3BE36ABD41"/>
    <w:rsid w:val="00B53379"/>
  </w:style>
  <w:style w:type="paragraph" w:customStyle="1" w:styleId="738580FA13F94E998670005E854F0525">
    <w:name w:val="738580FA13F94E998670005E854F0525"/>
    <w:rsid w:val="00B53379"/>
  </w:style>
  <w:style w:type="paragraph" w:customStyle="1" w:styleId="ED280F7A506D4A158A10078CC2B5BCBC">
    <w:name w:val="ED280F7A506D4A158A10078CC2B5BCBC"/>
    <w:rsid w:val="00B53379"/>
  </w:style>
  <w:style w:type="paragraph" w:customStyle="1" w:styleId="DAAA5F40F83C4EC7B8BFA75257A143E9">
    <w:name w:val="DAAA5F40F83C4EC7B8BFA75257A143E9"/>
    <w:rsid w:val="00B53379"/>
  </w:style>
  <w:style w:type="paragraph" w:customStyle="1" w:styleId="824581FD50E74190B2E6C9A0DEEB1BD7">
    <w:name w:val="824581FD50E74190B2E6C9A0DEEB1BD7"/>
    <w:rsid w:val="00B53379"/>
  </w:style>
  <w:style w:type="paragraph" w:customStyle="1" w:styleId="41E89683F4A946EFBD9CF52E254E6AED">
    <w:name w:val="41E89683F4A946EFBD9CF52E254E6AED"/>
    <w:rsid w:val="00B53379"/>
  </w:style>
  <w:style w:type="paragraph" w:customStyle="1" w:styleId="3CA97CEA497D452CB2EE659F7BD70D4B">
    <w:name w:val="3CA97CEA497D452CB2EE659F7BD70D4B"/>
    <w:rsid w:val="00B53379"/>
  </w:style>
  <w:style w:type="paragraph" w:customStyle="1" w:styleId="9E1A9E7955C245639EBA74998665B7BF">
    <w:name w:val="9E1A9E7955C245639EBA74998665B7BF"/>
    <w:rsid w:val="00B53379"/>
  </w:style>
  <w:style w:type="paragraph" w:customStyle="1" w:styleId="9A815A33013747DE84983BB8A9596F7A">
    <w:name w:val="9A815A33013747DE84983BB8A9596F7A"/>
    <w:rsid w:val="00B53379"/>
  </w:style>
  <w:style w:type="paragraph" w:customStyle="1" w:styleId="97F8C57A3E624E8A8631FA5F32EF6B07">
    <w:name w:val="97F8C57A3E624E8A8631FA5F32EF6B07"/>
    <w:rsid w:val="00B53379"/>
  </w:style>
  <w:style w:type="paragraph" w:customStyle="1" w:styleId="F96696E0F5CE4F0F9955934C320DEB1A">
    <w:name w:val="F96696E0F5CE4F0F9955934C320DEB1A"/>
    <w:rsid w:val="00B53379"/>
  </w:style>
  <w:style w:type="paragraph" w:customStyle="1" w:styleId="E53570F2BC494FE8960704AF11994B70">
    <w:name w:val="E53570F2BC494FE8960704AF11994B70"/>
    <w:rsid w:val="00B53379"/>
  </w:style>
  <w:style w:type="paragraph" w:customStyle="1" w:styleId="92C5ADB093CF4CF5A7C5567BB093A522">
    <w:name w:val="92C5ADB093CF4CF5A7C5567BB093A522"/>
    <w:rsid w:val="00B53379"/>
  </w:style>
  <w:style w:type="paragraph" w:customStyle="1" w:styleId="874BE223F9C540CEB05D6296B9E25C8A">
    <w:name w:val="874BE223F9C540CEB05D6296B9E25C8A"/>
    <w:rsid w:val="00B53379"/>
  </w:style>
  <w:style w:type="paragraph" w:customStyle="1" w:styleId="F913F559B30F4F15937478395C618235">
    <w:name w:val="F913F559B30F4F15937478395C618235"/>
    <w:rsid w:val="00B53379"/>
  </w:style>
  <w:style w:type="paragraph" w:customStyle="1" w:styleId="F9FB0B2B11394DA284A03B654D8EFDA5">
    <w:name w:val="F9FB0B2B11394DA284A03B654D8EFDA5"/>
    <w:rsid w:val="00B53379"/>
  </w:style>
  <w:style w:type="paragraph" w:customStyle="1" w:styleId="7073956C54B248F18416AB07A4915061">
    <w:name w:val="7073956C54B248F18416AB07A4915061"/>
    <w:rsid w:val="00B53379"/>
  </w:style>
  <w:style w:type="paragraph" w:customStyle="1" w:styleId="F58EE53FFEA745F8A358D4D0DF0D6C8D">
    <w:name w:val="F58EE53FFEA745F8A358D4D0DF0D6C8D"/>
    <w:rsid w:val="00B53379"/>
  </w:style>
  <w:style w:type="paragraph" w:customStyle="1" w:styleId="380B16C54B20497AAB3887668537FF20">
    <w:name w:val="380B16C54B20497AAB3887668537FF20"/>
    <w:rsid w:val="00B53379"/>
  </w:style>
  <w:style w:type="paragraph" w:customStyle="1" w:styleId="783F614E2082479C9066D789D236DDA2">
    <w:name w:val="783F614E2082479C9066D789D236DDA2"/>
    <w:rsid w:val="00B53379"/>
  </w:style>
  <w:style w:type="paragraph" w:customStyle="1" w:styleId="9C787F2572D14EF290117916B7810C48">
    <w:name w:val="9C787F2572D14EF290117916B7810C48"/>
    <w:rsid w:val="00B53379"/>
  </w:style>
  <w:style w:type="paragraph" w:customStyle="1" w:styleId="7982C66AEB4640409B540997EA144382">
    <w:name w:val="7982C66AEB4640409B540997EA144382"/>
    <w:rsid w:val="00B53379"/>
  </w:style>
  <w:style w:type="paragraph" w:customStyle="1" w:styleId="BAB81061D6514E5A90F6E10725713FDA">
    <w:name w:val="BAB81061D6514E5A90F6E10725713FDA"/>
    <w:rsid w:val="00B53379"/>
  </w:style>
  <w:style w:type="paragraph" w:customStyle="1" w:styleId="AD204164A1244DDE91CD4AA9A57B1A2E">
    <w:name w:val="AD204164A1244DDE91CD4AA9A57B1A2E"/>
    <w:rsid w:val="00B53379"/>
  </w:style>
  <w:style w:type="paragraph" w:customStyle="1" w:styleId="DDA241783F934AED8946C5CEAC81A551">
    <w:name w:val="DDA241783F934AED8946C5CEAC81A551"/>
    <w:rsid w:val="00B53379"/>
  </w:style>
  <w:style w:type="paragraph" w:customStyle="1" w:styleId="736067A308C94B00BC705E6BB5C88AA8">
    <w:name w:val="736067A308C94B00BC705E6BB5C88AA8"/>
    <w:rsid w:val="00B53379"/>
  </w:style>
  <w:style w:type="paragraph" w:customStyle="1" w:styleId="F3E832ECAA2C40988BA675A0A6DFEF47">
    <w:name w:val="F3E832ECAA2C40988BA675A0A6DFEF47"/>
    <w:rsid w:val="00B53379"/>
  </w:style>
  <w:style w:type="paragraph" w:customStyle="1" w:styleId="374C2C0D896F4588A45FA116CCFE3A36">
    <w:name w:val="374C2C0D896F4588A45FA116CCFE3A36"/>
    <w:rsid w:val="00B53379"/>
  </w:style>
  <w:style w:type="paragraph" w:customStyle="1" w:styleId="BD0DB24404F94054B8345F15578BD513">
    <w:name w:val="BD0DB24404F94054B8345F15578BD513"/>
    <w:rsid w:val="00B53379"/>
  </w:style>
  <w:style w:type="paragraph" w:customStyle="1" w:styleId="293AB48BE92F434FB418092CBCFCE5DB">
    <w:name w:val="293AB48BE92F434FB418092CBCFCE5DB"/>
    <w:rsid w:val="00B53379"/>
  </w:style>
  <w:style w:type="paragraph" w:customStyle="1" w:styleId="9EDA4E81BE4D452593E6B59E8786A1DC">
    <w:name w:val="9EDA4E81BE4D452593E6B59E8786A1DC"/>
    <w:rsid w:val="00B53379"/>
  </w:style>
  <w:style w:type="paragraph" w:customStyle="1" w:styleId="7FE3B00ECA524ABBBDAB5AA8FCAD4B3D">
    <w:name w:val="7FE3B00ECA524ABBBDAB5AA8FCAD4B3D"/>
    <w:rsid w:val="00B53379"/>
  </w:style>
  <w:style w:type="paragraph" w:customStyle="1" w:styleId="0B723725308D4718A59DA49215136887">
    <w:name w:val="0B723725308D4718A59DA49215136887"/>
    <w:rsid w:val="00B53379"/>
  </w:style>
  <w:style w:type="paragraph" w:customStyle="1" w:styleId="2EA96198ECA5437AB703E26526163650">
    <w:name w:val="2EA96198ECA5437AB703E26526163650"/>
    <w:rsid w:val="00B53379"/>
  </w:style>
  <w:style w:type="paragraph" w:customStyle="1" w:styleId="EADC364B65AA4BE8BA56F26C373A1030">
    <w:name w:val="EADC364B65AA4BE8BA56F26C373A1030"/>
    <w:rsid w:val="00B53379"/>
  </w:style>
  <w:style w:type="paragraph" w:customStyle="1" w:styleId="7FBC6D9A09F64359B56D1225BCD8C2D0">
    <w:name w:val="7FBC6D9A09F64359B56D1225BCD8C2D0"/>
    <w:rsid w:val="00B53379"/>
  </w:style>
  <w:style w:type="paragraph" w:customStyle="1" w:styleId="C212C89A0F40497F8F2C4A1A4089802C">
    <w:name w:val="C212C89A0F40497F8F2C4A1A4089802C"/>
    <w:rsid w:val="00B53379"/>
  </w:style>
  <w:style w:type="paragraph" w:customStyle="1" w:styleId="B44CA3C113534B98AC2C61AF9C17856A">
    <w:name w:val="B44CA3C113534B98AC2C61AF9C17856A"/>
    <w:rsid w:val="00B53379"/>
  </w:style>
  <w:style w:type="paragraph" w:customStyle="1" w:styleId="A822763A6CF54F798D9F3F52553EE8E8">
    <w:name w:val="A822763A6CF54F798D9F3F52553EE8E8"/>
    <w:rsid w:val="00B53379"/>
  </w:style>
  <w:style w:type="paragraph" w:customStyle="1" w:styleId="EA40648CBBB848D4B248AF9B92E75B25">
    <w:name w:val="EA40648CBBB848D4B248AF9B92E75B25"/>
    <w:rsid w:val="00B53379"/>
  </w:style>
  <w:style w:type="paragraph" w:customStyle="1" w:styleId="6011E3BE99904F1A810322F334DEA119">
    <w:name w:val="6011E3BE99904F1A810322F334DEA119"/>
    <w:rsid w:val="00B53379"/>
  </w:style>
  <w:style w:type="paragraph" w:customStyle="1" w:styleId="BE198E6A2BB947B1BDE5295DC999A529">
    <w:name w:val="BE198E6A2BB947B1BDE5295DC999A529"/>
    <w:rsid w:val="00B53379"/>
  </w:style>
  <w:style w:type="paragraph" w:customStyle="1" w:styleId="84EE171507F64F1A87790D57434C564F">
    <w:name w:val="84EE171507F64F1A87790D57434C564F"/>
    <w:rsid w:val="00B53379"/>
  </w:style>
  <w:style w:type="paragraph" w:customStyle="1" w:styleId="48D9697C76E04F93A6D76CD9C05FCA2D">
    <w:name w:val="48D9697C76E04F93A6D76CD9C05FCA2D"/>
    <w:rsid w:val="00B53379"/>
  </w:style>
  <w:style w:type="paragraph" w:customStyle="1" w:styleId="F090AAB0184D4E8C8F156A2B3C1D9403">
    <w:name w:val="F090AAB0184D4E8C8F156A2B3C1D9403"/>
    <w:rsid w:val="00B53379"/>
  </w:style>
  <w:style w:type="paragraph" w:customStyle="1" w:styleId="27EF7120B20847D18B3AAD24E859A592">
    <w:name w:val="27EF7120B20847D18B3AAD24E859A592"/>
    <w:rsid w:val="00B53379"/>
  </w:style>
  <w:style w:type="paragraph" w:customStyle="1" w:styleId="44FEF68B487F4402A3041801A6A36EF9">
    <w:name w:val="44FEF68B487F4402A3041801A6A36EF9"/>
    <w:rsid w:val="00B53379"/>
  </w:style>
  <w:style w:type="paragraph" w:customStyle="1" w:styleId="F9CC99F26E464E639C19D56F746B3E6E">
    <w:name w:val="F9CC99F26E464E639C19D56F746B3E6E"/>
    <w:rsid w:val="00B53379"/>
  </w:style>
  <w:style w:type="paragraph" w:customStyle="1" w:styleId="7E79E43B735B4400852028926D3D8230">
    <w:name w:val="7E79E43B735B4400852028926D3D8230"/>
    <w:rsid w:val="00B53379"/>
  </w:style>
  <w:style w:type="paragraph" w:customStyle="1" w:styleId="088866EEB34F420594FCEAE0540AF738">
    <w:name w:val="088866EEB34F420594FCEAE0540AF738"/>
    <w:rsid w:val="00B53379"/>
  </w:style>
  <w:style w:type="paragraph" w:customStyle="1" w:styleId="510F849CFA6C4CA2A791D8F5A57FB9B2">
    <w:name w:val="510F849CFA6C4CA2A791D8F5A57FB9B2"/>
    <w:rsid w:val="00B53379"/>
  </w:style>
  <w:style w:type="paragraph" w:customStyle="1" w:styleId="BA52B4B27D9C4904A6A6585D2B1DF145">
    <w:name w:val="BA52B4B27D9C4904A6A6585D2B1DF145"/>
    <w:rsid w:val="00B53379"/>
  </w:style>
  <w:style w:type="paragraph" w:customStyle="1" w:styleId="78AFB929CE754C8E8007AA3E1C2750CF">
    <w:name w:val="78AFB929CE754C8E8007AA3E1C2750CF"/>
    <w:rsid w:val="00B53379"/>
  </w:style>
  <w:style w:type="paragraph" w:customStyle="1" w:styleId="2F3CFF43F3AA46D190CA3AF5D21B6DE0">
    <w:name w:val="2F3CFF43F3AA46D190CA3AF5D21B6DE0"/>
    <w:rsid w:val="00B53379"/>
  </w:style>
  <w:style w:type="paragraph" w:customStyle="1" w:styleId="8840C3898CF64C34AC17F0A71BC0778A">
    <w:name w:val="8840C3898CF64C34AC17F0A71BC0778A"/>
    <w:rsid w:val="00B53379"/>
  </w:style>
  <w:style w:type="paragraph" w:customStyle="1" w:styleId="FA8EEC1B9C62487EBF366C4358ACFF46">
    <w:name w:val="FA8EEC1B9C62487EBF366C4358ACFF46"/>
    <w:rsid w:val="00B53379"/>
  </w:style>
  <w:style w:type="paragraph" w:customStyle="1" w:styleId="5A0E551A412A423A85F3EA9888F9B184">
    <w:name w:val="5A0E551A412A423A85F3EA9888F9B184"/>
    <w:rsid w:val="00B53379"/>
  </w:style>
  <w:style w:type="paragraph" w:customStyle="1" w:styleId="D9665D9113274ABB93DF79DE52AC8456">
    <w:name w:val="D9665D9113274ABB93DF79DE52AC8456"/>
    <w:rsid w:val="00B53379"/>
  </w:style>
  <w:style w:type="paragraph" w:customStyle="1" w:styleId="94400AE353E74F28AD5127FC85862FD7">
    <w:name w:val="94400AE353E74F28AD5127FC85862FD7"/>
    <w:rsid w:val="00B53379"/>
  </w:style>
  <w:style w:type="paragraph" w:customStyle="1" w:styleId="606B8D7D5D49474B9DA2FD8F1C35D4FD">
    <w:name w:val="606B8D7D5D49474B9DA2FD8F1C35D4FD"/>
    <w:rsid w:val="00B53379"/>
  </w:style>
  <w:style w:type="paragraph" w:customStyle="1" w:styleId="1039DEA80E3F40579030D7A9BD0FE73B">
    <w:name w:val="1039DEA80E3F40579030D7A9BD0FE73B"/>
    <w:rsid w:val="00B53379"/>
  </w:style>
  <w:style w:type="paragraph" w:customStyle="1" w:styleId="C822041C30FC42189513DC12C3A976B3">
    <w:name w:val="C822041C30FC42189513DC12C3A976B3"/>
    <w:rsid w:val="00B53379"/>
  </w:style>
  <w:style w:type="paragraph" w:customStyle="1" w:styleId="E03BB53EE4D041D39406292F1B747A67">
    <w:name w:val="E03BB53EE4D041D39406292F1B747A67"/>
    <w:rsid w:val="00B53379"/>
  </w:style>
  <w:style w:type="paragraph" w:customStyle="1" w:styleId="D02D602BBB82474FBDE3570BFA75E816">
    <w:name w:val="D02D602BBB82474FBDE3570BFA75E816"/>
    <w:rsid w:val="00B53379"/>
  </w:style>
  <w:style w:type="paragraph" w:customStyle="1" w:styleId="74AFBAB9DD994C6CBC351E9E9BF84BB9">
    <w:name w:val="74AFBAB9DD994C6CBC351E9E9BF84BB9"/>
    <w:rsid w:val="00B53379"/>
  </w:style>
  <w:style w:type="paragraph" w:customStyle="1" w:styleId="DA6988C24A6E4E1E85CAFF181608DB04">
    <w:name w:val="DA6988C24A6E4E1E85CAFF181608DB04"/>
    <w:rsid w:val="00B53379"/>
  </w:style>
  <w:style w:type="paragraph" w:customStyle="1" w:styleId="6C4C5B5A4043474FAEB6F828B2EAAF2A">
    <w:name w:val="6C4C5B5A4043474FAEB6F828B2EAAF2A"/>
    <w:rsid w:val="00B53379"/>
  </w:style>
  <w:style w:type="paragraph" w:customStyle="1" w:styleId="212B60285FC84657A64ABBA563DA7186">
    <w:name w:val="212B60285FC84657A64ABBA563DA7186"/>
    <w:rsid w:val="00B53379"/>
  </w:style>
  <w:style w:type="paragraph" w:customStyle="1" w:styleId="B4DBF4D69A2E47F5873EE92FD6F2D9F3">
    <w:name w:val="B4DBF4D69A2E47F5873EE92FD6F2D9F3"/>
    <w:rsid w:val="00B53379"/>
  </w:style>
  <w:style w:type="paragraph" w:customStyle="1" w:styleId="8A71379708EE472A9AED70C929A6350D">
    <w:name w:val="8A71379708EE472A9AED70C929A6350D"/>
    <w:rsid w:val="00B53379"/>
  </w:style>
  <w:style w:type="paragraph" w:customStyle="1" w:styleId="6799E4D9BB554C078E23BC35EA556A98">
    <w:name w:val="6799E4D9BB554C078E23BC35EA556A98"/>
    <w:rsid w:val="00B53379"/>
  </w:style>
  <w:style w:type="paragraph" w:customStyle="1" w:styleId="5B8DFC2AA0CE44109C433CDFEAD47387">
    <w:name w:val="5B8DFC2AA0CE44109C433CDFEAD47387"/>
    <w:rsid w:val="00B53379"/>
  </w:style>
  <w:style w:type="paragraph" w:customStyle="1" w:styleId="470A3E0C6266421A813B4E8266861BA7">
    <w:name w:val="470A3E0C6266421A813B4E8266861BA7"/>
    <w:rsid w:val="00B53379"/>
  </w:style>
  <w:style w:type="paragraph" w:customStyle="1" w:styleId="3DA11D33E0964392BD3A8392C3C8B856">
    <w:name w:val="3DA11D33E0964392BD3A8392C3C8B856"/>
    <w:rsid w:val="00B53379"/>
  </w:style>
  <w:style w:type="paragraph" w:customStyle="1" w:styleId="A2F2CED13B5E4F3BAF5A852586E3C32F">
    <w:name w:val="A2F2CED13B5E4F3BAF5A852586E3C32F"/>
    <w:rsid w:val="00B53379"/>
  </w:style>
  <w:style w:type="paragraph" w:customStyle="1" w:styleId="E68914C8218147B9915732018B98FA7A">
    <w:name w:val="E68914C8218147B9915732018B98FA7A"/>
    <w:rsid w:val="00B53379"/>
  </w:style>
  <w:style w:type="paragraph" w:customStyle="1" w:styleId="D0A5D953CB6642E1BC7E47598A05BC1B">
    <w:name w:val="D0A5D953CB6642E1BC7E47598A05BC1B"/>
    <w:rsid w:val="00B53379"/>
  </w:style>
  <w:style w:type="paragraph" w:customStyle="1" w:styleId="D3BC5EDB0AC447EAB6949B2C93A26012">
    <w:name w:val="D3BC5EDB0AC447EAB6949B2C93A26012"/>
    <w:rsid w:val="00B53379"/>
  </w:style>
  <w:style w:type="paragraph" w:customStyle="1" w:styleId="4DB9BFD87BC64AD99848E5F1D55138F2">
    <w:name w:val="4DB9BFD87BC64AD99848E5F1D55138F2"/>
    <w:rsid w:val="00B53379"/>
  </w:style>
  <w:style w:type="paragraph" w:customStyle="1" w:styleId="6A0FBBBE5615486093608D70534EFC33">
    <w:name w:val="6A0FBBBE5615486093608D70534EFC33"/>
    <w:rsid w:val="00B53379"/>
  </w:style>
  <w:style w:type="paragraph" w:customStyle="1" w:styleId="4F6B7EA929834B67A3DF1AF2CCDA5086">
    <w:name w:val="4F6B7EA929834B67A3DF1AF2CCDA5086"/>
    <w:rsid w:val="00B53379"/>
  </w:style>
  <w:style w:type="paragraph" w:customStyle="1" w:styleId="05265EFC67DC4271A79B2C54DADD76DC">
    <w:name w:val="05265EFC67DC4271A79B2C54DADD76DC"/>
    <w:rsid w:val="00B53379"/>
  </w:style>
  <w:style w:type="paragraph" w:customStyle="1" w:styleId="BED2B11591E64B288C9D937E610270CD">
    <w:name w:val="BED2B11591E64B288C9D937E610270CD"/>
    <w:rsid w:val="00B53379"/>
  </w:style>
  <w:style w:type="paragraph" w:customStyle="1" w:styleId="25993E96C9F84389B2B9B9F090CFE6B2">
    <w:name w:val="25993E96C9F84389B2B9B9F090CFE6B2"/>
    <w:rsid w:val="00B53379"/>
  </w:style>
  <w:style w:type="paragraph" w:customStyle="1" w:styleId="55E18DA3941B4AB3A23ED6ACF4D1AE64">
    <w:name w:val="55E18DA3941B4AB3A23ED6ACF4D1AE64"/>
    <w:rsid w:val="00B53379"/>
  </w:style>
  <w:style w:type="paragraph" w:customStyle="1" w:styleId="8279D4F3531F4B34BD47C6CBFBFC126F">
    <w:name w:val="8279D4F3531F4B34BD47C6CBFBFC126F"/>
    <w:rsid w:val="00B53379"/>
  </w:style>
  <w:style w:type="paragraph" w:customStyle="1" w:styleId="2044AB5C00D04C60B44C710F82FF073B">
    <w:name w:val="2044AB5C00D04C60B44C710F82FF073B"/>
    <w:rsid w:val="00B53379"/>
  </w:style>
  <w:style w:type="paragraph" w:customStyle="1" w:styleId="76E747C8400E498DB54E7462A6AD9833">
    <w:name w:val="76E747C8400E498DB54E7462A6AD9833"/>
    <w:rsid w:val="00B53379"/>
  </w:style>
  <w:style w:type="paragraph" w:customStyle="1" w:styleId="7C1C0E77D9014165B4518A55082F27DD">
    <w:name w:val="7C1C0E77D9014165B4518A55082F27DD"/>
    <w:rsid w:val="00B53379"/>
  </w:style>
  <w:style w:type="paragraph" w:customStyle="1" w:styleId="CBC4541B2E754E3DBAF058D2AD417D9B">
    <w:name w:val="CBC4541B2E754E3DBAF058D2AD417D9B"/>
    <w:rsid w:val="00B53379"/>
  </w:style>
  <w:style w:type="paragraph" w:customStyle="1" w:styleId="E69298DA8FF44EADAF7B1176DD7799C9">
    <w:name w:val="E69298DA8FF44EADAF7B1176DD7799C9"/>
    <w:rsid w:val="00B53379"/>
  </w:style>
  <w:style w:type="paragraph" w:customStyle="1" w:styleId="7253796B376B4EDB87A5F011CA407A1D">
    <w:name w:val="7253796B376B4EDB87A5F011CA407A1D"/>
    <w:rsid w:val="00B53379"/>
  </w:style>
  <w:style w:type="paragraph" w:customStyle="1" w:styleId="6016F660D93442AEAC06AE857437A55C">
    <w:name w:val="6016F660D93442AEAC06AE857437A55C"/>
    <w:rsid w:val="00B53379"/>
  </w:style>
  <w:style w:type="paragraph" w:customStyle="1" w:styleId="7B4182E77F984FD18F4D9BE969A1AA02">
    <w:name w:val="7B4182E77F984FD18F4D9BE969A1AA02"/>
    <w:rsid w:val="00B53379"/>
  </w:style>
  <w:style w:type="paragraph" w:customStyle="1" w:styleId="FA377FA653314A6E92D20716BA709182">
    <w:name w:val="FA377FA653314A6E92D20716BA709182"/>
    <w:rsid w:val="00B53379"/>
  </w:style>
  <w:style w:type="paragraph" w:customStyle="1" w:styleId="B3D2A592A36B4CD39AB06B48612EF706">
    <w:name w:val="B3D2A592A36B4CD39AB06B48612EF706"/>
    <w:rsid w:val="00B53379"/>
  </w:style>
  <w:style w:type="paragraph" w:customStyle="1" w:styleId="22C840D1709048C19C17DDEE49311F2B">
    <w:name w:val="22C840D1709048C19C17DDEE49311F2B"/>
    <w:rsid w:val="00B53379"/>
  </w:style>
  <w:style w:type="paragraph" w:customStyle="1" w:styleId="EE7C5BF3BAA14978BF22A53F72CDC1AC">
    <w:name w:val="EE7C5BF3BAA14978BF22A53F72CDC1AC"/>
    <w:rsid w:val="00B53379"/>
  </w:style>
  <w:style w:type="paragraph" w:customStyle="1" w:styleId="299ED86B098B4C44A018DF4E07FBAD37">
    <w:name w:val="299ED86B098B4C44A018DF4E07FBAD37"/>
    <w:rsid w:val="00B53379"/>
  </w:style>
  <w:style w:type="paragraph" w:customStyle="1" w:styleId="53AA7A65EA4F4A41A0AC443D7AF97112">
    <w:name w:val="53AA7A65EA4F4A41A0AC443D7AF97112"/>
    <w:rsid w:val="00B53379"/>
  </w:style>
  <w:style w:type="paragraph" w:customStyle="1" w:styleId="F4F6C8FF95694D8382D3C51CB680860C">
    <w:name w:val="F4F6C8FF95694D8382D3C51CB680860C"/>
    <w:rsid w:val="00B53379"/>
  </w:style>
  <w:style w:type="paragraph" w:customStyle="1" w:styleId="044E1B149C60401090AF01D9D09B558E">
    <w:name w:val="044E1B149C60401090AF01D9D09B558E"/>
    <w:rsid w:val="00B53379"/>
  </w:style>
  <w:style w:type="paragraph" w:customStyle="1" w:styleId="0E1F92E43E84460E9AC508FB62E56B44">
    <w:name w:val="0E1F92E43E84460E9AC508FB62E56B44"/>
    <w:rsid w:val="00B53379"/>
  </w:style>
  <w:style w:type="paragraph" w:customStyle="1" w:styleId="D3CF673BBC2E4DC6849492535F4843E5">
    <w:name w:val="D3CF673BBC2E4DC6849492535F4843E5"/>
    <w:rsid w:val="00B53379"/>
  </w:style>
  <w:style w:type="paragraph" w:customStyle="1" w:styleId="E15C887B9B3A4D51ACFD740314D2B8F2">
    <w:name w:val="E15C887B9B3A4D51ACFD740314D2B8F2"/>
    <w:rsid w:val="00B53379"/>
  </w:style>
  <w:style w:type="paragraph" w:customStyle="1" w:styleId="7923631FA58048669E8699798D0B4FB2">
    <w:name w:val="7923631FA58048669E8699798D0B4FB2"/>
    <w:rsid w:val="00B53379"/>
  </w:style>
  <w:style w:type="paragraph" w:customStyle="1" w:styleId="67285E1F64CC462C98D71175E87B2C26">
    <w:name w:val="67285E1F64CC462C98D71175E87B2C26"/>
    <w:rsid w:val="00B53379"/>
  </w:style>
  <w:style w:type="paragraph" w:customStyle="1" w:styleId="8A824C4177CB4EA980303CF68E98D3EB">
    <w:name w:val="8A824C4177CB4EA980303CF68E98D3EB"/>
    <w:rsid w:val="00B53379"/>
  </w:style>
  <w:style w:type="paragraph" w:customStyle="1" w:styleId="7E3BFA661EF54E89BBF8CA68868ED469">
    <w:name w:val="7E3BFA661EF54E89BBF8CA68868ED469"/>
    <w:rsid w:val="00B53379"/>
  </w:style>
  <w:style w:type="paragraph" w:customStyle="1" w:styleId="55E8E66E86014D449771AF8143641E60">
    <w:name w:val="55E8E66E86014D449771AF8143641E60"/>
    <w:rsid w:val="00B53379"/>
  </w:style>
  <w:style w:type="paragraph" w:customStyle="1" w:styleId="208B93543AFD4308AE21759222CEB978">
    <w:name w:val="208B93543AFD4308AE21759222CEB978"/>
    <w:rsid w:val="00B53379"/>
  </w:style>
  <w:style w:type="paragraph" w:customStyle="1" w:styleId="35BEFB6A29994FAAB2D672301703B86F">
    <w:name w:val="35BEFB6A29994FAAB2D672301703B86F"/>
    <w:rsid w:val="00B53379"/>
  </w:style>
  <w:style w:type="paragraph" w:customStyle="1" w:styleId="04820992DA1D429D932722D219EF0DA6">
    <w:name w:val="04820992DA1D429D932722D219EF0DA6"/>
    <w:rsid w:val="00B53379"/>
  </w:style>
  <w:style w:type="paragraph" w:customStyle="1" w:styleId="731044165FA04DE1A56844E9F3112A76">
    <w:name w:val="731044165FA04DE1A56844E9F3112A76"/>
    <w:rsid w:val="00B53379"/>
  </w:style>
  <w:style w:type="paragraph" w:customStyle="1" w:styleId="9D22FF4C91EB438D8558431B4358FCCD">
    <w:name w:val="9D22FF4C91EB438D8558431B4358FCCD"/>
    <w:rsid w:val="00B53379"/>
  </w:style>
  <w:style w:type="paragraph" w:customStyle="1" w:styleId="41E36CE685794CF9A68FAC04D7C31DBA">
    <w:name w:val="41E36CE685794CF9A68FAC04D7C31DBA"/>
    <w:rsid w:val="00B53379"/>
  </w:style>
  <w:style w:type="paragraph" w:customStyle="1" w:styleId="523DCB0ADA8545EE8F59A7D6DC0427EB">
    <w:name w:val="523DCB0ADA8545EE8F59A7D6DC0427EB"/>
    <w:rsid w:val="00B53379"/>
  </w:style>
  <w:style w:type="paragraph" w:customStyle="1" w:styleId="C524F5A0CBFD48B48064DB0717E53069">
    <w:name w:val="C524F5A0CBFD48B48064DB0717E53069"/>
    <w:rsid w:val="00B53379"/>
  </w:style>
  <w:style w:type="paragraph" w:customStyle="1" w:styleId="9DEB78CB76154D6B852DBC995D1E163B">
    <w:name w:val="9DEB78CB76154D6B852DBC995D1E163B"/>
    <w:rsid w:val="00B53379"/>
  </w:style>
  <w:style w:type="paragraph" w:customStyle="1" w:styleId="EA56BDEF518544709DD2AACA3E71A0E5">
    <w:name w:val="EA56BDEF518544709DD2AACA3E71A0E5"/>
    <w:rsid w:val="00B53379"/>
  </w:style>
  <w:style w:type="paragraph" w:customStyle="1" w:styleId="4E3284747C3D436CBBAC6A038519ABAE">
    <w:name w:val="4E3284747C3D436CBBAC6A038519ABAE"/>
    <w:rsid w:val="00B53379"/>
  </w:style>
  <w:style w:type="paragraph" w:customStyle="1" w:styleId="C600A622A3B649108EE5ADEFD64B5079">
    <w:name w:val="C600A622A3B649108EE5ADEFD64B5079"/>
    <w:rsid w:val="00B53379"/>
  </w:style>
  <w:style w:type="paragraph" w:customStyle="1" w:styleId="57BA211F8E454F91AA7AE72E4DC35F4D">
    <w:name w:val="57BA211F8E454F91AA7AE72E4DC35F4D"/>
    <w:rsid w:val="00B53379"/>
  </w:style>
  <w:style w:type="paragraph" w:customStyle="1" w:styleId="F034105EE89C49C486CD8C629F956BC7">
    <w:name w:val="F034105EE89C49C486CD8C629F956BC7"/>
    <w:rsid w:val="00B53379"/>
  </w:style>
  <w:style w:type="paragraph" w:customStyle="1" w:styleId="87B7B6C93E3E48DCB27653B4DB9EFCF6">
    <w:name w:val="87B7B6C93E3E48DCB27653B4DB9EFCF6"/>
    <w:rsid w:val="00B53379"/>
  </w:style>
  <w:style w:type="paragraph" w:customStyle="1" w:styleId="5D6CA18911544ECAA82B22194F5B6116">
    <w:name w:val="5D6CA18911544ECAA82B22194F5B6116"/>
    <w:rsid w:val="00B53379"/>
  </w:style>
  <w:style w:type="paragraph" w:customStyle="1" w:styleId="08F22AF4525D4440AAB468E8F953F38D">
    <w:name w:val="08F22AF4525D4440AAB468E8F953F38D"/>
    <w:rsid w:val="00B53379"/>
  </w:style>
  <w:style w:type="paragraph" w:customStyle="1" w:styleId="18FAD2C5BB274305AC562D810017D95B">
    <w:name w:val="18FAD2C5BB274305AC562D810017D95B"/>
    <w:rsid w:val="00B53379"/>
  </w:style>
  <w:style w:type="paragraph" w:customStyle="1" w:styleId="19EE972BE3044B8A8E91A3D738901688">
    <w:name w:val="19EE972BE3044B8A8E91A3D738901688"/>
    <w:rsid w:val="00B53379"/>
  </w:style>
  <w:style w:type="paragraph" w:customStyle="1" w:styleId="F9B02F0F4F63455DB9CC9FCC3B73D44C">
    <w:name w:val="F9B02F0F4F63455DB9CC9FCC3B73D44C"/>
    <w:rsid w:val="00B53379"/>
  </w:style>
  <w:style w:type="paragraph" w:customStyle="1" w:styleId="4AAC5A282411448CA0960D36DEE390DD">
    <w:name w:val="4AAC5A282411448CA0960D36DEE390DD"/>
    <w:rsid w:val="00B53379"/>
  </w:style>
  <w:style w:type="paragraph" w:customStyle="1" w:styleId="72E46D79EF1248C79BE97015CD06AA12">
    <w:name w:val="72E46D79EF1248C79BE97015CD06AA12"/>
    <w:rsid w:val="00B53379"/>
  </w:style>
  <w:style w:type="paragraph" w:customStyle="1" w:styleId="ABE1552947C248F199CFD269BEBA076B">
    <w:name w:val="ABE1552947C248F199CFD269BEBA076B"/>
    <w:rsid w:val="00B53379"/>
  </w:style>
  <w:style w:type="paragraph" w:customStyle="1" w:styleId="E38A2E2ECB1F45C29BBB796844D7E230">
    <w:name w:val="E38A2E2ECB1F45C29BBB796844D7E230"/>
    <w:rsid w:val="00B53379"/>
  </w:style>
  <w:style w:type="paragraph" w:customStyle="1" w:styleId="CB5EAEA285A4469385E06E9268F76898">
    <w:name w:val="CB5EAEA285A4469385E06E9268F76898"/>
    <w:rsid w:val="00B53379"/>
  </w:style>
  <w:style w:type="paragraph" w:customStyle="1" w:styleId="8B1E1B946A7F4BE78027FD89E6A2FACA">
    <w:name w:val="8B1E1B946A7F4BE78027FD89E6A2FACA"/>
    <w:rsid w:val="00B53379"/>
  </w:style>
  <w:style w:type="paragraph" w:customStyle="1" w:styleId="AC22471F3353443DB42CB5A184933BB2">
    <w:name w:val="AC22471F3353443DB42CB5A184933BB2"/>
    <w:rsid w:val="00B53379"/>
  </w:style>
  <w:style w:type="paragraph" w:customStyle="1" w:styleId="0CB13CE1106347AB8929C5C1B97A1ACD">
    <w:name w:val="0CB13CE1106347AB8929C5C1B97A1ACD"/>
    <w:rsid w:val="00B53379"/>
  </w:style>
  <w:style w:type="paragraph" w:customStyle="1" w:styleId="C7D812EDB79141D89620DBB53D766CEA">
    <w:name w:val="C7D812EDB79141D89620DBB53D766CEA"/>
    <w:rsid w:val="00B53379"/>
  </w:style>
  <w:style w:type="paragraph" w:customStyle="1" w:styleId="A1BBCE477803410C91A3B85998DA101B">
    <w:name w:val="A1BBCE477803410C91A3B85998DA101B"/>
    <w:rsid w:val="00B53379"/>
  </w:style>
  <w:style w:type="paragraph" w:customStyle="1" w:styleId="B091F5BA6E3948938F7C1FACEA7D0509">
    <w:name w:val="B091F5BA6E3948938F7C1FACEA7D0509"/>
    <w:rsid w:val="00B53379"/>
  </w:style>
  <w:style w:type="paragraph" w:customStyle="1" w:styleId="BE291192AD1E4CA39BC3BB8BE9A3E4C0">
    <w:name w:val="BE291192AD1E4CA39BC3BB8BE9A3E4C0"/>
    <w:rsid w:val="00B53379"/>
  </w:style>
  <w:style w:type="paragraph" w:customStyle="1" w:styleId="658BE771A0834E5886AED19411E3279C">
    <w:name w:val="658BE771A0834E5886AED19411E3279C"/>
    <w:rsid w:val="00B53379"/>
  </w:style>
  <w:style w:type="paragraph" w:customStyle="1" w:styleId="9F50EC2E1B054F11A1914CBF08287B79">
    <w:name w:val="9F50EC2E1B054F11A1914CBF08287B79"/>
    <w:rsid w:val="00B53379"/>
  </w:style>
  <w:style w:type="paragraph" w:customStyle="1" w:styleId="6ABEBDE5DFC84602B1B9AA2ABB3129E2">
    <w:name w:val="6ABEBDE5DFC84602B1B9AA2ABB3129E2"/>
    <w:rsid w:val="00B53379"/>
  </w:style>
  <w:style w:type="paragraph" w:customStyle="1" w:styleId="364D2BC02C1441B1B8E1ACC80B936EDD">
    <w:name w:val="364D2BC02C1441B1B8E1ACC80B936EDD"/>
    <w:rsid w:val="00B53379"/>
  </w:style>
  <w:style w:type="paragraph" w:customStyle="1" w:styleId="DD2D4F107FA84C11BC4DEBFD5774546B">
    <w:name w:val="DD2D4F107FA84C11BC4DEBFD5774546B"/>
    <w:rsid w:val="00B53379"/>
  </w:style>
  <w:style w:type="paragraph" w:customStyle="1" w:styleId="DE799660E423493FA4DD0212FE84750E">
    <w:name w:val="DE799660E423493FA4DD0212FE84750E"/>
    <w:rsid w:val="00B53379"/>
  </w:style>
  <w:style w:type="paragraph" w:customStyle="1" w:styleId="163657FC59C14619B4CF3FD467142A58">
    <w:name w:val="163657FC59C14619B4CF3FD467142A58"/>
    <w:rsid w:val="00B53379"/>
  </w:style>
  <w:style w:type="paragraph" w:customStyle="1" w:styleId="9D9F386449174A57A424AC18AA585780">
    <w:name w:val="9D9F386449174A57A424AC18AA585780"/>
    <w:rsid w:val="00B53379"/>
  </w:style>
  <w:style w:type="paragraph" w:customStyle="1" w:styleId="856B1D30027A4FCDAC9EF8E53131C365">
    <w:name w:val="856B1D30027A4FCDAC9EF8E53131C365"/>
    <w:rsid w:val="00B53379"/>
  </w:style>
  <w:style w:type="paragraph" w:customStyle="1" w:styleId="B6B53C9D79114460A29932950086D6BA">
    <w:name w:val="B6B53C9D79114460A29932950086D6BA"/>
    <w:rsid w:val="00B53379"/>
  </w:style>
  <w:style w:type="paragraph" w:customStyle="1" w:styleId="4C72B8FF2CE74FE9A2676579CF9EA421">
    <w:name w:val="4C72B8FF2CE74FE9A2676579CF9EA421"/>
    <w:rsid w:val="00B53379"/>
  </w:style>
  <w:style w:type="paragraph" w:customStyle="1" w:styleId="9072347CBA944A5485429D9E44561715">
    <w:name w:val="9072347CBA944A5485429D9E44561715"/>
    <w:rsid w:val="00B53379"/>
  </w:style>
  <w:style w:type="paragraph" w:customStyle="1" w:styleId="48442083BCA545248256A1CA71BE3C4C">
    <w:name w:val="48442083BCA545248256A1CA71BE3C4C"/>
    <w:rsid w:val="00B53379"/>
  </w:style>
  <w:style w:type="paragraph" w:customStyle="1" w:styleId="347E111B32A3415F8868C7AAD197241D">
    <w:name w:val="347E111B32A3415F8868C7AAD197241D"/>
    <w:rsid w:val="00B53379"/>
  </w:style>
  <w:style w:type="paragraph" w:customStyle="1" w:styleId="C55A24B8B1BD40E9BD0647A8C6BD6706">
    <w:name w:val="C55A24B8B1BD40E9BD0647A8C6BD6706"/>
    <w:rsid w:val="00B53379"/>
  </w:style>
  <w:style w:type="paragraph" w:customStyle="1" w:styleId="6EFF2FECFC2D4E1D9A94B79DDB8ED769">
    <w:name w:val="6EFF2FECFC2D4E1D9A94B79DDB8ED769"/>
    <w:rsid w:val="00B53379"/>
  </w:style>
  <w:style w:type="paragraph" w:customStyle="1" w:styleId="8FB2D71C3C1D4C118B235B583DBEC5D5">
    <w:name w:val="8FB2D71C3C1D4C118B235B583DBEC5D5"/>
    <w:rsid w:val="00B53379"/>
  </w:style>
  <w:style w:type="paragraph" w:customStyle="1" w:styleId="FF4868D22F004DC7920DD3FEF8E1EEB4">
    <w:name w:val="FF4868D22F004DC7920DD3FEF8E1EEB4"/>
    <w:rsid w:val="00B53379"/>
  </w:style>
  <w:style w:type="paragraph" w:customStyle="1" w:styleId="5ECA2BE194294A33B52C3D0E9E3C66F7">
    <w:name w:val="5ECA2BE194294A33B52C3D0E9E3C66F7"/>
    <w:rsid w:val="00B53379"/>
  </w:style>
  <w:style w:type="paragraph" w:customStyle="1" w:styleId="2561BFE396584649AAF7AD86CC87FEDB">
    <w:name w:val="2561BFE396584649AAF7AD86CC87FEDB"/>
    <w:rsid w:val="00B53379"/>
  </w:style>
  <w:style w:type="paragraph" w:customStyle="1" w:styleId="6C94C989ECA34B3FB26EA9F98813FCE2">
    <w:name w:val="6C94C989ECA34B3FB26EA9F98813FCE2"/>
    <w:rsid w:val="00B53379"/>
  </w:style>
  <w:style w:type="paragraph" w:customStyle="1" w:styleId="E5444AC2E437456F8A2D1DE762A08715">
    <w:name w:val="E5444AC2E437456F8A2D1DE762A08715"/>
    <w:rsid w:val="00B53379"/>
  </w:style>
  <w:style w:type="paragraph" w:customStyle="1" w:styleId="E6E0DE20828B421E9AD6FCB37E6158B9">
    <w:name w:val="E6E0DE20828B421E9AD6FCB37E6158B9"/>
    <w:rsid w:val="00B53379"/>
  </w:style>
  <w:style w:type="paragraph" w:customStyle="1" w:styleId="D1FF5CE51ACA4BB992541D55F1608604">
    <w:name w:val="D1FF5CE51ACA4BB992541D55F1608604"/>
    <w:rsid w:val="00B53379"/>
  </w:style>
  <w:style w:type="paragraph" w:customStyle="1" w:styleId="CC41B2922DC1401B8245981AE88D9565">
    <w:name w:val="CC41B2922DC1401B8245981AE88D9565"/>
    <w:rsid w:val="00B53379"/>
  </w:style>
  <w:style w:type="paragraph" w:customStyle="1" w:styleId="2CEAB3AC001F4495B4233B787047457E">
    <w:name w:val="2CEAB3AC001F4495B4233B787047457E"/>
    <w:rsid w:val="00B53379"/>
  </w:style>
  <w:style w:type="paragraph" w:customStyle="1" w:styleId="B43FAA3C59CF422995DB5012D53680B5">
    <w:name w:val="B43FAA3C59CF422995DB5012D53680B5"/>
    <w:rsid w:val="00B53379"/>
  </w:style>
  <w:style w:type="paragraph" w:customStyle="1" w:styleId="910D579BC7E847D0901F3116C28FE75F">
    <w:name w:val="910D579BC7E847D0901F3116C28FE75F"/>
    <w:rsid w:val="00B53379"/>
  </w:style>
  <w:style w:type="paragraph" w:customStyle="1" w:styleId="D086F56D964D4141BFFE268284CDE6B6">
    <w:name w:val="D086F56D964D4141BFFE268284CDE6B6"/>
    <w:rsid w:val="00B53379"/>
  </w:style>
  <w:style w:type="paragraph" w:customStyle="1" w:styleId="72B65866E8BF4C8F9BBAFD8B03E7067D">
    <w:name w:val="72B65866E8BF4C8F9BBAFD8B03E7067D"/>
    <w:rsid w:val="00B53379"/>
  </w:style>
  <w:style w:type="paragraph" w:customStyle="1" w:styleId="7DB4B77F72884E28B8D6E2E23B3DE410">
    <w:name w:val="7DB4B77F72884E28B8D6E2E23B3DE410"/>
    <w:rsid w:val="00B53379"/>
  </w:style>
  <w:style w:type="paragraph" w:customStyle="1" w:styleId="6532F6E778F547F69F510C1FC23FA3B5">
    <w:name w:val="6532F6E778F547F69F510C1FC23FA3B5"/>
    <w:rsid w:val="00B53379"/>
  </w:style>
  <w:style w:type="paragraph" w:customStyle="1" w:styleId="E12DAE9943A1481883CFADD29628A74A">
    <w:name w:val="E12DAE9943A1481883CFADD29628A74A"/>
    <w:rsid w:val="00B53379"/>
  </w:style>
  <w:style w:type="paragraph" w:customStyle="1" w:styleId="C9B32CD55B964BCBBEBB07B2EC8DB847">
    <w:name w:val="C9B32CD55B964BCBBEBB07B2EC8DB847"/>
    <w:rsid w:val="00B53379"/>
  </w:style>
  <w:style w:type="paragraph" w:customStyle="1" w:styleId="8F75835B76DC41EF9FEBC11780AC26EA">
    <w:name w:val="8F75835B76DC41EF9FEBC11780AC26EA"/>
    <w:rsid w:val="00B53379"/>
  </w:style>
  <w:style w:type="paragraph" w:customStyle="1" w:styleId="2ECBD1A43A2E420C863CFE3774091F43">
    <w:name w:val="2ECBD1A43A2E420C863CFE3774091F43"/>
    <w:rsid w:val="00B53379"/>
  </w:style>
  <w:style w:type="paragraph" w:customStyle="1" w:styleId="368432154799434BBE93A3973EA793D5">
    <w:name w:val="368432154799434BBE93A3973EA793D5"/>
    <w:rsid w:val="00B53379"/>
  </w:style>
  <w:style w:type="paragraph" w:customStyle="1" w:styleId="CB14905EF5B04D9C8E3710EB2A0019AD">
    <w:name w:val="CB14905EF5B04D9C8E3710EB2A0019AD"/>
    <w:rsid w:val="00B53379"/>
  </w:style>
  <w:style w:type="paragraph" w:customStyle="1" w:styleId="C4C95798112F419C9BBC101E8A09BC8E">
    <w:name w:val="C4C95798112F419C9BBC101E8A09BC8E"/>
    <w:rsid w:val="00B53379"/>
  </w:style>
  <w:style w:type="paragraph" w:customStyle="1" w:styleId="3064ED233C9B4D84BFB8083D39245D1D">
    <w:name w:val="3064ED233C9B4D84BFB8083D39245D1D"/>
    <w:rsid w:val="00B53379"/>
  </w:style>
  <w:style w:type="paragraph" w:customStyle="1" w:styleId="C1B86D137C6B45FD8B7198B39730069F">
    <w:name w:val="C1B86D137C6B45FD8B7198B39730069F"/>
    <w:rsid w:val="00B53379"/>
  </w:style>
  <w:style w:type="paragraph" w:customStyle="1" w:styleId="19C68F91CFC440F794FB7DAA11BBEB3F">
    <w:name w:val="19C68F91CFC440F794FB7DAA11BBEB3F"/>
    <w:rsid w:val="00B53379"/>
  </w:style>
  <w:style w:type="paragraph" w:customStyle="1" w:styleId="E0E5784294724AAC8301EC8F073AEC31">
    <w:name w:val="E0E5784294724AAC8301EC8F073AEC31"/>
    <w:rsid w:val="00B53379"/>
  </w:style>
  <w:style w:type="paragraph" w:customStyle="1" w:styleId="5DCC65E9D8A0466AB37E7D1109BFDF8C">
    <w:name w:val="5DCC65E9D8A0466AB37E7D1109BFDF8C"/>
    <w:rsid w:val="00B53379"/>
  </w:style>
  <w:style w:type="paragraph" w:customStyle="1" w:styleId="B597F59314BE47F1AA16B0EC81D017CD">
    <w:name w:val="B597F59314BE47F1AA16B0EC81D017CD"/>
    <w:rsid w:val="00B53379"/>
  </w:style>
  <w:style w:type="paragraph" w:customStyle="1" w:styleId="49A0AC806E2744E9B71FBECE52F0ED9E">
    <w:name w:val="49A0AC806E2744E9B71FBECE52F0ED9E"/>
    <w:rsid w:val="00B53379"/>
  </w:style>
  <w:style w:type="paragraph" w:customStyle="1" w:styleId="241A3C89AFEC4B93B6EC8D275AB773BC">
    <w:name w:val="241A3C89AFEC4B93B6EC8D275AB773BC"/>
    <w:rsid w:val="00B53379"/>
  </w:style>
  <w:style w:type="paragraph" w:customStyle="1" w:styleId="2B3B3762814D47DD87EAD266AC59514D">
    <w:name w:val="2B3B3762814D47DD87EAD266AC59514D"/>
    <w:rsid w:val="00B53379"/>
  </w:style>
  <w:style w:type="paragraph" w:customStyle="1" w:styleId="F43178B7A2A14F6F96A9216FEEBE5B49">
    <w:name w:val="F43178B7A2A14F6F96A9216FEEBE5B49"/>
    <w:rsid w:val="00B53379"/>
  </w:style>
  <w:style w:type="paragraph" w:customStyle="1" w:styleId="BC8A76C54A2846D89B60089EDFB8C72E">
    <w:name w:val="BC8A76C54A2846D89B60089EDFB8C72E"/>
    <w:rsid w:val="00B53379"/>
  </w:style>
  <w:style w:type="paragraph" w:customStyle="1" w:styleId="799C7E2C3B41495D986A35B515EF458D">
    <w:name w:val="799C7E2C3B41495D986A35B515EF458D"/>
    <w:rsid w:val="00B53379"/>
  </w:style>
  <w:style w:type="paragraph" w:customStyle="1" w:styleId="2AD8FACB459D4D8D9AC2F31EEE8DFB02">
    <w:name w:val="2AD8FACB459D4D8D9AC2F31EEE8DFB02"/>
    <w:rsid w:val="00B53379"/>
  </w:style>
  <w:style w:type="paragraph" w:customStyle="1" w:styleId="9438F5A7A0154E36A2F4D5AAF07AAE87">
    <w:name w:val="9438F5A7A0154E36A2F4D5AAF07AAE87"/>
    <w:rsid w:val="00B53379"/>
  </w:style>
  <w:style w:type="paragraph" w:customStyle="1" w:styleId="44C70DEE6F294F608EC4ACDB1F780F2C">
    <w:name w:val="44C70DEE6F294F608EC4ACDB1F780F2C"/>
    <w:rsid w:val="00B53379"/>
  </w:style>
  <w:style w:type="paragraph" w:customStyle="1" w:styleId="981D6081A7E1479C84BFD34978F22661">
    <w:name w:val="981D6081A7E1479C84BFD34978F22661"/>
    <w:rsid w:val="00B53379"/>
  </w:style>
  <w:style w:type="paragraph" w:customStyle="1" w:styleId="736A20053AF64F4692621FC649F028C4">
    <w:name w:val="736A20053AF64F4692621FC649F028C4"/>
    <w:rsid w:val="00B53379"/>
  </w:style>
  <w:style w:type="paragraph" w:customStyle="1" w:styleId="CEF1933941754A80802543ABB9ACB738">
    <w:name w:val="CEF1933941754A80802543ABB9ACB738"/>
    <w:rsid w:val="00B53379"/>
  </w:style>
  <w:style w:type="paragraph" w:customStyle="1" w:styleId="7D765F5ABFD34AB3B36FB636D500B010">
    <w:name w:val="7D765F5ABFD34AB3B36FB636D500B010"/>
    <w:rsid w:val="00B53379"/>
  </w:style>
  <w:style w:type="paragraph" w:customStyle="1" w:styleId="E3DFF8838D024B508A93AEEC5A0D34D1">
    <w:name w:val="E3DFF8838D024B508A93AEEC5A0D34D1"/>
    <w:rsid w:val="00B53379"/>
  </w:style>
  <w:style w:type="paragraph" w:customStyle="1" w:styleId="F0303C9E4BA94CF2998651248874A61D">
    <w:name w:val="F0303C9E4BA94CF2998651248874A61D"/>
    <w:rsid w:val="00B53379"/>
  </w:style>
  <w:style w:type="paragraph" w:customStyle="1" w:styleId="B85FB82AD853401B8F0224498B04A770">
    <w:name w:val="B85FB82AD853401B8F0224498B04A770"/>
    <w:rsid w:val="00B53379"/>
  </w:style>
  <w:style w:type="paragraph" w:customStyle="1" w:styleId="9AAD802842AA4BD08A8E086ABC5B2E1D">
    <w:name w:val="9AAD802842AA4BD08A8E086ABC5B2E1D"/>
    <w:rsid w:val="00B53379"/>
  </w:style>
  <w:style w:type="paragraph" w:customStyle="1" w:styleId="5D7128FFB71B488FB904598D8D33B74A">
    <w:name w:val="5D7128FFB71B488FB904598D8D33B74A"/>
    <w:rsid w:val="00B53379"/>
  </w:style>
  <w:style w:type="paragraph" w:customStyle="1" w:styleId="7833985868A74EC68BFD84FE9F719C49">
    <w:name w:val="7833985868A74EC68BFD84FE9F719C49"/>
    <w:rsid w:val="00B53379"/>
  </w:style>
  <w:style w:type="paragraph" w:customStyle="1" w:styleId="057A82D2406F4FB98C9177A1A1621069">
    <w:name w:val="057A82D2406F4FB98C9177A1A1621069"/>
    <w:rsid w:val="00B53379"/>
  </w:style>
  <w:style w:type="paragraph" w:customStyle="1" w:styleId="0CD3D106E2874AAFAF550AE1E427773B">
    <w:name w:val="0CD3D106E2874AAFAF550AE1E427773B"/>
    <w:rsid w:val="00B53379"/>
  </w:style>
  <w:style w:type="paragraph" w:customStyle="1" w:styleId="A04104CFB39241EEA109B57EDE11793B">
    <w:name w:val="A04104CFB39241EEA109B57EDE11793B"/>
    <w:rsid w:val="00B53379"/>
  </w:style>
  <w:style w:type="paragraph" w:customStyle="1" w:styleId="904AF2C7B1FA4091A8E90493593D8878">
    <w:name w:val="904AF2C7B1FA4091A8E90493593D8878"/>
    <w:rsid w:val="00B53379"/>
  </w:style>
  <w:style w:type="paragraph" w:customStyle="1" w:styleId="3665E13B3603444C9DCCB567531593FA">
    <w:name w:val="3665E13B3603444C9DCCB567531593FA"/>
    <w:rsid w:val="00B53379"/>
  </w:style>
  <w:style w:type="paragraph" w:customStyle="1" w:styleId="C7E82072AFFB4341B184DD58F3B19595">
    <w:name w:val="C7E82072AFFB4341B184DD58F3B19595"/>
    <w:rsid w:val="00B53379"/>
  </w:style>
  <w:style w:type="paragraph" w:customStyle="1" w:styleId="8CC7B025B5454B049E23779524CDD690">
    <w:name w:val="8CC7B025B5454B049E23779524CDD690"/>
    <w:rsid w:val="00B53379"/>
  </w:style>
  <w:style w:type="paragraph" w:customStyle="1" w:styleId="0562FCD0AAEC42BAAE46A7473F6906A2">
    <w:name w:val="0562FCD0AAEC42BAAE46A7473F6906A2"/>
    <w:rsid w:val="00B53379"/>
  </w:style>
  <w:style w:type="paragraph" w:customStyle="1" w:styleId="D72305E1EF624A6FAFFA49CF7700020A">
    <w:name w:val="D72305E1EF624A6FAFFA49CF7700020A"/>
    <w:rsid w:val="00B53379"/>
  </w:style>
  <w:style w:type="paragraph" w:customStyle="1" w:styleId="267C4CAC9EE64AD9878FC1812934064F">
    <w:name w:val="267C4CAC9EE64AD9878FC1812934064F"/>
    <w:rsid w:val="00B53379"/>
  </w:style>
  <w:style w:type="paragraph" w:customStyle="1" w:styleId="37680E79336247D7944036132E89D774">
    <w:name w:val="37680E79336247D7944036132E89D774"/>
    <w:rsid w:val="00B53379"/>
  </w:style>
  <w:style w:type="paragraph" w:customStyle="1" w:styleId="769ABE4FA63F4F43B8C2A85340C1FDB4">
    <w:name w:val="769ABE4FA63F4F43B8C2A85340C1FDB4"/>
    <w:rsid w:val="00B53379"/>
  </w:style>
  <w:style w:type="paragraph" w:customStyle="1" w:styleId="9E4DF27BF066423BAAA8F1EA82A3103F">
    <w:name w:val="9E4DF27BF066423BAAA8F1EA82A3103F"/>
    <w:rsid w:val="00B53379"/>
  </w:style>
  <w:style w:type="paragraph" w:customStyle="1" w:styleId="0F1ABB01DA90472E819552EBB7ADCC52">
    <w:name w:val="0F1ABB01DA90472E819552EBB7ADCC52"/>
    <w:rsid w:val="00B53379"/>
  </w:style>
  <w:style w:type="paragraph" w:customStyle="1" w:styleId="2740948FD1024C31A6D345F4B4CDBA3A">
    <w:name w:val="2740948FD1024C31A6D345F4B4CDBA3A"/>
    <w:rsid w:val="00B53379"/>
  </w:style>
  <w:style w:type="paragraph" w:customStyle="1" w:styleId="C687FD39179B413F98E409D899AB7E70">
    <w:name w:val="C687FD39179B413F98E409D899AB7E70"/>
    <w:rsid w:val="00B53379"/>
  </w:style>
  <w:style w:type="paragraph" w:customStyle="1" w:styleId="2165E2A2F08444F6BC44D65A195DC783">
    <w:name w:val="2165E2A2F08444F6BC44D65A195DC783"/>
    <w:rsid w:val="00B53379"/>
  </w:style>
  <w:style w:type="paragraph" w:customStyle="1" w:styleId="48EF6CBD8C6E4B7D9997BF92265BB617">
    <w:name w:val="48EF6CBD8C6E4B7D9997BF92265BB617"/>
    <w:rsid w:val="00B53379"/>
  </w:style>
  <w:style w:type="paragraph" w:customStyle="1" w:styleId="BC323F1A01754C8480D1716BD1BA2F9B">
    <w:name w:val="BC323F1A01754C8480D1716BD1BA2F9B"/>
    <w:rsid w:val="00B53379"/>
  </w:style>
  <w:style w:type="paragraph" w:customStyle="1" w:styleId="AFC0C12A079C444BB9EE49C7010076D6">
    <w:name w:val="AFC0C12A079C444BB9EE49C7010076D6"/>
    <w:rsid w:val="00B53379"/>
  </w:style>
  <w:style w:type="paragraph" w:customStyle="1" w:styleId="64C02C19E010453BAF56798083F24DAE">
    <w:name w:val="64C02C19E010453BAF56798083F24DAE"/>
    <w:rsid w:val="00B53379"/>
  </w:style>
  <w:style w:type="paragraph" w:customStyle="1" w:styleId="D90DAB3DB64D4AF28D527659724AA764">
    <w:name w:val="D90DAB3DB64D4AF28D527659724AA764"/>
    <w:rsid w:val="00B53379"/>
  </w:style>
  <w:style w:type="paragraph" w:customStyle="1" w:styleId="390DC8A5D1244B55B73D720C9F01C80C">
    <w:name w:val="390DC8A5D1244B55B73D720C9F01C80C"/>
    <w:rsid w:val="00B53379"/>
  </w:style>
  <w:style w:type="paragraph" w:customStyle="1" w:styleId="8E23778E3B9B4483A91F5A3F979EAD84">
    <w:name w:val="8E23778E3B9B4483A91F5A3F979EAD84"/>
    <w:rsid w:val="00B53379"/>
  </w:style>
  <w:style w:type="paragraph" w:customStyle="1" w:styleId="57D00567E7A14A80A5C1C88945A19D93">
    <w:name w:val="57D00567E7A14A80A5C1C88945A19D93"/>
    <w:rsid w:val="00B53379"/>
  </w:style>
  <w:style w:type="paragraph" w:customStyle="1" w:styleId="7AC3C12FEAA64FADA23EA5ACEF2B9688">
    <w:name w:val="7AC3C12FEAA64FADA23EA5ACEF2B9688"/>
    <w:rsid w:val="00B53379"/>
  </w:style>
  <w:style w:type="paragraph" w:customStyle="1" w:styleId="E9D7B14FE4D942E0AD08B0FB8401E51E">
    <w:name w:val="E9D7B14FE4D942E0AD08B0FB8401E51E"/>
    <w:rsid w:val="00B53379"/>
  </w:style>
  <w:style w:type="paragraph" w:customStyle="1" w:styleId="F32968F44178413DBC52C50A920A6B15">
    <w:name w:val="F32968F44178413DBC52C50A920A6B15"/>
    <w:rsid w:val="00B53379"/>
  </w:style>
  <w:style w:type="paragraph" w:customStyle="1" w:styleId="70F40FC894954C28AEAB5C9A635E268A">
    <w:name w:val="70F40FC894954C28AEAB5C9A635E268A"/>
    <w:rsid w:val="00B53379"/>
  </w:style>
  <w:style w:type="paragraph" w:customStyle="1" w:styleId="E87568832C37432E91B3B313D6B8AC7D">
    <w:name w:val="E87568832C37432E91B3B313D6B8AC7D"/>
    <w:rsid w:val="00B53379"/>
  </w:style>
  <w:style w:type="paragraph" w:customStyle="1" w:styleId="E66BB03D8D294BD7B07CBEDC765C024C">
    <w:name w:val="E66BB03D8D294BD7B07CBEDC765C024C"/>
    <w:rsid w:val="00B53379"/>
  </w:style>
  <w:style w:type="paragraph" w:customStyle="1" w:styleId="90BC6685DC0B4F3BB9DE4AD93DD6A4BE">
    <w:name w:val="90BC6685DC0B4F3BB9DE4AD93DD6A4BE"/>
    <w:rsid w:val="00B53379"/>
  </w:style>
  <w:style w:type="paragraph" w:customStyle="1" w:styleId="C87630300E464DF6883CD4F5D8AB28EC">
    <w:name w:val="C87630300E464DF6883CD4F5D8AB28EC"/>
    <w:rsid w:val="00B53379"/>
  </w:style>
  <w:style w:type="paragraph" w:customStyle="1" w:styleId="9501E20D4AED497FB9268E6031A3A8A9">
    <w:name w:val="9501E20D4AED497FB9268E6031A3A8A9"/>
    <w:rsid w:val="00B53379"/>
  </w:style>
  <w:style w:type="paragraph" w:customStyle="1" w:styleId="732C8B18518640B98E1D4B54BC6D7E20">
    <w:name w:val="732C8B18518640B98E1D4B54BC6D7E20"/>
    <w:rsid w:val="00B53379"/>
  </w:style>
  <w:style w:type="paragraph" w:customStyle="1" w:styleId="1C2BD4D52A274FED8E18CA13C337FE3D">
    <w:name w:val="1C2BD4D52A274FED8E18CA13C337FE3D"/>
    <w:rsid w:val="00B53379"/>
  </w:style>
  <w:style w:type="paragraph" w:customStyle="1" w:styleId="F4A27BF40246480184EF347BEE2B06CF">
    <w:name w:val="F4A27BF40246480184EF347BEE2B06CF"/>
    <w:rsid w:val="00B53379"/>
  </w:style>
  <w:style w:type="paragraph" w:customStyle="1" w:styleId="DF1E45E0DC83476D9BCEB4328BF68257">
    <w:name w:val="DF1E45E0DC83476D9BCEB4328BF68257"/>
    <w:rsid w:val="00B53379"/>
  </w:style>
  <w:style w:type="paragraph" w:customStyle="1" w:styleId="53AEE11965BA4F258231C911AECE1D99">
    <w:name w:val="53AEE11965BA4F258231C911AECE1D99"/>
    <w:rsid w:val="00B53379"/>
  </w:style>
  <w:style w:type="paragraph" w:customStyle="1" w:styleId="1A13FE4B58D84B6DAE3C31B6DFCEB4C3">
    <w:name w:val="1A13FE4B58D84B6DAE3C31B6DFCEB4C3"/>
    <w:rsid w:val="00B53379"/>
  </w:style>
  <w:style w:type="paragraph" w:customStyle="1" w:styleId="6FF31CD36F6C4135B57341B8256F8160">
    <w:name w:val="6FF31CD36F6C4135B57341B8256F8160"/>
    <w:rsid w:val="00B53379"/>
  </w:style>
  <w:style w:type="paragraph" w:customStyle="1" w:styleId="8AE8EA73F4764D64A670A6849EF05AFA">
    <w:name w:val="8AE8EA73F4764D64A670A6849EF05AFA"/>
    <w:rsid w:val="00B53379"/>
  </w:style>
  <w:style w:type="paragraph" w:customStyle="1" w:styleId="6A5B9194A38D45E8AFFC62A18A93E875">
    <w:name w:val="6A5B9194A38D45E8AFFC62A18A93E875"/>
    <w:rsid w:val="00B53379"/>
  </w:style>
  <w:style w:type="paragraph" w:customStyle="1" w:styleId="7A353F34EEA04A8595355D62BA0F9EA3">
    <w:name w:val="7A353F34EEA04A8595355D62BA0F9EA3"/>
    <w:rsid w:val="00B53379"/>
  </w:style>
  <w:style w:type="paragraph" w:customStyle="1" w:styleId="DD568B60318D456F8E43D5D0091194FF">
    <w:name w:val="DD568B60318D456F8E43D5D0091194FF"/>
    <w:rsid w:val="00B53379"/>
  </w:style>
  <w:style w:type="paragraph" w:customStyle="1" w:styleId="4F1DFEE8079B4953A48FA5DCC4CD0CBB">
    <w:name w:val="4F1DFEE8079B4953A48FA5DCC4CD0CBB"/>
    <w:rsid w:val="00B53379"/>
  </w:style>
  <w:style w:type="paragraph" w:customStyle="1" w:styleId="5B4F790DE16340B49B44975A76A5E08A">
    <w:name w:val="5B4F790DE16340B49B44975A76A5E08A"/>
    <w:rsid w:val="00B53379"/>
  </w:style>
  <w:style w:type="paragraph" w:customStyle="1" w:styleId="DB5A0A38FC054570996097EACB713322">
    <w:name w:val="DB5A0A38FC054570996097EACB713322"/>
    <w:rsid w:val="00B53379"/>
  </w:style>
  <w:style w:type="paragraph" w:customStyle="1" w:styleId="7A3A5ADE405445AC94AEDCE953FE07CB">
    <w:name w:val="7A3A5ADE405445AC94AEDCE953FE07CB"/>
    <w:rsid w:val="00B53379"/>
  </w:style>
  <w:style w:type="paragraph" w:customStyle="1" w:styleId="6DDA305744AE487CA6D6FF351804C82A">
    <w:name w:val="6DDA305744AE487CA6D6FF351804C82A"/>
    <w:rsid w:val="00B53379"/>
  </w:style>
  <w:style w:type="paragraph" w:customStyle="1" w:styleId="0186681BA1C54E79937C72357F196939">
    <w:name w:val="0186681BA1C54E79937C72357F196939"/>
    <w:rsid w:val="00B53379"/>
  </w:style>
  <w:style w:type="paragraph" w:customStyle="1" w:styleId="4EAC3A01071F42EF8C966366EF79941F">
    <w:name w:val="4EAC3A01071F42EF8C966366EF79941F"/>
    <w:rsid w:val="00B53379"/>
  </w:style>
  <w:style w:type="paragraph" w:customStyle="1" w:styleId="D2C2C8CCD7154771AE9B118F1A5E09C6">
    <w:name w:val="D2C2C8CCD7154771AE9B118F1A5E09C6"/>
    <w:rsid w:val="00B53379"/>
  </w:style>
  <w:style w:type="paragraph" w:customStyle="1" w:styleId="6F9C0120C5F0434F9C7F71D7CB8C01ED">
    <w:name w:val="6F9C0120C5F0434F9C7F71D7CB8C01ED"/>
    <w:rsid w:val="00B53379"/>
  </w:style>
  <w:style w:type="paragraph" w:customStyle="1" w:styleId="E870FA7BE28D476885330483335BD928">
    <w:name w:val="E870FA7BE28D476885330483335BD928"/>
    <w:rsid w:val="00B53379"/>
  </w:style>
  <w:style w:type="paragraph" w:customStyle="1" w:styleId="A6F0566C08D546D9AFDE760442BDE26B">
    <w:name w:val="A6F0566C08D546D9AFDE760442BDE26B"/>
    <w:rsid w:val="00B53379"/>
  </w:style>
  <w:style w:type="paragraph" w:customStyle="1" w:styleId="39691ADC015E4B8585DECF5ACC2F2F80">
    <w:name w:val="39691ADC015E4B8585DECF5ACC2F2F80"/>
    <w:rsid w:val="00B53379"/>
  </w:style>
  <w:style w:type="paragraph" w:customStyle="1" w:styleId="A5315B09F4854744B53F8E073B8767D7">
    <w:name w:val="A5315B09F4854744B53F8E073B8767D7"/>
    <w:rsid w:val="00B53379"/>
  </w:style>
  <w:style w:type="paragraph" w:customStyle="1" w:styleId="2781B7882FDA42E2BC34C099FB8E8D16">
    <w:name w:val="2781B7882FDA42E2BC34C099FB8E8D16"/>
    <w:rsid w:val="00B53379"/>
  </w:style>
  <w:style w:type="paragraph" w:customStyle="1" w:styleId="E91FE842A9A640429222C3C9505B8962">
    <w:name w:val="E91FE842A9A640429222C3C9505B8962"/>
    <w:rsid w:val="00B53379"/>
  </w:style>
  <w:style w:type="paragraph" w:customStyle="1" w:styleId="75E0D00614024BE49D3FA507B5F8B7FA">
    <w:name w:val="75E0D00614024BE49D3FA507B5F8B7FA"/>
    <w:rsid w:val="00B53379"/>
  </w:style>
  <w:style w:type="paragraph" w:customStyle="1" w:styleId="A6F2243EB0214803BA25A3572622E8FE">
    <w:name w:val="A6F2243EB0214803BA25A3572622E8FE"/>
    <w:rsid w:val="00B53379"/>
  </w:style>
  <w:style w:type="paragraph" w:customStyle="1" w:styleId="A7E03EB22B454769B77FD5E248BD0905">
    <w:name w:val="A7E03EB22B454769B77FD5E248BD0905"/>
    <w:rsid w:val="00B53379"/>
  </w:style>
  <w:style w:type="paragraph" w:customStyle="1" w:styleId="446540484E6C46EBA6AC4FF28A021A10">
    <w:name w:val="446540484E6C46EBA6AC4FF28A021A10"/>
    <w:rsid w:val="00B53379"/>
  </w:style>
  <w:style w:type="paragraph" w:customStyle="1" w:styleId="62352AFC3E334D158D527523B8F2292F">
    <w:name w:val="62352AFC3E334D158D527523B8F2292F"/>
    <w:rsid w:val="00B53379"/>
  </w:style>
  <w:style w:type="paragraph" w:customStyle="1" w:styleId="C9FC0562A5C34AC9BEEA5F3499505A7D">
    <w:name w:val="C9FC0562A5C34AC9BEEA5F3499505A7D"/>
    <w:rsid w:val="00B53379"/>
  </w:style>
  <w:style w:type="paragraph" w:customStyle="1" w:styleId="9669744B9AF3482C8D18E2023743DD8D">
    <w:name w:val="9669744B9AF3482C8D18E2023743DD8D"/>
    <w:rsid w:val="00B53379"/>
  </w:style>
  <w:style w:type="paragraph" w:customStyle="1" w:styleId="0EC48CC96F42402F904A245D1097A9BD">
    <w:name w:val="0EC48CC96F42402F904A245D1097A9BD"/>
    <w:rsid w:val="00B53379"/>
  </w:style>
  <w:style w:type="paragraph" w:customStyle="1" w:styleId="05BC165EB4F24F74AD27138BB930D02A">
    <w:name w:val="05BC165EB4F24F74AD27138BB930D02A"/>
    <w:rsid w:val="00B53379"/>
  </w:style>
  <w:style w:type="paragraph" w:customStyle="1" w:styleId="57A7BE5FAF4241CB985DD8A4265778B7">
    <w:name w:val="57A7BE5FAF4241CB985DD8A4265778B7"/>
    <w:rsid w:val="00B53379"/>
  </w:style>
  <w:style w:type="paragraph" w:customStyle="1" w:styleId="9CB69E2CFFEB4C0688C6DFB4492E6605">
    <w:name w:val="9CB69E2CFFEB4C0688C6DFB4492E6605"/>
    <w:rsid w:val="00B53379"/>
  </w:style>
  <w:style w:type="paragraph" w:customStyle="1" w:styleId="8F17ECA6E9324D4F8EBDC0176E3EEB9E">
    <w:name w:val="8F17ECA6E9324D4F8EBDC0176E3EEB9E"/>
    <w:rsid w:val="00B53379"/>
  </w:style>
  <w:style w:type="paragraph" w:customStyle="1" w:styleId="75A7200EFB1F4F0588F9A00A05B38126">
    <w:name w:val="75A7200EFB1F4F0588F9A00A05B38126"/>
    <w:rsid w:val="00B53379"/>
  </w:style>
  <w:style w:type="paragraph" w:customStyle="1" w:styleId="3B007977E88641F0AE78CB27C8216E2D">
    <w:name w:val="3B007977E88641F0AE78CB27C8216E2D"/>
    <w:rsid w:val="00B53379"/>
  </w:style>
  <w:style w:type="paragraph" w:customStyle="1" w:styleId="4B08F02576A642D48C573F3CF56A73CA">
    <w:name w:val="4B08F02576A642D48C573F3CF56A73CA"/>
    <w:rsid w:val="00B53379"/>
  </w:style>
  <w:style w:type="paragraph" w:customStyle="1" w:styleId="316AC439B107468E9F58DF7F0CEA4A10">
    <w:name w:val="316AC439B107468E9F58DF7F0CEA4A10"/>
    <w:rsid w:val="00B53379"/>
  </w:style>
  <w:style w:type="paragraph" w:customStyle="1" w:styleId="ABACD14BD3EE4000965A51750C9BFFA6">
    <w:name w:val="ABACD14BD3EE4000965A51750C9BFFA6"/>
    <w:rsid w:val="00B53379"/>
  </w:style>
  <w:style w:type="paragraph" w:customStyle="1" w:styleId="62947AEE1F374217A43C92E5FC1D83B2">
    <w:name w:val="62947AEE1F374217A43C92E5FC1D83B2"/>
    <w:rsid w:val="00B53379"/>
  </w:style>
  <w:style w:type="paragraph" w:customStyle="1" w:styleId="02A6A14110BD43CCAFAD8B6F11E8BFD9">
    <w:name w:val="02A6A14110BD43CCAFAD8B6F11E8BFD9"/>
    <w:rsid w:val="00B53379"/>
  </w:style>
  <w:style w:type="paragraph" w:customStyle="1" w:styleId="BA577B83CE4E46C0AD9C611CC5FEF692">
    <w:name w:val="BA577B83CE4E46C0AD9C611CC5FEF692"/>
    <w:rsid w:val="00B53379"/>
  </w:style>
  <w:style w:type="paragraph" w:customStyle="1" w:styleId="F43AA8523C884DA3A4DC7A8F61121F21">
    <w:name w:val="F43AA8523C884DA3A4DC7A8F61121F21"/>
    <w:rsid w:val="00B53379"/>
  </w:style>
  <w:style w:type="paragraph" w:customStyle="1" w:styleId="4672869525D040A09EFE02766A3F5E21">
    <w:name w:val="4672869525D040A09EFE02766A3F5E21"/>
    <w:rsid w:val="00B53379"/>
  </w:style>
  <w:style w:type="paragraph" w:customStyle="1" w:styleId="38F5733DBB4647FC8D30D820D90ED839">
    <w:name w:val="38F5733DBB4647FC8D30D820D90ED839"/>
    <w:rsid w:val="00B53379"/>
  </w:style>
  <w:style w:type="paragraph" w:customStyle="1" w:styleId="E9463407394140A8897925CC25EEEA2C">
    <w:name w:val="E9463407394140A8897925CC25EEEA2C"/>
    <w:rsid w:val="00B53379"/>
  </w:style>
  <w:style w:type="paragraph" w:customStyle="1" w:styleId="AD744A9629FA4C21B3335AA1301E90FD">
    <w:name w:val="AD744A9629FA4C21B3335AA1301E90FD"/>
    <w:rsid w:val="00B53379"/>
  </w:style>
  <w:style w:type="paragraph" w:customStyle="1" w:styleId="EBF99B21DF73425A852C8FF14D08D36E">
    <w:name w:val="EBF99B21DF73425A852C8FF14D08D36E"/>
    <w:rsid w:val="00B53379"/>
  </w:style>
  <w:style w:type="paragraph" w:customStyle="1" w:styleId="F7978EB13D16465CA70D29B0F9C30345">
    <w:name w:val="F7978EB13D16465CA70D29B0F9C30345"/>
    <w:rsid w:val="00B53379"/>
  </w:style>
  <w:style w:type="paragraph" w:customStyle="1" w:styleId="79DF2BDB5D8A4EFA9CB403EE7A1F4268">
    <w:name w:val="79DF2BDB5D8A4EFA9CB403EE7A1F4268"/>
    <w:rsid w:val="00B53379"/>
  </w:style>
  <w:style w:type="paragraph" w:customStyle="1" w:styleId="04269C6241F74218BF0314DB4DC0A4DB">
    <w:name w:val="04269C6241F74218BF0314DB4DC0A4DB"/>
    <w:rsid w:val="00B53379"/>
  </w:style>
  <w:style w:type="paragraph" w:customStyle="1" w:styleId="DC9562CF7B9248ED9B729BEAEA43444E">
    <w:name w:val="DC9562CF7B9248ED9B729BEAEA43444E"/>
    <w:rsid w:val="00B53379"/>
  </w:style>
  <w:style w:type="paragraph" w:customStyle="1" w:styleId="9120C7A9B08E4A4181246910D5CCFDD8">
    <w:name w:val="9120C7A9B08E4A4181246910D5CCFDD8"/>
    <w:rsid w:val="00B53379"/>
  </w:style>
  <w:style w:type="paragraph" w:customStyle="1" w:styleId="D54F367AAC524F79AE59E70A0C3A420D">
    <w:name w:val="D54F367AAC524F79AE59E70A0C3A420D"/>
    <w:rsid w:val="00B53379"/>
  </w:style>
  <w:style w:type="paragraph" w:customStyle="1" w:styleId="4ED23EF682204C1F83A44B80C0171758">
    <w:name w:val="4ED23EF682204C1F83A44B80C0171758"/>
    <w:rsid w:val="00B53379"/>
  </w:style>
  <w:style w:type="paragraph" w:customStyle="1" w:styleId="18EBAEC0E03B4D16AE5C9F5F35C65C07">
    <w:name w:val="18EBAEC0E03B4D16AE5C9F5F35C65C07"/>
    <w:rsid w:val="00B53379"/>
  </w:style>
  <w:style w:type="paragraph" w:customStyle="1" w:styleId="4CE476049BB642FF9B4365F0C8CFDCE8">
    <w:name w:val="4CE476049BB642FF9B4365F0C8CFDCE8"/>
    <w:rsid w:val="00B53379"/>
  </w:style>
  <w:style w:type="paragraph" w:customStyle="1" w:styleId="73B8D263A4714A2288B1E88B96D89F81">
    <w:name w:val="73B8D263A4714A2288B1E88B96D89F81"/>
    <w:rsid w:val="00B53379"/>
  </w:style>
  <w:style w:type="paragraph" w:customStyle="1" w:styleId="992D400D6AEA4D449064BE2070F39B6F">
    <w:name w:val="992D400D6AEA4D449064BE2070F39B6F"/>
    <w:rsid w:val="00B53379"/>
  </w:style>
  <w:style w:type="paragraph" w:customStyle="1" w:styleId="25242F7EBC6145048475E5778DE01432">
    <w:name w:val="25242F7EBC6145048475E5778DE01432"/>
    <w:rsid w:val="00B53379"/>
  </w:style>
  <w:style w:type="paragraph" w:customStyle="1" w:styleId="F9639D2ADAA4443B902FC30A86CFED6B">
    <w:name w:val="F9639D2ADAA4443B902FC30A86CFED6B"/>
    <w:rsid w:val="00B53379"/>
  </w:style>
  <w:style w:type="paragraph" w:customStyle="1" w:styleId="5F0E472E345A4EEDB3038B4C973BF813">
    <w:name w:val="5F0E472E345A4EEDB3038B4C973BF813"/>
    <w:rsid w:val="00B53379"/>
  </w:style>
  <w:style w:type="paragraph" w:customStyle="1" w:styleId="45CF79E09F9A40E8BBC038905B9C4A1B">
    <w:name w:val="45CF79E09F9A40E8BBC038905B9C4A1B"/>
    <w:rsid w:val="00B53379"/>
  </w:style>
  <w:style w:type="paragraph" w:customStyle="1" w:styleId="6DFCEEA4BE0A4A09A48CDC0FABF30680">
    <w:name w:val="6DFCEEA4BE0A4A09A48CDC0FABF30680"/>
    <w:rsid w:val="00B53379"/>
  </w:style>
  <w:style w:type="paragraph" w:customStyle="1" w:styleId="CE3C450F404D4513868B5917181D135B">
    <w:name w:val="CE3C450F404D4513868B5917181D135B"/>
    <w:rsid w:val="00B53379"/>
  </w:style>
  <w:style w:type="paragraph" w:customStyle="1" w:styleId="60A88BBB96014EDC8A3D31531147B00B">
    <w:name w:val="60A88BBB96014EDC8A3D31531147B00B"/>
    <w:rsid w:val="00B53379"/>
  </w:style>
  <w:style w:type="paragraph" w:customStyle="1" w:styleId="925BCA45CF0F4E37A8137456BAECCA64">
    <w:name w:val="925BCA45CF0F4E37A8137456BAECCA64"/>
    <w:rsid w:val="00B53379"/>
  </w:style>
  <w:style w:type="paragraph" w:customStyle="1" w:styleId="85CE0A5BEBA04743BEBE00F750B0E211">
    <w:name w:val="85CE0A5BEBA04743BEBE00F750B0E211"/>
    <w:rsid w:val="00B53379"/>
  </w:style>
  <w:style w:type="paragraph" w:customStyle="1" w:styleId="58856146AB5F4947866DCE0926EBB9BB">
    <w:name w:val="58856146AB5F4947866DCE0926EBB9BB"/>
    <w:rsid w:val="00B53379"/>
  </w:style>
  <w:style w:type="paragraph" w:customStyle="1" w:styleId="D2B9B6411E7540C09E377F95AAF20574">
    <w:name w:val="D2B9B6411E7540C09E377F95AAF20574"/>
    <w:rsid w:val="00B53379"/>
  </w:style>
  <w:style w:type="paragraph" w:customStyle="1" w:styleId="E35C4CA1D99B4CA293DC24BF0BE31459">
    <w:name w:val="E35C4CA1D99B4CA293DC24BF0BE31459"/>
    <w:rsid w:val="00B53379"/>
  </w:style>
  <w:style w:type="paragraph" w:customStyle="1" w:styleId="698EE366DC2843D3A69D864E27159D41">
    <w:name w:val="698EE366DC2843D3A69D864E27159D41"/>
    <w:rsid w:val="00B53379"/>
  </w:style>
  <w:style w:type="paragraph" w:customStyle="1" w:styleId="D54F71D4BEE647598979BA4AC48AD20F">
    <w:name w:val="D54F71D4BEE647598979BA4AC48AD20F"/>
    <w:rsid w:val="00B53379"/>
  </w:style>
  <w:style w:type="paragraph" w:customStyle="1" w:styleId="FD0685C192AE4F93B1FBBB1BAF97C062">
    <w:name w:val="FD0685C192AE4F93B1FBBB1BAF97C062"/>
    <w:rsid w:val="00B53379"/>
  </w:style>
  <w:style w:type="paragraph" w:customStyle="1" w:styleId="86CB3420BBC24FCFA1695DD445C47DA4">
    <w:name w:val="86CB3420BBC24FCFA1695DD445C47DA4"/>
    <w:rsid w:val="00B53379"/>
  </w:style>
  <w:style w:type="paragraph" w:customStyle="1" w:styleId="133B827DFB8E4B8C9D0860F15BBEE6BD">
    <w:name w:val="133B827DFB8E4B8C9D0860F15BBEE6BD"/>
    <w:rsid w:val="00B53379"/>
  </w:style>
  <w:style w:type="paragraph" w:customStyle="1" w:styleId="877EA58EBCAF4C5CB007D0316ADED9F4">
    <w:name w:val="877EA58EBCAF4C5CB007D0316ADED9F4"/>
    <w:rsid w:val="00B5337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4</cp:revision>
  <dcterms:created xsi:type="dcterms:W3CDTF">2022-03-08T07:49:00Z</dcterms:created>
  <dcterms:modified xsi:type="dcterms:W3CDTF">2022-04-12T07:26:00Z</dcterms:modified>
</cp:coreProperties>
</file>