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973" w:type="dxa"/>
        <w:tblInd w:w="-5" w:type="dxa"/>
        <w:tblLook w:val="04A0" w:firstRow="1" w:lastRow="0" w:firstColumn="1" w:lastColumn="0" w:noHBand="0" w:noVBand="1"/>
      </w:tblPr>
      <w:tblGrid>
        <w:gridCol w:w="729"/>
        <w:gridCol w:w="972"/>
        <w:gridCol w:w="3407"/>
        <w:gridCol w:w="618"/>
        <w:gridCol w:w="809"/>
        <w:gridCol w:w="1010"/>
        <w:gridCol w:w="1072"/>
        <w:gridCol w:w="1035"/>
        <w:gridCol w:w="908"/>
        <w:gridCol w:w="332"/>
        <w:gridCol w:w="395"/>
        <w:gridCol w:w="318"/>
        <w:gridCol w:w="561"/>
        <w:gridCol w:w="258"/>
        <w:gridCol w:w="1817"/>
        <w:gridCol w:w="732"/>
      </w:tblGrid>
      <w:tr w:rsidR="00E377AA" w:rsidRPr="007105A6" w:rsidTr="005E01BD">
        <w:trPr>
          <w:trHeight w:val="70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532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>
            <w:pPr>
              <w:jc w:val="right"/>
              <w:rPr>
                <w:b/>
                <w:sz w:val="20"/>
                <w:szCs w:val="20"/>
              </w:rPr>
            </w:pPr>
            <w:r w:rsidRPr="007105A6">
              <w:rPr>
                <w:b/>
                <w:sz w:val="20"/>
                <w:szCs w:val="20"/>
              </w:rPr>
              <w:t>Príloha k žiadosti o stiahnutie k opatreniu prvé zalesnenie poľnohospodárskej pôdy</w:t>
            </w:r>
          </w:p>
        </w:tc>
      </w:tr>
      <w:tr w:rsidR="00E377AA" w:rsidRPr="007105A6" w:rsidTr="005E01BD">
        <w:trPr>
          <w:trHeight w:val="27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48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77AA" w:rsidRPr="007105A6" w:rsidRDefault="00E377AA" w:rsidP="005E01BD">
            <w:pPr>
              <w:jc w:val="right"/>
              <w:rPr>
                <w:bCs/>
              </w:rPr>
            </w:pPr>
            <w:r w:rsidRPr="007105A6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7471766"/>
            <w:placeholder>
              <w:docPart w:val="4E593D51EFAA4A33B31BD31DBC4947F0"/>
            </w:placeholder>
            <w:text/>
          </w:sdtPr>
          <w:sdtEndPr/>
          <w:sdtContent>
            <w:tc>
              <w:tcPr>
                <w:tcW w:w="254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E377AA" w:rsidRPr="007105A6" w:rsidRDefault="00E377AA" w:rsidP="005E01BD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377AA" w:rsidRPr="007105A6" w:rsidTr="005E01BD">
        <w:trPr>
          <w:gridAfter w:val="1"/>
          <w:wAfter w:w="732" w:type="dxa"/>
          <w:trHeight w:val="198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>
            <w:pPr>
              <w:rPr>
                <w:b/>
                <w:bCs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  <w:tc>
          <w:tcPr>
            <w:tcW w:w="2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377AA" w:rsidRPr="007105A6" w:rsidRDefault="00E377AA" w:rsidP="005E01BD"/>
        </w:tc>
      </w:tr>
      <w:tr w:rsidR="00E377AA" w:rsidRPr="007105A6" w:rsidTr="005E01BD">
        <w:trPr>
          <w:trHeight w:val="750"/>
        </w:trPr>
        <w:tc>
          <w:tcPr>
            <w:tcW w:w="729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Por. číslo riadku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Mapový list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Štvorec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 dielu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Kultúra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Celková   výmera dielu   (ha | ár)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Poradové číslo zalesnenej výmery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Zalesnená výmera dielu    (ha | ár)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Nadväznosť na les*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Dreviny**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Počet drevín</w:t>
            </w:r>
          </w:p>
        </w:tc>
      </w:tr>
      <w:tr w:rsidR="00E377AA" w:rsidRPr="007105A6" w:rsidTr="005E01BD">
        <w:trPr>
          <w:trHeight w:val="360"/>
        </w:trPr>
        <w:tc>
          <w:tcPr>
            <w:tcW w:w="729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8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</w:t>
            </w:r>
          </w:p>
        </w:tc>
        <w:tc>
          <w:tcPr>
            <w:tcW w:w="819" w:type="dxa"/>
            <w:gridSpan w:val="2"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Skratka</w:t>
            </w:r>
          </w:p>
        </w:tc>
        <w:tc>
          <w:tcPr>
            <w:tcW w:w="1817" w:type="dxa"/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Názov lesnej dreviny</w:t>
            </w:r>
          </w:p>
        </w:tc>
        <w:tc>
          <w:tcPr>
            <w:tcW w:w="732" w:type="dxa"/>
            <w:tcBorders>
              <w:top w:val="nil"/>
            </w:tcBorders>
            <w:hideMark/>
          </w:tcPr>
          <w:p w:rsidR="00E377AA" w:rsidRPr="007105A6" w:rsidRDefault="00E377AA" w:rsidP="005E01BD">
            <w:pPr>
              <w:jc w:val="center"/>
              <w:rPr>
                <w:sz w:val="20"/>
                <w:szCs w:val="20"/>
              </w:rPr>
            </w:pPr>
          </w:p>
        </w:tc>
      </w:tr>
      <w:tr w:rsidR="00E377AA" w:rsidRPr="007105A6" w:rsidTr="005E01BD">
        <w:trPr>
          <w:trHeight w:val="93"/>
        </w:trPr>
        <w:tc>
          <w:tcPr>
            <w:tcW w:w="729" w:type="dxa"/>
            <w:tcBorders>
              <w:bottom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407" w:type="dxa"/>
            <w:tcBorders>
              <w:bottom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noWrap/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noWrap/>
            <w:hideMark/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40" w:type="dxa"/>
            <w:gridSpan w:val="2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17186773"/>
                <w:placeholder>
                  <w:docPart w:val="0ACE6D60565D4D98944EF21CC793F03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17192320"/>
                <w:placeholder>
                  <w:docPart w:val="E8677D6D997841188C7AE8FF954F1BE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4976035"/>
                <w:placeholder>
                  <w:docPart w:val="2EC7A76E2DA2415691D085A5072306F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43737900"/>
                <w:placeholder>
                  <w:docPart w:val="6B5E1A83057448C0A7C0055638FA95B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8606339"/>
                <w:placeholder>
                  <w:docPart w:val="E5F8A314B7D846FE94908969D23DFFC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82192737"/>
                <w:placeholder>
                  <w:docPart w:val="6EA7D7E0512D4B6480027D788C223D9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8018871"/>
                <w:placeholder>
                  <w:docPart w:val="D926D507319948ECAAB265CCA0BA6AA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59582425"/>
                <w:placeholder>
                  <w:docPart w:val="1337165E94984AF49611FB3766E7532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83659726"/>
                <w:placeholder>
                  <w:docPart w:val="015E30EFBA5D4EF5A2F5669F0A0F125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2969877"/>
                <w:placeholder>
                  <w:docPart w:val="1826040720BF4686960E8663B9D3BC6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8606595"/>
                <w:placeholder>
                  <w:docPart w:val="DCAFA0A29B914111B5491D3A8E8B187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9465384"/>
                <w:placeholder>
                  <w:docPart w:val="81CAFD28EBFF4D908DBB9D7AD06BEB6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948922"/>
                <w:placeholder>
                  <w:docPart w:val="7A9F29C9F41C48149D00695DFDEF777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9236174"/>
                <w:placeholder>
                  <w:docPart w:val="0479444E085B4D73A5A8F2C6B2D09E8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96997372"/>
                <w:placeholder>
                  <w:docPart w:val="C83BFF88A2874598AA1F89A03FBA040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5371965"/>
                <w:placeholder>
                  <w:docPart w:val="2BDA4557CEA34D39A8E0D110D29B215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4729268"/>
                <w:placeholder>
                  <w:docPart w:val="EB8CCDBEA65044B695322588B489F53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5492756"/>
                <w:placeholder>
                  <w:docPart w:val="7B3B73E324BD40F1A178351BA249449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50306401"/>
                <w:placeholder>
                  <w:docPart w:val="FCBDB583A79B4CA29D71C6FD1627CDD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49851929"/>
                <w:placeholder>
                  <w:docPart w:val="9C0C9AC0F6884349BF0945419FB8AE2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1549952"/>
                <w:placeholder>
                  <w:docPart w:val="1DD4067565484CA69CF35C2761910E6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18979319"/>
                <w:placeholder>
                  <w:docPart w:val="7EB16DA146644DF79CE356B993B2604B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5768425"/>
                <w:placeholder>
                  <w:docPart w:val="76AF64A8CF3F44368D9ECA4EDE01EF4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6886956"/>
                <w:placeholder>
                  <w:docPart w:val="05D6877BE3F64DEF9AA1C170AD01653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85311272"/>
                <w:placeholder>
                  <w:docPart w:val="A226DFFAFDDF4E09B28B539F52EF6D3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1065677"/>
                <w:placeholder>
                  <w:docPart w:val="6B5410C6600D4141970C24835AC0C79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17843029"/>
                <w:placeholder>
                  <w:docPart w:val="056FE7ABB2AF40B9B808C2BF6CCA5CB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28041994"/>
                <w:placeholder>
                  <w:docPart w:val="B414610B6E5742118C599037BDA72B4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9506754"/>
                <w:placeholder>
                  <w:docPart w:val="352D9C10C56342A5B637DCC0DBDE681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0209414"/>
                <w:placeholder>
                  <w:docPart w:val="1646F7351B7F45C884A4BF82FE3239A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63897586"/>
                <w:placeholder>
                  <w:docPart w:val="D0944F43FC2C4830B9074A8CDC0F273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89001193"/>
                <w:placeholder>
                  <w:docPart w:val="787EB1D910DB44F8A8DEEA83D746D27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6381640"/>
                <w:placeholder>
                  <w:docPart w:val="C8625105B83F404F844820B93E6516C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8880261"/>
                <w:placeholder>
                  <w:docPart w:val="68BBABF5A9E44F0DBAB8CE0EF32AB76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70989794"/>
                <w:placeholder>
                  <w:docPart w:val="13E8AF56E0354662BFACADDE32EE487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0360628"/>
                <w:placeholder>
                  <w:docPart w:val="F4ACA041C4D14CE182216E294B7E76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3088647"/>
                <w:placeholder>
                  <w:docPart w:val="9EB19563A27F4630A40E9008495894E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60299114"/>
                <w:placeholder>
                  <w:docPart w:val="3675010F88114ABEB6D5A01CD20AC33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25821"/>
                <w:placeholder>
                  <w:docPart w:val="C5F80C34B4AD464CAAEE1F62CB32BE8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19121319"/>
                <w:placeholder>
                  <w:docPart w:val="7DEFA85DD06A402E891867170838487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7030307"/>
                <w:placeholder>
                  <w:docPart w:val="0F82ACBB286C44DFB8B583CDA7CEF84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8026037"/>
                <w:placeholder>
                  <w:docPart w:val="EBF351E5188B49BF92C09EEC6DE89D5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8486973"/>
                <w:placeholder>
                  <w:docPart w:val="693B926D4068411F82CADC0E1A367CE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417835"/>
                <w:placeholder>
                  <w:docPart w:val="9A0B2B73228A4D038AB51561EE028B9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14338565"/>
                <w:placeholder>
                  <w:docPart w:val="5C9E38438FEF4168BB64032B4AF9D2F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17859931"/>
                <w:placeholder>
                  <w:docPart w:val="0A2D7F0DE91B4C509A9789C4D326295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22129327"/>
                <w:placeholder>
                  <w:docPart w:val="D36CEDFD67F0449798F86CC0555A4CB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36593181"/>
                <w:placeholder>
                  <w:docPart w:val="8A41E5C34BF64FAA94A46B73BF639F90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71026474"/>
                <w:placeholder>
                  <w:docPart w:val="133F3A5602C5446B91E7A68D0A70B35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35741983"/>
                <w:placeholder>
                  <w:docPart w:val="59839F336ED6408CA6826A2BD60BCD0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9275478"/>
                <w:placeholder>
                  <w:docPart w:val="57562C42636D41AABCBA25EA9617B95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2602266"/>
                <w:placeholder>
                  <w:docPart w:val="7E6519FA7DD743009E34789120F7D59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92187527"/>
                <w:placeholder>
                  <w:docPart w:val="F5488605E8064F88B5105579FDEE3BC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08430700"/>
                <w:placeholder>
                  <w:docPart w:val="8A59C5C529F84AD8BFFA9BFD41D8A2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3567718"/>
                <w:placeholder>
                  <w:docPart w:val="CBCC40F8719D4A67AE215DCB63F6E79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33052309"/>
                <w:placeholder>
                  <w:docPart w:val="8262647CEE964E51B8C630C2F3E6378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3453310"/>
                <w:placeholder>
                  <w:docPart w:val="85B4EBD26BF8403FB4C2493AFE30A61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7274960"/>
                <w:placeholder>
                  <w:docPart w:val="D7D8D4290F964BDB8D5999CF2E2BA04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4545067"/>
                <w:placeholder>
                  <w:docPart w:val="881ABD865929411C81A16278556ABF7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9341558"/>
                <w:placeholder>
                  <w:docPart w:val="6A40F86E87214837B35FFE3B4FFA8A7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72059763"/>
                <w:placeholder>
                  <w:docPart w:val="F7F220EB4DDA446E912FDE6FB3C7BC7F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4673556"/>
                <w:placeholder>
                  <w:docPart w:val="69BEC46EA7664423B0C3692CA519429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5254629"/>
                <w:placeholder>
                  <w:docPart w:val="CD3D12A6676949A8AD89592E7F83AE0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307963"/>
                <w:placeholder>
                  <w:docPart w:val="16E1B835F86F4D6F907D5190DB9D9A7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5708146"/>
                <w:placeholder>
                  <w:docPart w:val="ECE3646EE709493585EF26AA4CACEC2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7502509"/>
                <w:placeholder>
                  <w:docPart w:val="B9A1E6C9879B462E936858587F06322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5317729"/>
                <w:placeholder>
                  <w:docPart w:val="556471A466F74DD2A5CF91DDA7DC6AF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60945733"/>
                <w:placeholder>
                  <w:docPart w:val="6C26DAE2740A41B6A663D6383CB983B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004245"/>
                <w:placeholder>
                  <w:docPart w:val="0436400C705D4F28A4CB826A56A028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2508560"/>
                <w:placeholder>
                  <w:docPart w:val="DD67918A10F347B2917F50C8D7ED6D2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7317323"/>
                <w:placeholder>
                  <w:docPart w:val="D450CDB73B654F54961B389C3E2ECB5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59953480"/>
                <w:placeholder>
                  <w:docPart w:val="91AFE5987B364CF289978107B1AD49A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0928784"/>
                <w:placeholder>
                  <w:docPart w:val="881EC87D6E2448E88983ACB54FD2FD6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03812690"/>
                <w:placeholder>
                  <w:docPart w:val="CA6DEA18F9834C60992FB8491F62C86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4163297"/>
                <w:placeholder>
                  <w:docPart w:val="29B0DB3D1F794A369B585546FBF79C2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42915101"/>
                <w:placeholder>
                  <w:docPart w:val="3D42FACADACB43CC88B561842FEB29B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593718"/>
                <w:placeholder>
                  <w:docPart w:val="8F46B14107574529AC4861B57783A98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4531357"/>
                <w:placeholder>
                  <w:docPart w:val="2323C7CE6D52404BA57248C98C47CDFA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7495296"/>
                <w:placeholder>
                  <w:docPart w:val="5D958F56524F4A81AF824C324E98A8E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91191795"/>
                <w:placeholder>
                  <w:docPart w:val="6A7ADE077C614E5CB1F5C2149B98244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49678387"/>
                <w:placeholder>
                  <w:docPart w:val="E7D39E1592484857BEBF6CA922C5F14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4774120"/>
                <w:placeholder>
                  <w:docPart w:val="D3BA1245EA864A0890C9438D22B669F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8284139"/>
                <w:placeholder>
                  <w:docPart w:val="22D6A0E6B18D4360B6EEB7B98506F62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3571090"/>
                <w:placeholder>
                  <w:docPart w:val="130A31C2E5C247DAA55A48728FAC7C6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857139"/>
                <w:placeholder>
                  <w:docPart w:val="E9316BDD3296404C9786640CEC10EE0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6705751"/>
                <w:placeholder>
                  <w:docPart w:val="74C3DA044D2747619FF770B1E534550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33163985"/>
                <w:placeholder>
                  <w:docPart w:val="69779A5E6590474BA3BD5354E32CD0B9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95355035"/>
                <w:placeholder>
                  <w:docPart w:val="E0AB3E7783824D5B9CFA7F908195B68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31770572"/>
                <w:placeholder>
                  <w:docPart w:val="1171BBBB9D8D4CC492AC97EEE2EAF72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36013729"/>
                <w:placeholder>
                  <w:docPart w:val="DFE5D3D717EC485483858C04BFFF6F9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71538670"/>
                <w:placeholder>
                  <w:docPart w:val="054F3A997AE6424FA5270AEB705D39A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0163999"/>
                <w:placeholder>
                  <w:docPart w:val="2ACF800D181A4B44894302B9682AA34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5572743"/>
                <w:placeholder>
                  <w:docPart w:val="E86F3CCEB6E94BA3BA0F48CC90B668F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9270012"/>
                <w:placeholder>
                  <w:docPart w:val="2E83ECDA24DA45EC9FC8E6BD99EFAD1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8390114"/>
                <w:placeholder>
                  <w:docPart w:val="72D577B46CEE4E23AA44F4D5D9C02A9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4276521"/>
                <w:placeholder>
                  <w:docPart w:val="C8DD47D2B47F40D1A7BB18DC6F4E535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64461197"/>
                <w:placeholder>
                  <w:docPart w:val="F32E55279E714A68BF5CB7CF7E1C772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03242636"/>
                <w:placeholder>
                  <w:docPart w:val="2A902B13E40D4E0E98BF5B62627EBCF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8722151"/>
                <w:placeholder>
                  <w:docPart w:val="913D070D2EB94B4C8D59F8B8DDEBAB3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76671411"/>
                <w:placeholder>
                  <w:docPart w:val="4C018D20D55442D5B5E4E76F2F26B14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68115238"/>
                <w:placeholder>
                  <w:docPart w:val="3F8F0FF11364483F9E2F275FC80663CD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20570413"/>
                <w:placeholder>
                  <w:docPart w:val="A26ABA151F184030BC358767B63DDC8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7103857"/>
                <w:placeholder>
                  <w:docPart w:val="D368EBBA46934C51BE2251A7685BC4C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33920934"/>
                <w:placeholder>
                  <w:docPart w:val="13B9928204664AFB93DB8C5F158F531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9389194"/>
                <w:placeholder>
                  <w:docPart w:val="E56730E6FC394A498332F1AB6C9F6A4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08706983"/>
                <w:placeholder>
                  <w:docPart w:val="8580FBFA7BDF4CFB9E6E55A80D58838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42465752"/>
                <w:placeholder>
                  <w:docPart w:val="73A8E7168CD44DAAAE457FCC55C8377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9710767"/>
                <w:placeholder>
                  <w:docPart w:val="3441D967EBA44F01A22973BDC59AC94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169884"/>
                <w:placeholder>
                  <w:docPart w:val="9378EDF8DD054EC1A7A41290C636E84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3369278"/>
                <w:placeholder>
                  <w:docPart w:val="EAE41C9FF03C4F7B98D22EA1DACC91D5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84899547"/>
                <w:placeholder>
                  <w:docPart w:val="336F3599F6804F559CA0D874213C19B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3710036"/>
                <w:placeholder>
                  <w:docPart w:val="1DE94E9AAFF1485A8B182E83858D74B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00995732"/>
                <w:placeholder>
                  <w:docPart w:val="A54DB2A2B957422FBCE5B54DFD6F5C33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3537361"/>
                <w:placeholder>
                  <w:docPart w:val="C7BF348A6E914D8A9CB92B9A4B1AF29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176554"/>
                <w:placeholder>
                  <w:docPart w:val="751BBC0D26A0434A99AC3CDAB7765DC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9992454"/>
                <w:placeholder>
                  <w:docPart w:val="2B2D89D9F4DE48CAB33EFD1F8B73079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6004170"/>
                <w:placeholder>
                  <w:docPart w:val="322E6FF604E44080979B137E61B8E2F6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1758131"/>
                <w:placeholder>
                  <w:docPart w:val="FDF41679270F4B7BB610AEB6BA2446C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96011886"/>
                <w:placeholder>
                  <w:docPart w:val="5FA64C4CDE2843AE83BB6E272A6CF8B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74326915"/>
                <w:placeholder>
                  <w:docPart w:val="603E7C70A1BB4E619A19C30567B069C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50698660"/>
                <w:placeholder>
                  <w:docPart w:val="BA54C761D41241EEAE844512EA329E9C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7533909"/>
                <w:placeholder>
                  <w:docPart w:val="F3C8CE00D8454BF78D00C339FB80B327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72299820"/>
                <w:placeholder>
                  <w:docPart w:val="1BE5E2A06789410997BA2DC3F99E2D3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9362383"/>
                <w:placeholder>
                  <w:docPart w:val="ACDAF2A0310141208EAE855625D6EBD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0011848"/>
                <w:placeholder>
                  <w:docPart w:val="361511F1B40C43AAA1475B7FC4997A5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86056631"/>
                <w:placeholder>
                  <w:docPart w:val="762B5CF3D2654C8CBA85BCF54A9E571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0893253"/>
                <w:placeholder>
                  <w:docPart w:val="271336638CED4BFCB008BAF2C01C2D1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90137"/>
                <w:placeholder>
                  <w:docPart w:val="E9D24860942648ABB28637CE2FE35369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7436995"/>
                <w:placeholder>
                  <w:docPart w:val="04890783D786466CA3C6A6C01C25B9B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04994408"/>
                <w:placeholder>
                  <w:docPart w:val="2E0F50583F1C4C008838AB680785D362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E377AA" w:rsidRPr="007105A6" w:rsidTr="005E01BD">
        <w:trPr>
          <w:trHeight w:val="454"/>
        </w:trPr>
        <w:tc>
          <w:tcPr>
            <w:tcW w:w="72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29969278"/>
                <w:placeholder>
                  <w:docPart w:val="4BA748A499DF4E3AA3C2BA745AD94F28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719160"/>
                <w:placeholder>
                  <w:docPart w:val="EDBAE35C7E974162A3D0D4FE6BAA7AA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92253734"/>
                <w:placeholder>
                  <w:docPart w:val="2E3F025BAEF147CC89CD5B0439EC78A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18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85423213"/>
                <w:placeholder>
                  <w:docPart w:val="7075D09366EB480DA3C9F524D88270A0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9732313"/>
                <w:placeholder>
                  <w:docPart w:val="1B495BF3678E404CA589F84BA41F801B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10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025295"/>
                <w:placeholder>
                  <w:docPart w:val="1DA31711D24E4862925D1540ACD6D1A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61386337"/>
                <w:placeholder>
                  <w:docPart w:val="40E0B20BEE3E47788361A9DDA1326404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43305929"/>
                <w:placeholder>
                  <w:docPart w:val="D80DA031697E4397BA2191647FF9093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40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04238669"/>
                <w:placeholder>
                  <w:docPart w:val="1DDA161694514A2CA199469912A289DD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E377AA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14295979"/>
                <w:placeholder>
                  <w:docPart w:val="4C8EBCDED16C4F7F8CC865747139B35F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7236354"/>
                <w:placeholder>
                  <w:docPart w:val="0F45F95EF8244C5A98C8C027B791D11E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817" w:type="dxa"/>
            <w:shd w:val="pct5" w:color="FF0000" w:fill="auto"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7495402"/>
                <w:placeholder>
                  <w:docPart w:val="55E4444AFDA84F5AA3AB16EE34BE8493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E377AA" w:rsidRPr="007105A6" w:rsidRDefault="006F5D3C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256243"/>
                <w:placeholder>
                  <w:docPart w:val="F2B1DC60428E4B93A92ECC3E09700611"/>
                </w:placeholder>
                <w:text/>
              </w:sdtPr>
              <w:sdtEndPr/>
              <w:sdtContent>
                <w:r w:rsidR="00E377AA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4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686"/>
      </w:tblGrid>
      <w:tr w:rsidR="00E377AA" w:rsidRPr="007105A6" w:rsidTr="005E01BD">
        <w:trPr>
          <w:trHeight w:hRule="exact" w:val="165"/>
        </w:trPr>
        <w:tc>
          <w:tcPr>
            <w:tcW w:w="2111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377AA" w:rsidRPr="007105A6" w:rsidRDefault="00E377AA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AA" w:rsidRPr="007105A6" w:rsidTr="005E01BD">
        <w:trPr>
          <w:trHeight w:hRule="exact" w:val="172"/>
        </w:trPr>
        <w:tc>
          <w:tcPr>
            <w:tcW w:w="7943" w:type="dxa"/>
            <w:gridSpan w:val="3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 xml:space="preserve">* vyplňte ÁNO/NIE </w:t>
            </w:r>
          </w:p>
        </w:tc>
        <w:tc>
          <w:tcPr>
            <w:tcW w:w="1985" w:type="dxa"/>
            <w:shd w:val="clear" w:color="FF0000" w:fill="auto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AA" w:rsidRPr="007105A6" w:rsidTr="005E01BD">
        <w:trPr>
          <w:trHeight w:hRule="exact" w:val="346"/>
        </w:trPr>
        <w:tc>
          <w:tcPr>
            <w:tcW w:w="7943" w:type="dxa"/>
            <w:gridSpan w:val="3"/>
          </w:tcPr>
          <w:p w:rsidR="00E377AA" w:rsidRPr="007105A6" w:rsidRDefault="00E377AA" w:rsidP="005E01BD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>** vyplňte podľa kódov uvedených v príručke pre žiadateľa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94485461"/>
            <w:placeholder>
              <w:docPart w:val="27DF8B07DF2D4318AEB66466FEA70CE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E377AA" w:rsidRPr="007105A6" w:rsidRDefault="00E377AA" w:rsidP="005E01BD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AA" w:rsidRPr="007105A6" w:rsidTr="005E01BD">
        <w:trPr>
          <w:trHeight w:hRule="exact" w:val="340"/>
        </w:trPr>
        <w:tc>
          <w:tcPr>
            <w:tcW w:w="3626" w:type="dxa"/>
            <w:gridSpan w:val="2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77AA" w:rsidRPr="007105A6" w:rsidRDefault="00E377AA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E377AA" w:rsidRPr="007105A6" w:rsidRDefault="00E377AA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377AA" w:rsidRPr="007105A6" w:rsidRDefault="00E377AA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E377AA" w:rsidRPr="007105A6" w:rsidRDefault="00665166" w:rsidP="00E377AA">
      <w:pPr>
        <w:spacing w:after="0" w:line="276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-5589905</wp:posOffset>
            </wp:positionV>
            <wp:extent cx="3091180" cy="646430"/>
            <wp:effectExtent l="0" t="0" r="0" b="127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77AA" w:rsidRPr="007105A6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E377AA" w:rsidRPr="007105A6" w:rsidTr="005E01BD">
        <w:tc>
          <w:tcPr>
            <w:tcW w:w="2951" w:type="dxa"/>
          </w:tcPr>
          <w:p w:rsidR="00E377AA" w:rsidRPr="007105A6" w:rsidRDefault="00E377AA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5068" w:type="dxa"/>
          </w:tcPr>
          <w:p w:rsidR="00E377AA" w:rsidRPr="007105A6" w:rsidRDefault="00E377AA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E377AA" w:rsidRPr="007105A6" w:rsidRDefault="00E377AA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43359244"/>
            <w:placeholder>
              <w:docPart w:val="3B82709F40794EC89494713790AC729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E377AA" w:rsidRPr="007105A6" w:rsidRDefault="00E377AA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E377AA" w:rsidRPr="007105A6" w:rsidRDefault="00E377AA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38303079"/>
            <w:placeholder>
              <w:docPart w:val="3B82709F40794EC89494713790AC729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E377AA" w:rsidRPr="007105A6" w:rsidRDefault="00E377AA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5228A1" w:rsidRDefault="005228A1"/>
    <w:sectPr w:rsidR="005228A1" w:rsidSect="00E377A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FnM6YqP8j32RXK0fgtYdOJcunUCNO7Ob4f08d+pRRmdksVB7YbXVp6oMWKYBSUHAzbFWEKQHkwhpzSjM/MMCQ==" w:salt="P8NEJbQqr1Jquc47RZ0rB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AA"/>
    <w:rsid w:val="00116C52"/>
    <w:rsid w:val="005228A1"/>
    <w:rsid w:val="00665166"/>
    <w:rsid w:val="006F5D3C"/>
    <w:rsid w:val="0072239B"/>
    <w:rsid w:val="00E3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3F71D-E48D-4217-9F1B-B0D72C05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77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3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E3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593D51EFAA4A33B31BD31DBC4947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894807-ED7B-4CA5-997D-AC24CFFB7288}"/>
      </w:docPartPr>
      <w:docPartBody>
        <w:p w:rsidR="00EE6A38" w:rsidRDefault="00103420" w:rsidP="00103420">
          <w:pPr>
            <w:pStyle w:val="4E593D51EFAA4A33B31BD31DBC4947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CE6D60565D4D98944EF21CC793F0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65497-5CF0-4FAE-BE12-54887C5630EB}"/>
      </w:docPartPr>
      <w:docPartBody>
        <w:p w:rsidR="00EE6A38" w:rsidRDefault="00103420" w:rsidP="00103420">
          <w:pPr>
            <w:pStyle w:val="0ACE6D60565D4D98944EF21CC793F0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677D6D997841188C7AE8FF954F1B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ABE2A-094F-4635-8199-349A67E9A8FA}"/>
      </w:docPartPr>
      <w:docPartBody>
        <w:p w:rsidR="00EE6A38" w:rsidRDefault="00103420" w:rsidP="00103420">
          <w:pPr>
            <w:pStyle w:val="E8677D6D997841188C7AE8FF954F1B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C7A76E2DA2415691D085A5072306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DE87C3-2F0B-4A91-942D-B354D0718FFB}"/>
      </w:docPartPr>
      <w:docPartBody>
        <w:p w:rsidR="00EE6A38" w:rsidRDefault="00103420" w:rsidP="00103420">
          <w:pPr>
            <w:pStyle w:val="2EC7A76E2DA2415691D085A5072306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5E1A83057448C0A7C0055638FA95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B2E01-31BE-4728-A7E2-54202610B34B}"/>
      </w:docPartPr>
      <w:docPartBody>
        <w:p w:rsidR="00EE6A38" w:rsidRDefault="00103420" w:rsidP="00103420">
          <w:pPr>
            <w:pStyle w:val="6B5E1A83057448C0A7C0055638FA95B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F8A314B7D846FE94908969D23DFF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D8FF06-BB86-4682-A0F7-DE91EA8889C1}"/>
      </w:docPartPr>
      <w:docPartBody>
        <w:p w:rsidR="00EE6A38" w:rsidRDefault="00103420" w:rsidP="00103420">
          <w:pPr>
            <w:pStyle w:val="E5F8A314B7D846FE94908969D23DFF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A7D7E0512D4B6480027D788C223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07B50-C509-42F6-92CB-09C7E9BCC1C8}"/>
      </w:docPartPr>
      <w:docPartBody>
        <w:p w:rsidR="00EE6A38" w:rsidRDefault="00103420" w:rsidP="00103420">
          <w:pPr>
            <w:pStyle w:val="6EA7D7E0512D4B6480027D788C223D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26D507319948ECAAB265CCA0BA6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57051-5738-4A8C-A6A5-C5D5D395D86B}"/>
      </w:docPartPr>
      <w:docPartBody>
        <w:p w:rsidR="00EE6A38" w:rsidRDefault="00103420" w:rsidP="00103420">
          <w:pPr>
            <w:pStyle w:val="D926D507319948ECAAB265CCA0BA6A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37165E94984AF49611FB3766E75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99679-7F27-4452-8CEB-B0BD7C9EA2B4}"/>
      </w:docPartPr>
      <w:docPartBody>
        <w:p w:rsidR="00EE6A38" w:rsidRDefault="00103420" w:rsidP="00103420">
          <w:pPr>
            <w:pStyle w:val="1337165E94984AF49611FB3766E753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5E30EFBA5D4EF5A2F5669F0A0F12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6119C-D027-48D8-A4BE-5A5CEDA1B2FB}"/>
      </w:docPartPr>
      <w:docPartBody>
        <w:p w:rsidR="00EE6A38" w:rsidRDefault="00103420" w:rsidP="00103420">
          <w:pPr>
            <w:pStyle w:val="015E30EFBA5D4EF5A2F5669F0A0F125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826040720BF4686960E8663B9D3BC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57436-18BA-4CEB-9327-3850CB090F10}"/>
      </w:docPartPr>
      <w:docPartBody>
        <w:p w:rsidR="00EE6A38" w:rsidRDefault="00103420" w:rsidP="00103420">
          <w:pPr>
            <w:pStyle w:val="1826040720BF4686960E8663B9D3BC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AFA0A29B914111B5491D3A8E8B18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8D520-44BC-4FF0-857D-89B50C525006}"/>
      </w:docPartPr>
      <w:docPartBody>
        <w:p w:rsidR="00EE6A38" w:rsidRDefault="00103420" w:rsidP="00103420">
          <w:pPr>
            <w:pStyle w:val="DCAFA0A29B914111B5491D3A8E8B18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CAFD28EBFF4D908DBB9D7AD06BEB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7501C-270F-4CFA-AE55-C4789DA1374B}"/>
      </w:docPartPr>
      <w:docPartBody>
        <w:p w:rsidR="00EE6A38" w:rsidRDefault="00103420" w:rsidP="00103420">
          <w:pPr>
            <w:pStyle w:val="81CAFD28EBFF4D908DBB9D7AD06BEB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9F29C9F41C48149D00695DFDEF7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8D45B2-5D4B-43B2-8C61-2009B8B14B4E}"/>
      </w:docPartPr>
      <w:docPartBody>
        <w:p w:rsidR="00EE6A38" w:rsidRDefault="00103420" w:rsidP="00103420">
          <w:pPr>
            <w:pStyle w:val="7A9F29C9F41C48149D00695DFDEF77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79444E085B4D73A5A8F2C6B2D09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1C66E-DE2B-4E42-A7F4-8D12A85BEED8}"/>
      </w:docPartPr>
      <w:docPartBody>
        <w:p w:rsidR="00EE6A38" w:rsidRDefault="00103420" w:rsidP="00103420">
          <w:pPr>
            <w:pStyle w:val="0479444E085B4D73A5A8F2C6B2D09E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3BFF88A2874598AA1F89A03FBA0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CB338-E201-4090-852A-22F3AFD827D0}"/>
      </w:docPartPr>
      <w:docPartBody>
        <w:p w:rsidR="00EE6A38" w:rsidRDefault="00103420" w:rsidP="00103420">
          <w:pPr>
            <w:pStyle w:val="C83BFF88A2874598AA1F89A03FBA04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DA4557CEA34D39A8E0D110D29B21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FB414-5D3A-4512-8149-4130F0785227}"/>
      </w:docPartPr>
      <w:docPartBody>
        <w:p w:rsidR="00EE6A38" w:rsidRDefault="00103420" w:rsidP="00103420">
          <w:pPr>
            <w:pStyle w:val="2BDA4557CEA34D39A8E0D110D29B21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8CCDBEA65044B695322588B489F5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5BAF98-B829-4D07-B772-B3E7D62F8BED}"/>
      </w:docPartPr>
      <w:docPartBody>
        <w:p w:rsidR="00EE6A38" w:rsidRDefault="00103420" w:rsidP="00103420">
          <w:pPr>
            <w:pStyle w:val="EB8CCDBEA65044B695322588B489F5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3B73E324BD40F1A178351BA2494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4E027C-7AD4-464A-ADBC-EBA2737F92FC}"/>
      </w:docPartPr>
      <w:docPartBody>
        <w:p w:rsidR="00EE6A38" w:rsidRDefault="00103420" w:rsidP="00103420">
          <w:pPr>
            <w:pStyle w:val="7B3B73E324BD40F1A178351BA24944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BDB583A79B4CA29D71C6FD1627CD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A1A8C-BB84-4868-A158-E4E0DA81F523}"/>
      </w:docPartPr>
      <w:docPartBody>
        <w:p w:rsidR="00EE6A38" w:rsidRDefault="00103420" w:rsidP="00103420">
          <w:pPr>
            <w:pStyle w:val="FCBDB583A79B4CA29D71C6FD1627CD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0C9AC0F6884349BF0945419FB8AE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A58CF8-0C88-45ED-82E6-73DD920216D7}"/>
      </w:docPartPr>
      <w:docPartBody>
        <w:p w:rsidR="00EE6A38" w:rsidRDefault="00103420" w:rsidP="00103420">
          <w:pPr>
            <w:pStyle w:val="9C0C9AC0F6884349BF0945419FB8AE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D4067565484CA69CF35C2761910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29248-2DB2-4F46-811B-13FEAEE0CC25}"/>
      </w:docPartPr>
      <w:docPartBody>
        <w:p w:rsidR="00EE6A38" w:rsidRDefault="00103420" w:rsidP="00103420">
          <w:pPr>
            <w:pStyle w:val="1DD4067565484CA69CF35C2761910E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B16DA146644DF79CE356B993B26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A76B64-3633-44AB-81B9-00A7825B1B6A}"/>
      </w:docPartPr>
      <w:docPartBody>
        <w:p w:rsidR="00EE6A38" w:rsidRDefault="00103420" w:rsidP="00103420">
          <w:pPr>
            <w:pStyle w:val="7EB16DA146644DF79CE356B993B2604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6AF64A8CF3F44368D9ECA4EDE01E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54B02-21EB-4D1E-BBA3-F46CA143FE5E}"/>
      </w:docPartPr>
      <w:docPartBody>
        <w:p w:rsidR="00EE6A38" w:rsidRDefault="00103420" w:rsidP="00103420">
          <w:pPr>
            <w:pStyle w:val="76AF64A8CF3F44368D9ECA4EDE01EF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D6877BE3F64DEF9AA1C170AD0165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631414-9491-4FB5-9AC5-43361130332E}"/>
      </w:docPartPr>
      <w:docPartBody>
        <w:p w:rsidR="00EE6A38" w:rsidRDefault="00103420" w:rsidP="00103420">
          <w:pPr>
            <w:pStyle w:val="05D6877BE3F64DEF9AA1C170AD0165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26DFFAFDDF4E09B28B539F52EF6D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E87AE6-A5B9-4883-88A0-F364404000CF}"/>
      </w:docPartPr>
      <w:docPartBody>
        <w:p w:rsidR="00EE6A38" w:rsidRDefault="00103420" w:rsidP="00103420">
          <w:pPr>
            <w:pStyle w:val="A226DFFAFDDF4E09B28B539F52EF6D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5410C6600D4141970C24835AC0C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7F7EBE-D548-4AB0-9997-4265C76FE8C1}"/>
      </w:docPartPr>
      <w:docPartBody>
        <w:p w:rsidR="00EE6A38" w:rsidRDefault="00103420" w:rsidP="00103420">
          <w:pPr>
            <w:pStyle w:val="6B5410C6600D4141970C24835AC0C7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6FE7ABB2AF40B9B808C2BF6CCA5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88271D-127F-4535-AB6A-5E94483DE80F}"/>
      </w:docPartPr>
      <w:docPartBody>
        <w:p w:rsidR="00EE6A38" w:rsidRDefault="00103420" w:rsidP="00103420">
          <w:pPr>
            <w:pStyle w:val="056FE7ABB2AF40B9B808C2BF6CCA5C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14610B6E5742118C599037BDA72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9BAA4-E2BA-45C2-AC84-037A0A0634D3}"/>
      </w:docPartPr>
      <w:docPartBody>
        <w:p w:rsidR="00EE6A38" w:rsidRDefault="00103420" w:rsidP="00103420">
          <w:pPr>
            <w:pStyle w:val="B414610B6E5742118C599037BDA72B4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2D9C10C56342A5B637DCC0DBDE6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B9BCFD-F45A-4DDE-9FF0-B7A06C3C1146}"/>
      </w:docPartPr>
      <w:docPartBody>
        <w:p w:rsidR="00EE6A38" w:rsidRDefault="00103420" w:rsidP="00103420">
          <w:pPr>
            <w:pStyle w:val="352D9C10C56342A5B637DCC0DBDE681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46F7351B7F45C884A4BF82FE3239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CEDD34-3586-4160-AF58-9D8CDABB4BE9}"/>
      </w:docPartPr>
      <w:docPartBody>
        <w:p w:rsidR="00EE6A38" w:rsidRDefault="00103420" w:rsidP="00103420">
          <w:pPr>
            <w:pStyle w:val="1646F7351B7F45C884A4BF82FE3239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944F43FC2C4830B9074A8CDC0F27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0CFC93-450D-4BFD-AFFD-7F5295F119F6}"/>
      </w:docPartPr>
      <w:docPartBody>
        <w:p w:rsidR="00EE6A38" w:rsidRDefault="00103420" w:rsidP="00103420">
          <w:pPr>
            <w:pStyle w:val="D0944F43FC2C4830B9074A8CDC0F27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7EB1D910DB44F8A8DEEA83D746D2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ED4E6F-AD16-4F3C-BC16-53B8D6EF599C}"/>
      </w:docPartPr>
      <w:docPartBody>
        <w:p w:rsidR="00EE6A38" w:rsidRDefault="00103420" w:rsidP="00103420">
          <w:pPr>
            <w:pStyle w:val="787EB1D910DB44F8A8DEEA83D746D2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625105B83F404F844820B93E651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E54678-44E4-45D3-A3C6-1A1171FA7623}"/>
      </w:docPartPr>
      <w:docPartBody>
        <w:p w:rsidR="00EE6A38" w:rsidRDefault="00103420" w:rsidP="00103420">
          <w:pPr>
            <w:pStyle w:val="C8625105B83F404F844820B93E6516C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BBABF5A9E44F0DBAB8CE0EF32AB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B612C-C6AF-4E08-8540-6FD18F0F248E}"/>
      </w:docPartPr>
      <w:docPartBody>
        <w:p w:rsidR="00EE6A38" w:rsidRDefault="00103420" w:rsidP="00103420">
          <w:pPr>
            <w:pStyle w:val="68BBABF5A9E44F0DBAB8CE0EF32AB7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E8AF56E0354662BFACADDE32EE48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C5F636-7AC0-4773-B56A-878A5DBD84B1}"/>
      </w:docPartPr>
      <w:docPartBody>
        <w:p w:rsidR="00EE6A38" w:rsidRDefault="00103420" w:rsidP="00103420">
          <w:pPr>
            <w:pStyle w:val="13E8AF56E0354662BFACADDE32EE487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4ACA041C4D14CE182216E294B7E7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2C8AB9-1F56-4D7F-B1BC-6C6B2D1155F3}"/>
      </w:docPartPr>
      <w:docPartBody>
        <w:p w:rsidR="00EE6A38" w:rsidRDefault="00103420" w:rsidP="00103420">
          <w:pPr>
            <w:pStyle w:val="F4ACA041C4D14CE182216E294B7E76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B19563A27F4630A40E9008495894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6321DB-3168-4456-8F53-876213485E0C}"/>
      </w:docPartPr>
      <w:docPartBody>
        <w:p w:rsidR="00EE6A38" w:rsidRDefault="00103420" w:rsidP="00103420">
          <w:pPr>
            <w:pStyle w:val="9EB19563A27F4630A40E9008495894E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75010F88114ABEB6D5A01CD20AC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B6A031-558C-49F7-8A68-8309E7DE91F2}"/>
      </w:docPartPr>
      <w:docPartBody>
        <w:p w:rsidR="00EE6A38" w:rsidRDefault="00103420" w:rsidP="00103420">
          <w:pPr>
            <w:pStyle w:val="3675010F88114ABEB6D5A01CD20AC3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F80C34B4AD464CAAEE1F62CB32B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45CB01-B845-4D53-A713-DF8006995D4B}"/>
      </w:docPartPr>
      <w:docPartBody>
        <w:p w:rsidR="00EE6A38" w:rsidRDefault="00103420" w:rsidP="00103420">
          <w:pPr>
            <w:pStyle w:val="C5F80C34B4AD464CAAEE1F62CB32BE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EFA85DD06A402E89186717083848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B1C12E-FA5B-4C0B-BE3C-6F7D7F4AF11A}"/>
      </w:docPartPr>
      <w:docPartBody>
        <w:p w:rsidR="00EE6A38" w:rsidRDefault="00103420" w:rsidP="00103420">
          <w:pPr>
            <w:pStyle w:val="7DEFA85DD06A402E89186717083848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82ACBB286C44DFB8B583CDA7CEF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84F07-7A1A-40FE-839F-5E9DB6AF8218}"/>
      </w:docPartPr>
      <w:docPartBody>
        <w:p w:rsidR="00EE6A38" w:rsidRDefault="00103420" w:rsidP="00103420">
          <w:pPr>
            <w:pStyle w:val="0F82ACBB286C44DFB8B583CDA7CEF8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F351E5188B49BF92C09EEC6DE89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A78FA-448D-4645-95AB-F8ABFEB60D1C}"/>
      </w:docPartPr>
      <w:docPartBody>
        <w:p w:rsidR="00EE6A38" w:rsidRDefault="00103420" w:rsidP="00103420">
          <w:pPr>
            <w:pStyle w:val="EBF351E5188B49BF92C09EEC6DE89D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3B926D4068411F82CADC0E1A367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B8035-2216-4FF0-9D14-987DE0547562}"/>
      </w:docPartPr>
      <w:docPartBody>
        <w:p w:rsidR="00EE6A38" w:rsidRDefault="00103420" w:rsidP="00103420">
          <w:pPr>
            <w:pStyle w:val="693B926D4068411F82CADC0E1A367C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0B2B73228A4D038AB51561EE028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9517D4-7BCB-46DF-87E4-22D8EA4D7FD7}"/>
      </w:docPartPr>
      <w:docPartBody>
        <w:p w:rsidR="00EE6A38" w:rsidRDefault="00103420" w:rsidP="00103420">
          <w:pPr>
            <w:pStyle w:val="9A0B2B73228A4D038AB51561EE028B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9E38438FEF4168BB64032B4AF9D2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5CA709-DD5F-4FB7-B87D-A11992894065}"/>
      </w:docPartPr>
      <w:docPartBody>
        <w:p w:rsidR="00EE6A38" w:rsidRDefault="00103420" w:rsidP="00103420">
          <w:pPr>
            <w:pStyle w:val="5C9E38438FEF4168BB64032B4AF9D2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2D7F0DE91B4C509A9789C4D32629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7DFEB6-9FAC-47B5-B040-BCEB6E071803}"/>
      </w:docPartPr>
      <w:docPartBody>
        <w:p w:rsidR="00EE6A38" w:rsidRDefault="00103420" w:rsidP="00103420">
          <w:pPr>
            <w:pStyle w:val="0A2D7F0DE91B4C509A9789C4D326295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6CEDFD67F0449798F86CC0555A4C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8C6289-EAFC-434D-B224-84F1713E5304}"/>
      </w:docPartPr>
      <w:docPartBody>
        <w:p w:rsidR="00EE6A38" w:rsidRDefault="00103420" w:rsidP="00103420">
          <w:pPr>
            <w:pStyle w:val="D36CEDFD67F0449798F86CC0555A4C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41E5C34BF64FAA94A46B73BF639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1DBD6-7078-44C5-A30B-F353E438F6C8}"/>
      </w:docPartPr>
      <w:docPartBody>
        <w:p w:rsidR="00EE6A38" w:rsidRDefault="00103420" w:rsidP="00103420">
          <w:pPr>
            <w:pStyle w:val="8A41E5C34BF64FAA94A46B73BF639F9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33F3A5602C5446B91E7A68D0A70B3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3BE725-766A-40AA-B81F-A336CB1F29BE}"/>
      </w:docPartPr>
      <w:docPartBody>
        <w:p w:rsidR="00EE6A38" w:rsidRDefault="00103420" w:rsidP="00103420">
          <w:pPr>
            <w:pStyle w:val="133F3A5602C5446B91E7A68D0A70B3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839F336ED6408CA6826A2BD60BC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37F2F0-BBB9-4CD9-8F82-01AAB82FA67E}"/>
      </w:docPartPr>
      <w:docPartBody>
        <w:p w:rsidR="00EE6A38" w:rsidRDefault="00103420" w:rsidP="00103420">
          <w:pPr>
            <w:pStyle w:val="59839F336ED6408CA6826A2BD60BCD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562C42636D41AABCBA25EA9617B9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5E5CB0-2401-40A1-B29B-EB657D89C235}"/>
      </w:docPartPr>
      <w:docPartBody>
        <w:p w:rsidR="00EE6A38" w:rsidRDefault="00103420" w:rsidP="00103420">
          <w:pPr>
            <w:pStyle w:val="57562C42636D41AABCBA25EA9617B95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6519FA7DD743009E34789120F7D5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2CAFE-73D1-41E1-BBA6-0196AC94E331}"/>
      </w:docPartPr>
      <w:docPartBody>
        <w:p w:rsidR="00EE6A38" w:rsidRDefault="00103420" w:rsidP="00103420">
          <w:pPr>
            <w:pStyle w:val="7E6519FA7DD743009E34789120F7D5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488605E8064F88B5105579FDEE3B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448BE-20A9-464E-BD41-E3BBD466DEF6}"/>
      </w:docPartPr>
      <w:docPartBody>
        <w:p w:rsidR="00EE6A38" w:rsidRDefault="00103420" w:rsidP="00103420">
          <w:pPr>
            <w:pStyle w:val="F5488605E8064F88B5105579FDEE3B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59C5C529F84AD8BFFA9BFD41D8A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64C09-BC7A-4733-B27A-841FF77B1FB6}"/>
      </w:docPartPr>
      <w:docPartBody>
        <w:p w:rsidR="00EE6A38" w:rsidRDefault="00103420" w:rsidP="00103420">
          <w:pPr>
            <w:pStyle w:val="8A59C5C529F84AD8BFFA9BFD41D8A2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CC40F8719D4A67AE215DCB63F6E7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0A82A-65BD-4BB6-9BCB-19D48AB76361}"/>
      </w:docPartPr>
      <w:docPartBody>
        <w:p w:rsidR="00EE6A38" w:rsidRDefault="00103420" w:rsidP="00103420">
          <w:pPr>
            <w:pStyle w:val="CBCC40F8719D4A67AE215DCB63F6E7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62647CEE964E51B8C630C2F3E63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FC3AE0-E531-4F27-A7DC-C95267A7E951}"/>
      </w:docPartPr>
      <w:docPartBody>
        <w:p w:rsidR="00EE6A38" w:rsidRDefault="00103420" w:rsidP="00103420">
          <w:pPr>
            <w:pStyle w:val="8262647CEE964E51B8C630C2F3E637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B4EBD26BF8403FB4C2493AFE30A6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C20371-E987-40F0-B7CB-D3F2174BB9FC}"/>
      </w:docPartPr>
      <w:docPartBody>
        <w:p w:rsidR="00EE6A38" w:rsidRDefault="00103420" w:rsidP="00103420">
          <w:pPr>
            <w:pStyle w:val="85B4EBD26BF8403FB4C2493AFE30A61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D8D4290F964BDB8D5999CF2E2BA0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67F1C-9F04-4D19-B783-6DB16137A7D9}"/>
      </w:docPartPr>
      <w:docPartBody>
        <w:p w:rsidR="00EE6A38" w:rsidRDefault="00103420" w:rsidP="00103420">
          <w:pPr>
            <w:pStyle w:val="D7D8D4290F964BDB8D5999CF2E2BA04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1ABD865929411C81A16278556AB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EEAB21-17FA-41EA-82C4-941AA3425B86}"/>
      </w:docPartPr>
      <w:docPartBody>
        <w:p w:rsidR="00EE6A38" w:rsidRDefault="00103420" w:rsidP="00103420">
          <w:pPr>
            <w:pStyle w:val="881ABD865929411C81A16278556ABF7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40F86E87214837B35FFE3B4FFA8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B7400-9807-4B52-84FB-1EF03B472AA4}"/>
      </w:docPartPr>
      <w:docPartBody>
        <w:p w:rsidR="00EE6A38" w:rsidRDefault="00103420" w:rsidP="00103420">
          <w:pPr>
            <w:pStyle w:val="6A40F86E87214837B35FFE3B4FFA8A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F220EB4DDA446E912FDE6FB3C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ACA9E-4D28-4821-8292-40080214C52B}"/>
      </w:docPartPr>
      <w:docPartBody>
        <w:p w:rsidR="00EE6A38" w:rsidRDefault="00103420" w:rsidP="00103420">
          <w:pPr>
            <w:pStyle w:val="F7F220EB4DDA446E912FDE6FB3C7BC7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9BEC46EA7664423B0C3692CA5194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610504-2A96-4C7E-91B7-28AD0CEF52C8}"/>
      </w:docPartPr>
      <w:docPartBody>
        <w:p w:rsidR="00EE6A38" w:rsidRDefault="00103420" w:rsidP="00103420">
          <w:pPr>
            <w:pStyle w:val="69BEC46EA7664423B0C3692CA51942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3D12A6676949A8AD89592E7F83AE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ED47F1-C1D0-4352-A7E6-BC1E42728A8A}"/>
      </w:docPartPr>
      <w:docPartBody>
        <w:p w:rsidR="00EE6A38" w:rsidRDefault="00103420" w:rsidP="00103420">
          <w:pPr>
            <w:pStyle w:val="CD3D12A6676949A8AD89592E7F83AE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E1B835F86F4D6F907D5190DB9D9A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941C47-F777-42BF-8147-8B1E1A7AECDD}"/>
      </w:docPartPr>
      <w:docPartBody>
        <w:p w:rsidR="00EE6A38" w:rsidRDefault="00103420" w:rsidP="00103420">
          <w:pPr>
            <w:pStyle w:val="16E1B835F86F4D6F907D5190DB9D9A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E3646EE709493585EF26AA4CACEC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32D0F9-FA3F-4005-804F-8F1F8A8D62C1}"/>
      </w:docPartPr>
      <w:docPartBody>
        <w:p w:rsidR="00EE6A38" w:rsidRDefault="00103420" w:rsidP="00103420">
          <w:pPr>
            <w:pStyle w:val="ECE3646EE709493585EF26AA4CACEC2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A1E6C9879B462E936858587F0632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F7799B-4B69-4384-94A1-80CA9AD92C92}"/>
      </w:docPartPr>
      <w:docPartBody>
        <w:p w:rsidR="00EE6A38" w:rsidRDefault="00103420" w:rsidP="00103420">
          <w:pPr>
            <w:pStyle w:val="B9A1E6C9879B462E936858587F0632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6471A466F74DD2A5CF91DDA7DC6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A4E75-C7F3-4312-8F9B-8847A89BDBAD}"/>
      </w:docPartPr>
      <w:docPartBody>
        <w:p w:rsidR="00EE6A38" w:rsidRDefault="00103420" w:rsidP="00103420">
          <w:pPr>
            <w:pStyle w:val="556471A466F74DD2A5CF91DDA7DC6A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26DAE2740A41B6A663D6383CB983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42EDFC-412C-4970-B4F6-4FD353BA8F25}"/>
      </w:docPartPr>
      <w:docPartBody>
        <w:p w:rsidR="00EE6A38" w:rsidRDefault="00103420" w:rsidP="00103420">
          <w:pPr>
            <w:pStyle w:val="6C26DAE2740A41B6A663D6383CB983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36400C705D4F28A4CB826A56A028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5A0F3-B5BA-4EEB-9471-15DD0866C31F}"/>
      </w:docPartPr>
      <w:docPartBody>
        <w:p w:rsidR="00EE6A38" w:rsidRDefault="00103420" w:rsidP="00103420">
          <w:pPr>
            <w:pStyle w:val="0436400C705D4F28A4CB826A56A028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67918A10F347B2917F50C8D7ED6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DEC1AC-E11F-4825-B3CC-67BD784D6A1F}"/>
      </w:docPartPr>
      <w:docPartBody>
        <w:p w:rsidR="00EE6A38" w:rsidRDefault="00103420" w:rsidP="00103420">
          <w:pPr>
            <w:pStyle w:val="DD67918A10F347B2917F50C8D7ED6D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50CDB73B654F54961B389C3E2ECB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346AF9-CC60-4352-9D3C-6D6E0A48A0A2}"/>
      </w:docPartPr>
      <w:docPartBody>
        <w:p w:rsidR="00EE6A38" w:rsidRDefault="00103420" w:rsidP="00103420">
          <w:pPr>
            <w:pStyle w:val="D450CDB73B654F54961B389C3E2ECB5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AFE5987B364CF289978107B1AD49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A5B49-24C2-4E1E-842E-0D50A722A8F8}"/>
      </w:docPartPr>
      <w:docPartBody>
        <w:p w:rsidR="00EE6A38" w:rsidRDefault="00103420" w:rsidP="00103420">
          <w:pPr>
            <w:pStyle w:val="91AFE5987B364CF289978107B1AD49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1EC87D6E2448E88983ACB54FD2F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0940D5-6B96-4C37-84A4-37E7D16E9F31}"/>
      </w:docPartPr>
      <w:docPartBody>
        <w:p w:rsidR="00EE6A38" w:rsidRDefault="00103420" w:rsidP="00103420">
          <w:pPr>
            <w:pStyle w:val="881EC87D6E2448E88983ACB54FD2FD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6DEA18F9834C60992FB8491F62C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762643-0DE9-40BB-AFB1-45B2367748EE}"/>
      </w:docPartPr>
      <w:docPartBody>
        <w:p w:rsidR="00EE6A38" w:rsidRDefault="00103420" w:rsidP="00103420">
          <w:pPr>
            <w:pStyle w:val="CA6DEA18F9834C60992FB8491F62C86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9B0DB3D1F794A369B585546FBF79C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61C55D-96FF-48EB-9901-2D15161AF00D}"/>
      </w:docPartPr>
      <w:docPartBody>
        <w:p w:rsidR="00EE6A38" w:rsidRDefault="00103420" w:rsidP="00103420">
          <w:pPr>
            <w:pStyle w:val="29B0DB3D1F794A369B585546FBF79C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42FACADACB43CC88B561842FEB2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AC9DED-25DD-408F-B773-6A0B0BF91140}"/>
      </w:docPartPr>
      <w:docPartBody>
        <w:p w:rsidR="00EE6A38" w:rsidRDefault="00103420" w:rsidP="00103420">
          <w:pPr>
            <w:pStyle w:val="3D42FACADACB43CC88B561842FEB29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46B14107574529AC4861B57783A9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BADA8D-CF35-4F42-A121-B1BEF3C02827}"/>
      </w:docPartPr>
      <w:docPartBody>
        <w:p w:rsidR="00EE6A38" w:rsidRDefault="00103420" w:rsidP="00103420">
          <w:pPr>
            <w:pStyle w:val="8F46B14107574529AC4861B57783A98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23C7CE6D52404BA57248C98C47CD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7EAB9F-4481-4415-BEFB-9BB510A22204}"/>
      </w:docPartPr>
      <w:docPartBody>
        <w:p w:rsidR="00EE6A38" w:rsidRDefault="00103420" w:rsidP="00103420">
          <w:pPr>
            <w:pStyle w:val="2323C7CE6D52404BA57248C98C47CDF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958F56524F4A81AF824C324E98A8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A7CB18-C780-4A0D-8E6F-48A82AC6908D}"/>
      </w:docPartPr>
      <w:docPartBody>
        <w:p w:rsidR="00EE6A38" w:rsidRDefault="00103420" w:rsidP="00103420">
          <w:pPr>
            <w:pStyle w:val="5D958F56524F4A81AF824C324E98A8E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7ADE077C614E5CB1F5C2149B982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33200-1FE6-4414-A9CF-20E5241123B6}"/>
      </w:docPartPr>
      <w:docPartBody>
        <w:p w:rsidR="00EE6A38" w:rsidRDefault="00103420" w:rsidP="00103420">
          <w:pPr>
            <w:pStyle w:val="6A7ADE077C614E5CB1F5C2149B9824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D39E1592484857BEBF6CA922C5F1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701A87-DBE2-4CB8-82CB-4DF04554F937}"/>
      </w:docPartPr>
      <w:docPartBody>
        <w:p w:rsidR="00EE6A38" w:rsidRDefault="00103420" w:rsidP="00103420">
          <w:pPr>
            <w:pStyle w:val="E7D39E1592484857BEBF6CA922C5F1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BA1245EA864A0890C9438D22B66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D81D63-ACCA-466D-97B1-308C97F51756}"/>
      </w:docPartPr>
      <w:docPartBody>
        <w:p w:rsidR="00EE6A38" w:rsidRDefault="00103420" w:rsidP="00103420">
          <w:pPr>
            <w:pStyle w:val="D3BA1245EA864A0890C9438D22B669F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D6A0E6B18D4360B6EEB7B98506F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A5170-7FD7-4AAB-B3AA-B33DC7FE283E}"/>
      </w:docPartPr>
      <w:docPartBody>
        <w:p w:rsidR="00EE6A38" w:rsidRDefault="00103420" w:rsidP="00103420">
          <w:pPr>
            <w:pStyle w:val="22D6A0E6B18D4360B6EEB7B98506F6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0A31C2E5C247DAA55A48728FAC7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0212C-77F0-42D6-8D3A-BB1A7A8584B5}"/>
      </w:docPartPr>
      <w:docPartBody>
        <w:p w:rsidR="00EE6A38" w:rsidRDefault="00103420" w:rsidP="00103420">
          <w:pPr>
            <w:pStyle w:val="130A31C2E5C247DAA55A48728FAC7C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316BDD3296404C9786640CEC10EE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B36B1-F220-46A9-897A-7CCBEF6FA98C}"/>
      </w:docPartPr>
      <w:docPartBody>
        <w:p w:rsidR="00EE6A38" w:rsidRDefault="00103420" w:rsidP="00103420">
          <w:pPr>
            <w:pStyle w:val="E9316BDD3296404C9786640CEC10EE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C3DA044D2747619FF770B1E5345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19D75F-3100-4350-AE20-926388C8DABD}"/>
      </w:docPartPr>
      <w:docPartBody>
        <w:p w:rsidR="00EE6A38" w:rsidRDefault="00103420" w:rsidP="00103420">
          <w:pPr>
            <w:pStyle w:val="74C3DA044D2747619FF770B1E53455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779A5E6590474BA3BD5354E32CD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A960E-2930-4364-8446-D778A309CE61}"/>
      </w:docPartPr>
      <w:docPartBody>
        <w:p w:rsidR="00EE6A38" w:rsidRDefault="00103420" w:rsidP="00103420">
          <w:pPr>
            <w:pStyle w:val="69779A5E6590474BA3BD5354E32CD0B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0AB3E7783824D5B9CFA7F908195B6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6C6B8-F714-4E6D-AC45-66D2D7A2B66F}"/>
      </w:docPartPr>
      <w:docPartBody>
        <w:p w:rsidR="00EE6A38" w:rsidRDefault="00103420" w:rsidP="00103420">
          <w:pPr>
            <w:pStyle w:val="E0AB3E7783824D5B9CFA7F908195B6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71BBBB9D8D4CC492AC97EEE2EAF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11799-DC9B-4062-806C-89132E25253C}"/>
      </w:docPartPr>
      <w:docPartBody>
        <w:p w:rsidR="00EE6A38" w:rsidRDefault="00103420" w:rsidP="00103420">
          <w:pPr>
            <w:pStyle w:val="1171BBBB9D8D4CC492AC97EEE2EAF7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E5D3D717EC485483858C04BFFF6F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B0AE4-7EFB-48B6-8B38-7AD8D974C97D}"/>
      </w:docPartPr>
      <w:docPartBody>
        <w:p w:rsidR="00EE6A38" w:rsidRDefault="00103420" w:rsidP="00103420">
          <w:pPr>
            <w:pStyle w:val="DFE5D3D717EC485483858C04BFFF6F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4F3A997AE6424FA5270AEB705D39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50481-2978-4230-81B5-6F80CC418B0E}"/>
      </w:docPartPr>
      <w:docPartBody>
        <w:p w:rsidR="00EE6A38" w:rsidRDefault="00103420" w:rsidP="00103420">
          <w:pPr>
            <w:pStyle w:val="054F3A997AE6424FA5270AEB705D39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CF800D181A4B44894302B9682AA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57FE5-1301-4D23-85F6-53DF9931ECF4}"/>
      </w:docPartPr>
      <w:docPartBody>
        <w:p w:rsidR="00EE6A38" w:rsidRDefault="00103420" w:rsidP="00103420">
          <w:pPr>
            <w:pStyle w:val="2ACF800D181A4B44894302B9682AA3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6F3CCEB6E94BA3BA0F48CC90B668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E62B1-9120-4BE6-916B-35BA9433125A}"/>
      </w:docPartPr>
      <w:docPartBody>
        <w:p w:rsidR="00EE6A38" w:rsidRDefault="00103420" w:rsidP="00103420">
          <w:pPr>
            <w:pStyle w:val="E86F3CCEB6E94BA3BA0F48CC90B668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83ECDA24DA45EC9FC8E6BD99EFAD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12DB0-03D2-4E92-AFBF-9CAFAB56A4BA}"/>
      </w:docPartPr>
      <w:docPartBody>
        <w:p w:rsidR="00EE6A38" w:rsidRDefault="00103420" w:rsidP="00103420">
          <w:pPr>
            <w:pStyle w:val="2E83ECDA24DA45EC9FC8E6BD99EFAD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D577B46CEE4E23AA44F4D5D9C02A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5999F-3AD9-4DAE-AD2E-5D659154E994}"/>
      </w:docPartPr>
      <w:docPartBody>
        <w:p w:rsidR="00EE6A38" w:rsidRDefault="00103420" w:rsidP="00103420">
          <w:pPr>
            <w:pStyle w:val="72D577B46CEE4E23AA44F4D5D9C02A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DD47D2B47F40D1A7BB18DC6F4E5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5BE22-0207-406C-9294-339883DF6887}"/>
      </w:docPartPr>
      <w:docPartBody>
        <w:p w:rsidR="00EE6A38" w:rsidRDefault="00103420" w:rsidP="00103420">
          <w:pPr>
            <w:pStyle w:val="C8DD47D2B47F40D1A7BB18DC6F4E53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2E55279E714A68BF5CB7CF7E1C7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8FD35-F9D8-4094-A597-C118DA28EACD}"/>
      </w:docPartPr>
      <w:docPartBody>
        <w:p w:rsidR="00EE6A38" w:rsidRDefault="00103420" w:rsidP="00103420">
          <w:pPr>
            <w:pStyle w:val="F32E55279E714A68BF5CB7CF7E1C772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902B13E40D4E0E98BF5B62627EB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E4BF8F-7E68-4F56-A886-697447556F3C}"/>
      </w:docPartPr>
      <w:docPartBody>
        <w:p w:rsidR="00EE6A38" w:rsidRDefault="00103420" w:rsidP="00103420">
          <w:pPr>
            <w:pStyle w:val="2A902B13E40D4E0E98BF5B62627EBC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3D070D2EB94B4C8D59F8B8DDEBAB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0F1B83-FD22-4ECA-B273-7263151130A1}"/>
      </w:docPartPr>
      <w:docPartBody>
        <w:p w:rsidR="00EE6A38" w:rsidRDefault="00103420" w:rsidP="00103420">
          <w:pPr>
            <w:pStyle w:val="913D070D2EB94B4C8D59F8B8DDEBAB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018D20D55442D5B5E4E76F2F26B1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30D8F-9B76-42BA-9A24-0CB5510E91D9}"/>
      </w:docPartPr>
      <w:docPartBody>
        <w:p w:rsidR="00EE6A38" w:rsidRDefault="00103420" w:rsidP="00103420">
          <w:pPr>
            <w:pStyle w:val="4C018D20D55442D5B5E4E76F2F26B14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F8F0FF11364483F9E2F275FC80663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7C6C7-9098-4CA8-B217-353AF7B7C01A}"/>
      </w:docPartPr>
      <w:docPartBody>
        <w:p w:rsidR="00EE6A38" w:rsidRDefault="00103420" w:rsidP="00103420">
          <w:pPr>
            <w:pStyle w:val="3F8F0FF11364483F9E2F275FC80663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6ABA151F184030BC358767B63DDC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26C5C9-EC82-4A19-B668-6F11ECD1952F}"/>
      </w:docPartPr>
      <w:docPartBody>
        <w:p w:rsidR="00EE6A38" w:rsidRDefault="00103420" w:rsidP="00103420">
          <w:pPr>
            <w:pStyle w:val="A26ABA151F184030BC358767B63DDC8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68EBBA46934C51BE2251A7685B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BC170-DECF-4E8B-B490-880B717D5C8F}"/>
      </w:docPartPr>
      <w:docPartBody>
        <w:p w:rsidR="00EE6A38" w:rsidRDefault="00103420" w:rsidP="00103420">
          <w:pPr>
            <w:pStyle w:val="D368EBBA46934C51BE2251A7685BC4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B9928204664AFB93DB8C5F158F5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3B110B-8567-4D13-AA7C-AC8E5DE4E29B}"/>
      </w:docPartPr>
      <w:docPartBody>
        <w:p w:rsidR="00EE6A38" w:rsidRDefault="00103420" w:rsidP="00103420">
          <w:pPr>
            <w:pStyle w:val="13B9928204664AFB93DB8C5F158F53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6730E6FC394A498332F1AB6C9F6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6EDE3D-972B-42D7-9CA9-C32DB596CA60}"/>
      </w:docPartPr>
      <w:docPartBody>
        <w:p w:rsidR="00EE6A38" w:rsidRDefault="00103420" w:rsidP="00103420">
          <w:pPr>
            <w:pStyle w:val="E56730E6FC394A498332F1AB6C9F6A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80FBFA7BDF4CFB9E6E55A80D5883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F14ECC-8D48-4626-B4B9-6F5185509325}"/>
      </w:docPartPr>
      <w:docPartBody>
        <w:p w:rsidR="00EE6A38" w:rsidRDefault="00103420" w:rsidP="00103420">
          <w:pPr>
            <w:pStyle w:val="8580FBFA7BDF4CFB9E6E55A80D5883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A8E7168CD44DAAAE457FCC55C83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E4156F-7C67-4960-A83E-FD162F5AE9E5}"/>
      </w:docPartPr>
      <w:docPartBody>
        <w:p w:rsidR="00EE6A38" w:rsidRDefault="00103420" w:rsidP="00103420">
          <w:pPr>
            <w:pStyle w:val="73A8E7168CD44DAAAE457FCC55C837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41D967EBA44F01A22973BDC59AC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23A28-60A9-40DF-AFDB-7DCFE2197777}"/>
      </w:docPartPr>
      <w:docPartBody>
        <w:p w:rsidR="00EE6A38" w:rsidRDefault="00103420" w:rsidP="00103420">
          <w:pPr>
            <w:pStyle w:val="3441D967EBA44F01A22973BDC59AC9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78EDF8DD054EC1A7A41290C636E8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81BBE-7AB8-4EBF-B2B5-13713875AC01}"/>
      </w:docPartPr>
      <w:docPartBody>
        <w:p w:rsidR="00EE6A38" w:rsidRDefault="00103420" w:rsidP="00103420">
          <w:pPr>
            <w:pStyle w:val="9378EDF8DD054EC1A7A41290C636E8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E41C9FF03C4F7B98D22EA1DACC9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F9089-7498-4D94-81A8-692D02D4B2AA}"/>
      </w:docPartPr>
      <w:docPartBody>
        <w:p w:rsidR="00EE6A38" w:rsidRDefault="00103420" w:rsidP="00103420">
          <w:pPr>
            <w:pStyle w:val="EAE41C9FF03C4F7B98D22EA1DACC91D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6F3599F6804F559CA0D874213C1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D95BD-7354-4911-B885-29A01ECC6385}"/>
      </w:docPartPr>
      <w:docPartBody>
        <w:p w:rsidR="00EE6A38" w:rsidRDefault="00103420" w:rsidP="00103420">
          <w:pPr>
            <w:pStyle w:val="336F3599F6804F559CA0D874213C19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E94E9AAFF1485A8B182E83858D74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E598A5-8A7A-4DD9-868A-4A186AFCC3B2}"/>
      </w:docPartPr>
      <w:docPartBody>
        <w:p w:rsidR="00EE6A38" w:rsidRDefault="00103420" w:rsidP="00103420">
          <w:pPr>
            <w:pStyle w:val="1DE94E9AAFF1485A8B182E83858D74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4DB2A2B957422FBCE5B54DFD6F5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4D0C0-382B-439C-8CB3-CFFDA6A28718}"/>
      </w:docPartPr>
      <w:docPartBody>
        <w:p w:rsidR="00EE6A38" w:rsidRDefault="00103420" w:rsidP="00103420">
          <w:pPr>
            <w:pStyle w:val="A54DB2A2B957422FBCE5B54DFD6F5C3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7BF348A6E914D8A9CB92B9A4B1AF2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880B73-ECD7-41A6-872C-9EC20BAC8DE0}"/>
      </w:docPartPr>
      <w:docPartBody>
        <w:p w:rsidR="00EE6A38" w:rsidRDefault="00103420" w:rsidP="00103420">
          <w:pPr>
            <w:pStyle w:val="C7BF348A6E914D8A9CB92B9A4B1AF2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1BBC0D26A0434A99AC3CDAB7765D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A89CB-9E26-4035-9ACB-1D2F63C1A8EA}"/>
      </w:docPartPr>
      <w:docPartBody>
        <w:p w:rsidR="00EE6A38" w:rsidRDefault="00103420" w:rsidP="00103420">
          <w:pPr>
            <w:pStyle w:val="751BBC0D26A0434A99AC3CDAB7765D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2D89D9F4DE48CAB33EFD1F8B7307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8EB35-C6E1-4C6C-8D0E-D3B37E9B73A2}"/>
      </w:docPartPr>
      <w:docPartBody>
        <w:p w:rsidR="00EE6A38" w:rsidRDefault="00103420" w:rsidP="00103420">
          <w:pPr>
            <w:pStyle w:val="2B2D89D9F4DE48CAB33EFD1F8B7307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2E6FF604E44080979B137E61B8E2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2A2E8-F0DF-4934-8411-BF5376A719B0}"/>
      </w:docPartPr>
      <w:docPartBody>
        <w:p w:rsidR="00EE6A38" w:rsidRDefault="00103420" w:rsidP="00103420">
          <w:pPr>
            <w:pStyle w:val="322E6FF604E44080979B137E61B8E2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F41679270F4B7BB610AEB6BA2446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900697-6985-46C4-8E49-277C437BAFA2}"/>
      </w:docPartPr>
      <w:docPartBody>
        <w:p w:rsidR="00EE6A38" w:rsidRDefault="00103420" w:rsidP="00103420">
          <w:pPr>
            <w:pStyle w:val="FDF41679270F4B7BB610AEB6BA2446C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A64C4CDE2843AE83BB6E272A6CF8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9C9998-2A87-49D9-9A36-606B6571951A}"/>
      </w:docPartPr>
      <w:docPartBody>
        <w:p w:rsidR="00EE6A38" w:rsidRDefault="00103420" w:rsidP="00103420">
          <w:pPr>
            <w:pStyle w:val="5FA64C4CDE2843AE83BB6E272A6CF8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3E7C70A1BB4E619A19C30567B069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038739-1703-42BE-902C-CB3077F22D5C}"/>
      </w:docPartPr>
      <w:docPartBody>
        <w:p w:rsidR="00EE6A38" w:rsidRDefault="00103420" w:rsidP="00103420">
          <w:pPr>
            <w:pStyle w:val="603E7C70A1BB4E619A19C30567B069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54C761D41241EEAE844512EA329E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A259B5-FE42-485C-8520-FAF2C4B555D2}"/>
      </w:docPartPr>
      <w:docPartBody>
        <w:p w:rsidR="00EE6A38" w:rsidRDefault="00103420" w:rsidP="00103420">
          <w:pPr>
            <w:pStyle w:val="BA54C761D41241EEAE844512EA329E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C8CE00D8454BF78D00C339FB80B3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A48A27-511E-4991-A6F0-F8185F611D03}"/>
      </w:docPartPr>
      <w:docPartBody>
        <w:p w:rsidR="00EE6A38" w:rsidRDefault="00103420" w:rsidP="00103420">
          <w:pPr>
            <w:pStyle w:val="F3C8CE00D8454BF78D00C339FB80B32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E5E2A06789410997BA2DC3F99E2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D9914-3A38-4967-A02F-DD5085539844}"/>
      </w:docPartPr>
      <w:docPartBody>
        <w:p w:rsidR="00EE6A38" w:rsidRDefault="00103420" w:rsidP="00103420">
          <w:pPr>
            <w:pStyle w:val="1BE5E2A06789410997BA2DC3F99E2D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DAF2A0310141208EAE855625D6EB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AD56D-341F-4C07-8772-DA76E9893DA7}"/>
      </w:docPartPr>
      <w:docPartBody>
        <w:p w:rsidR="00EE6A38" w:rsidRDefault="00103420" w:rsidP="00103420">
          <w:pPr>
            <w:pStyle w:val="ACDAF2A0310141208EAE855625D6EBD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1511F1B40C43AAA1475B7FC4997A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8E6707-F7A0-4DB3-8CF6-E75DD8BDB8D8}"/>
      </w:docPartPr>
      <w:docPartBody>
        <w:p w:rsidR="00EE6A38" w:rsidRDefault="00103420" w:rsidP="00103420">
          <w:pPr>
            <w:pStyle w:val="361511F1B40C43AAA1475B7FC4997A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2B5CF3D2654C8CBA85BCF54A9E5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868224-FF52-4635-86AD-F668920CEB53}"/>
      </w:docPartPr>
      <w:docPartBody>
        <w:p w:rsidR="00EE6A38" w:rsidRDefault="00103420" w:rsidP="00103420">
          <w:pPr>
            <w:pStyle w:val="762B5CF3D2654C8CBA85BCF54A9E571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71336638CED4BFCB008BAF2C01C2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90C0B6-447D-4438-B86F-7E274820AF47}"/>
      </w:docPartPr>
      <w:docPartBody>
        <w:p w:rsidR="00EE6A38" w:rsidRDefault="00103420" w:rsidP="00103420">
          <w:pPr>
            <w:pStyle w:val="271336638CED4BFCB008BAF2C01C2D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D24860942648ABB28637CE2FE353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D0AAF-40E2-4C87-9161-4F76D34C774C}"/>
      </w:docPartPr>
      <w:docPartBody>
        <w:p w:rsidR="00EE6A38" w:rsidRDefault="00103420" w:rsidP="00103420">
          <w:pPr>
            <w:pStyle w:val="E9D24860942648ABB28637CE2FE353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890783D786466CA3C6A6C01C25B9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6FE95-0820-4E82-BA8D-5B4BA91550FA}"/>
      </w:docPartPr>
      <w:docPartBody>
        <w:p w:rsidR="00EE6A38" w:rsidRDefault="00103420" w:rsidP="00103420">
          <w:pPr>
            <w:pStyle w:val="04890783D786466CA3C6A6C01C25B9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0F50583F1C4C008838AB680785D3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68795-3604-492D-B565-B8BF264E6112}"/>
      </w:docPartPr>
      <w:docPartBody>
        <w:p w:rsidR="00EE6A38" w:rsidRDefault="00103420" w:rsidP="00103420">
          <w:pPr>
            <w:pStyle w:val="2E0F50583F1C4C008838AB680785D3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748A499DF4E3AA3C2BA745AD94F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CFB920-E8E8-4CFA-A9F5-E6D8D4F6288A}"/>
      </w:docPartPr>
      <w:docPartBody>
        <w:p w:rsidR="00EE6A38" w:rsidRDefault="00103420" w:rsidP="00103420">
          <w:pPr>
            <w:pStyle w:val="4BA748A499DF4E3AA3C2BA745AD94F2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BAE35C7E974162A3D0D4FE6BAA7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8DAE61-133D-4379-A92D-722EA134A9C3}"/>
      </w:docPartPr>
      <w:docPartBody>
        <w:p w:rsidR="00EE6A38" w:rsidRDefault="00103420" w:rsidP="00103420">
          <w:pPr>
            <w:pStyle w:val="EDBAE35C7E974162A3D0D4FE6BAA7A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3F025BAEF147CC89CD5B0439EC78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7BD9B2-1718-47A0-BCAF-E27BFC8B542D}"/>
      </w:docPartPr>
      <w:docPartBody>
        <w:p w:rsidR="00EE6A38" w:rsidRDefault="00103420" w:rsidP="00103420">
          <w:pPr>
            <w:pStyle w:val="2E3F025BAEF147CC89CD5B0439EC78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75D09366EB480DA3C9F524D88270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0E352E-B0A6-4F86-9247-BC797E2DB165}"/>
      </w:docPartPr>
      <w:docPartBody>
        <w:p w:rsidR="00EE6A38" w:rsidRDefault="00103420" w:rsidP="00103420">
          <w:pPr>
            <w:pStyle w:val="7075D09366EB480DA3C9F524D88270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495BF3678E404CA589F84BA41F80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75FF3B-900E-450C-8003-F2A5AF0ED51E}"/>
      </w:docPartPr>
      <w:docPartBody>
        <w:p w:rsidR="00EE6A38" w:rsidRDefault="00103420" w:rsidP="00103420">
          <w:pPr>
            <w:pStyle w:val="1B495BF3678E404CA589F84BA41F80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A31711D24E4862925D1540ACD6D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2540A-98A0-4351-8AAA-9471C4D9E9EA}"/>
      </w:docPartPr>
      <w:docPartBody>
        <w:p w:rsidR="00EE6A38" w:rsidRDefault="00103420" w:rsidP="00103420">
          <w:pPr>
            <w:pStyle w:val="1DA31711D24E4862925D1540ACD6D1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E0B20BEE3E47788361A9DDA1326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0B638-F297-47B7-A9CF-DCBB66D035D7}"/>
      </w:docPartPr>
      <w:docPartBody>
        <w:p w:rsidR="00EE6A38" w:rsidRDefault="00103420" w:rsidP="00103420">
          <w:pPr>
            <w:pStyle w:val="40E0B20BEE3E47788361A9DDA13264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0DA031697E4397BA2191647FF909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E67A3E-C5FD-46DA-A20C-7ED071655526}"/>
      </w:docPartPr>
      <w:docPartBody>
        <w:p w:rsidR="00EE6A38" w:rsidRDefault="00103420" w:rsidP="00103420">
          <w:pPr>
            <w:pStyle w:val="D80DA031697E4397BA2191647FF909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DA161694514A2CA199469912A289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C85C04-09C8-42B1-8AC3-682B51E78717}"/>
      </w:docPartPr>
      <w:docPartBody>
        <w:p w:rsidR="00EE6A38" w:rsidRDefault="00103420" w:rsidP="00103420">
          <w:pPr>
            <w:pStyle w:val="1DDA161694514A2CA199469912A289D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C8EBCDED16C4F7F8CC865747139B3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B940EB-54AA-4A7C-A07B-F24805154BA3}"/>
      </w:docPartPr>
      <w:docPartBody>
        <w:p w:rsidR="00EE6A38" w:rsidRDefault="00103420" w:rsidP="00103420">
          <w:pPr>
            <w:pStyle w:val="4C8EBCDED16C4F7F8CC865747139B3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45F95EF8244C5A98C8C027B791D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F3413-7B8C-4D17-ADB7-680D232E2CCF}"/>
      </w:docPartPr>
      <w:docPartBody>
        <w:p w:rsidR="00EE6A38" w:rsidRDefault="00103420" w:rsidP="00103420">
          <w:pPr>
            <w:pStyle w:val="0F45F95EF8244C5A98C8C027B791D1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E4444AFDA84F5AA3AB16EE34BE8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09490E-B0FA-48B5-AA31-B9C4D4AA8465}"/>
      </w:docPartPr>
      <w:docPartBody>
        <w:p w:rsidR="00EE6A38" w:rsidRDefault="00103420" w:rsidP="00103420">
          <w:pPr>
            <w:pStyle w:val="55E4444AFDA84F5AA3AB16EE34BE84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B1DC60428E4B93A92ECC3E09700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C85C6-B9F6-4768-9DFE-E027015EAC13}"/>
      </w:docPartPr>
      <w:docPartBody>
        <w:p w:rsidR="00EE6A38" w:rsidRDefault="00103420" w:rsidP="00103420">
          <w:pPr>
            <w:pStyle w:val="F2B1DC60428E4B93A92ECC3E097006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DF8B07DF2D4318AEB66466FEA70C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058F4-676F-49EE-A270-AEB94F2D583B}"/>
      </w:docPartPr>
      <w:docPartBody>
        <w:p w:rsidR="00EE6A38" w:rsidRDefault="00103420" w:rsidP="00103420">
          <w:pPr>
            <w:pStyle w:val="27DF8B07DF2D4318AEB66466FEA70CEC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B82709F40794EC89494713790AC7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F51F9A-042B-4252-9A32-9C9A2AAF22E4}"/>
      </w:docPartPr>
      <w:docPartBody>
        <w:p w:rsidR="00EE6A38" w:rsidRDefault="00103420" w:rsidP="00103420">
          <w:pPr>
            <w:pStyle w:val="3B82709F40794EC89494713790AC72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20"/>
    <w:rsid w:val="00103420"/>
    <w:rsid w:val="00267724"/>
    <w:rsid w:val="00E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03420"/>
    <w:rPr>
      <w:color w:val="808080"/>
    </w:rPr>
  </w:style>
  <w:style w:type="paragraph" w:customStyle="1" w:styleId="4E593D51EFAA4A33B31BD31DBC4947F0">
    <w:name w:val="4E593D51EFAA4A33B31BD31DBC4947F0"/>
    <w:rsid w:val="00103420"/>
  </w:style>
  <w:style w:type="paragraph" w:customStyle="1" w:styleId="0ACE6D60565D4D98944EF21CC793F032">
    <w:name w:val="0ACE6D60565D4D98944EF21CC793F032"/>
    <w:rsid w:val="00103420"/>
  </w:style>
  <w:style w:type="paragraph" w:customStyle="1" w:styleId="E8677D6D997841188C7AE8FF954F1BE5">
    <w:name w:val="E8677D6D997841188C7AE8FF954F1BE5"/>
    <w:rsid w:val="00103420"/>
  </w:style>
  <w:style w:type="paragraph" w:customStyle="1" w:styleId="2EC7A76E2DA2415691D085A5072306F5">
    <w:name w:val="2EC7A76E2DA2415691D085A5072306F5"/>
    <w:rsid w:val="00103420"/>
  </w:style>
  <w:style w:type="paragraph" w:customStyle="1" w:styleId="6B5E1A83057448C0A7C0055638FA95BA">
    <w:name w:val="6B5E1A83057448C0A7C0055638FA95BA"/>
    <w:rsid w:val="00103420"/>
  </w:style>
  <w:style w:type="paragraph" w:customStyle="1" w:styleId="E5F8A314B7D846FE94908969D23DFFC8">
    <w:name w:val="E5F8A314B7D846FE94908969D23DFFC8"/>
    <w:rsid w:val="00103420"/>
  </w:style>
  <w:style w:type="paragraph" w:customStyle="1" w:styleId="6EA7D7E0512D4B6480027D788C223D95">
    <w:name w:val="6EA7D7E0512D4B6480027D788C223D95"/>
    <w:rsid w:val="00103420"/>
  </w:style>
  <w:style w:type="paragraph" w:customStyle="1" w:styleId="D926D507319948ECAAB265CCA0BA6AAF">
    <w:name w:val="D926D507319948ECAAB265CCA0BA6AAF"/>
    <w:rsid w:val="00103420"/>
  </w:style>
  <w:style w:type="paragraph" w:customStyle="1" w:styleId="1337165E94984AF49611FB3766E7532F">
    <w:name w:val="1337165E94984AF49611FB3766E7532F"/>
    <w:rsid w:val="00103420"/>
  </w:style>
  <w:style w:type="paragraph" w:customStyle="1" w:styleId="015E30EFBA5D4EF5A2F5669F0A0F1256">
    <w:name w:val="015E30EFBA5D4EF5A2F5669F0A0F1256"/>
    <w:rsid w:val="00103420"/>
  </w:style>
  <w:style w:type="paragraph" w:customStyle="1" w:styleId="1826040720BF4686960E8663B9D3BC69">
    <w:name w:val="1826040720BF4686960E8663B9D3BC69"/>
    <w:rsid w:val="00103420"/>
  </w:style>
  <w:style w:type="paragraph" w:customStyle="1" w:styleId="DCAFA0A29B914111B5491D3A8E8B1870">
    <w:name w:val="DCAFA0A29B914111B5491D3A8E8B1870"/>
    <w:rsid w:val="00103420"/>
  </w:style>
  <w:style w:type="paragraph" w:customStyle="1" w:styleId="81CAFD28EBFF4D908DBB9D7AD06BEB61">
    <w:name w:val="81CAFD28EBFF4D908DBB9D7AD06BEB61"/>
    <w:rsid w:val="00103420"/>
  </w:style>
  <w:style w:type="paragraph" w:customStyle="1" w:styleId="7A9F29C9F41C48149D00695DFDEF7774">
    <w:name w:val="7A9F29C9F41C48149D00695DFDEF7774"/>
    <w:rsid w:val="00103420"/>
  </w:style>
  <w:style w:type="paragraph" w:customStyle="1" w:styleId="0479444E085B4D73A5A8F2C6B2D09E8C">
    <w:name w:val="0479444E085B4D73A5A8F2C6B2D09E8C"/>
    <w:rsid w:val="00103420"/>
  </w:style>
  <w:style w:type="paragraph" w:customStyle="1" w:styleId="C83BFF88A2874598AA1F89A03FBA0404">
    <w:name w:val="C83BFF88A2874598AA1F89A03FBA0404"/>
    <w:rsid w:val="00103420"/>
  </w:style>
  <w:style w:type="paragraph" w:customStyle="1" w:styleId="2BDA4557CEA34D39A8E0D110D29B2154">
    <w:name w:val="2BDA4557CEA34D39A8E0D110D29B2154"/>
    <w:rsid w:val="00103420"/>
  </w:style>
  <w:style w:type="paragraph" w:customStyle="1" w:styleId="EB8CCDBEA65044B695322588B489F53F">
    <w:name w:val="EB8CCDBEA65044B695322588B489F53F"/>
    <w:rsid w:val="00103420"/>
  </w:style>
  <w:style w:type="paragraph" w:customStyle="1" w:styleId="7B3B73E324BD40F1A178351BA249449D">
    <w:name w:val="7B3B73E324BD40F1A178351BA249449D"/>
    <w:rsid w:val="00103420"/>
  </w:style>
  <w:style w:type="paragraph" w:customStyle="1" w:styleId="FCBDB583A79B4CA29D71C6FD1627CDD4">
    <w:name w:val="FCBDB583A79B4CA29D71C6FD1627CDD4"/>
    <w:rsid w:val="00103420"/>
  </w:style>
  <w:style w:type="paragraph" w:customStyle="1" w:styleId="9C0C9AC0F6884349BF0945419FB8AE2F">
    <w:name w:val="9C0C9AC0F6884349BF0945419FB8AE2F"/>
    <w:rsid w:val="00103420"/>
  </w:style>
  <w:style w:type="paragraph" w:customStyle="1" w:styleId="1DD4067565484CA69CF35C2761910E69">
    <w:name w:val="1DD4067565484CA69CF35C2761910E69"/>
    <w:rsid w:val="00103420"/>
  </w:style>
  <w:style w:type="paragraph" w:customStyle="1" w:styleId="7EB16DA146644DF79CE356B993B2604B">
    <w:name w:val="7EB16DA146644DF79CE356B993B2604B"/>
    <w:rsid w:val="00103420"/>
  </w:style>
  <w:style w:type="paragraph" w:customStyle="1" w:styleId="76AF64A8CF3F44368D9ECA4EDE01EF43">
    <w:name w:val="76AF64A8CF3F44368D9ECA4EDE01EF43"/>
    <w:rsid w:val="00103420"/>
  </w:style>
  <w:style w:type="paragraph" w:customStyle="1" w:styleId="05D6877BE3F64DEF9AA1C170AD016537">
    <w:name w:val="05D6877BE3F64DEF9AA1C170AD016537"/>
    <w:rsid w:val="00103420"/>
  </w:style>
  <w:style w:type="paragraph" w:customStyle="1" w:styleId="A226DFFAFDDF4E09B28B539F52EF6D37">
    <w:name w:val="A226DFFAFDDF4E09B28B539F52EF6D37"/>
    <w:rsid w:val="00103420"/>
  </w:style>
  <w:style w:type="paragraph" w:customStyle="1" w:styleId="6B5410C6600D4141970C24835AC0C79C">
    <w:name w:val="6B5410C6600D4141970C24835AC0C79C"/>
    <w:rsid w:val="00103420"/>
  </w:style>
  <w:style w:type="paragraph" w:customStyle="1" w:styleId="056FE7ABB2AF40B9B808C2BF6CCA5CB4">
    <w:name w:val="056FE7ABB2AF40B9B808C2BF6CCA5CB4"/>
    <w:rsid w:val="00103420"/>
  </w:style>
  <w:style w:type="paragraph" w:customStyle="1" w:styleId="B414610B6E5742118C599037BDA72B4A">
    <w:name w:val="B414610B6E5742118C599037BDA72B4A"/>
    <w:rsid w:val="00103420"/>
  </w:style>
  <w:style w:type="paragraph" w:customStyle="1" w:styleId="352D9C10C56342A5B637DCC0DBDE681C">
    <w:name w:val="352D9C10C56342A5B637DCC0DBDE681C"/>
    <w:rsid w:val="00103420"/>
  </w:style>
  <w:style w:type="paragraph" w:customStyle="1" w:styleId="1646F7351B7F45C884A4BF82FE3239AA">
    <w:name w:val="1646F7351B7F45C884A4BF82FE3239AA"/>
    <w:rsid w:val="00103420"/>
  </w:style>
  <w:style w:type="paragraph" w:customStyle="1" w:styleId="D0944F43FC2C4830B9074A8CDC0F2732">
    <w:name w:val="D0944F43FC2C4830B9074A8CDC0F2732"/>
    <w:rsid w:val="00103420"/>
  </w:style>
  <w:style w:type="paragraph" w:customStyle="1" w:styleId="787EB1D910DB44F8A8DEEA83D746D27C">
    <w:name w:val="787EB1D910DB44F8A8DEEA83D746D27C"/>
    <w:rsid w:val="00103420"/>
  </w:style>
  <w:style w:type="paragraph" w:customStyle="1" w:styleId="C8625105B83F404F844820B93E6516CB">
    <w:name w:val="C8625105B83F404F844820B93E6516CB"/>
    <w:rsid w:val="00103420"/>
  </w:style>
  <w:style w:type="paragraph" w:customStyle="1" w:styleId="68BBABF5A9E44F0DBAB8CE0EF32AB76C">
    <w:name w:val="68BBABF5A9E44F0DBAB8CE0EF32AB76C"/>
    <w:rsid w:val="00103420"/>
  </w:style>
  <w:style w:type="paragraph" w:customStyle="1" w:styleId="13E8AF56E0354662BFACADDE32EE4878">
    <w:name w:val="13E8AF56E0354662BFACADDE32EE4878"/>
    <w:rsid w:val="00103420"/>
  </w:style>
  <w:style w:type="paragraph" w:customStyle="1" w:styleId="F4ACA041C4D14CE182216E294B7E76B3">
    <w:name w:val="F4ACA041C4D14CE182216E294B7E76B3"/>
    <w:rsid w:val="00103420"/>
  </w:style>
  <w:style w:type="paragraph" w:customStyle="1" w:styleId="9EB19563A27F4630A40E9008495894E3">
    <w:name w:val="9EB19563A27F4630A40E9008495894E3"/>
    <w:rsid w:val="00103420"/>
  </w:style>
  <w:style w:type="paragraph" w:customStyle="1" w:styleId="3675010F88114ABEB6D5A01CD20AC337">
    <w:name w:val="3675010F88114ABEB6D5A01CD20AC337"/>
    <w:rsid w:val="00103420"/>
  </w:style>
  <w:style w:type="paragraph" w:customStyle="1" w:styleId="C5F80C34B4AD464CAAEE1F62CB32BE8F">
    <w:name w:val="C5F80C34B4AD464CAAEE1F62CB32BE8F"/>
    <w:rsid w:val="00103420"/>
  </w:style>
  <w:style w:type="paragraph" w:customStyle="1" w:styleId="7DEFA85DD06A402E891867170838487A">
    <w:name w:val="7DEFA85DD06A402E891867170838487A"/>
    <w:rsid w:val="00103420"/>
  </w:style>
  <w:style w:type="paragraph" w:customStyle="1" w:styleId="0F82ACBB286C44DFB8B583CDA7CEF842">
    <w:name w:val="0F82ACBB286C44DFB8B583CDA7CEF842"/>
    <w:rsid w:val="00103420"/>
  </w:style>
  <w:style w:type="paragraph" w:customStyle="1" w:styleId="EBF351E5188B49BF92C09EEC6DE89D5F">
    <w:name w:val="EBF351E5188B49BF92C09EEC6DE89D5F"/>
    <w:rsid w:val="00103420"/>
  </w:style>
  <w:style w:type="paragraph" w:customStyle="1" w:styleId="693B926D4068411F82CADC0E1A367CE2">
    <w:name w:val="693B926D4068411F82CADC0E1A367CE2"/>
    <w:rsid w:val="00103420"/>
  </w:style>
  <w:style w:type="paragraph" w:customStyle="1" w:styleId="9A0B2B73228A4D038AB51561EE028B93">
    <w:name w:val="9A0B2B73228A4D038AB51561EE028B93"/>
    <w:rsid w:val="00103420"/>
  </w:style>
  <w:style w:type="paragraph" w:customStyle="1" w:styleId="5C9E38438FEF4168BB64032B4AF9D2FD">
    <w:name w:val="5C9E38438FEF4168BB64032B4AF9D2FD"/>
    <w:rsid w:val="00103420"/>
  </w:style>
  <w:style w:type="paragraph" w:customStyle="1" w:styleId="0A2D7F0DE91B4C509A9789C4D3262956">
    <w:name w:val="0A2D7F0DE91B4C509A9789C4D3262956"/>
    <w:rsid w:val="00103420"/>
  </w:style>
  <w:style w:type="paragraph" w:customStyle="1" w:styleId="D36CEDFD67F0449798F86CC0555A4CB8">
    <w:name w:val="D36CEDFD67F0449798F86CC0555A4CB8"/>
    <w:rsid w:val="00103420"/>
  </w:style>
  <w:style w:type="paragraph" w:customStyle="1" w:styleId="8A41E5C34BF64FAA94A46B73BF639F90">
    <w:name w:val="8A41E5C34BF64FAA94A46B73BF639F90"/>
    <w:rsid w:val="00103420"/>
  </w:style>
  <w:style w:type="paragraph" w:customStyle="1" w:styleId="133F3A5602C5446B91E7A68D0A70B354">
    <w:name w:val="133F3A5602C5446B91E7A68D0A70B354"/>
    <w:rsid w:val="00103420"/>
  </w:style>
  <w:style w:type="paragraph" w:customStyle="1" w:styleId="59839F336ED6408CA6826A2BD60BCD0C">
    <w:name w:val="59839F336ED6408CA6826A2BD60BCD0C"/>
    <w:rsid w:val="00103420"/>
  </w:style>
  <w:style w:type="paragraph" w:customStyle="1" w:styleId="57562C42636D41AABCBA25EA9617B959">
    <w:name w:val="57562C42636D41AABCBA25EA9617B959"/>
    <w:rsid w:val="00103420"/>
  </w:style>
  <w:style w:type="paragraph" w:customStyle="1" w:styleId="7E6519FA7DD743009E34789120F7D596">
    <w:name w:val="7E6519FA7DD743009E34789120F7D596"/>
    <w:rsid w:val="00103420"/>
  </w:style>
  <w:style w:type="paragraph" w:customStyle="1" w:styleId="F5488605E8064F88B5105579FDEE3BC7">
    <w:name w:val="F5488605E8064F88B5105579FDEE3BC7"/>
    <w:rsid w:val="00103420"/>
  </w:style>
  <w:style w:type="paragraph" w:customStyle="1" w:styleId="8A59C5C529F84AD8BFFA9BFD41D8A2B3">
    <w:name w:val="8A59C5C529F84AD8BFFA9BFD41D8A2B3"/>
    <w:rsid w:val="00103420"/>
  </w:style>
  <w:style w:type="paragraph" w:customStyle="1" w:styleId="CBCC40F8719D4A67AE215DCB63F6E791">
    <w:name w:val="CBCC40F8719D4A67AE215DCB63F6E791"/>
    <w:rsid w:val="00103420"/>
  </w:style>
  <w:style w:type="paragraph" w:customStyle="1" w:styleId="8262647CEE964E51B8C630C2F3E63784">
    <w:name w:val="8262647CEE964E51B8C630C2F3E63784"/>
    <w:rsid w:val="00103420"/>
  </w:style>
  <w:style w:type="paragraph" w:customStyle="1" w:styleId="85B4EBD26BF8403FB4C2493AFE30A61A">
    <w:name w:val="85B4EBD26BF8403FB4C2493AFE30A61A"/>
    <w:rsid w:val="00103420"/>
  </w:style>
  <w:style w:type="paragraph" w:customStyle="1" w:styleId="D7D8D4290F964BDB8D5999CF2E2BA04D">
    <w:name w:val="D7D8D4290F964BDB8D5999CF2E2BA04D"/>
    <w:rsid w:val="00103420"/>
  </w:style>
  <w:style w:type="paragraph" w:customStyle="1" w:styleId="881ABD865929411C81A16278556ABF7B">
    <w:name w:val="881ABD865929411C81A16278556ABF7B"/>
    <w:rsid w:val="00103420"/>
  </w:style>
  <w:style w:type="paragraph" w:customStyle="1" w:styleId="6A40F86E87214837B35FFE3B4FFA8A75">
    <w:name w:val="6A40F86E87214837B35FFE3B4FFA8A75"/>
    <w:rsid w:val="00103420"/>
  </w:style>
  <w:style w:type="paragraph" w:customStyle="1" w:styleId="F7F220EB4DDA446E912FDE6FB3C7BC7F">
    <w:name w:val="F7F220EB4DDA446E912FDE6FB3C7BC7F"/>
    <w:rsid w:val="00103420"/>
  </w:style>
  <w:style w:type="paragraph" w:customStyle="1" w:styleId="69BEC46EA7664423B0C3692CA519429A">
    <w:name w:val="69BEC46EA7664423B0C3692CA519429A"/>
    <w:rsid w:val="00103420"/>
  </w:style>
  <w:style w:type="paragraph" w:customStyle="1" w:styleId="CD3D12A6676949A8AD89592E7F83AE0E">
    <w:name w:val="CD3D12A6676949A8AD89592E7F83AE0E"/>
    <w:rsid w:val="00103420"/>
  </w:style>
  <w:style w:type="paragraph" w:customStyle="1" w:styleId="16E1B835F86F4D6F907D5190DB9D9A71">
    <w:name w:val="16E1B835F86F4D6F907D5190DB9D9A71"/>
    <w:rsid w:val="00103420"/>
  </w:style>
  <w:style w:type="paragraph" w:customStyle="1" w:styleId="ECE3646EE709493585EF26AA4CACEC25">
    <w:name w:val="ECE3646EE709493585EF26AA4CACEC25"/>
    <w:rsid w:val="00103420"/>
  </w:style>
  <w:style w:type="paragraph" w:customStyle="1" w:styleId="B9A1E6C9879B462E936858587F06322A">
    <w:name w:val="B9A1E6C9879B462E936858587F06322A"/>
    <w:rsid w:val="00103420"/>
  </w:style>
  <w:style w:type="paragraph" w:customStyle="1" w:styleId="556471A466F74DD2A5CF91DDA7DC6AF8">
    <w:name w:val="556471A466F74DD2A5CF91DDA7DC6AF8"/>
    <w:rsid w:val="00103420"/>
  </w:style>
  <w:style w:type="paragraph" w:customStyle="1" w:styleId="6C26DAE2740A41B6A663D6383CB983B8">
    <w:name w:val="6C26DAE2740A41B6A663D6383CB983B8"/>
    <w:rsid w:val="00103420"/>
  </w:style>
  <w:style w:type="paragraph" w:customStyle="1" w:styleId="0436400C705D4F28A4CB826A56A028B3">
    <w:name w:val="0436400C705D4F28A4CB826A56A028B3"/>
    <w:rsid w:val="00103420"/>
  </w:style>
  <w:style w:type="paragraph" w:customStyle="1" w:styleId="DD67918A10F347B2917F50C8D7ED6D2F">
    <w:name w:val="DD67918A10F347B2917F50C8D7ED6D2F"/>
    <w:rsid w:val="00103420"/>
  </w:style>
  <w:style w:type="paragraph" w:customStyle="1" w:styleId="D450CDB73B654F54961B389C3E2ECB5E">
    <w:name w:val="D450CDB73B654F54961B389C3E2ECB5E"/>
    <w:rsid w:val="00103420"/>
  </w:style>
  <w:style w:type="paragraph" w:customStyle="1" w:styleId="91AFE5987B364CF289978107B1AD49AA">
    <w:name w:val="91AFE5987B364CF289978107B1AD49AA"/>
    <w:rsid w:val="00103420"/>
  </w:style>
  <w:style w:type="paragraph" w:customStyle="1" w:styleId="881EC87D6E2448E88983ACB54FD2FD61">
    <w:name w:val="881EC87D6E2448E88983ACB54FD2FD61"/>
    <w:rsid w:val="00103420"/>
  </w:style>
  <w:style w:type="paragraph" w:customStyle="1" w:styleId="CA6DEA18F9834C60992FB8491F62C867">
    <w:name w:val="CA6DEA18F9834C60992FB8491F62C867"/>
    <w:rsid w:val="00103420"/>
  </w:style>
  <w:style w:type="paragraph" w:customStyle="1" w:styleId="29B0DB3D1F794A369B585546FBF79C23">
    <w:name w:val="29B0DB3D1F794A369B585546FBF79C23"/>
    <w:rsid w:val="00103420"/>
  </w:style>
  <w:style w:type="paragraph" w:customStyle="1" w:styleId="3D42FACADACB43CC88B561842FEB29B6">
    <w:name w:val="3D42FACADACB43CC88B561842FEB29B6"/>
    <w:rsid w:val="00103420"/>
  </w:style>
  <w:style w:type="paragraph" w:customStyle="1" w:styleId="8F46B14107574529AC4861B57783A982">
    <w:name w:val="8F46B14107574529AC4861B57783A982"/>
    <w:rsid w:val="00103420"/>
  </w:style>
  <w:style w:type="paragraph" w:customStyle="1" w:styleId="2323C7CE6D52404BA57248C98C47CDFA">
    <w:name w:val="2323C7CE6D52404BA57248C98C47CDFA"/>
    <w:rsid w:val="00103420"/>
  </w:style>
  <w:style w:type="paragraph" w:customStyle="1" w:styleId="5D958F56524F4A81AF824C324E98A8E7">
    <w:name w:val="5D958F56524F4A81AF824C324E98A8E7"/>
    <w:rsid w:val="00103420"/>
  </w:style>
  <w:style w:type="paragraph" w:customStyle="1" w:styleId="6A7ADE077C614E5CB1F5C2149B982440">
    <w:name w:val="6A7ADE077C614E5CB1F5C2149B982440"/>
    <w:rsid w:val="00103420"/>
  </w:style>
  <w:style w:type="paragraph" w:customStyle="1" w:styleId="E7D39E1592484857BEBF6CA922C5F144">
    <w:name w:val="E7D39E1592484857BEBF6CA922C5F144"/>
    <w:rsid w:val="00103420"/>
  </w:style>
  <w:style w:type="paragraph" w:customStyle="1" w:styleId="D3BA1245EA864A0890C9438D22B669F4">
    <w:name w:val="D3BA1245EA864A0890C9438D22B669F4"/>
    <w:rsid w:val="00103420"/>
  </w:style>
  <w:style w:type="paragraph" w:customStyle="1" w:styleId="22D6A0E6B18D4360B6EEB7B98506F62B">
    <w:name w:val="22D6A0E6B18D4360B6EEB7B98506F62B"/>
    <w:rsid w:val="00103420"/>
  </w:style>
  <w:style w:type="paragraph" w:customStyle="1" w:styleId="130A31C2E5C247DAA55A48728FAC7C62">
    <w:name w:val="130A31C2E5C247DAA55A48728FAC7C62"/>
    <w:rsid w:val="00103420"/>
  </w:style>
  <w:style w:type="paragraph" w:customStyle="1" w:styleId="E9316BDD3296404C9786640CEC10EE04">
    <w:name w:val="E9316BDD3296404C9786640CEC10EE04"/>
    <w:rsid w:val="00103420"/>
  </w:style>
  <w:style w:type="paragraph" w:customStyle="1" w:styleId="74C3DA044D2747619FF770B1E5345502">
    <w:name w:val="74C3DA044D2747619FF770B1E5345502"/>
    <w:rsid w:val="00103420"/>
  </w:style>
  <w:style w:type="paragraph" w:customStyle="1" w:styleId="69779A5E6590474BA3BD5354E32CD0B9">
    <w:name w:val="69779A5E6590474BA3BD5354E32CD0B9"/>
    <w:rsid w:val="00103420"/>
  </w:style>
  <w:style w:type="paragraph" w:customStyle="1" w:styleId="E0AB3E7783824D5B9CFA7F908195B68B">
    <w:name w:val="E0AB3E7783824D5B9CFA7F908195B68B"/>
    <w:rsid w:val="00103420"/>
  </w:style>
  <w:style w:type="paragraph" w:customStyle="1" w:styleId="1171BBBB9D8D4CC492AC97EEE2EAF729">
    <w:name w:val="1171BBBB9D8D4CC492AC97EEE2EAF729"/>
    <w:rsid w:val="00103420"/>
  </w:style>
  <w:style w:type="paragraph" w:customStyle="1" w:styleId="DFE5D3D717EC485483858C04BFFF6F98">
    <w:name w:val="DFE5D3D717EC485483858C04BFFF6F98"/>
    <w:rsid w:val="00103420"/>
  </w:style>
  <w:style w:type="paragraph" w:customStyle="1" w:styleId="054F3A997AE6424FA5270AEB705D39A5">
    <w:name w:val="054F3A997AE6424FA5270AEB705D39A5"/>
    <w:rsid w:val="00103420"/>
  </w:style>
  <w:style w:type="paragraph" w:customStyle="1" w:styleId="2ACF800D181A4B44894302B9682AA340">
    <w:name w:val="2ACF800D181A4B44894302B9682AA340"/>
    <w:rsid w:val="00103420"/>
  </w:style>
  <w:style w:type="paragraph" w:customStyle="1" w:styleId="E86F3CCEB6E94BA3BA0F48CC90B668FE">
    <w:name w:val="E86F3CCEB6E94BA3BA0F48CC90B668FE"/>
    <w:rsid w:val="00103420"/>
  </w:style>
  <w:style w:type="paragraph" w:customStyle="1" w:styleId="2E83ECDA24DA45EC9FC8E6BD99EFAD1B">
    <w:name w:val="2E83ECDA24DA45EC9FC8E6BD99EFAD1B"/>
    <w:rsid w:val="00103420"/>
  </w:style>
  <w:style w:type="paragraph" w:customStyle="1" w:styleId="72D577B46CEE4E23AA44F4D5D9C02A99">
    <w:name w:val="72D577B46CEE4E23AA44F4D5D9C02A99"/>
    <w:rsid w:val="00103420"/>
  </w:style>
  <w:style w:type="paragraph" w:customStyle="1" w:styleId="C8DD47D2B47F40D1A7BB18DC6F4E535D">
    <w:name w:val="C8DD47D2B47F40D1A7BB18DC6F4E535D"/>
    <w:rsid w:val="00103420"/>
  </w:style>
  <w:style w:type="paragraph" w:customStyle="1" w:styleId="F32E55279E714A68BF5CB7CF7E1C7720">
    <w:name w:val="F32E55279E714A68BF5CB7CF7E1C7720"/>
    <w:rsid w:val="00103420"/>
  </w:style>
  <w:style w:type="paragraph" w:customStyle="1" w:styleId="2A902B13E40D4E0E98BF5B62627EBCFB">
    <w:name w:val="2A902B13E40D4E0E98BF5B62627EBCFB"/>
    <w:rsid w:val="00103420"/>
  </w:style>
  <w:style w:type="paragraph" w:customStyle="1" w:styleId="913D070D2EB94B4C8D59F8B8DDEBAB3D">
    <w:name w:val="913D070D2EB94B4C8D59F8B8DDEBAB3D"/>
    <w:rsid w:val="00103420"/>
  </w:style>
  <w:style w:type="paragraph" w:customStyle="1" w:styleId="4C018D20D55442D5B5E4E76F2F26B142">
    <w:name w:val="4C018D20D55442D5B5E4E76F2F26B142"/>
    <w:rsid w:val="00103420"/>
  </w:style>
  <w:style w:type="paragraph" w:customStyle="1" w:styleId="3F8F0FF11364483F9E2F275FC80663CD">
    <w:name w:val="3F8F0FF11364483F9E2F275FC80663CD"/>
    <w:rsid w:val="00103420"/>
  </w:style>
  <w:style w:type="paragraph" w:customStyle="1" w:styleId="A26ABA151F184030BC358767B63DDC88">
    <w:name w:val="A26ABA151F184030BC358767B63DDC88"/>
    <w:rsid w:val="00103420"/>
  </w:style>
  <w:style w:type="paragraph" w:customStyle="1" w:styleId="D368EBBA46934C51BE2251A7685BC4C4">
    <w:name w:val="D368EBBA46934C51BE2251A7685BC4C4"/>
    <w:rsid w:val="00103420"/>
  </w:style>
  <w:style w:type="paragraph" w:customStyle="1" w:styleId="13B9928204664AFB93DB8C5F158F5311">
    <w:name w:val="13B9928204664AFB93DB8C5F158F5311"/>
    <w:rsid w:val="00103420"/>
  </w:style>
  <w:style w:type="paragraph" w:customStyle="1" w:styleId="E56730E6FC394A498332F1AB6C9F6A42">
    <w:name w:val="E56730E6FC394A498332F1AB6C9F6A42"/>
    <w:rsid w:val="00103420"/>
  </w:style>
  <w:style w:type="paragraph" w:customStyle="1" w:styleId="8580FBFA7BDF4CFB9E6E55A80D588389">
    <w:name w:val="8580FBFA7BDF4CFB9E6E55A80D588389"/>
    <w:rsid w:val="00103420"/>
  </w:style>
  <w:style w:type="paragraph" w:customStyle="1" w:styleId="73A8E7168CD44DAAAE457FCC55C83771">
    <w:name w:val="73A8E7168CD44DAAAE457FCC55C83771"/>
    <w:rsid w:val="00103420"/>
  </w:style>
  <w:style w:type="paragraph" w:customStyle="1" w:styleId="3441D967EBA44F01A22973BDC59AC946">
    <w:name w:val="3441D967EBA44F01A22973BDC59AC946"/>
    <w:rsid w:val="00103420"/>
  </w:style>
  <w:style w:type="paragraph" w:customStyle="1" w:styleId="9378EDF8DD054EC1A7A41290C636E841">
    <w:name w:val="9378EDF8DD054EC1A7A41290C636E841"/>
    <w:rsid w:val="00103420"/>
  </w:style>
  <w:style w:type="paragraph" w:customStyle="1" w:styleId="EAE41C9FF03C4F7B98D22EA1DACC91D5">
    <w:name w:val="EAE41C9FF03C4F7B98D22EA1DACC91D5"/>
    <w:rsid w:val="00103420"/>
  </w:style>
  <w:style w:type="paragraph" w:customStyle="1" w:styleId="336F3599F6804F559CA0D874213C19B9">
    <w:name w:val="336F3599F6804F559CA0D874213C19B9"/>
    <w:rsid w:val="00103420"/>
  </w:style>
  <w:style w:type="paragraph" w:customStyle="1" w:styleId="1DE94E9AAFF1485A8B182E83858D74B3">
    <w:name w:val="1DE94E9AAFF1485A8B182E83858D74B3"/>
    <w:rsid w:val="00103420"/>
  </w:style>
  <w:style w:type="paragraph" w:customStyle="1" w:styleId="A54DB2A2B957422FBCE5B54DFD6F5C33">
    <w:name w:val="A54DB2A2B957422FBCE5B54DFD6F5C33"/>
    <w:rsid w:val="00103420"/>
  </w:style>
  <w:style w:type="paragraph" w:customStyle="1" w:styleId="C7BF348A6E914D8A9CB92B9A4B1AF29F">
    <w:name w:val="C7BF348A6E914D8A9CB92B9A4B1AF29F"/>
    <w:rsid w:val="00103420"/>
  </w:style>
  <w:style w:type="paragraph" w:customStyle="1" w:styleId="751BBC0D26A0434A99AC3CDAB7765DC3">
    <w:name w:val="751BBC0D26A0434A99AC3CDAB7765DC3"/>
    <w:rsid w:val="00103420"/>
  </w:style>
  <w:style w:type="paragraph" w:customStyle="1" w:styleId="2B2D89D9F4DE48CAB33EFD1F8B730796">
    <w:name w:val="2B2D89D9F4DE48CAB33EFD1F8B730796"/>
    <w:rsid w:val="00103420"/>
  </w:style>
  <w:style w:type="paragraph" w:customStyle="1" w:styleId="322E6FF604E44080979B137E61B8E2F6">
    <w:name w:val="322E6FF604E44080979B137E61B8E2F6"/>
    <w:rsid w:val="00103420"/>
  </w:style>
  <w:style w:type="paragraph" w:customStyle="1" w:styleId="FDF41679270F4B7BB610AEB6BA2446C1">
    <w:name w:val="FDF41679270F4B7BB610AEB6BA2446C1"/>
    <w:rsid w:val="00103420"/>
  </w:style>
  <w:style w:type="paragraph" w:customStyle="1" w:styleId="5FA64C4CDE2843AE83BB6E272A6CF8BE">
    <w:name w:val="5FA64C4CDE2843AE83BB6E272A6CF8BE"/>
    <w:rsid w:val="00103420"/>
  </w:style>
  <w:style w:type="paragraph" w:customStyle="1" w:styleId="603E7C70A1BB4E619A19C30567B069C2">
    <w:name w:val="603E7C70A1BB4E619A19C30567B069C2"/>
    <w:rsid w:val="00103420"/>
  </w:style>
  <w:style w:type="paragraph" w:customStyle="1" w:styleId="BA54C761D41241EEAE844512EA329E9C">
    <w:name w:val="BA54C761D41241EEAE844512EA329E9C"/>
    <w:rsid w:val="00103420"/>
  </w:style>
  <w:style w:type="paragraph" w:customStyle="1" w:styleId="F3C8CE00D8454BF78D00C339FB80B327">
    <w:name w:val="F3C8CE00D8454BF78D00C339FB80B327"/>
    <w:rsid w:val="00103420"/>
  </w:style>
  <w:style w:type="paragraph" w:customStyle="1" w:styleId="1BE5E2A06789410997BA2DC3F99E2D34">
    <w:name w:val="1BE5E2A06789410997BA2DC3F99E2D34"/>
    <w:rsid w:val="00103420"/>
  </w:style>
  <w:style w:type="paragraph" w:customStyle="1" w:styleId="ACDAF2A0310141208EAE855625D6EBD9">
    <w:name w:val="ACDAF2A0310141208EAE855625D6EBD9"/>
    <w:rsid w:val="00103420"/>
  </w:style>
  <w:style w:type="paragraph" w:customStyle="1" w:styleId="361511F1B40C43AAA1475B7FC4997A51">
    <w:name w:val="361511F1B40C43AAA1475B7FC4997A51"/>
    <w:rsid w:val="00103420"/>
  </w:style>
  <w:style w:type="paragraph" w:customStyle="1" w:styleId="762B5CF3D2654C8CBA85BCF54A9E5717">
    <w:name w:val="762B5CF3D2654C8CBA85BCF54A9E5717"/>
    <w:rsid w:val="00103420"/>
  </w:style>
  <w:style w:type="paragraph" w:customStyle="1" w:styleId="271336638CED4BFCB008BAF2C01C2D19">
    <w:name w:val="271336638CED4BFCB008BAF2C01C2D19"/>
    <w:rsid w:val="00103420"/>
  </w:style>
  <w:style w:type="paragraph" w:customStyle="1" w:styleId="E9D24860942648ABB28637CE2FE35369">
    <w:name w:val="E9D24860942648ABB28637CE2FE35369"/>
    <w:rsid w:val="00103420"/>
  </w:style>
  <w:style w:type="paragraph" w:customStyle="1" w:styleId="04890783D786466CA3C6A6C01C25B9B1">
    <w:name w:val="04890783D786466CA3C6A6C01C25B9B1"/>
    <w:rsid w:val="00103420"/>
  </w:style>
  <w:style w:type="paragraph" w:customStyle="1" w:styleId="2E0F50583F1C4C008838AB680785D362">
    <w:name w:val="2E0F50583F1C4C008838AB680785D362"/>
    <w:rsid w:val="00103420"/>
  </w:style>
  <w:style w:type="paragraph" w:customStyle="1" w:styleId="4BA748A499DF4E3AA3C2BA745AD94F28">
    <w:name w:val="4BA748A499DF4E3AA3C2BA745AD94F28"/>
    <w:rsid w:val="00103420"/>
  </w:style>
  <w:style w:type="paragraph" w:customStyle="1" w:styleId="EDBAE35C7E974162A3D0D4FE6BAA7AAF">
    <w:name w:val="EDBAE35C7E974162A3D0D4FE6BAA7AAF"/>
    <w:rsid w:val="00103420"/>
  </w:style>
  <w:style w:type="paragraph" w:customStyle="1" w:styleId="2E3F025BAEF147CC89CD5B0439EC78A3">
    <w:name w:val="2E3F025BAEF147CC89CD5B0439EC78A3"/>
    <w:rsid w:val="00103420"/>
  </w:style>
  <w:style w:type="paragraph" w:customStyle="1" w:styleId="7075D09366EB480DA3C9F524D88270A0">
    <w:name w:val="7075D09366EB480DA3C9F524D88270A0"/>
    <w:rsid w:val="00103420"/>
  </w:style>
  <w:style w:type="paragraph" w:customStyle="1" w:styleId="1B495BF3678E404CA589F84BA41F801B">
    <w:name w:val="1B495BF3678E404CA589F84BA41F801B"/>
    <w:rsid w:val="00103420"/>
  </w:style>
  <w:style w:type="paragraph" w:customStyle="1" w:styleId="1DA31711D24E4862925D1540ACD6D1AE">
    <w:name w:val="1DA31711D24E4862925D1540ACD6D1AE"/>
    <w:rsid w:val="00103420"/>
  </w:style>
  <w:style w:type="paragraph" w:customStyle="1" w:styleId="40E0B20BEE3E47788361A9DDA1326404">
    <w:name w:val="40E0B20BEE3E47788361A9DDA1326404"/>
    <w:rsid w:val="00103420"/>
  </w:style>
  <w:style w:type="paragraph" w:customStyle="1" w:styleId="D80DA031697E4397BA2191647FF9093F">
    <w:name w:val="D80DA031697E4397BA2191647FF9093F"/>
    <w:rsid w:val="00103420"/>
  </w:style>
  <w:style w:type="paragraph" w:customStyle="1" w:styleId="1DDA161694514A2CA199469912A289DD">
    <w:name w:val="1DDA161694514A2CA199469912A289DD"/>
    <w:rsid w:val="00103420"/>
  </w:style>
  <w:style w:type="paragraph" w:customStyle="1" w:styleId="4C8EBCDED16C4F7F8CC865747139B35F">
    <w:name w:val="4C8EBCDED16C4F7F8CC865747139B35F"/>
    <w:rsid w:val="00103420"/>
  </w:style>
  <w:style w:type="paragraph" w:customStyle="1" w:styleId="0F45F95EF8244C5A98C8C027B791D11E">
    <w:name w:val="0F45F95EF8244C5A98C8C027B791D11E"/>
    <w:rsid w:val="00103420"/>
  </w:style>
  <w:style w:type="paragraph" w:customStyle="1" w:styleId="55E4444AFDA84F5AA3AB16EE34BE8493">
    <w:name w:val="55E4444AFDA84F5AA3AB16EE34BE8493"/>
    <w:rsid w:val="00103420"/>
  </w:style>
  <w:style w:type="paragraph" w:customStyle="1" w:styleId="F2B1DC60428E4B93A92ECC3E09700611">
    <w:name w:val="F2B1DC60428E4B93A92ECC3E09700611"/>
    <w:rsid w:val="00103420"/>
  </w:style>
  <w:style w:type="paragraph" w:customStyle="1" w:styleId="27DF8B07DF2D4318AEB66466FEA70CEC">
    <w:name w:val="27DF8B07DF2D4318AEB66466FEA70CEC"/>
    <w:rsid w:val="00103420"/>
  </w:style>
  <w:style w:type="paragraph" w:customStyle="1" w:styleId="3B82709F40794EC89494713790AC7297">
    <w:name w:val="3B82709F40794EC89494713790AC7297"/>
    <w:rsid w:val="001034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2022-03-08T08:03:00Z</dcterms:created>
  <dcterms:modified xsi:type="dcterms:W3CDTF">2022-04-12T07:27:00Z</dcterms:modified>
</cp:coreProperties>
</file>