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riekatabuky"/>
        <w:tblW w:w="991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3"/>
        <w:gridCol w:w="1395"/>
        <w:gridCol w:w="1513"/>
        <w:gridCol w:w="282"/>
        <w:gridCol w:w="40"/>
        <w:gridCol w:w="583"/>
        <w:gridCol w:w="284"/>
        <w:gridCol w:w="730"/>
        <w:gridCol w:w="304"/>
        <w:gridCol w:w="421"/>
        <w:gridCol w:w="307"/>
        <w:gridCol w:w="2193"/>
        <w:gridCol w:w="554"/>
        <w:gridCol w:w="591"/>
      </w:tblGrid>
      <w:tr w:rsidR="004E3DA5" w:rsidRPr="00F76345" w:rsidTr="0033622B">
        <w:trPr>
          <w:gridAfter w:val="1"/>
          <w:wAfter w:w="592" w:type="dxa"/>
          <w:trHeight w:val="332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4E3DA5">
            <w:pPr>
              <w:pStyle w:val="Hlavika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Príloha k Špecifikácii k žiadosti  o </w:t>
            </w:r>
          </w:p>
        </w:tc>
      </w:tr>
      <w:tr w:rsidR="004E3DA5" w:rsidRPr="00F76345" w:rsidTr="0033622B">
        <w:trPr>
          <w:gridAfter w:val="1"/>
          <w:wAfter w:w="592" w:type="dxa"/>
          <w:trHeight w:val="369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A218C1">
            <w:pPr>
              <w:pStyle w:val="Hlavika"/>
              <w:ind w:hanging="95"/>
              <w:jc w:val="right"/>
            </w:pPr>
            <w:r w:rsidRPr="004E3DA5">
              <w:rPr>
                <w:rFonts w:ascii="Times New Roman" w:hAnsi="Times New Roman" w:cs="Times New Roman"/>
                <w:b/>
                <w:sz w:val="24"/>
                <w:szCs w:val="24"/>
              </w:rPr>
              <w:t>Platbu na viazané priame platby na rok 202</w:t>
            </w:r>
            <w:r w:rsidR="002D62C8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4E3DA5" w:rsidRPr="00F76345" w:rsidTr="0033622B">
        <w:trPr>
          <w:gridAfter w:val="1"/>
          <w:wAfter w:w="592" w:type="dxa"/>
          <w:trHeight w:val="7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4798" w:type="dxa"/>
            <w:gridSpan w:val="7"/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7733E" w:rsidRPr="00F76345" w:rsidTr="007D49B5">
        <w:trPr>
          <w:gridAfter w:val="1"/>
          <w:wAfter w:w="592" w:type="dxa"/>
          <w:trHeight w:hRule="exact" w:val="291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5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4E3DA5" w:rsidRPr="00F76345" w:rsidRDefault="004E3DA5" w:rsidP="00C8593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F76345">
              <w:rPr>
                <w:rFonts w:ascii="Times New Roman" w:hAnsi="Times New Roman" w:cs="Times New Roman"/>
                <w:b/>
                <w:sz w:val="18"/>
                <w:szCs w:val="18"/>
              </w:rPr>
              <w:t>Registračné číslo žiadosti</w:t>
            </w:r>
          </w:p>
        </w:tc>
      </w:tr>
      <w:tr w:rsidR="0067733E" w:rsidRPr="00F76345" w:rsidTr="007D49B5">
        <w:trPr>
          <w:gridAfter w:val="1"/>
          <w:wAfter w:w="592" w:type="dxa"/>
          <w:trHeight w:hRule="exact" w:val="257"/>
        </w:trPr>
        <w:tc>
          <w:tcPr>
            <w:tcW w:w="4520" w:type="dxa"/>
            <w:gridSpan w:val="6"/>
          </w:tcPr>
          <w:p w:rsidR="004E3DA5" w:rsidRPr="00F76345" w:rsidRDefault="004E3DA5" w:rsidP="00C85932">
            <w:pPr>
              <w:pStyle w:val="Hlavika"/>
              <w:rPr>
                <w:noProof/>
                <w:lang w:eastAsia="sk-SK"/>
              </w:rPr>
            </w:pPr>
          </w:p>
        </w:tc>
        <w:tc>
          <w:tcPr>
            <w:tcW w:w="2048" w:type="dxa"/>
            <w:gridSpan w:val="5"/>
            <w:tcBorders>
              <w:right w:val="single" w:sz="4" w:space="0" w:color="auto"/>
            </w:tcBorders>
          </w:tcPr>
          <w:p w:rsidR="004E3DA5" w:rsidRPr="00F76345" w:rsidRDefault="004E3DA5" w:rsidP="00C85932">
            <w:pPr>
              <w:pStyle w:val="Hlavika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9049065"/>
            <w:placeholder>
              <w:docPart w:val="46FD0350F19544948A069DA1CC8F29A6"/>
            </w:placeholder>
            <w:text/>
          </w:sdtPr>
          <w:sdtEndPr/>
          <w:sdtContent>
            <w:tc>
              <w:tcPr>
                <w:tcW w:w="2750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pct5" w:color="FF0000" w:fill="auto"/>
              </w:tcPr>
              <w:p w:rsidR="004E3DA5" w:rsidRPr="009B4B46" w:rsidRDefault="004E3DA5" w:rsidP="009B4B46">
                <w:pPr>
                  <w:pStyle w:val="Hlavika"/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9B4B46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tr w:rsidR="004E3DA5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04"/>
        </w:trPr>
        <w:tc>
          <w:tcPr>
            <w:tcW w:w="9348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E3DA5" w:rsidRPr="004E3DA5" w:rsidRDefault="00763091" w:rsidP="004E3DA5">
            <w:pPr>
              <w:jc w:val="center"/>
              <w:rPr>
                <w:b/>
                <w:u w:val="single"/>
              </w:rPr>
            </w:pPr>
            <w:r w:rsidRPr="00763091">
              <w:rPr>
                <w:b/>
                <w:u w:val="single"/>
              </w:rPr>
              <w:t>Zoznam kráv chovaných v systéme s trhovou produkciou mlieka</w:t>
            </w:r>
          </w:p>
        </w:tc>
      </w:tr>
      <w:tr w:rsidR="0067733E" w:rsidRPr="003D20EC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71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</w:p>
        </w:tc>
        <w:tc>
          <w:tcPr>
            <w:tcW w:w="323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P.č.</w:t>
            </w:r>
          </w:p>
        </w:tc>
        <w:tc>
          <w:tcPr>
            <w:tcW w:w="323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E3DA5" w:rsidRPr="003D20EC" w:rsidRDefault="003D20EC" w:rsidP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D20EC">
              <w:rPr>
                <w:rFonts w:ascii="Times New Roman" w:hAnsi="Times New Roman" w:cs="Times New Roman"/>
                <w:sz w:val="20"/>
                <w:szCs w:val="20"/>
              </w:rPr>
              <w:t>Číslo ušnej značky</w:t>
            </w:r>
          </w:p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Pr="003D20EC" w:rsidRDefault="004E3DA5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7618736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13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72063924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84772219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730" w:type="dxa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C62C31" w:rsidP="00C62C31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9143860"/>
            <w:placeholder>
              <w:docPart w:val="6D9752E5C73E4731AE48C56CA5B863E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57999432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2958951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20598408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21428290"/>
            <w:placeholder>
              <w:docPart w:val="417E04B46D2A452C88E17136035C878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5135285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012054279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0509444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64732784"/>
            <w:placeholder>
              <w:docPart w:val="ED6CC7A07AC740C19B6F76B63CCA343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30249181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3933657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858105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76637674"/>
            <w:placeholder>
              <w:docPart w:val="06F3AF56C804409493584995110EDEC8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27209997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502469512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7815065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390990"/>
            <w:placeholder>
              <w:docPart w:val="1AE4AC2D099942BDAE08A3CE6C419CCF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89549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27841460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5187853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85272111"/>
            <w:placeholder>
              <w:docPart w:val="05A67A7152A349BD822E44BD9BEFF8C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4288508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337597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08461828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451559416"/>
            <w:placeholder>
              <w:docPart w:val="C0FEA26F3FA142168403FADFC445032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271773005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934601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668326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00603780"/>
            <w:placeholder>
              <w:docPart w:val="6CC041B528A141B4A75C91979F20202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611832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98854603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099912697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14965835"/>
            <w:placeholder>
              <w:docPart w:val="D5833331C04D407597BBA8E88542C97E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28778462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30824667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20008156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77663869"/>
            <w:placeholder>
              <w:docPart w:val="FF35FCDE395A4D6E8A5D43C6151926D0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61204618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1616547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05231039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839535625"/>
            <w:placeholder>
              <w:docPart w:val="4C993F9706E34F76A372223470C5358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523480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12203131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649435995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18139313"/>
            <w:placeholder>
              <w:docPart w:val="D4314BDB86E54ECAB4DE41E3AF87913B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796678625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80407932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103942948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39986636"/>
            <w:placeholder>
              <w:docPart w:val="F4AD274923FA4ADC964F62280398052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70590861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658917476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594709394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64688453"/>
            <w:placeholder>
              <w:docPart w:val="E7058788613E460A93EDE2C5F87A2AF6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6716856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933039757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391417539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14966115"/>
            <w:placeholder>
              <w:docPart w:val="C854FB12F8074B5AA89B5F305028932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72705063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9188744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4E3DA5" w:rsidRPr="00643D26" w:rsidRDefault="004E3DA5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44899661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408738987"/>
            <w:placeholder>
              <w:docPart w:val="9C784C41AF96473F83895D8B50B71A0D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4E3DA5" w:rsidRPr="005240A1" w:rsidRDefault="004E3DA5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4E3DA5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1884442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4753536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21362218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58445571"/>
            <w:placeholder>
              <w:docPart w:val="4108D8F55BDA49C0A215987C31B4B7E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62115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56568211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06869465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04998922"/>
            <w:placeholder>
              <w:docPart w:val="479B82C54689463F850EB2937316531C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90360615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334775038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480268444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719242319"/>
            <w:placeholder>
              <w:docPart w:val="291F13D2053E427492394867BEFE1C83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665430975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896310994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48760801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02071717"/>
            <w:placeholder>
              <w:docPart w:val="E729D1B1AE1E43678BCBCAE46121E37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353850093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270557391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835804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93970039"/>
            <w:placeholder>
              <w:docPart w:val="C40709A768694BDC982CCD6597145087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525319735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080137286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797640504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954405841"/>
            <w:placeholder>
              <w:docPart w:val="7D3FF73F1EFB4CDD8AE396FF25C78411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49455276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7988422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779035515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1034701418"/>
            <w:placeholder>
              <w:docPart w:val="46D26624189E4AB8AD1A9EDAA51ABCF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65881042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42700619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2292F" w:rsidRPr="00643D26" w:rsidRDefault="0032292F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90471768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285389864"/>
            <w:placeholder>
              <w:docPart w:val="572784C65D884D65B28AC7252BBB2AA9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2292F" w:rsidRPr="005240A1" w:rsidRDefault="0032292F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2292F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57"/>
        </w:trPr>
        <w:tc>
          <w:tcPr>
            <w:tcW w:w="71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7733E" w:rsidRPr="00643D26" w:rsidTr="005240A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340"/>
        </w:trPr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585879717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13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1192528240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5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  <w:tc>
          <w:tcPr>
            <w:tcW w:w="284" w:type="dxa"/>
            <w:tcBorders>
              <w:top w:val="nil"/>
              <w:bottom w:val="nil"/>
            </w:tcBorders>
          </w:tcPr>
          <w:p w:rsidR="003D20EC" w:rsidRPr="00643D26" w:rsidRDefault="003D20EC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-80963327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730" w:type="dxa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sdt>
          <w:sdtPr>
            <w:rPr>
              <w:rFonts w:ascii="Times New Roman" w:hAnsi="Times New Roman" w:cs="Times New Roman"/>
              <w:b/>
              <w:sz w:val="20"/>
              <w:szCs w:val="20"/>
            </w:rPr>
            <w:id w:val="880206594"/>
            <w:placeholder>
              <w:docPart w:val="F49AECF05D754D8BAD7027F83CF86582"/>
            </w:placeholder>
            <w:text/>
          </w:sdtPr>
          <w:sdtEndPr/>
          <w:sdtContent>
            <w:tc>
              <w:tcPr>
                <w:tcW w:w="3230" w:type="dxa"/>
                <w:gridSpan w:val="4"/>
                <w:tcBorders>
                  <w:top w:val="single" w:sz="4" w:space="0" w:color="auto"/>
                  <w:bottom w:val="single" w:sz="4" w:space="0" w:color="auto"/>
                </w:tcBorders>
                <w:shd w:val="pct5" w:color="FF0000" w:fill="auto"/>
              </w:tcPr>
              <w:p w:rsidR="003D20EC" w:rsidRPr="005240A1" w:rsidRDefault="003D20EC" w:rsidP="00C85932">
                <w:pPr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</w:pPr>
                <w:r w:rsidRPr="005240A1">
                  <w:rPr>
                    <w:rFonts w:ascii="Times New Roman" w:hAnsi="Times New Roman" w:cs="Times New Roman"/>
                    <w:b/>
                    <w:sz w:val="20"/>
                    <w:szCs w:val="20"/>
                  </w:rPr>
                  <w:t xml:space="preserve"> </w:t>
                </w:r>
              </w:p>
            </w:tc>
          </w:sdtContent>
        </w:sdt>
        <w:tc>
          <w:tcPr>
            <w:tcW w:w="572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:rsidR="003D20EC" w:rsidRPr="00643D26" w:rsidRDefault="00763091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63091">
              <w:rPr>
                <w:rFonts w:ascii="Times New Roman" w:hAnsi="Times New Roman" w:cs="Times New Roman"/>
                <w:sz w:val="20"/>
                <w:szCs w:val="20"/>
              </w:rPr>
              <w:t>DOJ</w:t>
            </w:r>
          </w:p>
        </w:tc>
      </w:tr>
      <w:tr w:rsidR="0067733E" w:rsidTr="0033622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hRule="exact" w:val="284"/>
        </w:trPr>
        <w:tc>
          <w:tcPr>
            <w:tcW w:w="713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  <w:p w:rsidR="00093F77" w:rsidRDefault="00093F77" w:rsidP="00C85932"/>
          <w:p w:rsidR="00093F77" w:rsidRDefault="00093F77" w:rsidP="00C85932"/>
        </w:tc>
        <w:tc>
          <w:tcPr>
            <w:tcW w:w="3235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730" w:type="dxa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3230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  <w:tc>
          <w:tcPr>
            <w:tcW w:w="57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E3DA5" w:rsidRDefault="004E3DA5" w:rsidP="00C85932"/>
        </w:tc>
      </w:tr>
      <w:tr w:rsidR="0067733E" w:rsidRPr="00F76345" w:rsidTr="00045EDC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sdt>
          <w:sdtPr>
            <w:rPr>
              <w:rFonts w:ascii="Times New Roman" w:hAnsi="Times New Roman" w:cs="Times New Roman"/>
              <w:b/>
              <w:sz w:val="24"/>
              <w:szCs w:val="24"/>
            </w:rPr>
            <w:id w:val="-1709485650"/>
            <w:placeholder>
              <w:docPart w:val="FBD9E2291657494B93AC3231D8496FAD"/>
            </w:placeholder>
            <w:date>
              <w:dateFormat w:val="d. M. yyyy"/>
              <w:lid w:val="sk-SK"/>
              <w:storeMappedDataAs w:val="dateTime"/>
              <w:calendar w:val="gregorian"/>
            </w:date>
          </w:sdtPr>
          <w:sdtEndPr/>
          <w:sdtContent>
            <w:tc>
              <w:tcPr>
                <w:tcW w:w="1931" w:type="dxa"/>
                <w:gridSpan w:val="5"/>
                <w:tcBorders>
                  <w:bottom w:val="single" w:sz="4" w:space="0" w:color="auto"/>
                </w:tcBorders>
                <w:shd w:val="pct5" w:color="FF0000" w:fill="auto"/>
              </w:tcPr>
              <w:p w:rsidR="00093F77" w:rsidRPr="009B4B46" w:rsidRDefault="00093F77" w:rsidP="00C85932">
                <w:pPr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</w:pPr>
                <w:r w:rsidRPr="009B4B46">
                  <w:rPr>
                    <w:rFonts w:ascii="Times New Roman" w:hAnsi="Times New Roman" w:cs="Times New Roman"/>
                    <w:b/>
                    <w:sz w:val="24"/>
                    <w:szCs w:val="24"/>
                  </w:rPr>
                  <w:t xml:space="preserve"> </w:t>
                </w:r>
              </w:p>
            </w:tc>
          </w:sdtContent>
        </w:sdt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0" w:type="dxa"/>
            <w:gridSpan w:val="4"/>
            <w:tcBorders>
              <w:bottom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7733E" w:rsidRPr="00F76345" w:rsidTr="0033622B">
        <w:trPr>
          <w:trHeight w:hRule="exact" w:val="340"/>
        </w:trPr>
        <w:tc>
          <w:tcPr>
            <w:tcW w:w="2111" w:type="dxa"/>
            <w:gridSpan w:val="2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15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2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31" w:type="dxa"/>
            <w:gridSpan w:val="5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</w:p>
        </w:tc>
        <w:tc>
          <w:tcPr>
            <w:tcW w:w="421" w:type="dxa"/>
          </w:tcPr>
          <w:p w:rsidR="00093F77" w:rsidRPr="00F76345" w:rsidRDefault="00093F77" w:rsidP="00C85932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0" w:type="dxa"/>
            <w:gridSpan w:val="4"/>
            <w:tcBorders>
              <w:top w:val="single" w:sz="4" w:space="0" w:color="auto"/>
            </w:tcBorders>
          </w:tcPr>
          <w:p w:rsidR="00093F77" w:rsidRPr="00F76345" w:rsidRDefault="00093F77" w:rsidP="00C8593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F76345">
              <w:rPr>
                <w:rFonts w:ascii="Times New Roman" w:hAnsi="Times New Roman" w:cs="Times New Roman"/>
                <w:sz w:val="20"/>
                <w:szCs w:val="20"/>
              </w:rPr>
              <w:t>Podpis**</w:t>
            </w:r>
          </w:p>
        </w:tc>
      </w:tr>
    </w:tbl>
    <w:p w:rsidR="00093F77" w:rsidRPr="00F76345" w:rsidRDefault="0067733E" w:rsidP="00093F77">
      <w:pPr>
        <w:spacing w:after="0"/>
        <w:ind w:left="5664"/>
        <w:rPr>
          <w:rFonts w:ascii="Times New Roman" w:hAnsi="Times New Roman" w:cs="Times New Roman"/>
          <w:sz w:val="16"/>
          <w:szCs w:val="16"/>
        </w:rPr>
      </w:pPr>
      <w:bookmarkStart w:id="0" w:name="_GoBack"/>
      <w:r>
        <w:rPr>
          <w:noProof/>
          <w:lang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-37327</wp:posOffset>
            </wp:positionH>
            <wp:positionV relativeFrom="paragraph">
              <wp:posOffset>-8620898</wp:posOffset>
            </wp:positionV>
            <wp:extent cx="3093058" cy="628541"/>
            <wp:effectExtent l="0" t="0" r="0" b="635"/>
            <wp:wrapNone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ove_logo_ppa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3058" cy="62854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="00093F77" w:rsidRPr="00F76345">
        <w:rPr>
          <w:rFonts w:ascii="Times New Roman" w:hAnsi="Times New Roman" w:cs="Times New Roman"/>
          <w:sz w:val="16"/>
          <w:szCs w:val="16"/>
        </w:rPr>
        <w:t>** v prípade PO v súlade s výpisom z OR SR</w:t>
      </w:r>
    </w:p>
    <w:tbl>
      <w:tblPr>
        <w:tblStyle w:val="Mriekatabuky"/>
        <w:tblW w:w="9660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4"/>
        <w:gridCol w:w="5492"/>
        <w:gridCol w:w="336"/>
        <w:gridCol w:w="302"/>
        <w:gridCol w:w="336"/>
      </w:tblGrid>
      <w:tr w:rsidR="00093F77" w:rsidRPr="00F76345" w:rsidTr="00045EDC">
        <w:tc>
          <w:tcPr>
            <w:tcW w:w="3194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hAnsi="Times New Roman" w:cs="Times New Roman"/>
                <w:b/>
                <w:sz w:val="24"/>
                <w:szCs w:val="24"/>
              </w:rPr>
              <w:t>B-3</w:t>
            </w:r>
            <w:r w:rsidR="00763091">
              <w:rPr>
                <w:rFonts w:ascii="Times New Roman" w:hAnsi="Times New Roman" w:cs="Times New Roman"/>
                <w:b/>
                <w:sz w:val="24"/>
                <w:szCs w:val="24"/>
              </w:rPr>
              <w:t>c</w:t>
            </w:r>
          </w:p>
        </w:tc>
        <w:tc>
          <w:tcPr>
            <w:tcW w:w="5492" w:type="dxa"/>
          </w:tcPr>
          <w:p w:rsidR="00093F77" w:rsidRPr="00F76345" w:rsidRDefault="00093F77" w:rsidP="00093F7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List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-993327532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9B4B46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9B4B4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  <w:tc>
          <w:tcPr>
            <w:tcW w:w="302" w:type="dxa"/>
          </w:tcPr>
          <w:p w:rsidR="00093F77" w:rsidRPr="00F76345" w:rsidRDefault="00093F77" w:rsidP="00C85932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  <w:r w:rsidRPr="00F76345"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  <w:t>/</w:t>
            </w:r>
          </w:p>
        </w:tc>
        <w:sdt>
          <w:sdtPr>
            <w:rPr>
              <w:rFonts w:ascii="Times New Roman" w:eastAsia="Times New Roman" w:hAnsi="Times New Roman" w:cs="Times New Roman"/>
              <w:b/>
              <w:color w:val="000000"/>
              <w:sz w:val="20"/>
              <w:szCs w:val="20"/>
              <w:lang w:eastAsia="sk-SK"/>
              <w14:textFill>
                <w14:solidFill>
                  <w14:srgbClr w14:val="000000">
                    <w14:lumMod w14:val="75000"/>
                  </w14:srgbClr>
                </w14:solidFill>
              </w14:textFill>
            </w:rPr>
            <w:id w:val="250711903"/>
            <w:placeholder>
              <w:docPart w:val="F29EAACCB66A44B0B712D38F80F3085F"/>
            </w:placeholder>
            <w:text/>
          </w:sdtPr>
          <w:sdtEndPr/>
          <w:sdtContent>
            <w:tc>
              <w:tcPr>
                <w:tcW w:w="336" w:type="dxa"/>
                <w:shd w:val="pct5" w:color="FF0000" w:fill="auto"/>
              </w:tcPr>
              <w:p w:rsidR="00093F77" w:rsidRPr="009B4B46" w:rsidRDefault="00093F77" w:rsidP="00C85932">
                <w:pPr>
                  <w:spacing w:after="0" w:line="240" w:lineRule="auto"/>
                  <w:rPr>
                    <w:rFonts w:ascii="Times New Roman" w:eastAsia="Times New Roman" w:hAnsi="Times New Roman" w:cs="Times New Roman"/>
                    <w:b/>
                    <w:sz w:val="20"/>
                    <w:szCs w:val="20"/>
                    <w:lang w:eastAsia="sk-SK"/>
                  </w:rPr>
                </w:pPr>
                <w:r w:rsidRPr="009B4B46">
                  <w:rPr>
                    <w:rFonts w:ascii="Times New Roman" w:eastAsia="Times New Roman" w:hAnsi="Times New Roman" w:cs="Times New Roman"/>
                    <w:b/>
                    <w:color w:val="000000"/>
                    <w:sz w:val="20"/>
                    <w:szCs w:val="20"/>
                    <w:lang w:eastAsia="sk-SK"/>
                    <w14:textFill>
                      <w14:solidFill>
                        <w14:srgbClr w14:val="000000">
                          <w14:lumMod w14:val="75000"/>
                        </w14:srgbClr>
                      </w14:solidFill>
                    </w14:textFill>
                  </w:rPr>
                  <w:t>_</w:t>
                </w:r>
              </w:p>
            </w:tc>
          </w:sdtContent>
        </w:sdt>
      </w:tr>
    </w:tbl>
    <w:p w:rsidR="004E3DA5" w:rsidRDefault="004E3DA5" w:rsidP="00F47C9D"/>
    <w:sectPr w:rsidR="004E3DA5" w:rsidSect="00F47C9D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DA5"/>
    <w:rsid w:val="00030DF1"/>
    <w:rsid w:val="00045EDC"/>
    <w:rsid w:val="00093F77"/>
    <w:rsid w:val="00105CE5"/>
    <w:rsid w:val="00156A93"/>
    <w:rsid w:val="002D62C8"/>
    <w:rsid w:val="0032292F"/>
    <w:rsid w:val="0033622B"/>
    <w:rsid w:val="003D20EC"/>
    <w:rsid w:val="004E3DA5"/>
    <w:rsid w:val="005240A1"/>
    <w:rsid w:val="00643D26"/>
    <w:rsid w:val="0067733E"/>
    <w:rsid w:val="00763091"/>
    <w:rsid w:val="00783CF6"/>
    <w:rsid w:val="007D49B5"/>
    <w:rsid w:val="009B4B46"/>
    <w:rsid w:val="00A218C1"/>
    <w:rsid w:val="00AD0892"/>
    <w:rsid w:val="00C62C31"/>
    <w:rsid w:val="00F47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EBB7DE-329A-4A5A-B999-F613C3AE3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E3DA5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E3D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E3DA5"/>
  </w:style>
  <w:style w:type="table" w:styleId="Mriekatabuky">
    <w:name w:val="Table Grid"/>
    <w:basedOn w:val="Normlnatabuka"/>
    <w:uiPriority w:val="59"/>
    <w:rsid w:val="004E3D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4E3DA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6FD0350F19544948A069DA1CC8F29A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0D1FD50-5216-4544-B285-BF8E3F3BA223}"/>
      </w:docPartPr>
      <w:docPartBody>
        <w:p w:rsidR="00F80DE1" w:rsidRDefault="00BA4F94" w:rsidP="00BA4F94">
          <w:pPr>
            <w:pStyle w:val="46FD0350F19544948A069DA1CC8F29A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D9752E5C73E4731AE48C56CA5B863E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84F46D0-01D3-41DB-9F45-232201381629}"/>
      </w:docPartPr>
      <w:docPartBody>
        <w:p w:rsidR="00F80DE1" w:rsidRDefault="00BA4F94" w:rsidP="00BA4F94">
          <w:pPr>
            <w:pStyle w:val="6D9752E5C73E4731AE48C56CA5B863E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7E04B46D2A452C88E17136035C878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CA092B0-8CBF-43C1-BC55-D7E4BDB41C3F}"/>
      </w:docPartPr>
      <w:docPartBody>
        <w:p w:rsidR="00F80DE1" w:rsidRDefault="00BA4F94" w:rsidP="00BA4F94">
          <w:pPr>
            <w:pStyle w:val="417E04B46D2A452C88E17136035C878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6CC7A07AC740C19B6F76B63CCA343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1C1FD8D2-B1D2-457B-BD7F-94F9F9E9C893}"/>
      </w:docPartPr>
      <w:docPartBody>
        <w:p w:rsidR="00F80DE1" w:rsidRDefault="00BA4F94" w:rsidP="00BA4F94">
          <w:pPr>
            <w:pStyle w:val="ED6CC7A07AC740C19B6F76B63CCA343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6F3AF56C804409493584995110EDEC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041DB1A-7435-4529-A60D-35AD2D2F904F}"/>
      </w:docPartPr>
      <w:docPartBody>
        <w:p w:rsidR="00F80DE1" w:rsidRDefault="00BA4F94" w:rsidP="00BA4F94">
          <w:pPr>
            <w:pStyle w:val="06F3AF56C804409493584995110EDEC8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1AE4AC2D099942BDAE08A3CE6C419CC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8AF9835-F8F1-48A1-AE36-D910262FB016}"/>
      </w:docPartPr>
      <w:docPartBody>
        <w:p w:rsidR="00F80DE1" w:rsidRDefault="00BA4F94" w:rsidP="00BA4F94">
          <w:pPr>
            <w:pStyle w:val="1AE4AC2D099942BDAE08A3CE6C419CC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05A67A7152A349BD822E44BD9BEFF8C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0D6875D-B7F7-4557-9151-3C54441C72FF}"/>
      </w:docPartPr>
      <w:docPartBody>
        <w:p w:rsidR="00F80DE1" w:rsidRDefault="00BA4F94" w:rsidP="00BA4F94">
          <w:pPr>
            <w:pStyle w:val="05A67A7152A349BD822E44BD9BEFF8C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0FEA26F3FA142168403FADFC445032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421CA5-C728-44DB-90BE-4707C19C195F}"/>
      </w:docPartPr>
      <w:docPartBody>
        <w:p w:rsidR="00F80DE1" w:rsidRDefault="00BA4F94" w:rsidP="00BA4F94">
          <w:pPr>
            <w:pStyle w:val="C0FEA26F3FA142168403FADFC445032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CC041B528A141B4A75C91979F20202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DAEDD37-9F2A-4A0A-8D65-91972DF10E82}"/>
      </w:docPartPr>
      <w:docPartBody>
        <w:p w:rsidR="00F80DE1" w:rsidRDefault="00BA4F94" w:rsidP="00BA4F94">
          <w:pPr>
            <w:pStyle w:val="6CC041B528A141B4A75C91979F20202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5833331C04D407597BBA8E88542C97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4E36191-8C38-40B7-BAC9-6F8187399B29}"/>
      </w:docPartPr>
      <w:docPartBody>
        <w:p w:rsidR="00F80DE1" w:rsidRDefault="00BA4F94" w:rsidP="00BA4F94">
          <w:pPr>
            <w:pStyle w:val="D5833331C04D407597BBA8E88542C97E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F35FCDE395A4D6E8A5D43C6151926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605A38A-D24C-4998-964C-2350D6DFD4B4}"/>
      </w:docPartPr>
      <w:docPartBody>
        <w:p w:rsidR="00F80DE1" w:rsidRDefault="00BA4F94" w:rsidP="00BA4F94">
          <w:pPr>
            <w:pStyle w:val="FF35FCDE395A4D6E8A5D43C6151926D0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C993F9706E34F76A372223470C5358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9A78E81-76F8-4987-86FE-A6A001EBB917}"/>
      </w:docPartPr>
      <w:docPartBody>
        <w:p w:rsidR="00F80DE1" w:rsidRDefault="00BA4F94" w:rsidP="00BA4F94">
          <w:pPr>
            <w:pStyle w:val="4C993F9706E34F76A372223470C5358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D4314BDB86E54ECAB4DE41E3AF87913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F6E0BA4-C6FA-453F-B911-0AA6AAC8B6AE}"/>
      </w:docPartPr>
      <w:docPartBody>
        <w:p w:rsidR="00F80DE1" w:rsidRDefault="00BA4F94" w:rsidP="00BA4F94">
          <w:pPr>
            <w:pStyle w:val="D4314BDB86E54ECAB4DE41E3AF87913B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AD274923FA4ADC964F62280398052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76A9926-0629-4D1D-883E-ABDE09D1C18A}"/>
      </w:docPartPr>
      <w:docPartBody>
        <w:p w:rsidR="00F80DE1" w:rsidRDefault="00BA4F94" w:rsidP="00BA4F94">
          <w:pPr>
            <w:pStyle w:val="F4AD274923FA4ADC964F62280398052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058788613E460A93EDE2C5F87A2AF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24851A0-29E9-46B1-BBAC-74F0C5349C52}"/>
      </w:docPartPr>
      <w:docPartBody>
        <w:p w:rsidR="00F80DE1" w:rsidRDefault="00BA4F94" w:rsidP="00BA4F94">
          <w:pPr>
            <w:pStyle w:val="E7058788613E460A93EDE2C5F87A2AF6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854FB12F8074B5AA89B5F305028932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E81C311-E48D-4F82-B97A-7ECE5F323167}"/>
      </w:docPartPr>
      <w:docPartBody>
        <w:p w:rsidR="00F80DE1" w:rsidRDefault="00BA4F94" w:rsidP="00BA4F94">
          <w:pPr>
            <w:pStyle w:val="C854FB12F8074B5AA89B5F305028932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C784C41AF96473F83895D8B50B71A0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1D7A2C0-B6CF-4E52-96EB-5B202CA6A049}"/>
      </w:docPartPr>
      <w:docPartBody>
        <w:p w:rsidR="00F80DE1" w:rsidRDefault="00BA4F94" w:rsidP="00BA4F94">
          <w:pPr>
            <w:pStyle w:val="9C784C41AF96473F83895D8B50B71A0D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108D8F55BDA49C0A215987C31B4B7E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8D812-C714-442A-8291-39E592803719}"/>
      </w:docPartPr>
      <w:docPartBody>
        <w:p w:rsidR="00F80DE1" w:rsidRDefault="00BA4F94" w:rsidP="00BA4F94">
          <w:pPr>
            <w:pStyle w:val="4108D8F55BDA49C0A215987C31B4B7E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79B82C54689463F850EB2937316531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BA197C-3C38-4120-B236-D1D897FBB3A1}"/>
      </w:docPartPr>
      <w:docPartBody>
        <w:p w:rsidR="00F80DE1" w:rsidRDefault="00BA4F94" w:rsidP="00BA4F94">
          <w:pPr>
            <w:pStyle w:val="479B82C54689463F850EB2937316531C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91F13D2053E427492394867BEFE1C83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FFE606-BC75-4F8C-AA09-D4DEC1663076}"/>
      </w:docPartPr>
      <w:docPartBody>
        <w:p w:rsidR="00F80DE1" w:rsidRDefault="00BA4F94" w:rsidP="00BA4F94">
          <w:pPr>
            <w:pStyle w:val="291F13D2053E427492394867BEFE1C83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729D1B1AE1E43678BCBCAE46121E37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853CDE7-4044-45EE-BF73-EA0E216E65E1}"/>
      </w:docPartPr>
      <w:docPartBody>
        <w:p w:rsidR="00F80DE1" w:rsidRDefault="00BA4F94" w:rsidP="00BA4F94">
          <w:pPr>
            <w:pStyle w:val="E729D1B1AE1E43678BCBCAE46121E37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C40709A768694BDC982CCD659714508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511B003-2C80-4B30-8A4A-8C1FCB4CC114}"/>
      </w:docPartPr>
      <w:docPartBody>
        <w:p w:rsidR="00F80DE1" w:rsidRDefault="00BA4F94" w:rsidP="00BA4F94">
          <w:pPr>
            <w:pStyle w:val="C40709A768694BDC982CCD6597145087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D3FF73F1EFB4CDD8AE396FF25C7841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F5C63147-8DF4-4C27-9392-57E19DB7F3EC}"/>
      </w:docPartPr>
      <w:docPartBody>
        <w:p w:rsidR="00F80DE1" w:rsidRDefault="00BA4F94" w:rsidP="00BA4F94">
          <w:pPr>
            <w:pStyle w:val="7D3FF73F1EFB4CDD8AE396FF25C78411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6D26624189E4AB8AD1A9EDAA51ABCF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DB84276-71DD-4146-A3E9-F7BEDF2AE11B}"/>
      </w:docPartPr>
      <w:docPartBody>
        <w:p w:rsidR="00F80DE1" w:rsidRDefault="00BA4F94" w:rsidP="00BA4F94">
          <w:pPr>
            <w:pStyle w:val="46D26624189E4AB8AD1A9EDAA51ABCF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572784C65D884D65B28AC7252BBB2AA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5726727-885F-4328-BBD2-03E46D730DE5}"/>
      </w:docPartPr>
      <w:docPartBody>
        <w:p w:rsidR="00F80DE1" w:rsidRDefault="00BA4F94" w:rsidP="00BA4F94">
          <w:pPr>
            <w:pStyle w:val="572784C65D884D65B28AC7252BBB2AA9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49AECF05D754D8BAD7027F83CF8658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2C3D7A-4FF3-489D-80C0-BB0341040AC0}"/>
      </w:docPartPr>
      <w:docPartBody>
        <w:p w:rsidR="00F80DE1" w:rsidRDefault="00BA4F94" w:rsidP="00BA4F94">
          <w:pPr>
            <w:pStyle w:val="F49AECF05D754D8BAD7027F83CF86582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FBD9E2291657494B93AC3231D8496FA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4001A62-BEFF-4B74-A053-A45117508E17}"/>
      </w:docPartPr>
      <w:docPartBody>
        <w:p w:rsidR="00F80DE1" w:rsidRDefault="00BA4F94" w:rsidP="00BA4F94">
          <w:pPr>
            <w:pStyle w:val="FBD9E2291657494B93AC3231D8496FAD"/>
          </w:pPr>
          <w:r w:rsidRPr="008F2BC4">
            <w:rPr>
              <w:rStyle w:val="Zstupntext"/>
            </w:rPr>
            <w:t>Kliknite alebo ťuknite a zadajte dátum.</w:t>
          </w:r>
        </w:p>
      </w:docPartBody>
    </w:docPart>
    <w:docPart>
      <w:docPartPr>
        <w:name w:val="F29EAACCB66A44B0B712D38F80F3085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9DD4E80-524C-47B5-BD65-231267293FAC}"/>
      </w:docPartPr>
      <w:docPartBody>
        <w:p w:rsidR="00F80DE1" w:rsidRDefault="00BA4F94" w:rsidP="00BA4F94">
          <w:pPr>
            <w:pStyle w:val="F29EAACCB66A44B0B712D38F80F3085F"/>
          </w:pPr>
          <w:r w:rsidRPr="008F2BC4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F94"/>
    <w:rsid w:val="00980FF4"/>
    <w:rsid w:val="00BA4F94"/>
    <w:rsid w:val="00F80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BA4F94"/>
    <w:rPr>
      <w:color w:val="808080"/>
    </w:rPr>
  </w:style>
  <w:style w:type="paragraph" w:customStyle="1" w:styleId="46FD0350F19544948A069DA1CC8F29A6">
    <w:name w:val="46FD0350F19544948A069DA1CC8F29A6"/>
    <w:rsid w:val="00BA4F94"/>
  </w:style>
  <w:style w:type="paragraph" w:customStyle="1" w:styleId="6D9752E5C73E4731AE48C56CA5B863E7">
    <w:name w:val="6D9752E5C73E4731AE48C56CA5B863E7"/>
    <w:rsid w:val="00BA4F94"/>
  </w:style>
  <w:style w:type="paragraph" w:customStyle="1" w:styleId="417E04B46D2A452C88E17136035C8789">
    <w:name w:val="417E04B46D2A452C88E17136035C8789"/>
    <w:rsid w:val="00BA4F94"/>
  </w:style>
  <w:style w:type="paragraph" w:customStyle="1" w:styleId="ED6CC7A07AC740C19B6F76B63CCA3436">
    <w:name w:val="ED6CC7A07AC740C19B6F76B63CCA3436"/>
    <w:rsid w:val="00BA4F94"/>
  </w:style>
  <w:style w:type="paragraph" w:customStyle="1" w:styleId="06F3AF56C804409493584995110EDEC8">
    <w:name w:val="06F3AF56C804409493584995110EDEC8"/>
    <w:rsid w:val="00BA4F94"/>
  </w:style>
  <w:style w:type="paragraph" w:customStyle="1" w:styleId="1AE4AC2D099942BDAE08A3CE6C419CCF">
    <w:name w:val="1AE4AC2D099942BDAE08A3CE6C419CCF"/>
    <w:rsid w:val="00BA4F94"/>
  </w:style>
  <w:style w:type="paragraph" w:customStyle="1" w:styleId="05A67A7152A349BD822E44BD9BEFF8CD">
    <w:name w:val="05A67A7152A349BD822E44BD9BEFF8CD"/>
    <w:rsid w:val="00BA4F94"/>
  </w:style>
  <w:style w:type="paragraph" w:customStyle="1" w:styleId="C0FEA26F3FA142168403FADFC4450329">
    <w:name w:val="C0FEA26F3FA142168403FADFC4450329"/>
    <w:rsid w:val="00BA4F94"/>
  </w:style>
  <w:style w:type="paragraph" w:customStyle="1" w:styleId="6CC041B528A141B4A75C91979F202021">
    <w:name w:val="6CC041B528A141B4A75C91979F202021"/>
    <w:rsid w:val="00BA4F94"/>
  </w:style>
  <w:style w:type="paragraph" w:customStyle="1" w:styleId="D5833331C04D407597BBA8E88542C97E">
    <w:name w:val="D5833331C04D407597BBA8E88542C97E"/>
    <w:rsid w:val="00BA4F94"/>
  </w:style>
  <w:style w:type="paragraph" w:customStyle="1" w:styleId="FF35FCDE395A4D6E8A5D43C6151926D0">
    <w:name w:val="FF35FCDE395A4D6E8A5D43C6151926D0"/>
    <w:rsid w:val="00BA4F94"/>
  </w:style>
  <w:style w:type="paragraph" w:customStyle="1" w:styleId="4C993F9706E34F76A372223470C5358D">
    <w:name w:val="4C993F9706E34F76A372223470C5358D"/>
    <w:rsid w:val="00BA4F94"/>
  </w:style>
  <w:style w:type="paragraph" w:customStyle="1" w:styleId="D4314BDB86E54ECAB4DE41E3AF87913B">
    <w:name w:val="D4314BDB86E54ECAB4DE41E3AF87913B"/>
    <w:rsid w:val="00BA4F94"/>
  </w:style>
  <w:style w:type="paragraph" w:customStyle="1" w:styleId="F4AD274923FA4ADC964F622803980523">
    <w:name w:val="F4AD274923FA4ADC964F622803980523"/>
    <w:rsid w:val="00BA4F94"/>
  </w:style>
  <w:style w:type="paragraph" w:customStyle="1" w:styleId="E7058788613E460A93EDE2C5F87A2AF6">
    <w:name w:val="E7058788613E460A93EDE2C5F87A2AF6"/>
    <w:rsid w:val="00BA4F94"/>
  </w:style>
  <w:style w:type="paragraph" w:customStyle="1" w:styleId="C854FB12F8074B5AA89B5F3050289322">
    <w:name w:val="C854FB12F8074B5AA89B5F3050289322"/>
    <w:rsid w:val="00BA4F94"/>
  </w:style>
  <w:style w:type="paragraph" w:customStyle="1" w:styleId="9C784C41AF96473F83895D8B50B71A0D">
    <w:name w:val="9C784C41AF96473F83895D8B50B71A0D"/>
    <w:rsid w:val="00BA4F94"/>
  </w:style>
  <w:style w:type="paragraph" w:customStyle="1" w:styleId="4108D8F55BDA49C0A215987C31B4B7EC">
    <w:name w:val="4108D8F55BDA49C0A215987C31B4B7EC"/>
    <w:rsid w:val="00BA4F94"/>
  </w:style>
  <w:style w:type="paragraph" w:customStyle="1" w:styleId="479B82C54689463F850EB2937316531C">
    <w:name w:val="479B82C54689463F850EB2937316531C"/>
    <w:rsid w:val="00BA4F94"/>
  </w:style>
  <w:style w:type="paragraph" w:customStyle="1" w:styleId="291F13D2053E427492394867BEFE1C83">
    <w:name w:val="291F13D2053E427492394867BEFE1C83"/>
    <w:rsid w:val="00BA4F94"/>
  </w:style>
  <w:style w:type="paragraph" w:customStyle="1" w:styleId="E729D1B1AE1E43678BCBCAE46121E371">
    <w:name w:val="E729D1B1AE1E43678BCBCAE46121E371"/>
    <w:rsid w:val="00BA4F94"/>
  </w:style>
  <w:style w:type="paragraph" w:customStyle="1" w:styleId="C40709A768694BDC982CCD6597145087">
    <w:name w:val="C40709A768694BDC982CCD6597145087"/>
    <w:rsid w:val="00BA4F94"/>
  </w:style>
  <w:style w:type="paragraph" w:customStyle="1" w:styleId="7D3FF73F1EFB4CDD8AE396FF25C78411">
    <w:name w:val="7D3FF73F1EFB4CDD8AE396FF25C78411"/>
    <w:rsid w:val="00BA4F94"/>
  </w:style>
  <w:style w:type="paragraph" w:customStyle="1" w:styleId="46D26624189E4AB8AD1A9EDAA51ABCF2">
    <w:name w:val="46D26624189E4AB8AD1A9EDAA51ABCF2"/>
    <w:rsid w:val="00BA4F94"/>
  </w:style>
  <w:style w:type="paragraph" w:customStyle="1" w:styleId="572784C65D884D65B28AC7252BBB2AA9">
    <w:name w:val="572784C65D884D65B28AC7252BBB2AA9"/>
    <w:rsid w:val="00BA4F94"/>
  </w:style>
  <w:style w:type="paragraph" w:customStyle="1" w:styleId="1198A995F318424AA990B6C049D09041">
    <w:name w:val="1198A995F318424AA990B6C049D09041"/>
    <w:rsid w:val="00BA4F94"/>
  </w:style>
  <w:style w:type="paragraph" w:customStyle="1" w:styleId="F49AECF05D754D8BAD7027F83CF86582">
    <w:name w:val="F49AECF05D754D8BAD7027F83CF86582"/>
    <w:rsid w:val="00BA4F94"/>
  </w:style>
  <w:style w:type="paragraph" w:customStyle="1" w:styleId="FBD9E2291657494B93AC3231D8496FAD">
    <w:name w:val="FBD9E2291657494B93AC3231D8496FAD"/>
    <w:rsid w:val="00BA4F94"/>
  </w:style>
  <w:style w:type="paragraph" w:customStyle="1" w:styleId="F29EAACCB66A44B0B712D38F80F3085F">
    <w:name w:val="F29EAACCB66A44B0B712D38F80F3085F"/>
    <w:rsid w:val="00BA4F9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177</Words>
  <Characters>1010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Kormaňáková Zuzana</cp:lastModifiedBy>
  <cp:revision>4</cp:revision>
  <dcterms:created xsi:type="dcterms:W3CDTF">2021-04-12T18:04:00Z</dcterms:created>
  <dcterms:modified xsi:type="dcterms:W3CDTF">2022-03-22T13:39:00Z</dcterms:modified>
</cp:coreProperties>
</file>