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013"/>
        <w:gridCol w:w="502"/>
        <w:gridCol w:w="490"/>
        <w:gridCol w:w="404"/>
        <w:gridCol w:w="588"/>
        <w:gridCol w:w="731"/>
        <w:gridCol w:w="421"/>
        <w:gridCol w:w="308"/>
        <w:gridCol w:w="2509"/>
        <w:gridCol w:w="241"/>
        <w:gridCol w:w="18"/>
        <w:gridCol w:w="12"/>
        <w:gridCol w:w="562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CA6A19" w:rsidP="00C85932">
            <w:pPr>
              <w:pStyle w:val="Hlavika"/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-162620</wp:posOffset>
                  </wp:positionH>
                  <wp:positionV relativeFrom="paragraph">
                    <wp:posOffset>-260985</wp:posOffset>
                  </wp:positionV>
                  <wp:extent cx="3243532" cy="713609"/>
                  <wp:effectExtent l="0" t="0" r="0" b="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ve_logo_ppa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32" cy="713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6"/>
          </w:tcPr>
          <w:p w:rsidR="004E3DA5" w:rsidRPr="007C663C" w:rsidRDefault="004E3DA5" w:rsidP="007C663C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</w:t>
            </w:r>
            <w:r w:rsidR="007C663C" w:rsidRPr="007C663C">
              <w:rPr>
                <w:rFonts w:ascii="Times New Roman" w:hAnsi="Times New Roman" w:cs="Times New Roman"/>
                <w:b/>
              </w:rPr>
              <w:t>na</w:t>
            </w:r>
            <w:r w:rsidRPr="007C66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C663C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7C663C" w:rsidRPr="00F76345" w:rsidRDefault="007C663C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:rsidR="007C663C" w:rsidRPr="007C663C" w:rsidRDefault="007C663C" w:rsidP="007C663C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7C663C">
              <w:rPr>
                <w:rFonts w:ascii="Times New Roman" w:hAnsi="Times New Roman" w:cs="Times New Roman"/>
                <w:b/>
              </w:rPr>
              <w:t>Agroenvironmentálno-klimatické opatrenie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:rsidR="004E3DA5" w:rsidRPr="007C663C" w:rsidRDefault="007C663C" w:rsidP="00272FB2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272FB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6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  <w:bookmarkStart w:id="0" w:name="_GoBack"/>
            <w:bookmarkEnd w:id="0"/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hovädzieho dobytka</w:t>
            </w:r>
          </w:p>
        </w:tc>
      </w:tr>
      <w:tr w:rsidR="000C3E63" w:rsidRPr="000C3E63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hRule="exact" w:val="34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  <w:r w:rsidRPr="000C3E63">
              <w:rPr>
                <w:b/>
              </w:rPr>
              <w:t>Registračné číslo chovu</w:t>
            </w:r>
          </w:p>
        </w:tc>
        <w:sdt>
          <w:sdtPr>
            <w:rPr>
              <w:b/>
            </w:rPr>
            <w:id w:val="21216406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9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C3E63" w:rsidRPr="000C3E63" w:rsidRDefault="000C3E63" w:rsidP="000C3E63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tc>
          <w:tcPr>
            <w:tcW w:w="48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</w:p>
        </w:tc>
      </w:tr>
      <w:tr w:rsidR="000C3E63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C3E63" w:rsidRPr="00030DF1" w:rsidRDefault="000C3E63" w:rsidP="007C663C">
            <w:pPr>
              <w:jc w:val="center"/>
              <w:rPr>
                <w:b/>
                <w:u w:val="single"/>
              </w:rPr>
            </w:pPr>
          </w:p>
        </w:tc>
      </w:tr>
      <w:tr w:rsidR="003D20EC" w:rsidRPr="003D20EC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1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0C3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Tr="00CC4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CC4E61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723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A20B0A" w:rsidRDefault="004515E5" w:rsidP="004515E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3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404604">
        <w:trPr>
          <w:trHeight w:hRule="exact" w:val="406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</w:tcBorders>
          </w:tcPr>
          <w:p w:rsidR="00093F77" w:rsidRPr="00F76345" w:rsidRDefault="00093F77" w:rsidP="003321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C3E63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:rsidR="00093F77" w:rsidRPr="00F76345" w:rsidRDefault="00404604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C3E63">
        <w:rPr>
          <w:rFonts w:ascii="Times New Roman" w:hAnsi="Times New Roman" w:cs="Times New Roman"/>
          <w:sz w:val="16"/>
          <w:szCs w:val="16"/>
        </w:rPr>
        <w:t>*</w:t>
      </w:r>
      <w:r w:rsidR="00093F77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C3E63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0C3E63"/>
    <w:rsid w:val="00105CE5"/>
    <w:rsid w:val="00272FB2"/>
    <w:rsid w:val="0032292F"/>
    <w:rsid w:val="0033216C"/>
    <w:rsid w:val="0033622B"/>
    <w:rsid w:val="003D20EC"/>
    <w:rsid w:val="00404604"/>
    <w:rsid w:val="004515E5"/>
    <w:rsid w:val="004E3DA5"/>
    <w:rsid w:val="005240A1"/>
    <w:rsid w:val="00643D26"/>
    <w:rsid w:val="006B7652"/>
    <w:rsid w:val="007C663C"/>
    <w:rsid w:val="00865897"/>
    <w:rsid w:val="00956224"/>
    <w:rsid w:val="00A11DEE"/>
    <w:rsid w:val="00A20B0A"/>
    <w:rsid w:val="00A570FB"/>
    <w:rsid w:val="00AD0892"/>
    <w:rsid w:val="00AD4FBA"/>
    <w:rsid w:val="00C478F5"/>
    <w:rsid w:val="00C62C31"/>
    <w:rsid w:val="00CA6A19"/>
    <w:rsid w:val="00CC4E61"/>
    <w:rsid w:val="00DD304D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669C-778C-4ED7-9D06-00CF5BF58C0A}"/>
      </w:docPartPr>
      <w:docPartBody>
        <w:p w:rsidR="0052401C" w:rsidRDefault="00835796">
          <w:r w:rsidRPr="00EE0BA5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52401C"/>
    <w:rsid w:val="00835796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35796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2022-02-22T08:28:00Z</dcterms:created>
  <dcterms:modified xsi:type="dcterms:W3CDTF">2022-03-23T12:36:00Z</dcterms:modified>
</cp:coreProperties>
</file>