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A67093D" w14:textId="77777777" w:rsidR="00F735EA" w:rsidRDefault="00F735EA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063BCB2" w:rsidR="00C22E70" w:rsidRPr="0038134B" w:rsidRDefault="002A5906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2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7EF7E1F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810FB5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BC18C4C" w14:textId="77777777" w:rsidR="00F735EA" w:rsidRDefault="00F735E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5DDA537B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03091EDE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C617C5" w:rsidRPr="0038134B" w14:paraId="65216797" w14:textId="77777777" w:rsidTr="00105384">
        <w:tc>
          <w:tcPr>
            <w:tcW w:w="865" w:type="dxa"/>
            <w:shd w:val="clear" w:color="auto" w:fill="auto"/>
          </w:tcPr>
          <w:p w14:paraId="0E2A8A70" w14:textId="77777777" w:rsidR="00C617C5" w:rsidRPr="0064611F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110DB25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557EC02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7A9E026F" w14:textId="77777777" w:rsidR="00C617C5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1AD068F8" w14:textId="77777777" w:rsidR="00C617C5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465" w:type="dxa"/>
          </w:tcPr>
          <w:p w14:paraId="4857A352" w14:textId="77777777" w:rsidR="00C617C5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C617C5" w:rsidRPr="0038134B" w14:paraId="43BC274F" w14:textId="77777777" w:rsidTr="00105384">
        <w:tc>
          <w:tcPr>
            <w:tcW w:w="865" w:type="dxa"/>
            <w:shd w:val="clear" w:color="auto" w:fill="auto"/>
          </w:tcPr>
          <w:p w14:paraId="4D8FEDC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5A2215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57E6FBD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53579DF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3544ED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4628CB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51EA6FBC" w14:textId="77777777" w:rsidTr="00105384">
        <w:tc>
          <w:tcPr>
            <w:tcW w:w="865" w:type="dxa"/>
            <w:shd w:val="clear" w:color="auto" w:fill="auto"/>
          </w:tcPr>
          <w:p w14:paraId="243CE6B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F6B5B8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4A36FE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6D0A038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4356A58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03D7CD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72CC0013" w14:textId="77777777" w:rsidTr="00105384">
        <w:tc>
          <w:tcPr>
            <w:tcW w:w="865" w:type="dxa"/>
            <w:shd w:val="clear" w:color="auto" w:fill="auto"/>
          </w:tcPr>
          <w:p w14:paraId="29CD6B4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899147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3B3611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39F8D5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AFEE78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003F49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570EFE84" w14:textId="77777777" w:rsidTr="00105384">
        <w:tc>
          <w:tcPr>
            <w:tcW w:w="865" w:type="dxa"/>
            <w:shd w:val="clear" w:color="auto" w:fill="auto"/>
          </w:tcPr>
          <w:p w14:paraId="172BDF5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92347E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98A06B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F3165B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518DEC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62726F8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484A3F4E" w14:textId="77777777" w:rsidTr="00105384">
        <w:tc>
          <w:tcPr>
            <w:tcW w:w="865" w:type="dxa"/>
            <w:shd w:val="clear" w:color="auto" w:fill="auto"/>
          </w:tcPr>
          <w:p w14:paraId="7546E2B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B73B13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06249D8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5B7CC8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72DD71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4A27AB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43518190" w14:textId="77777777" w:rsidTr="00105384">
        <w:tc>
          <w:tcPr>
            <w:tcW w:w="865" w:type="dxa"/>
            <w:shd w:val="clear" w:color="auto" w:fill="auto"/>
          </w:tcPr>
          <w:p w14:paraId="636B6D1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B45492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C14145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495C354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174B410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2CD0C3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1B0EF16E" w14:textId="77777777" w:rsidTr="00105384">
        <w:tc>
          <w:tcPr>
            <w:tcW w:w="865" w:type="dxa"/>
            <w:shd w:val="clear" w:color="auto" w:fill="auto"/>
          </w:tcPr>
          <w:p w14:paraId="28E4380C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5646E9D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7984DF5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97A47A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31BD38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D8E66E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5765AED1" w14:textId="77777777" w:rsidTr="00105384">
        <w:tc>
          <w:tcPr>
            <w:tcW w:w="865" w:type="dxa"/>
            <w:shd w:val="clear" w:color="auto" w:fill="auto"/>
          </w:tcPr>
          <w:p w14:paraId="2750DB4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3FA3113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0399BC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D197D5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5E9D22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630562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3CB8A7D7" w14:textId="77777777" w:rsidTr="00105384">
        <w:tc>
          <w:tcPr>
            <w:tcW w:w="865" w:type="dxa"/>
            <w:shd w:val="clear" w:color="auto" w:fill="auto"/>
          </w:tcPr>
          <w:p w14:paraId="72F07EE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F419B9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2F9EB4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8C5032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917A82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B9A624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0FF1D8A8" w14:textId="77777777" w:rsidR="00C617C5" w:rsidRDefault="00C617C5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3195F98C" w14:textId="77777777" w:rsidR="00247E95" w:rsidRDefault="00247E9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ABBB19F" w14:textId="62640162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69"/>
        <w:gridCol w:w="3084"/>
      </w:tblGrid>
      <w:tr w:rsidR="00C22E70" w:rsidRPr="0038134B" w14:paraId="750A79AD" w14:textId="77777777" w:rsidTr="00F735EA">
        <w:trPr>
          <w:trHeight w:val="54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F735EA">
        <w:trPr>
          <w:trHeight w:val="54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61934DBE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7A6F6B3C" w14:textId="4DBB613F" w:rsidR="00BE58E2" w:rsidRPr="0038134B" w:rsidRDefault="00BE58E2" w:rsidP="00BE58E2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71DD00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E381ABF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BE58E2" w:rsidRPr="00D7002A" w14:paraId="3142191A" w14:textId="77777777" w:rsidTr="00A43D2B">
        <w:trPr>
          <w:tblHeader/>
        </w:trPr>
        <w:tc>
          <w:tcPr>
            <w:tcW w:w="1835" w:type="dxa"/>
            <w:hideMark/>
          </w:tcPr>
          <w:p w14:paraId="7966F1BE" w14:textId="77777777" w:rsidR="00BE58E2" w:rsidRPr="00D7002A" w:rsidRDefault="00BE58E2" w:rsidP="00A55762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7D54F6A3" w14:textId="77777777" w:rsidR="00BE58E2" w:rsidRPr="00D7002A" w:rsidRDefault="00BE58E2" w:rsidP="00A55762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3F86CBB8" w14:textId="77777777" w:rsidR="00BE58E2" w:rsidRPr="00D7002A" w:rsidRDefault="00BE58E2" w:rsidP="00A55762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BE58E2" w:rsidRPr="00D7002A" w14:paraId="407CBE0F" w14:textId="77777777" w:rsidTr="00943C68">
        <w:tc>
          <w:tcPr>
            <w:tcW w:w="1835" w:type="dxa"/>
            <w:hideMark/>
          </w:tcPr>
          <w:p w14:paraId="4FC9CA51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0B637765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01E81BBC" w14:textId="77777777" w:rsidR="00BE58E2" w:rsidRPr="00D7002A" w:rsidRDefault="00BE58E2" w:rsidP="00A55762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2CD440E" w14:textId="77777777" w:rsidTr="00943C68">
        <w:tc>
          <w:tcPr>
            <w:tcW w:w="1835" w:type="dxa"/>
            <w:hideMark/>
          </w:tcPr>
          <w:p w14:paraId="0C94193A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28986D09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7A9BB720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743ED87" w14:textId="77777777" w:rsidTr="00943C68">
        <w:tc>
          <w:tcPr>
            <w:tcW w:w="1835" w:type="dxa"/>
            <w:hideMark/>
          </w:tcPr>
          <w:p w14:paraId="57B8A99F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62501F1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6C67A0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F93BD1E" w14:textId="77777777" w:rsidTr="00943C68">
        <w:tc>
          <w:tcPr>
            <w:tcW w:w="1835" w:type="dxa"/>
            <w:hideMark/>
          </w:tcPr>
          <w:p w14:paraId="03FC3A79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7E5BF31E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88ACAD3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9F56CB3" w14:textId="77777777" w:rsidTr="00943C68">
        <w:tc>
          <w:tcPr>
            <w:tcW w:w="1835" w:type="dxa"/>
            <w:hideMark/>
          </w:tcPr>
          <w:p w14:paraId="11CB1825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3769FAD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7C7E051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723EB0D" w14:textId="77777777" w:rsidTr="00943C68">
        <w:tc>
          <w:tcPr>
            <w:tcW w:w="1835" w:type="dxa"/>
            <w:hideMark/>
          </w:tcPr>
          <w:p w14:paraId="6757F0CF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1501 10</w:t>
            </w:r>
          </w:p>
          <w:p w14:paraId="33BE109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1D902197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3D656D6E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0674AE9D" w14:textId="77777777" w:rsidTr="00943C68">
        <w:tc>
          <w:tcPr>
            <w:tcW w:w="1835" w:type="dxa"/>
            <w:hideMark/>
          </w:tcPr>
          <w:p w14:paraId="37FD469D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A8AB64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06806378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3410975" w14:textId="77777777" w:rsidTr="00943C68">
        <w:tc>
          <w:tcPr>
            <w:tcW w:w="1835" w:type="dxa"/>
            <w:hideMark/>
          </w:tcPr>
          <w:p w14:paraId="455B8378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62CF628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49044111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2D26BAB3" w14:textId="77777777" w:rsidTr="00943C68">
        <w:tc>
          <w:tcPr>
            <w:tcW w:w="1835" w:type="dxa"/>
            <w:hideMark/>
          </w:tcPr>
          <w:p w14:paraId="3114B701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02BD719E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38BC5C1E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8028FA1" w14:textId="77777777" w:rsidTr="00943C68">
        <w:tc>
          <w:tcPr>
            <w:tcW w:w="1835" w:type="dxa"/>
            <w:hideMark/>
          </w:tcPr>
          <w:p w14:paraId="41D540A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2D1E9938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09E8BC8F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40966ACE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658C24C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4C6C7648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A672609" w14:textId="77777777" w:rsidTr="00943C68">
        <w:tc>
          <w:tcPr>
            <w:tcW w:w="1835" w:type="dxa"/>
            <w:hideMark/>
          </w:tcPr>
          <w:p w14:paraId="154D0DC6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4816293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1537027D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A000CFF" w14:textId="77777777" w:rsidTr="00943C68">
        <w:tc>
          <w:tcPr>
            <w:tcW w:w="1835" w:type="dxa"/>
            <w:hideMark/>
          </w:tcPr>
          <w:p w14:paraId="622B230D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2BEC8643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2BE7785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098BE6DF" w14:textId="77777777" w:rsidTr="00943C68">
        <w:tc>
          <w:tcPr>
            <w:tcW w:w="1835" w:type="dxa"/>
            <w:hideMark/>
          </w:tcPr>
          <w:p w14:paraId="1EFF94B7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4DF8F08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6230E9F2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23F751E" w14:textId="77777777" w:rsidTr="00943C68">
        <w:tc>
          <w:tcPr>
            <w:tcW w:w="1835" w:type="dxa"/>
            <w:hideMark/>
          </w:tcPr>
          <w:p w14:paraId="5724B973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36EB52B6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7CD0D31A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BE58E2" w:rsidRPr="00D7002A" w14:paraId="3FD77C73" w14:textId="77777777" w:rsidTr="00943C68">
        <w:tc>
          <w:tcPr>
            <w:tcW w:w="1835" w:type="dxa"/>
            <w:hideMark/>
          </w:tcPr>
          <w:p w14:paraId="077CF6AA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600F877C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4ECD94EF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A96D962" w14:textId="77777777" w:rsidTr="00943C68">
        <w:tc>
          <w:tcPr>
            <w:tcW w:w="1835" w:type="dxa"/>
            <w:hideMark/>
          </w:tcPr>
          <w:p w14:paraId="48CE29A2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28200E3C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70CEDA3A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F124857" w14:textId="77777777" w:rsidTr="00943C68">
        <w:tc>
          <w:tcPr>
            <w:tcW w:w="1835" w:type="dxa"/>
            <w:hideMark/>
          </w:tcPr>
          <w:p w14:paraId="181E5740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5F05F323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024D6B19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1DA2EF7E" w14:textId="77777777" w:rsidTr="00943C68">
        <w:tc>
          <w:tcPr>
            <w:tcW w:w="1835" w:type="dxa"/>
            <w:hideMark/>
          </w:tcPr>
          <w:p w14:paraId="2B6E1C88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3A495F9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2BE57AC0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1713306C" w14:textId="77777777" w:rsidTr="00943C68">
        <w:tc>
          <w:tcPr>
            <w:tcW w:w="1835" w:type="dxa"/>
            <w:hideMark/>
          </w:tcPr>
          <w:p w14:paraId="0ECA8327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A16227F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E3625E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4E57BDA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2BD29619" w14:textId="77777777" w:rsidTr="00943C68">
        <w:tc>
          <w:tcPr>
            <w:tcW w:w="1835" w:type="dxa"/>
            <w:hideMark/>
          </w:tcPr>
          <w:p w14:paraId="56354BAA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55A4ADF2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29B1FA0D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5214A190" w14:textId="77777777" w:rsidTr="00943C68">
        <w:tc>
          <w:tcPr>
            <w:tcW w:w="1835" w:type="dxa"/>
            <w:hideMark/>
          </w:tcPr>
          <w:p w14:paraId="48D4FA99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1602 10 00</w:t>
            </w:r>
          </w:p>
        </w:tc>
        <w:tc>
          <w:tcPr>
            <w:tcW w:w="6368" w:type="dxa"/>
            <w:hideMark/>
          </w:tcPr>
          <w:p w14:paraId="2D9E9E4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392B6D80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02588DD6" w14:textId="77777777" w:rsidTr="00943C68">
        <w:tc>
          <w:tcPr>
            <w:tcW w:w="1835" w:type="dxa"/>
            <w:hideMark/>
          </w:tcPr>
          <w:p w14:paraId="7C86F7E3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0E0B2D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273A4AE9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A998E0C" w14:textId="77777777" w:rsidTr="00943C68">
        <w:tc>
          <w:tcPr>
            <w:tcW w:w="1835" w:type="dxa"/>
            <w:hideMark/>
          </w:tcPr>
          <w:p w14:paraId="1A45FF45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0A5EBA36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6F1A605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61EDCDD4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7AFE2616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030825AA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22A3E66A" w14:textId="77777777" w:rsidTr="00943C68">
        <w:tc>
          <w:tcPr>
            <w:tcW w:w="1835" w:type="dxa"/>
            <w:hideMark/>
          </w:tcPr>
          <w:p w14:paraId="1FEB5168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219ED49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654EFF4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886733E" w14:textId="77777777" w:rsidTr="00943C68">
        <w:tc>
          <w:tcPr>
            <w:tcW w:w="1835" w:type="dxa"/>
            <w:hideMark/>
          </w:tcPr>
          <w:p w14:paraId="04CB3D03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03F06107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7C70137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37288165" w14:textId="77777777" w:rsidTr="00943C68">
        <w:tc>
          <w:tcPr>
            <w:tcW w:w="1835" w:type="dxa"/>
            <w:hideMark/>
          </w:tcPr>
          <w:p w14:paraId="090010AE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28CA00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7E4FF72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F53EDE6" w14:textId="7BFB00EC" w:rsidR="00C22E70" w:rsidRDefault="00BE58E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4F10B5F4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F212363" w14:textId="45576D53" w:rsidR="00A43D2B" w:rsidRDefault="00A43D2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609D342" w14:textId="77777777" w:rsidR="00A43D2B" w:rsidRDefault="00A43D2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7BEC6F43" w14:textId="77777777" w:rsidR="00A43D2B" w:rsidRDefault="00A43D2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01FA571C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F735EA">
        <w:trPr>
          <w:trHeight w:val="2667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1E671" w14:textId="675F61D5" w:rsidR="00247E95" w:rsidRDefault="00247E95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014E7013" w14:textId="633E6643" w:rsidR="00247E95" w:rsidRPr="00DF3FA1" w:rsidRDefault="00247E95" w:rsidP="00BE52A3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735EA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výrobkov a vývoj výrobkov s chráneným označením pôvodu a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43D2B">
              <w:rPr>
                <w:rFonts w:ascii="Book Antiqua" w:hAnsi="Book Antiqua" w:cs="Tahoma"/>
                <w:sz w:val="22"/>
                <w:szCs w:val="22"/>
              </w:rPr>
            </w:r>
            <w:r w:rsidR="00A43D2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FF53F05" w14:textId="028732BA" w:rsidR="00310C0F" w:rsidRPr="0038134B" w:rsidRDefault="00C22E70" w:rsidP="00310C0F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15431A">
        <w:rPr>
          <w:b/>
          <w:bCs/>
          <w:sz w:val="22"/>
          <w:szCs w:val="22"/>
        </w:rPr>
        <w:t>vo</w:t>
      </w:r>
      <w:r w:rsidR="0015431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310C0F">
        <w:rPr>
          <w:b/>
          <w:bCs/>
          <w:sz w:val="22"/>
          <w:szCs w:val="22"/>
        </w:rPr>
        <w:t>k životnému prostrediu</w:t>
      </w:r>
    </w:p>
    <w:p w14:paraId="70D74ED4" w14:textId="6308B42E" w:rsidR="00F458A6" w:rsidRPr="0038134B" w:rsidRDefault="00F458A6" w:rsidP="00F458A6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7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C22E70" w:rsidRPr="0038134B" w14:paraId="61D19DCC" w14:textId="77777777" w:rsidTr="00943C68">
        <w:trPr>
          <w:trHeight w:val="370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F458A6">
      <w:pPr>
        <w:ind w:left="-426" w:hanging="11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233CE079" w14:textId="79EA0CE4" w:rsidR="00164277" w:rsidRDefault="00164277" w:rsidP="00F458A6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</w:t>
      </w:r>
      <w:r w:rsidR="00F458A6">
        <w:rPr>
          <w:i/>
          <w:iCs/>
          <w:sz w:val="22"/>
          <w:szCs w:val="22"/>
        </w:rPr>
        <w:t>zavretosť stáda, veľkosť chovu 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69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95"/>
      </w:tblGrid>
      <w:tr w:rsidR="00C22E70" w:rsidRPr="0038134B" w14:paraId="05DABA2E" w14:textId="77777777" w:rsidTr="00A43D2B">
        <w:trPr>
          <w:trHeight w:val="4154"/>
        </w:trPr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A11F8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4D6008A0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15431A">
              <w:rPr>
                <w:sz w:val="22"/>
                <w:szCs w:val="22"/>
              </w:rPr>
              <w:t>:</w:t>
            </w:r>
          </w:p>
          <w:p w14:paraId="7D18110F" w14:textId="4CB5CE49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05805EB7" w:rsidR="00C22E70" w:rsidRPr="0038134B" w:rsidRDefault="0015431A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2AE5A75D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07D3C3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0DE34C3D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947B77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15C5B0F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130BB47B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146FE0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247E95">
        <w:rPr>
          <w:sz w:val="22"/>
          <w:szCs w:val="22"/>
        </w:rPr>
        <w:t xml:space="preserve">produktov uznania </w:t>
      </w:r>
      <w:r w:rsidR="00BE58E2">
        <w:rPr>
          <w:sz w:val="22"/>
          <w:szCs w:val="22"/>
        </w:rPr>
        <w:t>u</w:t>
      </w:r>
      <w:r w:rsidR="00247E95">
        <w:rPr>
          <w:sz w:val="22"/>
          <w:szCs w:val="22"/>
        </w:rPr>
        <w:t>vedených v žiadosti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03737B6E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0052EC27" w14:textId="083A48B2" w:rsidR="00A43D2B" w:rsidRDefault="00A43D2B" w:rsidP="00A43D2B">
      <w:pPr>
        <w:spacing w:line="320" w:lineRule="exact"/>
        <w:ind w:right="-493"/>
        <w:jc w:val="both"/>
        <w:rPr>
          <w:sz w:val="22"/>
          <w:szCs w:val="22"/>
        </w:rPr>
      </w:pPr>
    </w:p>
    <w:p w14:paraId="3F0394CE" w14:textId="77777777" w:rsidR="00A43D2B" w:rsidRDefault="00A43D2B" w:rsidP="00A43D2B">
      <w:pPr>
        <w:spacing w:line="320" w:lineRule="exact"/>
        <w:ind w:right="-493"/>
        <w:jc w:val="both"/>
        <w:rPr>
          <w:sz w:val="22"/>
          <w:szCs w:val="22"/>
        </w:rPr>
      </w:pPr>
      <w:bookmarkStart w:id="1" w:name="_GoBack"/>
      <w:bookmarkEnd w:id="1"/>
    </w:p>
    <w:p w14:paraId="4DEF8D91" w14:textId="7A16C173" w:rsidR="00A43D2B" w:rsidRDefault="00A43D2B" w:rsidP="00A43D2B">
      <w:pPr>
        <w:spacing w:line="320" w:lineRule="exact"/>
        <w:ind w:right="-493"/>
        <w:jc w:val="both"/>
        <w:rPr>
          <w:sz w:val="22"/>
          <w:szCs w:val="22"/>
        </w:rPr>
      </w:pPr>
    </w:p>
    <w:p w14:paraId="56084772" w14:textId="77777777" w:rsidR="00A43D2B" w:rsidRPr="00664DDB" w:rsidRDefault="00A43D2B" w:rsidP="00A43D2B">
      <w:pPr>
        <w:spacing w:line="320" w:lineRule="exact"/>
        <w:ind w:right="-493"/>
        <w:jc w:val="both"/>
        <w:rPr>
          <w:sz w:val="22"/>
          <w:szCs w:val="22"/>
        </w:rPr>
      </w:pPr>
    </w:p>
    <w:p w14:paraId="2F825503" w14:textId="0CEDAFD9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5493E785" w:rsidR="00C22E70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4663F324" w:rsidR="00C5792D" w:rsidRDefault="00C22E70" w:rsidP="00A43D2B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AA632" w14:textId="77777777" w:rsidR="00B5410F" w:rsidRDefault="00B5410F" w:rsidP="00C22E70">
      <w:r>
        <w:separator/>
      </w:r>
    </w:p>
  </w:endnote>
  <w:endnote w:type="continuationSeparator" w:id="0">
    <w:p w14:paraId="0834BD73" w14:textId="77777777" w:rsidR="00B5410F" w:rsidRDefault="00B5410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02B99" w14:textId="77777777" w:rsidR="00B5410F" w:rsidRDefault="00B5410F" w:rsidP="00C22E70">
      <w:r>
        <w:separator/>
      </w:r>
    </w:p>
  </w:footnote>
  <w:footnote w:type="continuationSeparator" w:id="0">
    <w:p w14:paraId="554346D5" w14:textId="77777777" w:rsidR="00B5410F" w:rsidRDefault="00B5410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0CCFF15D" w:rsidR="00AD57BC" w:rsidRPr="009E626A" w:rsidRDefault="00F735EA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53559225" wp14:editId="4EDCCD91">
          <wp:simplePos x="0" y="0"/>
          <wp:positionH relativeFrom="column">
            <wp:posOffset>-278765</wp:posOffset>
          </wp:positionH>
          <wp:positionV relativeFrom="paragraph">
            <wp:posOffset>-18415</wp:posOffset>
          </wp:positionV>
          <wp:extent cx="2544445" cy="819150"/>
          <wp:effectExtent l="0" t="0" r="8255" b="0"/>
          <wp:wrapThrough wrapText="bothSides">
            <wp:wrapPolygon edited="0">
              <wp:start x="0" y="0"/>
              <wp:lineTo x="0" y="21098"/>
              <wp:lineTo x="21508" y="21098"/>
              <wp:lineTo x="21508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444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F4514E2" w14:textId="12BD8CD1" w:rsidR="00F735EA" w:rsidRPr="00AF0025" w:rsidRDefault="00F735EA" w:rsidP="00F735EA">
    <w:pPr>
      <w:pStyle w:val="Hlavika"/>
      <w:jc w:val="right"/>
      <w:rPr>
        <w:b/>
        <w:sz w:val="20"/>
      </w:rPr>
    </w:pPr>
    <w:r w:rsidRPr="00F735EA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083EE77D" w14:textId="77777777" w:rsidR="00F735EA" w:rsidRPr="00AF0025" w:rsidRDefault="00F735EA" w:rsidP="00F735EA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1EAB9A06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84468"/>
    <w:rsid w:val="000970B6"/>
    <w:rsid w:val="000E15DE"/>
    <w:rsid w:val="00120DF9"/>
    <w:rsid w:val="00123060"/>
    <w:rsid w:val="001329CF"/>
    <w:rsid w:val="0015431A"/>
    <w:rsid w:val="00164277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47E95"/>
    <w:rsid w:val="00256C2D"/>
    <w:rsid w:val="002653FA"/>
    <w:rsid w:val="00284782"/>
    <w:rsid w:val="002A5906"/>
    <w:rsid w:val="002C66AC"/>
    <w:rsid w:val="002D404B"/>
    <w:rsid w:val="002D6887"/>
    <w:rsid w:val="002E5D15"/>
    <w:rsid w:val="002F319E"/>
    <w:rsid w:val="00303E88"/>
    <w:rsid w:val="00306152"/>
    <w:rsid w:val="00310C0F"/>
    <w:rsid w:val="003574CD"/>
    <w:rsid w:val="00374933"/>
    <w:rsid w:val="00374B62"/>
    <w:rsid w:val="003B5B96"/>
    <w:rsid w:val="003B6A65"/>
    <w:rsid w:val="003C678D"/>
    <w:rsid w:val="003F1A78"/>
    <w:rsid w:val="003F39B1"/>
    <w:rsid w:val="003F5632"/>
    <w:rsid w:val="003F5AFF"/>
    <w:rsid w:val="00402B02"/>
    <w:rsid w:val="00433DB1"/>
    <w:rsid w:val="004342E1"/>
    <w:rsid w:val="004364AD"/>
    <w:rsid w:val="00440983"/>
    <w:rsid w:val="00472394"/>
    <w:rsid w:val="0049622C"/>
    <w:rsid w:val="004A2C1C"/>
    <w:rsid w:val="004C38E3"/>
    <w:rsid w:val="004C3B57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4E4B"/>
    <w:rsid w:val="006E0039"/>
    <w:rsid w:val="006E2DB7"/>
    <w:rsid w:val="006F1A6A"/>
    <w:rsid w:val="007107A9"/>
    <w:rsid w:val="007172A5"/>
    <w:rsid w:val="0072174F"/>
    <w:rsid w:val="00723DF4"/>
    <w:rsid w:val="007A7075"/>
    <w:rsid w:val="007C562A"/>
    <w:rsid w:val="007D2992"/>
    <w:rsid w:val="00810FB5"/>
    <w:rsid w:val="0082224C"/>
    <w:rsid w:val="00822DD2"/>
    <w:rsid w:val="008331FE"/>
    <w:rsid w:val="0083415F"/>
    <w:rsid w:val="008723C6"/>
    <w:rsid w:val="00872E3B"/>
    <w:rsid w:val="008B0A7C"/>
    <w:rsid w:val="008B0BBC"/>
    <w:rsid w:val="008E11CE"/>
    <w:rsid w:val="008F1D90"/>
    <w:rsid w:val="009244F1"/>
    <w:rsid w:val="00943C68"/>
    <w:rsid w:val="00947B77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43D2B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5410F"/>
    <w:rsid w:val="00B61CF5"/>
    <w:rsid w:val="00B804B6"/>
    <w:rsid w:val="00B9697C"/>
    <w:rsid w:val="00BD5433"/>
    <w:rsid w:val="00BE52A3"/>
    <w:rsid w:val="00BE58E2"/>
    <w:rsid w:val="00C22B73"/>
    <w:rsid w:val="00C22E70"/>
    <w:rsid w:val="00C32580"/>
    <w:rsid w:val="00C5792D"/>
    <w:rsid w:val="00C617C5"/>
    <w:rsid w:val="00CB53DA"/>
    <w:rsid w:val="00CC64AB"/>
    <w:rsid w:val="00CE5D8C"/>
    <w:rsid w:val="00CF1351"/>
    <w:rsid w:val="00CF1CEC"/>
    <w:rsid w:val="00D8409C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24D62"/>
    <w:rsid w:val="00F344BD"/>
    <w:rsid w:val="00F458A6"/>
    <w:rsid w:val="00F51CE8"/>
    <w:rsid w:val="00F54C9C"/>
    <w:rsid w:val="00F735EA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paragraph" w:customStyle="1" w:styleId="CM1">
    <w:name w:val="CM1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paragraph" w:customStyle="1" w:styleId="CM3">
    <w:name w:val="CM3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table" w:styleId="Mriekatabuky">
    <w:name w:val="Table Grid"/>
    <w:basedOn w:val="Normlnatabuka"/>
    <w:uiPriority w:val="59"/>
    <w:rsid w:val="00943C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9</Pages>
  <Words>1868</Words>
  <Characters>10654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21</cp:revision>
  <cp:lastPrinted>2017-06-13T08:07:00Z</cp:lastPrinted>
  <dcterms:created xsi:type="dcterms:W3CDTF">2022-06-15T12:26:00Z</dcterms:created>
  <dcterms:modified xsi:type="dcterms:W3CDTF">2022-07-12T14:51:00Z</dcterms:modified>
</cp:coreProperties>
</file>