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8C7561" w:rsidR="00BF529E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7DCE7134" w:rsidR="00BF529E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5755B97" w:rsidR="00BF529E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CCD76B4" w:rsidR="00412F6A" w:rsidRPr="001F5F7B" w:rsidRDefault="00864E91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Rozmetadlo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priemyselných hnojív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9286A67" w:rsidR="00412F6A" w:rsidRPr="001F5F7B" w:rsidRDefault="00864E91" w:rsidP="00185C07">
            <w:pPr>
              <w:spacing w:line="360" w:lineRule="auto"/>
              <w:rPr>
                <w:rFonts w:cs="Times New Roman"/>
              </w:rPr>
            </w:pPr>
            <w:proofErr w:type="spellStart"/>
            <w:r w:rsidRPr="00864E91">
              <w:rPr>
                <w:rFonts w:ascii="Calibri" w:eastAsia="Times New Roman" w:hAnsi="Calibri" w:cs="Times New Roman"/>
                <w:color w:val="000000"/>
                <w:lang w:eastAsia="sk-SK"/>
              </w:rPr>
              <w:t>Rozmetadlo</w:t>
            </w:r>
            <w:proofErr w:type="spellEnd"/>
            <w:r w:rsidRPr="00864E9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priemyselných hnojív </w:t>
            </w:r>
            <w:r w:rsidR="001F5F7B" w:rsidRPr="001F5F7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950A691" w14:textId="32F7F508" w:rsidR="00412F6A" w:rsidRDefault="001F5F7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PPD Výčapy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–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Opatovce</w:t>
            </w:r>
          </w:p>
          <w:p w14:paraId="312A47BE" w14:textId="65723386" w:rsidR="001F5F7B" w:rsidRDefault="001F5F7B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>Hlavná 39/118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951 44 Výčapy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–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Opatovce</w:t>
            </w:r>
          </w:p>
          <w:p w14:paraId="5891F431" w14:textId="5D644041" w:rsidR="001F5F7B" w:rsidRDefault="001F5F7B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>00614068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FFC28D9" w:rsidR="00412F6A" w:rsidRDefault="001F5F7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480802C" w:rsidR="00BF529E" w:rsidRPr="005863CA" w:rsidRDefault="001F5F7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6C3DDA">
              <w:rPr>
                <w:rFonts w:ascii="Calibri" w:eastAsia="Times New Roman" w:hAnsi="Calibri" w:cs="Times New Roman"/>
                <w:color w:val="000000"/>
                <w:lang w:eastAsia="sk-SK"/>
              </w:rPr>
              <w:t>041NR500013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3212D7E" w14:textId="77777777" w:rsidR="001F5F7B" w:rsidRPr="00A941D5" w:rsidRDefault="001F5F7B" w:rsidP="001F5F7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 xml:space="preserve">Ing. Michal </w:t>
            </w:r>
            <w:proofErr w:type="spellStart"/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Števček</w:t>
            </w:r>
            <w:proofErr w:type="spellEnd"/>
          </w:p>
          <w:p w14:paraId="2ADAF884" w14:textId="77777777" w:rsidR="001F5F7B" w:rsidRPr="00A941D5" w:rsidRDefault="001F5F7B" w:rsidP="001F5F7B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0911 919 403</w:t>
            </w:r>
          </w:p>
          <w:p w14:paraId="4DEA7A0D" w14:textId="2D7CAD35" w:rsidR="00BF529E" w:rsidRPr="005863CA" w:rsidRDefault="001F5F7B" w:rsidP="001F5F7B">
            <w:pPr>
              <w:rPr>
                <w:rFonts w:ascii="Times New Roman" w:hAnsi="Times New Roman" w:cs="Times New Roman"/>
                <w:i/>
                <w:iCs/>
              </w:rPr>
            </w:pP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A941D5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ppdvycapy@zoznam.sk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EE1270E" w:rsidR="00BF529E" w:rsidRPr="001F5F7B" w:rsidRDefault="00B94EEE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001136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C9337C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F5F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Výčapoch - Opatovciach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F5F7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E6EFFE1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EE5893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0F3386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8E4629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C9E717" w14:textId="77777777" w:rsidR="001F5F7B" w:rsidRDefault="001F5F7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E2D764" w14:textId="3939CC34" w:rsidR="001F5F7B" w:rsidRDefault="001F5F7B" w:rsidP="00B94EEE">
      <w:pPr>
        <w:rPr>
          <w:rFonts w:ascii="Times New Roman" w:hAnsi="Times New Roman" w:cs="Times New Roman"/>
          <w:b/>
          <w:sz w:val="24"/>
          <w:szCs w:val="24"/>
        </w:rPr>
      </w:pPr>
    </w:p>
    <w:sectPr w:rsidR="001F5F7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8E85CF" w14:textId="77777777" w:rsidR="00E14BA8" w:rsidRDefault="00E14BA8" w:rsidP="00295267">
      <w:pPr>
        <w:spacing w:after="0" w:line="240" w:lineRule="auto"/>
      </w:pPr>
      <w:r>
        <w:separator/>
      </w:r>
    </w:p>
  </w:endnote>
  <w:endnote w:type="continuationSeparator" w:id="0">
    <w:p w14:paraId="696C759B" w14:textId="77777777" w:rsidR="00E14BA8" w:rsidRDefault="00E14BA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0875EA" w14:textId="77777777" w:rsidR="00E14BA8" w:rsidRDefault="00E14BA8" w:rsidP="00295267">
      <w:pPr>
        <w:spacing w:after="0" w:line="240" w:lineRule="auto"/>
      </w:pPr>
      <w:r>
        <w:separator/>
      </w:r>
    </w:p>
  </w:footnote>
  <w:footnote w:type="continuationSeparator" w:id="0">
    <w:p w14:paraId="7BB7F11A" w14:textId="77777777" w:rsidR="00E14BA8" w:rsidRDefault="00E14BA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F5F7B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A1C98"/>
    <w:rsid w:val="0073567E"/>
    <w:rsid w:val="00786E8C"/>
    <w:rsid w:val="007B7C0D"/>
    <w:rsid w:val="00837B56"/>
    <w:rsid w:val="00864E91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94EEE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14BA8"/>
    <w:rsid w:val="00E7100F"/>
    <w:rsid w:val="00ED6E72"/>
    <w:rsid w:val="00EE5D7F"/>
    <w:rsid w:val="00F62D5D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78E32F-8591-4F35-9F0A-CF182B1A9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2022-09-29T11:02:00Z</dcterms:modified>
</cp:coreProperties>
</file>