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028C7561" w:rsidR="00BF529E" w:rsidRDefault="001F5F7B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7DCE7134" w:rsidR="00BF529E" w:rsidRDefault="001F5F7B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15755B97" w:rsidR="00BF529E" w:rsidRDefault="001F5F7B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5FB3A481" w:rsidR="00412F6A" w:rsidRPr="001F5F7B" w:rsidRDefault="001F5F7B" w:rsidP="00185C07">
            <w:pPr>
              <w:spacing w:line="360" w:lineRule="auto"/>
              <w:rPr>
                <w:rFonts w:cs="Times New Roman"/>
                <w:b/>
                <w:bCs/>
              </w:rPr>
            </w:pPr>
            <w:r w:rsidRPr="001F5F7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Plečka do cukrovej repy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1A673500" w:rsidR="00412F6A" w:rsidRPr="001F5F7B" w:rsidRDefault="001F5F7B" w:rsidP="00185C07">
            <w:pPr>
              <w:spacing w:line="360" w:lineRule="auto"/>
              <w:rPr>
                <w:rFonts w:cs="Times New Roman"/>
              </w:rPr>
            </w:pPr>
            <w:r w:rsidRPr="001F5F7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Plečka do cukrovej repy – 1 ks 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6950A691" w14:textId="32F7F508" w:rsidR="00412F6A" w:rsidRDefault="001F5F7B" w:rsidP="00BF529E">
            <w:pPr>
              <w:spacing w:line="36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C3DD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PPD Výčapy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–</w:t>
            </w:r>
            <w:r w:rsidRPr="006C3DD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Opatovce</w:t>
            </w:r>
          </w:p>
          <w:p w14:paraId="312A47BE" w14:textId="65723386" w:rsidR="001F5F7B" w:rsidRDefault="001F5F7B" w:rsidP="00BF529E">
            <w:pPr>
              <w:spacing w:line="36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C3DDA">
              <w:rPr>
                <w:rFonts w:ascii="Calibri" w:eastAsia="Times New Roman" w:hAnsi="Calibri" w:cs="Times New Roman"/>
                <w:color w:val="000000"/>
                <w:lang w:eastAsia="sk-SK"/>
              </w:rPr>
              <w:t>Hlavná 39/118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 w:rsidRPr="006C3DD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951 44 Výčapy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–</w:t>
            </w:r>
            <w:r w:rsidRPr="006C3DD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Opatovce</w:t>
            </w:r>
          </w:p>
          <w:p w14:paraId="5891F431" w14:textId="5D644041" w:rsidR="001F5F7B" w:rsidRDefault="001F5F7B" w:rsidP="00BF529E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 xml:space="preserve">IČO: </w:t>
            </w:r>
            <w:r w:rsidRPr="006C3DDA">
              <w:rPr>
                <w:rFonts w:ascii="Calibri" w:eastAsia="Times New Roman" w:hAnsi="Calibri" w:cs="Times New Roman"/>
                <w:color w:val="000000"/>
                <w:lang w:eastAsia="sk-SK"/>
              </w:rPr>
              <w:t>00614068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6FFC28D9" w:rsidR="00412F6A" w:rsidRDefault="001F5F7B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10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2480802C" w:rsidR="00BF529E" w:rsidRPr="005863CA" w:rsidRDefault="001F5F7B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6C3DDA">
              <w:rPr>
                <w:rFonts w:ascii="Calibri" w:eastAsia="Times New Roman" w:hAnsi="Calibri" w:cs="Times New Roman"/>
                <w:color w:val="000000"/>
                <w:lang w:eastAsia="sk-SK"/>
              </w:rPr>
              <w:t>041NR500013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03212D7E" w14:textId="77777777" w:rsidR="001F5F7B" w:rsidRPr="00A941D5" w:rsidRDefault="001F5F7B" w:rsidP="001F5F7B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941D5">
              <w:rPr>
                <w:rFonts w:ascii="Calibri" w:eastAsia="Times New Roman" w:hAnsi="Calibri" w:cs="Times New Roman"/>
                <w:color w:val="000000"/>
                <w:lang w:eastAsia="sk-SK"/>
              </w:rPr>
              <w:t>Kontaktná osoba:</w:t>
            </w:r>
            <w:r w:rsidRPr="00A941D5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  <w:t xml:space="preserve">Ing. Michal </w:t>
            </w:r>
            <w:proofErr w:type="spellStart"/>
            <w:r w:rsidRPr="00A941D5">
              <w:rPr>
                <w:rFonts w:ascii="Calibri" w:eastAsia="Times New Roman" w:hAnsi="Calibri" w:cs="Times New Roman"/>
                <w:color w:val="000000"/>
                <w:lang w:eastAsia="sk-SK"/>
              </w:rPr>
              <w:t>Števček</w:t>
            </w:r>
            <w:proofErr w:type="spellEnd"/>
          </w:p>
          <w:p w14:paraId="2ADAF884" w14:textId="77777777" w:rsidR="001F5F7B" w:rsidRPr="00A941D5" w:rsidRDefault="001F5F7B" w:rsidP="001F5F7B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941D5">
              <w:rPr>
                <w:rFonts w:ascii="Calibri" w:eastAsia="Times New Roman" w:hAnsi="Calibri" w:cs="Times New Roman"/>
                <w:color w:val="000000"/>
                <w:lang w:eastAsia="sk-SK"/>
              </w:rPr>
              <w:t>Tel. č.:</w:t>
            </w:r>
            <w:r w:rsidRPr="00A941D5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</w:r>
            <w:r w:rsidRPr="00A941D5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</w:r>
            <w:r w:rsidRPr="00A941D5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  <w:t>0911 919 403</w:t>
            </w:r>
          </w:p>
          <w:p w14:paraId="4DEA7A0D" w14:textId="2D7CAD35" w:rsidR="00BF529E" w:rsidRPr="005863CA" w:rsidRDefault="001F5F7B" w:rsidP="001F5F7B">
            <w:pPr>
              <w:rPr>
                <w:rFonts w:ascii="Times New Roman" w:hAnsi="Times New Roman" w:cs="Times New Roman"/>
                <w:i/>
                <w:iCs/>
              </w:rPr>
            </w:pPr>
            <w:r w:rsidRPr="00A941D5">
              <w:rPr>
                <w:rFonts w:ascii="Calibri" w:eastAsia="Times New Roman" w:hAnsi="Calibri" w:cs="Times New Roman"/>
                <w:color w:val="000000"/>
                <w:lang w:eastAsia="sk-SK"/>
              </w:rPr>
              <w:t>E-mail:</w:t>
            </w:r>
            <w:r w:rsidRPr="00A941D5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</w:r>
            <w:r w:rsidRPr="00A941D5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</w:r>
            <w:r w:rsidRPr="00A941D5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  <w:t>ppdvycapy@zoznam.sk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77548FE0" w:rsidR="00BF529E" w:rsidRPr="001F5F7B" w:rsidRDefault="00CE4A00" w:rsidP="00BF529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001137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6C9337C4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1F5F7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o Výčapoch - Opatovciach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1F5F7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28.09.2022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4E6EFFE1" w14:textId="77777777" w:rsidR="001F5F7B" w:rsidRDefault="001F5F7B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DEE5893" w14:textId="77777777" w:rsidR="001F5F7B" w:rsidRDefault="001F5F7B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30F3386" w14:textId="77777777" w:rsidR="001F5F7B" w:rsidRDefault="001F5F7B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58E4629" w14:textId="77777777" w:rsidR="001F5F7B" w:rsidRDefault="001F5F7B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4C9E717" w14:textId="77777777" w:rsidR="001F5F7B" w:rsidRDefault="001F5F7B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CE2D764" w14:textId="0655EC71" w:rsidR="001F5F7B" w:rsidRDefault="001F5F7B" w:rsidP="00232F17">
      <w:pPr>
        <w:rPr>
          <w:rFonts w:ascii="Times New Roman" w:hAnsi="Times New Roman" w:cs="Times New Roman"/>
          <w:b/>
          <w:sz w:val="24"/>
          <w:szCs w:val="24"/>
        </w:rPr>
      </w:pPr>
    </w:p>
    <w:sectPr w:rsidR="001F5F7B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A1697F5" w14:textId="77777777" w:rsidR="00486BD6" w:rsidRDefault="00486BD6" w:rsidP="00295267">
      <w:pPr>
        <w:spacing w:after="0" w:line="240" w:lineRule="auto"/>
      </w:pPr>
      <w:r>
        <w:separator/>
      </w:r>
    </w:p>
  </w:endnote>
  <w:endnote w:type="continuationSeparator" w:id="0">
    <w:p w14:paraId="249EAA81" w14:textId="77777777" w:rsidR="00486BD6" w:rsidRDefault="00486BD6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5AB004C" w14:textId="77777777" w:rsidR="00486BD6" w:rsidRDefault="00486BD6" w:rsidP="00295267">
      <w:pPr>
        <w:spacing w:after="0" w:line="240" w:lineRule="auto"/>
      </w:pPr>
      <w:r>
        <w:separator/>
      </w:r>
    </w:p>
  </w:footnote>
  <w:footnote w:type="continuationSeparator" w:id="0">
    <w:p w14:paraId="7F2EAB95" w14:textId="77777777" w:rsidR="00486BD6" w:rsidRDefault="00486BD6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F5F7B"/>
    <w:rsid w:val="0022138F"/>
    <w:rsid w:val="00232F17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86BD6"/>
    <w:rsid w:val="00491CAC"/>
    <w:rsid w:val="00523493"/>
    <w:rsid w:val="00582DFA"/>
    <w:rsid w:val="005E251F"/>
    <w:rsid w:val="00666B34"/>
    <w:rsid w:val="00683506"/>
    <w:rsid w:val="0073567E"/>
    <w:rsid w:val="00786E8C"/>
    <w:rsid w:val="007B7C0D"/>
    <w:rsid w:val="00837B56"/>
    <w:rsid w:val="00867090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22791"/>
    <w:rsid w:val="00CD71FC"/>
    <w:rsid w:val="00CE4A00"/>
    <w:rsid w:val="00D601C4"/>
    <w:rsid w:val="00D66423"/>
    <w:rsid w:val="00DB2071"/>
    <w:rsid w:val="00DD6425"/>
    <w:rsid w:val="00E7100F"/>
    <w:rsid w:val="00ED6E72"/>
    <w:rsid w:val="00EE5D7F"/>
    <w:rsid w:val="00F62D5D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81B97D-8DF1-406C-B767-6CBB8BCB90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181</Words>
  <Characters>1036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8</cp:revision>
  <dcterms:created xsi:type="dcterms:W3CDTF">2022-03-30T18:03:00Z</dcterms:created>
  <dcterms:modified xsi:type="dcterms:W3CDTF">2022-09-29T11:12:00Z</dcterms:modified>
</cp:coreProperties>
</file>