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BAB5BC" w:rsidR="00412F6A" w:rsidRDefault="0063337E" w:rsidP="00185C07">
            <w:pPr>
              <w:spacing w:line="360" w:lineRule="auto"/>
              <w:rPr>
                <w:rFonts w:cs="Times New Roman"/>
              </w:rPr>
            </w:pPr>
            <w:r w:rsidRPr="0063337E">
              <w:rPr>
                <w:rFonts w:ascii="Times New Roman" w:hAnsi="Times New Roman" w:cs="Times New Roman"/>
                <w:bCs/>
                <w:i/>
              </w:rPr>
              <w:t>Traktor s navigáciou a riadiacou jednotkou ISOBUS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11CA03" w:rsidR="004947DC" w:rsidRDefault="0063337E" w:rsidP="004947DC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>Predmetom zákazky je obstaranie Traktora s navigáciou a riadiacou jednotkou ISOBUS - 1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BF31455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77DD02E" w14:textId="77777777" w:rsidR="0063337E" w:rsidRPr="0063337E" w:rsidRDefault="0063337E" w:rsidP="0063337E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 xml:space="preserve">Obchodné meno:  LIPOVEC, s.r.o.  </w:t>
            </w:r>
          </w:p>
          <w:p w14:paraId="60A872AA" w14:textId="77777777" w:rsidR="0063337E" w:rsidRPr="0063337E" w:rsidRDefault="0063337E" w:rsidP="0063337E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>Sídlo:  Matejovec 566, 916 16 Krajné</w:t>
            </w:r>
          </w:p>
          <w:p w14:paraId="5891F431" w14:textId="3943CA8F" w:rsidR="00B74443" w:rsidRDefault="0063337E" w:rsidP="0063337E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>IČO:  36239062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054C72E" w:rsidR="00412F6A" w:rsidRDefault="00243CE1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B7DEEDF" w:rsidR="00BF529E" w:rsidRPr="005863CA" w:rsidRDefault="0063337E" w:rsidP="0063337E">
            <w:pPr>
              <w:rPr>
                <w:rFonts w:ascii="Times New Roman" w:hAnsi="Times New Roman" w:cs="Times New Roman"/>
                <w:i/>
                <w:iCs/>
              </w:rPr>
            </w:pPr>
            <w:r w:rsidRPr="0063337E">
              <w:rPr>
                <w:rFonts w:ascii="Times New Roman" w:hAnsi="Times New Roman" w:cs="Times New Roman"/>
                <w:i/>
                <w:iCs/>
              </w:rPr>
              <w:t>041TN500080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08DDF48" w14:textId="77777777" w:rsidR="00625067" w:rsidRDefault="00625067" w:rsidP="00733FD5">
            <w:pPr>
              <w:rPr>
                <w:rFonts w:ascii="Times New Roman" w:hAnsi="Times New Roman" w:cs="Times New Roman"/>
                <w:i/>
                <w:iCs/>
              </w:rPr>
            </w:pPr>
            <w:r w:rsidRPr="00625067">
              <w:rPr>
                <w:rFonts w:ascii="Times New Roman" w:hAnsi="Times New Roman" w:cs="Times New Roman"/>
                <w:i/>
                <w:iCs/>
              </w:rPr>
              <w:t xml:space="preserve">Ing. Juraj Halgoš </w:t>
            </w:r>
          </w:p>
          <w:p w14:paraId="3B98F34B" w14:textId="59F2D553" w:rsidR="00625067" w:rsidRDefault="00625067" w:rsidP="006250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0905/506474</w:t>
            </w:r>
          </w:p>
          <w:p w14:paraId="4DEA7A0D" w14:textId="22C33AF2" w:rsidR="004B3523" w:rsidRPr="005863CA" w:rsidRDefault="001C6B84" w:rsidP="00625067">
            <w:pPr>
              <w:rPr>
                <w:rFonts w:ascii="Times New Roman" w:hAnsi="Times New Roman" w:cs="Times New Roman"/>
                <w:i/>
                <w:iCs/>
              </w:rPr>
            </w:pPr>
            <w:r w:rsidRPr="001C6B84">
              <w:rPr>
                <w:rFonts w:ascii="Times New Roman" w:hAnsi="Times New Roman" w:cs="Times New Roman"/>
                <w:i/>
                <w:iCs/>
              </w:rPr>
              <w:t>lipovec@lipovec.eu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334B5EA" w:rsidR="00BF529E" w:rsidRPr="005863CA" w:rsidRDefault="00251A0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5049FFD" w:rsidR="004B3523" w:rsidRPr="00243CE1" w:rsidRDefault="00243CE1" w:rsidP="00DB18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Matejovec,</w:t>
            </w:r>
            <w:r w:rsidR="004B3523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DB1821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23</w:t>
            </w:r>
            <w:r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.11</w:t>
            </w:r>
            <w:r w:rsidR="004B3523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.2022    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94D8" w14:textId="18FBE41F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243CE1" w:rsidRPr="00243CE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Juraj Halgoš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E4771" w14:textId="77777777" w:rsidR="000F79EA" w:rsidRDefault="000F79EA" w:rsidP="00295267">
      <w:pPr>
        <w:spacing w:after="0" w:line="240" w:lineRule="auto"/>
      </w:pPr>
      <w:r>
        <w:separator/>
      </w:r>
    </w:p>
  </w:endnote>
  <w:endnote w:type="continuationSeparator" w:id="0">
    <w:p w14:paraId="6D1C2023" w14:textId="77777777" w:rsidR="000F79EA" w:rsidRDefault="000F79E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F19853" w14:textId="77777777" w:rsidR="000F79EA" w:rsidRDefault="000F79EA" w:rsidP="00295267">
      <w:pPr>
        <w:spacing w:after="0" w:line="240" w:lineRule="auto"/>
      </w:pPr>
      <w:r>
        <w:separator/>
      </w:r>
    </w:p>
  </w:footnote>
  <w:footnote w:type="continuationSeparator" w:id="0">
    <w:p w14:paraId="1AE3DF22" w14:textId="77777777" w:rsidR="000F79EA" w:rsidRDefault="000F79E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0657"/>
    <w:rsid w:val="000C1D15"/>
    <w:rsid w:val="000E57E6"/>
    <w:rsid w:val="000E663B"/>
    <w:rsid w:val="000F7965"/>
    <w:rsid w:val="000F79EA"/>
    <w:rsid w:val="001A0319"/>
    <w:rsid w:val="001C6B84"/>
    <w:rsid w:val="0022138F"/>
    <w:rsid w:val="00243CE1"/>
    <w:rsid w:val="0024524B"/>
    <w:rsid w:val="00251A01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947DC"/>
    <w:rsid w:val="004B3523"/>
    <w:rsid w:val="004F7ACD"/>
    <w:rsid w:val="00523493"/>
    <w:rsid w:val="00582DFA"/>
    <w:rsid w:val="0059705D"/>
    <w:rsid w:val="005E251F"/>
    <w:rsid w:val="0060408C"/>
    <w:rsid w:val="00625067"/>
    <w:rsid w:val="0063337E"/>
    <w:rsid w:val="00666B34"/>
    <w:rsid w:val="00683506"/>
    <w:rsid w:val="00695C22"/>
    <w:rsid w:val="00733FD5"/>
    <w:rsid w:val="0073567E"/>
    <w:rsid w:val="0078014E"/>
    <w:rsid w:val="00786E8C"/>
    <w:rsid w:val="007B7C0D"/>
    <w:rsid w:val="00837B56"/>
    <w:rsid w:val="00867090"/>
    <w:rsid w:val="00921ED9"/>
    <w:rsid w:val="0093002F"/>
    <w:rsid w:val="00984754"/>
    <w:rsid w:val="009B3EED"/>
    <w:rsid w:val="00A14970"/>
    <w:rsid w:val="00A95809"/>
    <w:rsid w:val="00B176C4"/>
    <w:rsid w:val="00B42D1B"/>
    <w:rsid w:val="00B603B0"/>
    <w:rsid w:val="00B67156"/>
    <w:rsid w:val="00B74443"/>
    <w:rsid w:val="00B7677A"/>
    <w:rsid w:val="00BB2639"/>
    <w:rsid w:val="00BF529E"/>
    <w:rsid w:val="00C03F4B"/>
    <w:rsid w:val="00C20CC3"/>
    <w:rsid w:val="00CD71FC"/>
    <w:rsid w:val="00D5577D"/>
    <w:rsid w:val="00D601C4"/>
    <w:rsid w:val="00D66423"/>
    <w:rsid w:val="00DB1821"/>
    <w:rsid w:val="00DB2071"/>
    <w:rsid w:val="00DD6425"/>
    <w:rsid w:val="00E016A5"/>
    <w:rsid w:val="00E163E5"/>
    <w:rsid w:val="00E7100F"/>
    <w:rsid w:val="00ED6E72"/>
    <w:rsid w:val="00EE5D7F"/>
    <w:rsid w:val="00F14BE1"/>
    <w:rsid w:val="00F82F43"/>
    <w:rsid w:val="00F84A7C"/>
    <w:rsid w:val="00F95257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D00AB36B-F0FA-43C1-B157-527FAEFEC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1A1BE-8107-42AF-A784-984F643CB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Galanda Martin</cp:lastModifiedBy>
  <cp:revision>3</cp:revision>
  <dcterms:created xsi:type="dcterms:W3CDTF">2022-11-23T07:40:00Z</dcterms:created>
  <dcterms:modified xsi:type="dcterms:W3CDTF">2022-11-23T08:27:00Z</dcterms:modified>
</cp:coreProperties>
</file>