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08E5EE8" w:rsidR="00F34B0C" w:rsidRDefault="00171AC8" w:rsidP="00F34B0C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bCs/>
                <w:i/>
              </w:rPr>
              <w:t>Univerzálny kolesový traktor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0078F7E" w:rsidR="00F34B0C" w:rsidRDefault="00171AC8" w:rsidP="004C4202">
            <w:pPr>
              <w:jc w:val="both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nákup kolesového traktora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7D9962A" w14:textId="07E07AAC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 w:rsidRPr="007E4FF5">
              <w:rPr>
                <w:rFonts w:cs="Times New Roman"/>
                <w:i/>
                <w:iCs/>
              </w:rPr>
              <w:t xml:space="preserve">Obchodné meno:  </w:t>
            </w:r>
            <w:r w:rsidR="00171AC8">
              <w:rPr>
                <w:rFonts w:cs="Times New Roman"/>
                <w:i/>
                <w:iCs/>
                <w:noProof/>
              </w:rPr>
              <w:t>Radovan Priatka</w:t>
            </w:r>
          </w:p>
          <w:p w14:paraId="116274B8" w14:textId="0D7B10B8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 xml:space="preserve">Sídlo: </w:t>
            </w:r>
            <w:r w:rsidR="00171AC8">
              <w:rPr>
                <w:rFonts w:cs="Times New Roman"/>
                <w:i/>
                <w:iCs/>
              </w:rPr>
              <w:t>Ožďany č.435</w:t>
            </w:r>
          </w:p>
          <w:p w14:paraId="5891F431" w14:textId="63BCFACE" w:rsidR="00412F6A" w:rsidRDefault="00AB09D1" w:rsidP="00171AC8">
            <w:pPr>
              <w:spacing w:line="360" w:lineRule="auto"/>
              <w:rPr>
                <w:rFonts w:cs="Times New Roman"/>
              </w:rPr>
            </w:pPr>
            <w:r w:rsidRPr="007E4FF5">
              <w:rPr>
                <w:rFonts w:cs="Times New Roman"/>
                <w:i/>
                <w:iCs/>
              </w:rPr>
              <w:t xml:space="preserve">IČO:  </w:t>
            </w:r>
            <w:r w:rsidR="00171AC8">
              <w:rPr>
                <w:rFonts w:cs="Times New Roman"/>
                <w:i/>
                <w:iCs/>
              </w:rPr>
              <w:t>50 059 521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86BB46" w:rsidR="00412F6A" w:rsidRDefault="00171AC8" w:rsidP="00171AC8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310A2D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7309E5B" w:rsidR="00BF529E" w:rsidRPr="005863CA" w:rsidRDefault="0068151C" w:rsidP="00310A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041BB500110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0E9D345" w14:textId="08F16B36" w:rsidR="00B16984" w:rsidRDefault="00B16984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 xml:space="preserve">Tel.:  </w:t>
            </w:r>
            <w:r w:rsidR="00171AC8">
              <w:rPr>
                <w:rFonts w:ascii="Times New Roman" w:hAnsi="Times New Roman" w:cs="Times New Roman"/>
                <w:i/>
                <w:iCs/>
              </w:rPr>
              <w:t>0917/327 970</w:t>
            </w:r>
            <w:r w:rsidRPr="00B16984">
              <w:rPr>
                <w:rFonts w:ascii="Times New Roman" w:hAnsi="Times New Roman" w:cs="Times New Roman"/>
                <w:i/>
                <w:iCs/>
              </w:rPr>
              <w:t xml:space="preserve">     </w:t>
            </w:r>
          </w:p>
          <w:p w14:paraId="4DEA7A0D" w14:textId="266F7A74" w:rsidR="00B16984" w:rsidRPr="005863CA" w:rsidRDefault="00B16984" w:rsidP="00171AC8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171AC8">
              <w:rPr>
                <w:rFonts w:ascii="Times New Roman" w:hAnsi="Times New Roman" w:cs="Times New Roman"/>
                <w:i/>
                <w:iCs/>
              </w:rPr>
              <w:t xml:space="preserve">radovanpriatka </w:t>
            </w:r>
            <w:r w:rsidRPr="00B16984"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C962A4B" w:rsidR="00BF529E" w:rsidRPr="005863CA" w:rsidRDefault="00427D9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421FF9E" w:rsidR="002A08F5" w:rsidRPr="001B5E95" w:rsidRDefault="00171AC8" w:rsidP="00171AC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Ožďany,</w:t>
            </w:r>
            <w:r w:rsidR="002A08F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22.11.</w:t>
            </w:r>
            <w:r w:rsidR="002A08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  <w:r w:rsidR="002A08F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FB037" w14:textId="024EFAB7" w:rsidR="002A08F5" w:rsidRPr="001B5E95" w:rsidRDefault="00171AC8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Radovan Priatka </w:t>
            </w:r>
          </w:p>
          <w:p w14:paraId="238ACEFF" w14:textId="1F33CF2D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DE5A5" w14:textId="77777777" w:rsidR="004B1427" w:rsidRDefault="004B1427" w:rsidP="00295267">
      <w:pPr>
        <w:spacing w:after="0" w:line="240" w:lineRule="auto"/>
      </w:pPr>
      <w:r>
        <w:separator/>
      </w:r>
    </w:p>
  </w:endnote>
  <w:endnote w:type="continuationSeparator" w:id="0">
    <w:p w14:paraId="18D6C236" w14:textId="77777777" w:rsidR="004B1427" w:rsidRDefault="004B142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5DC7A" w14:textId="77777777" w:rsidR="004B1427" w:rsidRDefault="004B1427" w:rsidP="00295267">
      <w:pPr>
        <w:spacing w:after="0" w:line="240" w:lineRule="auto"/>
      </w:pPr>
      <w:r>
        <w:separator/>
      </w:r>
    </w:p>
  </w:footnote>
  <w:footnote w:type="continuationSeparator" w:id="0">
    <w:p w14:paraId="631EA3D8" w14:textId="77777777" w:rsidR="004B1427" w:rsidRDefault="004B142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1AC8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27D95"/>
    <w:rsid w:val="00480A5A"/>
    <w:rsid w:val="00491CAC"/>
    <w:rsid w:val="004B1427"/>
    <w:rsid w:val="004C4202"/>
    <w:rsid w:val="00523493"/>
    <w:rsid w:val="00526829"/>
    <w:rsid w:val="005457BE"/>
    <w:rsid w:val="00582DFA"/>
    <w:rsid w:val="005E251F"/>
    <w:rsid w:val="00666B34"/>
    <w:rsid w:val="0068151C"/>
    <w:rsid w:val="00683506"/>
    <w:rsid w:val="00695C22"/>
    <w:rsid w:val="00727CA3"/>
    <w:rsid w:val="0073567E"/>
    <w:rsid w:val="00786E8C"/>
    <w:rsid w:val="007B7C0D"/>
    <w:rsid w:val="00837B56"/>
    <w:rsid w:val="00867090"/>
    <w:rsid w:val="008921A7"/>
    <w:rsid w:val="00984754"/>
    <w:rsid w:val="009B3EED"/>
    <w:rsid w:val="00A14970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D71FC"/>
    <w:rsid w:val="00D47381"/>
    <w:rsid w:val="00D601C4"/>
    <w:rsid w:val="00D66423"/>
    <w:rsid w:val="00DB2071"/>
    <w:rsid w:val="00DD6425"/>
    <w:rsid w:val="00DF0C1E"/>
    <w:rsid w:val="00E7100F"/>
    <w:rsid w:val="00ED6E72"/>
    <w:rsid w:val="00EE5D7F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C34230F2-9BE4-4818-8760-FDE431ABE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85009-2792-4F12-B152-EEF00E1D0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2022-04-08T16:28:00Z</dcterms:created>
  <dcterms:modified xsi:type="dcterms:W3CDTF">2022-11-23T11:58:00Z</dcterms:modified>
</cp:coreProperties>
</file>