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A12B498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E924A0">
              <w:rPr>
                <w:rFonts w:cs="Times New Roman"/>
              </w:rPr>
              <w:t>0</w:t>
            </w:r>
            <w:r>
              <w:rPr>
                <w:rFonts w:cs="Times New Roman"/>
              </w:rPr>
              <w:t>/PRV/202</w:t>
            </w:r>
            <w:r w:rsidR="00E924A0">
              <w:rPr>
                <w:rFonts w:cs="Times New Roman"/>
              </w:rPr>
              <w:t>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7B5905A" w:rsidR="00412F6A" w:rsidRDefault="00E924A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Výstavba hospodárskej budovy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B8B4719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E924A0">
              <w:rPr>
                <w:rFonts w:ascii="Times New Roman" w:hAnsi="Times New Roman" w:cs="Times New Roman"/>
                <w:bCs/>
                <w:i/>
              </w:rPr>
              <w:t>uskutočnenie stavebných prác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 rámci projektu: </w:t>
            </w:r>
            <w:r w:rsidR="00E924A0">
              <w:rPr>
                <w:rFonts w:ascii="Times New Roman" w:hAnsi="Times New Roman" w:cs="Times New Roman"/>
                <w:bCs/>
                <w:i/>
              </w:rPr>
              <w:t>Výstavba hospodárskej budovy v zmysle výkazu výmer a projektovej dokumentácie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81B21DF" w14:textId="5404C623" w:rsidR="000B4CE0" w:rsidRDefault="00E924A0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Helmeczi – SHR</w:t>
            </w:r>
          </w:p>
          <w:p w14:paraId="58946A3E" w14:textId="5D1ED06B" w:rsidR="00E924A0" w:rsidRDefault="00E924A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Kamenecká 5</w:t>
            </w:r>
            <w:r w:rsidR="00D71BD4">
              <w:rPr>
                <w:rFonts w:cs="Times New Roman"/>
                <w:i/>
              </w:rPr>
              <w:t>5</w:t>
            </w:r>
            <w:r>
              <w:rPr>
                <w:rFonts w:cs="Times New Roman"/>
                <w:i/>
              </w:rPr>
              <w:t>1/23</w:t>
            </w:r>
          </w:p>
          <w:p w14:paraId="3A6623FB" w14:textId="77777777" w:rsidR="00E924A0" w:rsidRDefault="00E924A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076 31 Streda nad Bodrogom</w:t>
            </w:r>
          </w:p>
          <w:p w14:paraId="5891F431" w14:textId="464CA4ED" w:rsidR="00E924A0" w:rsidRPr="000B4CE0" w:rsidRDefault="00E924A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IČO: 42250897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509BF11" w:rsidR="00412F6A" w:rsidRDefault="00E924A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40E6F8B" w:rsidR="00BF529E" w:rsidRPr="005863CA" w:rsidRDefault="00B17A6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041KE500108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Enikő Mag Fodor,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B0B9055" w:rsidR="00BF529E" w:rsidRPr="005863CA" w:rsidRDefault="00817C3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001169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77CA2265" w14:textId="00FA0DEB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679C58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566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Strede nad Bodrogom,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</w:t>
            </w:r>
            <w:r w:rsidR="00D566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17A6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23.11.</w:t>
            </w:r>
            <w:r w:rsidR="00B135D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3A9123C6" w14:textId="6F5CDEFC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Enikő Mag Fodor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B08B81" w14:textId="77777777" w:rsidR="00402DA4" w:rsidRDefault="00402DA4" w:rsidP="00295267">
      <w:pPr>
        <w:spacing w:after="0" w:line="240" w:lineRule="auto"/>
      </w:pPr>
      <w:r>
        <w:separator/>
      </w:r>
    </w:p>
  </w:endnote>
  <w:endnote w:type="continuationSeparator" w:id="0">
    <w:p w14:paraId="6E364091" w14:textId="77777777" w:rsidR="00402DA4" w:rsidRDefault="00402DA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04F53E" w14:textId="77777777" w:rsidR="00402DA4" w:rsidRDefault="00402DA4" w:rsidP="00295267">
      <w:pPr>
        <w:spacing w:after="0" w:line="240" w:lineRule="auto"/>
      </w:pPr>
      <w:r>
        <w:separator/>
      </w:r>
    </w:p>
  </w:footnote>
  <w:footnote w:type="continuationSeparator" w:id="0">
    <w:p w14:paraId="72AE6738" w14:textId="77777777" w:rsidR="00402DA4" w:rsidRDefault="00402DA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CE0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1D04"/>
    <w:rsid w:val="002C5778"/>
    <w:rsid w:val="002E59CE"/>
    <w:rsid w:val="002E64CB"/>
    <w:rsid w:val="00314D4E"/>
    <w:rsid w:val="003205DA"/>
    <w:rsid w:val="00321FBD"/>
    <w:rsid w:val="0034323A"/>
    <w:rsid w:val="00347B03"/>
    <w:rsid w:val="003936D4"/>
    <w:rsid w:val="00396674"/>
    <w:rsid w:val="003F1B16"/>
    <w:rsid w:val="00402DA4"/>
    <w:rsid w:val="00412F6A"/>
    <w:rsid w:val="00491CAC"/>
    <w:rsid w:val="00523493"/>
    <w:rsid w:val="00582DFA"/>
    <w:rsid w:val="005E251F"/>
    <w:rsid w:val="00666B34"/>
    <w:rsid w:val="00683506"/>
    <w:rsid w:val="006D49BD"/>
    <w:rsid w:val="0073567E"/>
    <w:rsid w:val="00746395"/>
    <w:rsid w:val="007573D4"/>
    <w:rsid w:val="00786E8C"/>
    <w:rsid w:val="007B7C0D"/>
    <w:rsid w:val="00817C38"/>
    <w:rsid w:val="00837B56"/>
    <w:rsid w:val="00867090"/>
    <w:rsid w:val="008A22E5"/>
    <w:rsid w:val="009309FB"/>
    <w:rsid w:val="00984754"/>
    <w:rsid w:val="009B3EED"/>
    <w:rsid w:val="00A14970"/>
    <w:rsid w:val="00A95809"/>
    <w:rsid w:val="00AC6938"/>
    <w:rsid w:val="00B072BD"/>
    <w:rsid w:val="00B135DC"/>
    <w:rsid w:val="00B176C4"/>
    <w:rsid w:val="00B17A6A"/>
    <w:rsid w:val="00B603B0"/>
    <w:rsid w:val="00B67156"/>
    <w:rsid w:val="00B7677A"/>
    <w:rsid w:val="00BB2639"/>
    <w:rsid w:val="00BB3FA6"/>
    <w:rsid w:val="00BF529E"/>
    <w:rsid w:val="00C03F4B"/>
    <w:rsid w:val="00C20CC3"/>
    <w:rsid w:val="00CD71FC"/>
    <w:rsid w:val="00D56695"/>
    <w:rsid w:val="00D601C4"/>
    <w:rsid w:val="00D66423"/>
    <w:rsid w:val="00D71BD4"/>
    <w:rsid w:val="00DB2071"/>
    <w:rsid w:val="00DD6425"/>
    <w:rsid w:val="00E7100F"/>
    <w:rsid w:val="00E924A0"/>
    <w:rsid w:val="00ED6E72"/>
    <w:rsid w:val="00EE5D7F"/>
    <w:rsid w:val="00F23A9B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2022-03-30T18:03:00Z</dcterms:created>
  <dcterms:modified xsi:type="dcterms:W3CDTF">2022-11-23T13:25:00Z</dcterms:modified>
</cp:coreProperties>
</file>