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A4E8132" w:rsidR="00BF529E" w:rsidRDefault="00E303C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  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23C84A1" w:rsidR="00BF529E" w:rsidRDefault="00E303C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7F013FA1" w:rsidR="00BF529E" w:rsidRDefault="00E303C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B306610" w:rsidR="00412F6A" w:rsidRDefault="00E303C2" w:rsidP="00E303C2">
            <w:pPr>
              <w:pStyle w:val="Bezriadkovania"/>
            </w:pPr>
            <w:r>
              <w:t>Investícia do zavedenia technológie precízneho poľnohospodárstva v špeciálnej rastlinnej výrobe firmy Ing. Pavol Michálek vo vinohradníckej obci Orechová.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DF84B2F" w:rsidR="00412F6A" w:rsidRDefault="00E303C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Nákup poľnohospodárskych strojov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8DD25C0" w14:textId="199DC68F" w:rsidR="00E303C2" w:rsidRDefault="00E303C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Pavol Michálek SHR</w:t>
            </w:r>
          </w:p>
          <w:p w14:paraId="38C5FE67" w14:textId="34B6F252" w:rsidR="00E303C2" w:rsidRDefault="00E303C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č.86 Orechová</w:t>
            </w:r>
          </w:p>
          <w:p w14:paraId="5F058D22" w14:textId="54D71B30" w:rsidR="00E303C2" w:rsidRDefault="00E303C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072 51 Orechová</w:t>
            </w:r>
          </w:p>
          <w:p w14:paraId="5891F431" w14:textId="2C3A7327" w:rsidR="00412F6A" w:rsidRPr="00E303C2" w:rsidRDefault="00E303C2" w:rsidP="00E303C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31241859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B092958" w14:textId="77777777" w:rsidR="00C936BD" w:rsidRDefault="00E303C2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68690C05" w14:textId="2BC7CCD1" w:rsidR="00412F6A" w:rsidRDefault="00E303C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8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777777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5852F84E" w:rsidR="00BF529E" w:rsidRPr="005863CA" w:rsidRDefault="00E303C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Pavol Michálek, michalek@pivnicaorechova.sk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966BB06" w:rsidR="00BF529E" w:rsidRPr="005863CA" w:rsidRDefault="001D2DD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001175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9AB49B1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E303C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Orechovej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E303C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30.11.2022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1FD1B2ED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3D80006E" w14:textId="77777777" w:rsidR="000410CD" w:rsidRDefault="000410C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9E8A006" w14:textId="77777777" w:rsidR="000410CD" w:rsidRDefault="000410C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DE2020A" w14:textId="77777777" w:rsidR="000410CD" w:rsidRDefault="000410C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0410C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6A94B6" w14:textId="77777777" w:rsidR="006A7BB3" w:rsidRDefault="006A7BB3" w:rsidP="00295267">
      <w:pPr>
        <w:spacing w:after="0" w:line="240" w:lineRule="auto"/>
      </w:pPr>
      <w:r>
        <w:separator/>
      </w:r>
    </w:p>
  </w:endnote>
  <w:endnote w:type="continuationSeparator" w:id="0">
    <w:p w14:paraId="54E41B9C" w14:textId="77777777" w:rsidR="006A7BB3" w:rsidRDefault="006A7BB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E3A628" w14:textId="77777777" w:rsidR="006A7BB3" w:rsidRDefault="006A7BB3" w:rsidP="00295267">
      <w:pPr>
        <w:spacing w:after="0" w:line="240" w:lineRule="auto"/>
      </w:pPr>
      <w:r>
        <w:separator/>
      </w:r>
    </w:p>
  </w:footnote>
  <w:footnote w:type="continuationSeparator" w:id="0">
    <w:p w14:paraId="512646F9" w14:textId="77777777" w:rsidR="006A7BB3" w:rsidRDefault="006A7BB3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410CD"/>
    <w:rsid w:val="000C1D15"/>
    <w:rsid w:val="000E57E6"/>
    <w:rsid w:val="000E663B"/>
    <w:rsid w:val="000F7965"/>
    <w:rsid w:val="001D2DD9"/>
    <w:rsid w:val="0022138F"/>
    <w:rsid w:val="0024524B"/>
    <w:rsid w:val="00246C73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45EBB"/>
    <w:rsid w:val="00491CAC"/>
    <w:rsid w:val="00523493"/>
    <w:rsid w:val="00582DFA"/>
    <w:rsid w:val="005E251F"/>
    <w:rsid w:val="00666B34"/>
    <w:rsid w:val="00683506"/>
    <w:rsid w:val="006A7BB3"/>
    <w:rsid w:val="0073567E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603B0"/>
    <w:rsid w:val="00B60C82"/>
    <w:rsid w:val="00B67156"/>
    <w:rsid w:val="00B7677A"/>
    <w:rsid w:val="00BB2639"/>
    <w:rsid w:val="00BF529E"/>
    <w:rsid w:val="00C03F4B"/>
    <w:rsid w:val="00C20CC3"/>
    <w:rsid w:val="00C936BD"/>
    <w:rsid w:val="00CD71FC"/>
    <w:rsid w:val="00D601C4"/>
    <w:rsid w:val="00D66423"/>
    <w:rsid w:val="00DB2071"/>
    <w:rsid w:val="00DD6425"/>
    <w:rsid w:val="00E303C2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styleId="Bezriadkovania">
    <w:name w:val="No Spacing"/>
    <w:uiPriority w:val="1"/>
    <w:qFormat/>
    <w:rsid w:val="00E303C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82C671-3C3F-3C4E-AF76-9F3419702F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cp:lastPrinted>2022-11-30T20:30:00Z</cp:lastPrinted>
  <dcterms:created xsi:type="dcterms:W3CDTF">2022-12-01T16:30:00Z</dcterms:created>
  <dcterms:modified xsi:type="dcterms:W3CDTF">2022-12-02T10:21:00Z</dcterms:modified>
</cp:coreProperties>
</file>