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tblpY="1"/>
        <w:tblOverlap w:val="never"/>
        <w:tblW w:w="17210" w:type="dxa"/>
        <w:tblLook w:val="04A0" w:firstRow="1" w:lastRow="0" w:firstColumn="1" w:lastColumn="0" w:noHBand="0" w:noVBand="1"/>
      </w:tblPr>
      <w:tblGrid>
        <w:gridCol w:w="755"/>
        <w:gridCol w:w="4207"/>
        <w:gridCol w:w="932"/>
        <w:gridCol w:w="910"/>
        <w:gridCol w:w="776"/>
        <w:gridCol w:w="1071"/>
        <w:gridCol w:w="1066"/>
        <w:gridCol w:w="941"/>
        <w:gridCol w:w="569"/>
        <w:gridCol w:w="500"/>
        <w:gridCol w:w="432"/>
        <w:gridCol w:w="1010"/>
        <w:gridCol w:w="1942"/>
        <w:gridCol w:w="236"/>
        <w:gridCol w:w="1863"/>
      </w:tblGrid>
      <w:tr w:rsidR="004B4289" w:rsidRPr="00973FAF" w14:paraId="2EC2674A" w14:textId="77777777" w:rsidTr="004A0568">
        <w:trPr>
          <w:gridAfter w:val="2"/>
          <w:wAfter w:w="2099" w:type="dxa"/>
          <w:trHeight w:val="70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FD4BE4C" w14:textId="21910355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9528D9" w14:textId="5339A8D9" w:rsidR="004B4289" w:rsidRPr="00973FAF" w:rsidRDefault="004A0568" w:rsidP="007B10B7">
            <w:pPr>
              <w:spacing w:after="0" w:line="240" w:lineRule="auto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7196C1DC" wp14:editId="578B5CD8">
                  <wp:simplePos x="0" y="0"/>
                  <wp:positionH relativeFrom="column">
                    <wp:posOffset>-545051</wp:posOffset>
                  </wp:positionH>
                  <wp:positionV relativeFrom="paragraph">
                    <wp:posOffset>-104747</wp:posOffset>
                  </wp:positionV>
                  <wp:extent cx="3084830" cy="682625"/>
                  <wp:effectExtent l="0" t="0" r="1270" b="3175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4830" cy="6826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84CF25C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FA91FC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9BF2CDE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628FC97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64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6F12AE" w14:textId="60A62F49" w:rsidR="004B4289" w:rsidRPr="00413235" w:rsidRDefault="004B4289" w:rsidP="007B10B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413235">
              <w:rPr>
                <w:b/>
                <w:sz w:val="20"/>
                <w:szCs w:val="20"/>
              </w:rPr>
              <w:t xml:space="preserve">Príloha k žiadosti o </w:t>
            </w:r>
            <w:r w:rsidR="00F75C72">
              <w:rPr>
                <w:b/>
                <w:sz w:val="20"/>
                <w:szCs w:val="20"/>
              </w:rPr>
              <w:t>podporu</w:t>
            </w:r>
            <w:r w:rsidRPr="00413235">
              <w:rPr>
                <w:b/>
                <w:sz w:val="20"/>
                <w:szCs w:val="20"/>
              </w:rPr>
              <w:t xml:space="preserve"> v rámci sústavy Natura 2000</w:t>
            </w:r>
          </w:p>
          <w:p w14:paraId="292C97A5" w14:textId="06279558" w:rsidR="004B4289" w:rsidRPr="00973FAF" w:rsidRDefault="0003624F" w:rsidP="00BA0D56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lesný pozemok na rok 202</w:t>
            </w:r>
            <w:r w:rsidR="009B0000">
              <w:rPr>
                <w:b/>
                <w:sz w:val="20"/>
                <w:szCs w:val="20"/>
              </w:rPr>
              <w:t>3</w:t>
            </w:r>
            <w:r w:rsidR="004B4289" w:rsidRPr="00413235">
              <w:rPr>
                <w:b/>
                <w:sz w:val="20"/>
                <w:szCs w:val="20"/>
              </w:rPr>
              <w:t xml:space="preserve"> - Zoznam lesných pozemkov</w:t>
            </w:r>
          </w:p>
        </w:tc>
      </w:tr>
      <w:tr w:rsidR="004B4289" w:rsidRPr="00973FAF" w14:paraId="51F25D26" w14:textId="77777777" w:rsidTr="004A0568">
        <w:trPr>
          <w:gridAfter w:val="2"/>
          <w:wAfter w:w="2099" w:type="dxa"/>
          <w:trHeight w:val="27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014D42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3FDD2D7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8E514F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D1F6F3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AFBAB69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3EB9A9D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350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9726BE" w14:textId="77777777" w:rsidR="004B4289" w:rsidRPr="00973FAF" w:rsidRDefault="004B4289" w:rsidP="007B10B7">
            <w:pPr>
              <w:spacing w:after="0" w:line="240" w:lineRule="auto"/>
              <w:rPr>
                <w:bCs/>
              </w:rPr>
            </w:pPr>
            <w:r w:rsidRPr="00973FAF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3206484"/>
            <w:placeholder>
              <w:docPart w:val="4A24200E1FBB438D8BE3A432DC43B8CC"/>
            </w:placeholder>
            <w:text/>
          </w:sdtPr>
          <w:sdtEndPr/>
          <w:sdtContent>
            <w:tc>
              <w:tcPr>
                <w:tcW w:w="295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1B61938" w14:textId="77777777" w:rsidR="004B4289" w:rsidRPr="00973FAF" w:rsidRDefault="004B4289" w:rsidP="007B10B7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B4289" w:rsidRPr="00973FAF" w14:paraId="281B02AE" w14:textId="77777777" w:rsidTr="004A0568">
        <w:trPr>
          <w:trHeight w:val="198"/>
        </w:trPr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9EC528B" w14:textId="77777777" w:rsidR="004B4289" w:rsidRPr="00973FAF" w:rsidRDefault="004B4289" w:rsidP="007B10B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2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A27933C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B483E7D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D920525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5DC3E13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D462C61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8215808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23B2018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14B15DB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33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89243EE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44E556" w14:textId="77777777"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1F1951" w14:textId="77777777" w:rsidR="004B4289" w:rsidRPr="00973FAF" w:rsidRDefault="004B4289" w:rsidP="007B10B7">
            <w:pPr>
              <w:spacing w:after="0" w:line="240" w:lineRule="auto"/>
            </w:pPr>
          </w:p>
        </w:tc>
      </w:tr>
      <w:tr w:rsidR="004B4289" w:rsidRPr="00973FAF" w14:paraId="1CBC0374" w14:textId="77777777" w:rsidTr="004A0568">
        <w:trPr>
          <w:gridAfter w:val="2"/>
          <w:wAfter w:w="2099" w:type="dxa"/>
          <w:trHeight w:val="750"/>
        </w:trPr>
        <w:tc>
          <w:tcPr>
            <w:tcW w:w="755" w:type="dxa"/>
            <w:vMerge w:val="restart"/>
            <w:tcBorders>
              <w:top w:val="single" w:sz="4" w:space="0" w:color="auto"/>
            </w:tcBorders>
            <w:hideMark/>
          </w:tcPr>
          <w:p w14:paraId="2F42A747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Por. číslo riadku</w:t>
            </w:r>
          </w:p>
        </w:tc>
        <w:tc>
          <w:tcPr>
            <w:tcW w:w="4207" w:type="dxa"/>
            <w:vMerge w:val="restart"/>
            <w:tcBorders>
              <w:top w:val="single" w:sz="4" w:space="0" w:color="auto"/>
            </w:tcBorders>
            <w:hideMark/>
          </w:tcPr>
          <w:p w14:paraId="2B180F02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</w:tcBorders>
            <w:hideMark/>
          </w:tcPr>
          <w:p w14:paraId="55048CC0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10" w:type="dxa"/>
            <w:vMerge w:val="restart"/>
            <w:tcBorders>
              <w:top w:val="single" w:sz="4" w:space="0" w:color="auto"/>
            </w:tcBorders>
            <w:hideMark/>
          </w:tcPr>
          <w:p w14:paraId="2A989777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Kód PSL</w:t>
            </w:r>
          </w:p>
        </w:tc>
        <w:tc>
          <w:tcPr>
            <w:tcW w:w="776" w:type="dxa"/>
            <w:vMerge w:val="restart"/>
            <w:tcBorders>
              <w:top w:val="single" w:sz="4" w:space="0" w:color="auto"/>
            </w:tcBorders>
            <w:hideMark/>
          </w:tcPr>
          <w:p w14:paraId="3AF7716B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Dielec- číslo</w:t>
            </w:r>
          </w:p>
        </w:tc>
        <w:tc>
          <w:tcPr>
            <w:tcW w:w="1071" w:type="dxa"/>
            <w:vMerge w:val="restart"/>
            <w:tcBorders>
              <w:top w:val="single" w:sz="4" w:space="0" w:color="auto"/>
            </w:tcBorders>
            <w:hideMark/>
          </w:tcPr>
          <w:p w14:paraId="41C6F0C2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Čiastková plocha</w:t>
            </w:r>
          </w:p>
        </w:tc>
        <w:tc>
          <w:tcPr>
            <w:tcW w:w="1066" w:type="dxa"/>
            <w:vMerge w:val="restart"/>
            <w:tcBorders>
              <w:top w:val="single" w:sz="4" w:space="0" w:color="auto"/>
            </w:tcBorders>
            <w:hideMark/>
          </w:tcPr>
          <w:p w14:paraId="080F28FB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Porastová skupina</w:t>
            </w:r>
          </w:p>
        </w:tc>
        <w:tc>
          <w:tcPr>
            <w:tcW w:w="1510" w:type="dxa"/>
            <w:gridSpan w:val="2"/>
            <w:vMerge w:val="restart"/>
            <w:tcBorders>
              <w:top w:val="single" w:sz="4" w:space="0" w:color="auto"/>
            </w:tcBorders>
          </w:tcPr>
          <w:p w14:paraId="48A3EB3E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Celková   výmera dielca  (ha | ár)</w:t>
            </w:r>
          </w:p>
        </w:tc>
        <w:tc>
          <w:tcPr>
            <w:tcW w:w="3884" w:type="dxa"/>
            <w:gridSpan w:val="4"/>
            <w:tcBorders>
              <w:top w:val="single" w:sz="4" w:space="0" w:color="auto"/>
            </w:tcBorders>
          </w:tcPr>
          <w:p w14:paraId="53847CFE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Výmera lesných pozemkov v 5 st. ochrany   (ha | ár)</w:t>
            </w:r>
          </w:p>
        </w:tc>
      </w:tr>
      <w:tr w:rsidR="004B4289" w:rsidRPr="00973FAF" w14:paraId="331DACD1" w14:textId="77777777" w:rsidTr="004A0568">
        <w:trPr>
          <w:gridAfter w:val="2"/>
          <w:wAfter w:w="2099" w:type="dxa"/>
          <w:trHeight w:val="360"/>
        </w:trPr>
        <w:tc>
          <w:tcPr>
            <w:tcW w:w="755" w:type="dxa"/>
            <w:vMerge/>
            <w:hideMark/>
          </w:tcPr>
          <w:p w14:paraId="73DD312F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207" w:type="dxa"/>
            <w:vMerge/>
            <w:hideMark/>
          </w:tcPr>
          <w:p w14:paraId="07B4D32F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Merge/>
            <w:hideMark/>
          </w:tcPr>
          <w:p w14:paraId="3F167656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vMerge/>
            <w:hideMark/>
          </w:tcPr>
          <w:p w14:paraId="5BC686ED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76" w:type="dxa"/>
            <w:vMerge/>
            <w:hideMark/>
          </w:tcPr>
          <w:p w14:paraId="6A330916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71" w:type="dxa"/>
            <w:vMerge/>
            <w:hideMark/>
          </w:tcPr>
          <w:p w14:paraId="42F08CC6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vMerge/>
            <w:hideMark/>
          </w:tcPr>
          <w:p w14:paraId="21556478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10" w:type="dxa"/>
            <w:gridSpan w:val="2"/>
            <w:vMerge/>
            <w:hideMark/>
          </w:tcPr>
          <w:p w14:paraId="63FC0F95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42" w:type="dxa"/>
            <w:gridSpan w:val="3"/>
            <w:hideMark/>
          </w:tcPr>
          <w:p w14:paraId="57EEA59D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ÚEV</w:t>
            </w:r>
          </w:p>
        </w:tc>
        <w:tc>
          <w:tcPr>
            <w:tcW w:w="1942" w:type="dxa"/>
            <w:hideMark/>
          </w:tcPr>
          <w:p w14:paraId="795453BF" w14:textId="77777777"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Mimo ÚEV</w:t>
            </w:r>
          </w:p>
        </w:tc>
      </w:tr>
      <w:tr w:rsidR="004B4289" w:rsidRPr="00973FAF" w14:paraId="5892600A" w14:textId="77777777" w:rsidTr="004A0568">
        <w:trPr>
          <w:gridAfter w:val="2"/>
          <w:wAfter w:w="2099" w:type="dxa"/>
          <w:trHeight w:val="93"/>
        </w:trPr>
        <w:tc>
          <w:tcPr>
            <w:tcW w:w="755" w:type="dxa"/>
            <w:tcBorders>
              <w:bottom w:val="single" w:sz="4" w:space="0" w:color="auto"/>
            </w:tcBorders>
            <w:hideMark/>
          </w:tcPr>
          <w:p w14:paraId="147B8D18" w14:textId="77777777"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207" w:type="dxa"/>
            <w:tcBorders>
              <w:bottom w:val="single" w:sz="4" w:space="0" w:color="auto"/>
            </w:tcBorders>
            <w:hideMark/>
          </w:tcPr>
          <w:p w14:paraId="62E089EA" w14:textId="77777777"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932" w:type="dxa"/>
            <w:tcBorders>
              <w:bottom w:val="single" w:sz="4" w:space="0" w:color="auto"/>
            </w:tcBorders>
            <w:hideMark/>
          </w:tcPr>
          <w:p w14:paraId="5B17B8B0" w14:textId="77777777"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10" w:type="dxa"/>
            <w:tcBorders>
              <w:bottom w:val="single" w:sz="4" w:space="0" w:color="auto"/>
            </w:tcBorders>
            <w:hideMark/>
          </w:tcPr>
          <w:p w14:paraId="38151A3F" w14:textId="77777777"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noWrap/>
            <w:hideMark/>
          </w:tcPr>
          <w:p w14:paraId="1C9CA25A" w14:textId="77777777"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71" w:type="dxa"/>
            <w:tcBorders>
              <w:bottom w:val="single" w:sz="4" w:space="0" w:color="auto"/>
            </w:tcBorders>
            <w:noWrap/>
            <w:hideMark/>
          </w:tcPr>
          <w:p w14:paraId="400D2AC4" w14:textId="77777777"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66" w:type="dxa"/>
            <w:tcBorders>
              <w:bottom w:val="single" w:sz="4" w:space="0" w:color="auto"/>
            </w:tcBorders>
            <w:noWrap/>
            <w:hideMark/>
          </w:tcPr>
          <w:p w14:paraId="542E7366" w14:textId="77777777"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510" w:type="dxa"/>
            <w:gridSpan w:val="2"/>
            <w:tcBorders>
              <w:bottom w:val="single" w:sz="4" w:space="0" w:color="auto"/>
            </w:tcBorders>
            <w:hideMark/>
          </w:tcPr>
          <w:p w14:paraId="150DF3DD" w14:textId="77777777"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942" w:type="dxa"/>
            <w:gridSpan w:val="3"/>
            <w:tcBorders>
              <w:bottom w:val="single" w:sz="4" w:space="0" w:color="auto"/>
            </w:tcBorders>
            <w:hideMark/>
          </w:tcPr>
          <w:p w14:paraId="535116A9" w14:textId="77777777"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1942" w:type="dxa"/>
            <w:tcBorders>
              <w:bottom w:val="single" w:sz="4" w:space="0" w:color="auto"/>
            </w:tcBorders>
            <w:hideMark/>
          </w:tcPr>
          <w:p w14:paraId="68DF4621" w14:textId="77777777"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J</w:t>
            </w:r>
          </w:p>
        </w:tc>
      </w:tr>
      <w:tr w:rsidR="004B4289" w:rsidRPr="00973FAF" w14:paraId="4EC86C91" w14:textId="77777777" w:rsidTr="004A0568">
        <w:trPr>
          <w:gridAfter w:val="2"/>
          <w:wAfter w:w="2099" w:type="dxa"/>
          <w:trHeight w:val="93"/>
        </w:trPr>
        <w:tc>
          <w:tcPr>
            <w:tcW w:w="15111" w:type="dxa"/>
            <w:gridSpan w:val="13"/>
            <w:tcBorders>
              <w:bottom w:val="single" w:sz="4" w:space="0" w:color="auto"/>
            </w:tcBorders>
          </w:tcPr>
          <w:p w14:paraId="027B49BC" w14:textId="77777777" w:rsidR="004B4289" w:rsidRPr="00973FAF" w:rsidRDefault="004B4289" w:rsidP="007B10B7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973FAF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lesnej pôdy z predošlého listu:</w:t>
            </w:r>
          </w:p>
        </w:tc>
      </w:tr>
      <w:tr w:rsidR="004B4289" w:rsidRPr="00973FAF" w14:paraId="36F4A1EA" w14:textId="77777777" w:rsidTr="004A0568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79F9C427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567829"/>
                <w:placeholder>
                  <w:docPart w:val="6DBF0C7523044FD4B17AE6A1E8DE4BA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14:paraId="7DE6F5F7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5556964"/>
                <w:placeholder>
                  <w:docPart w:val="1BE38AA49BCA423F8F557D9E998D681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14:paraId="2076F0DB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40459582"/>
                <w:placeholder>
                  <w:docPart w:val="02C7C0F43B8F44D7A1B52B0466D30D1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14:paraId="0E02B93C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9432128"/>
                <w:placeholder>
                  <w:docPart w:val="2854FFEB4FEA41E7A7DE158FC8050F8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1988E4B4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6933251"/>
                <w:placeholder>
                  <w:docPart w:val="D94FA280984F44518ED13A02D71526D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33BA7FD2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2925868"/>
                <w:placeholder>
                  <w:docPart w:val="143F6F5AA6E148D2BC9D788ED773E26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14C65822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64411724"/>
                <w:placeholder>
                  <w:docPart w:val="C84F586FB4244208A444B0694FF93AA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182FD6B6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46217895"/>
                <w:placeholder>
                  <w:docPart w:val="8A22483162784B798AC1419E9DC5A2A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7E4CCD18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51499658"/>
                <w:placeholder>
                  <w:docPart w:val="1A65787FD6BE499B9F374F69ABDCEB9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63650EC6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09678492"/>
                <w:placeholder>
                  <w:docPart w:val="8C215BFE314140D3865D1838649F3DA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14:paraId="7AA7B341" w14:textId="77777777" w:rsidTr="004A0568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61F45BA2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8142376"/>
                <w:placeholder>
                  <w:docPart w:val="BFCE49F51D8C4CB1A76C48FAFB90A1E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14:paraId="766C3695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3693603"/>
                <w:placeholder>
                  <w:docPart w:val="A981706CD05A4592AF56FF2FC39C506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14:paraId="3076DF13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74410859"/>
                <w:placeholder>
                  <w:docPart w:val="07B7BC40F7534D469921541BE0DFC41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14:paraId="5B58B9F0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2696650"/>
                <w:placeholder>
                  <w:docPart w:val="E9914E86278E471191380ED8EA7F7E5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75E20473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15779"/>
                <w:placeholder>
                  <w:docPart w:val="428E128F481F480290799127CECB316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7AD1AEE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3360984"/>
                <w:placeholder>
                  <w:docPart w:val="1334AD8EF3DC42AB8FFA7785E729D57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5930C3B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659330"/>
                <w:placeholder>
                  <w:docPart w:val="252B782AE34344FDB0FA87EF8888352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3ED21D6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21520474"/>
                <w:placeholder>
                  <w:docPart w:val="4A9394341BD64EC2937CB950CE4CB0E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1DBFAA6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087862"/>
                <w:placeholder>
                  <w:docPart w:val="7DF0EA88F53547718BA7B125DFCBAC4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5CF9EA8B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39255695"/>
                <w:placeholder>
                  <w:docPart w:val="3D8F9890098A466B8679D2215821699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14:paraId="6AFDC771" w14:textId="77777777" w:rsidTr="004A0568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0E94BFE0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29666636"/>
                <w:placeholder>
                  <w:docPart w:val="32E52D611EE2453DB27FF8D787AE69C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14:paraId="7B91A034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2491700"/>
                <w:placeholder>
                  <w:docPart w:val="A16AD4B92E57496A83B00E686B5CBD9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14:paraId="1CBBF510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8018798"/>
                <w:placeholder>
                  <w:docPart w:val="498E189478CB42EC88FD21ECE38B111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14:paraId="71B51830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0472026"/>
                <w:placeholder>
                  <w:docPart w:val="919B16300D4F4CA0B01F93889CF27A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4B6DDE2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42113545"/>
                <w:placeholder>
                  <w:docPart w:val="9BD38FDEEAEC4FDCBA8024847027AB5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50F13E30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09150332"/>
                <w:placeholder>
                  <w:docPart w:val="6BCE663D9AE14ADD83F7010D49A1BFD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51EB891C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82082347"/>
                <w:placeholder>
                  <w:docPart w:val="16922C6909F0418EBBABC772787B5B9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53F7D08F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1485753"/>
                <w:placeholder>
                  <w:docPart w:val="DB1E9F9EEC0F448F8EC8F567ACD5532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6508F289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0344694"/>
                <w:placeholder>
                  <w:docPart w:val="940EAC0F00854B318FEB3B3F66B8DF6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234D63E3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40979139"/>
                <w:placeholder>
                  <w:docPart w:val="BE624BE702684D7F817F753353D441F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14:paraId="5BA45A67" w14:textId="77777777" w:rsidTr="004A0568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24D91AEF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072133"/>
                <w:placeholder>
                  <w:docPart w:val="E6D81C47F2D2464CB4FD9944B77E70B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14:paraId="37EB176B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09581789"/>
                <w:placeholder>
                  <w:docPart w:val="0B39934D986345BF9623EFA64786D39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14:paraId="50EE407B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79847905"/>
                <w:placeholder>
                  <w:docPart w:val="582F8496CA5F4867A05E4A93FF56F1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14:paraId="5F2C9C01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9510447"/>
                <w:placeholder>
                  <w:docPart w:val="FBE2E63B6A9B4656AE42254DB002FAE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4D69ACBA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868305"/>
                <w:placeholder>
                  <w:docPart w:val="B85670D94F7C426FA66A5E7AEC19850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6A1437A8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2003950"/>
                <w:placeholder>
                  <w:docPart w:val="9315A3F307CF4E1289DC9F006BDE660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24A80AF0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86719262"/>
                <w:placeholder>
                  <w:docPart w:val="3A2B6A3F46614C368C97A2A77091B99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5DB86A09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0524786"/>
                <w:placeholder>
                  <w:docPart w:val="5D266646DD794CF197E864DF887BBDE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06C8B4B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9627607"/>
                <w:placeholder>
                  <w:docPart w:val="1009C1AF2BF643BB99CC281BAE036E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5CCA657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5326990"/>
                <w:placeholder>
                  <w:docPart w:val="87225D5A860444E1A5C8C635A67448C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14:paraId="28F12BB4" w14:textId="77777777" w:rsidTr="004A0568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4B2D1422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34180156"/>
                <w:placeholder>
                  <w:docPart w:val="9720E7F9C590487689C1EDA222F3F57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14:paraId="1B6A39B7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6273741"/>
                <w:placeholder>
                  <w:docPart w:val="037F462C53C3404AB3B914D5ED0D098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14:paraId="5534E165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2118660"/>
                <w:placeholder>
                  <w:docPart w:val="91692C46A11B4BBA890E0E5BCAFFD7A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14:paraId="68B7B735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3998191"/>
                <w:placeholder>
                  <w:docPart w:val="35FA2E31BABF42E582E7208F93CF241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6AFC4C16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37981202"/>
                <w:placeholder>
                  <w:docPart w:val="19ED10675E1642FEA143557C324C61D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6BFFCE0B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1182470"/>
                <w:placeholder>
                  <w:docPart w:val="F83783554D1F4EDFAFD503298D90E7D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4F90651F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99429560"/>
                <w:placeholder>
                  <w:docPart w:val="4A26F126CC3A4544A7B880CE021A609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71842A1B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10630337"/>
                <w:placeholder>
                  <w:docPart w:val="806953A1269A498DB8E838339A8EFF1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76503176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67333847"/>
                <w:placeholder>
                  <w:docPart w:val="61305506328B487EA3A73E73046624A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7D866C2E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1129331"/>
                <w:placeholder>
                  <w:docPart w:val="3F610DC020424E398E713FA95EB70FE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14:paraId="404069DD" w14:textId="77777777" w:rsidTr="004A0568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47267022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5496271"/>
                <w:placeholder>
                  <w:docPart w:val="D025A6CA571942E883B9737AA31F922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14:paraId="28A896BA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34088031"/>
                <w:placeholder>
                  <w:docPart w:val="4B9AE2C5D5E14BF7BB21570C2E4DDE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14:paraId="66AB3742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7664807"/>
                <w:placeholder>
                  <w:docPart w:val="53EA76CE95C74A01AF441D7FAADF295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14:paraId="5173C913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5971199"/>
                <w:placeholder>
                  <w:docPart w:val="8FAD25B0AC034228A6458DCB0458585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61F5BF88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5665153"/>
                <w:placeholder>
                  <w:docPart w:val="0C88DA7C50B34593AAA902628EC546F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2BC1B83F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26802561"/>
                <w:placeholder>
                  <w:docPart w:val="F0AF78B1EF7A46F5A42553E71018B71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41C61BAF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9035161"/>
                <w:placeholder>
                  <w:docPart w:val="3F7B85D871974368A5E1AA2B9D15FA0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6820D766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8420978"/>
                <w:placeholder>
                  <w:docPart w:val="24BC95FAFCEE499F9B8AD3D9D012C23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4EF44131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14537035"/>
                <w:placeholder>
                  <w:docPart w:val="729C6B4E9EAC49838AF2C01C1D6D665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0B75C62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7189801"/>
                <w:placeholder>
                  <w:docPart w:val="3C387EF3EA8441B4819FC596BD7E67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14:paraId="5C6495C1" w14:textId="77777777" w:rsidTr="004A0568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022A2200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53285816"/>
                <w:placeholder>
                  <w:docPart w:val="18959EE330A34E30BE20E1F49A87197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14:paraId="2566FDE5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8283255"/>
                <w:placeholder>
                  <w:docPart w:val="E810979336384D9299384B135524B6B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14:paraId="7B26EDE4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637621"/>
                <w:placeholder>
                  <w:docPart w:val="3CCA4E72028148A8BCCB314CAA11FF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14:paraId="1F814169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20217154"/>
                <w:placeholder>
                  <w:docPart w:val="89F03C6319BD4D178D5EB076339992A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3CB71D1B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96438514"/>
                <w:placeholder>
                  <w:docPart w:val="EB439D8C27354EBFAA4EAB376B7F006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57E464FB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7341482"/>
                <w:placeholder>
                  <w:docPart w:val="C1553E0E4B8E40E1911A82C5D300CDF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7002D8A8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4441927"/>
                <w:placeholder>
                  <w:docPart w:val="725176FEC87748D6B5D0FB2FBAE6D83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383E9F51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9224625"/>
                <w:placeholder>
                  <w:docPart w:val="52321421B091475A92148C12F3CFAB3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5572AAAF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9400262"/>
                <w:placeholder>
                  <w:docPart w:val="19009EE4C5924E1A80892B10CE2FAF5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2B0AE79F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6977532"/>
                <w:placeholder>
                  <w:docPart w:val="DAC6A0D48C404C9189111710465A2FD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14:paraId="35FF1DA1" w14:textId="77777777" w:rsidTr="004A0568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19D1E289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86192670"/>
                <w:placeholder>
                  <w:docPart w:val="AB99D4A113F34A11A06C50652495C39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14:paraId="23EC57F2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3431057"/>
                <w:placeholder>
                  <w:docPart w:val="9095711AD55945529B05D60ED4D2ACC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14:paraId="3CF69EE7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7921649"/>
                <w:placeholder>
                  <w:docPart w:val="158C5F25E0A649FD86E76B44ED5E53B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14:paraId="5C3AE267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90668132"/>
                <w:placeholder>
                  <w:docPart w:val="0077CC0BAE554D138E038F418552A2F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5A0C6521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4026659"/>
                <w:placeholder>
                  <w:docPart w:val="15BB00847F6443108EB8B91C5D203B7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2890896B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9767718"/>
                <w:placeholder>
                  <w:docPart w:val="C4F5E964F4CA4A7B961D38C142CE70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4BF48CF6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18034363"/>
                <w:placeholder>
                  <w:docPart w:val="D822E235392A411BA9825DA62D4ACA0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7FD090F4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1331820"/>
                <w:placeholder>
                  <w:docPart w:val="64A20A1F06CE495A8677EB3EC19AF9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7F55EDC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82594335"/>
                <w:placeholder>
                  <w:docPart w:val="55023D2EA3CC480394F3A20E43E9E64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1E90D9C5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6483828"/>
                <w:placeholder>
                  <w:docPart w:val="6E112F19E2FE4BF4873F9880D54F7DC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14:paraId="5F42CE16" w14:textId="77777777" w:rsidTr="004A0568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172072C5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7280247"/>
                <w:placeholder>
                  <w:docPart w:val="CEF6C68449B04EBBB100081F93CB7BD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14:paraId="52DFBBC5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1425757"/>
                <w:placeholder>
                  <w:docPart w:val="21BBED0AAB6D46E3A248C0591C3FE2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14:paraId="6C3343F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02766692"/>
                <w:placeholder>
                  <w:docPart w:val="ACC4DAF721B64FBFB71CAFDBBE4B6B2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14:paraId="05C42F6F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639367"/>
                <w:placeholder>
                  <w:docPart w:val="1F6CEB1A1E8F45CDA93E9EAC66DF105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525C65C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65887380"/>
                <w:placeholder>
                  <w:docPart w:val="24240A2D180F40F58B5EBF5011403F8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3DBA5751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38737724"/>
                <w:placeholder>
                  <w:docPart w:val="645E8FF303744768A89EF35FBDF19AB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30B4A335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4135514"/>
                <w:placeholder>
                  <w:docPart w:val="C02A5423684B4BE59E621A6D9B2D25E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1CE5E77F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36922540"/>
                <w:placeholder>
                  <w:docPart w:val="AA4EFFF1B29948B49DE93697624A280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3AEEB24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0141661"/>
                <w:placeholder>
                  <w:docPart w:val="F0A71843B1ED4FFFA8992913AF41155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723B1288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9951106"/>
                <w:placeholder>
                  <w:docPart w:val="3379AE1B7BC941F9A1C67EFF5A51AA4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14:paraId="44DFB71A" w14:textId="77777777" w:rsidTr="004A0568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20E90460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143928"/>
                <w:placeholder>
                  <w:docPart w:val="0220B3D7E71A4E5DA8D309EEB96469A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14:paraId="26599D4F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5547986"/>
                <w:placeholder>
                  <w:docPart w:val="D15AAD350B5F403CBA11407FD54497F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14:paraId="56F4AFA6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0682414"/>
                <w:placeholder>
                  <w:docPart w:val="C30BC88BCC384D32B408210B4CBAE8F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14:paraId="040345E1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173791"/>
                <w:placeholder>
                  <w:docPart w:val="0939C2B06B734E8093271EC80175581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0C9C82A9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2675913"/>
                <w:placeholder>
                  <w:docPart w:val="CFE62B59DF7146B9A1FCC1A41349813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6B4D5087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5173749"/>
                <w:placeholder>
                  <w:docPart w:val="5A6D859C348D43B5A9D7746CD86F98A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101741A8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8759395"/>
                <w:placeholder>
                  <w:docPart w:val="4CD781195C7B4A5BA28B8CC660BF78F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673E922F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6388017"/>
                <w:placeholder>
                  <w:docPart w:val="453344B86DB346A6AFE6C2198997074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667B1234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7903245"/>
                <w:placeholder>
                  <w:docPart w:val="3829BEE80B4442A6B1D9539D9D1F520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1A763BC5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50677352"/>
                <w:placeholder>
                  <w:docPart w:val="CD4ACCF91FA947C0AB057625C26EB64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14:paraId="366356DD" w14:textId="77777777" w:rsidTr="004A0568">
        <w:trPr>
          <w:gridAfter w:val="2"/>
          <w:wAfter w:w="2099" w:type="dxa"/>
          <w:trHeight w:val="454"/>
        </w:trPr>
        <w:tc>
          <w:tcPr>
            <w:tcW w:w="755" w:type="dxa"/>
            <w:tcBorders>
              <w:bottom w:val="single" w:sz="4" w:space="0" w:color="auto"/>
            </w:tcBorders>
            <w:shd w:val="pct5" w:color="FF0000" w:fill="auto"/>
          </w:tcPr>
          <w:p w14:paraId="558045AC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8190509"/>
                <w:placeholder>
                  <w:docPart w:val="615E9F65E9644F798A9AEC3B8B552A2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tcBorders>
              <w:bottom w:val="single" w:sz="4" w:space="0" w:color="auto"/>
            </w:tcBorders>
            <w:shd w:val="pct5" w:color="FF0000" w:fill="auto"/>
          </w:tcPr>
          <w:p w14:paraId="34FDC089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5280906"/>
                <w:placeholder>
                  <w:docPart w:val="93015C3DAEE24A8391B9B51CD9C391A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tcBorders>
              <w:bottom w:val="single" w:sz="4" w:space="0" w:color="auto"/>
            </w:tcBorders>
            <w:shd w:val="pct5" w:color="FF0000" w:fill="auto"/>
          </w:tcPr>
          <w:p w14:paraId="05D01493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9230148"/>
                <w:placeholder>
                  <w:docPart w:val="B6E56F911F164A9B8F3D496919D586C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tcBorders>
              <w:bottom w:val="single" w:sz="4" w:space="0" w:color="auto"/>
            </w:tcBorders>
            <w:shd w:val="pct5" w:color="FF0000" w:fill="auto"/>
          </w:tcPr>
          <w:p w14:paraId="1AB205D9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52952995"/>
                <w:placeholder>
                  <w:docPart w:val="31EA4FAEBB514367BDE2F6EDADC4755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tcBorders>
              <w:bottom w:val="single" w:sz="4" w:space="0" w:color="auto"/>
            </w:tcBorders>
            <w:shd w:val="pct5" w:color="FF0000" w:fill="auto"/>
          </w:tcPr>
          <w:p w14:paraId="3A972362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264325"/>
                <w:placeholder>
                  <w:docPart w:val="9947374CE6214D0EA81A7E87A24BC4B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tcBorders>
              <w:bottom w:val="single" w:sz="4" w:space="0" w:color="auto"/>
            </w:tcBorders>
            <w:shd w:val="pct5" w:color="FF0000" w:fill="auto"/>
          </w:tcPr>
          <w:p w14:paraId="5335405D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79703452"/>
                <w:placeholder>
                  <w:docPart w:val="FE6A26E811E940D7892E14711DD5A86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tcBorders>
              <w:bottom w:val="single" w:sz="4" w:space="0" w:color="auto"/>
            </w:tcBorders>
            <w:shd w:val="pct5" w:color="FF0000" w:fill="auto"/>
          </w:tcPr>
          <w:p w14:paraId="3CF320DA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3216498"/>
                <w:placeholder>
                  <w:docPart w:val="9174366C7CC94D09B5198CEB4B2BE84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14:paraId="564028B4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6183093"/>
                <w:placeholder>
                  <w:docPart w:val="E5817E61E3594AA19FCCAA6550B53C1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7666759A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0903306"/>
                <w:placeholder>
                  <w:docPart w:val="A5E0676E8D6645768B8342284AED45B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53BA8A95" w14:textId="77777777" w:rsidR="004B4289" w:rsidRPr="00973FAF" w:rsidRDefault="004A0568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8398427"/>
                <w:placeholder>
                  <w:docPart w:val="C2DCB81CC7C94953B968E81507360C7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14:paraId="1962C61E" w14:textId="77777777" w:rsidTr="004A0568">
        <w:trPr>
          <w:gridAfter w:val="2"/>
          <w:wAfter w:w="2099" w:type="dxa"/>
          <w:trHeight w:val="397"/>
        </w:trPr>
        <w:tc>
          <w:tcPr>
            <w:tcW w:w="11227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14:paraId="1C0822DF" w14:textId="77777777"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b/>
                <w:sz w:val="20"/>
                <w:szCs w:val="20"/>
              </w:rPr>
              <w:t>Celková plocha v danom roku oprávnená na podporu</w:t>
            </w:r>
          </w:p>
        </w:tc>
        <w:tc>
          <w:tcPr>
            <w:tcW w:w="1942" w:type="dxa"/>
            <w:gridSpan w:val="3"/>
            <w:tcBorders>
              <w:left w:val="single" w:sz="4" w:space="0" w:color="auto"/>
            </w:tcBorders>
            <w:shd w:val="pct5" w:color="FF0000" w:fill="auto"/>
          </w:tcPr>
          <w:p w14:paraId="7F2E7C88" w14:textId="77777777" w:rsidR="004B4289" w:rsidRPr="00973FAF" w:rsidRDefault="004A0568" w:rsidP="007B10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4947142"/>
                <w:placeholder>
                  <w:docPart w:val="DF21327B1FC04040B492D24A5A1CED5A"/>
                </w:placeholder>
                <w:text/>
              </w:sdtPr>
              <w:sdtEndPr/>
              <w:sdtContent>
                <w:r w:rsidR="00A44B22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356C5E19" w14:textId="77777777" w:rsidR="004B4289" w:rsidRPr="00973FAF" w:rsidRDefault="004A0568" w:rsidP="007B10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1907949"/>
                <w:placeholder>
                  <w:docPart w:val="F979413F5CC74A599684947672E020B8"/>
                </w:placeholder>
                <w:text/>
              </w:sdtPr>
              <w:sdtEndPr/>
              <w:sdtContent>
                <w:r w:rsidR="00A44B22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60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26"/>
        <w:gridCol w:w="4317"/>
        <w:gridCol w:w="1985"/>
        <w:gridCol w:w="850"/>
        <w:gridCol w:w="3828"/>
      </w:tblGrid>
      <w:tr w:rsidR="004B4289" w:rsidRPr="00973FAF" w14:paraId="13CC65AD" w14:textId="77777777" w:rsidTr="007B10B7">
        <w:trPr>
          <w:trHeight w:hRule="exact" w:val="83"/>
        </w:trPr>
        <w:tc>
          <w:tcPr>
            <w:tcW w:w="14606" w:type="dxa"/>
            <w:gridSpan w:val="5"/>
          </w:tcPr>
          <w:p w14:paraId="7D5728FD" w14:textId="77777777"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4289" w:rsidRPr="00973FAF" w14:paraId="56765AC0" w14:textId="77777777" w:rsidTr="007B10B7">
        <w:trPr>
          <w:trHeight w:hRule="exact" w:val="346"/>
        </w:trPr>
        <w:tc>
          <w:tcPr>
            <w:tcW w:w="7943" w:type="dxa"/>
            <w:gridSpan w:val="2"/>
          </w:tcPr>
          <w:p w14:paraId="236569C1" w14:textId="77777777" w:rsidR="004B4289" w:rsidRPr="00973FAF" w:rsidRDefault="004B4289" w:rsidP="007B10B7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71632518"/>
            <w:placeholder>
              <w:docPart w:val="B781D40341994EE79472867C994F034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0496C4AB" w14:textId="77777777" w:rsidR="004B4289" w:rsidRPr="00973FAF" w:rsidRDefault="004B4289" w:rsidP="007B10B7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73FAF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14:paraId="27038666" w14:textId="77777777"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14:paraId="4D47CC53" w14:textId="77777777"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4289" w:rsidRPr="00973FAF" w14:paraId="170EC6E2" w14:textId="77777777" w:rsidTr="007B10B7">
        <w:trPr>
          <w:trHeight w:hRule="exact" w:val="340"/>
        </w:trPr>
        <w:tc>
          <w:tcPr>
            <w:tcW w:w="3626" w:type="dxa"/>
          </w:tcPr>
          <w:p w14:paraId="15846659" w14:textId="77777777"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14:paraId="13571BB5" w14:textId="77777777"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FCEAB26" w14:textId="77777777" w:rsidR="004B4289" w:rsidRPr="00973FAF" w:rsidRDefault="004B4289" w:rsidP="007B10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14:paraId="068893B8" w14:textId="77777777"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</w:tcBorders>
          </w:tcPr>
          <w:p w14:paraId="4097B530" w14:textId="77777777" w:rsidR="004B4289" w:rsidRPr="00973FAF" w:rsidRDefault="004B4289" w:rsidP="007B10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2CF09AC7" w14:textId="77777777" w:rsidR="004B4289" w:rsidRPr="00973FAF" w:rsidRDefault="004B4289" w:rsidP="004A0568">
      <w:pPr>
        <w:spacing w:after="36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973FAF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57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70"/>
        <w:gridCol w:w="5273"/>
        <w:gridCol w:w="5278"/>
        <w:gridCol w:w="329"/>
        <w:gridCol w:w="296"/>
        <w:gridCol w:w="329"/>
      </w:tblGrid>
      <w:tr w:rsidR="004B4289" w:rsidRPr="00973FAF" w14:paraId="2E4383A2" w14:textId="77777777" w:rsidTr="007B10B7">
        <w:tc>
          <w:tcPr>
            <w:tcW w:w="2951" w:type="dxa"/>
          </w:tcPr>
          <w:p w14:paraId="256E937E" w14:textId="77777777" w:rsidR="004B4289" w:rsidRPr="00973FAF" w:rsidRDefault="004B4289" w:rsidP="007B10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hAnsi="Times New Roman" w:cs="Times New Roman"/>
                <w:b/>
                <w:sz w:val="20"/>
                <w:szCs w:val="20"/>
              </w:rPr>
              <w:t>H2</w:t>
            </w:r>
          </w:p>
        </w:tc>
        <w:tc>
          <w:tcPr>
            <w:tcW w:w="5068" w:type="dxa"/>
          </w:tcPr>
          <w:p w14:paraId="1E1D2264" w14:textId="77777777"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14:paraId="5EBD1318" w14:textId="77777777"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25004121"/>
            <w:placeholder>
              <w:docPart w:val="16BD3295AB004A90A1EACD7F9A5B8C8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16926579" w14:textId="77777777" w:rsidR="004B4289" w:rsidRPr="00973FAF" w:rsidRDefault="004B4289" w:rsidP="007B10B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73FAF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094BA010" w14:textId="77777777" w:rsidR="004B4289" w:rsidRPr="00973FAF" w:rsidRDefault="004B4289" w:rsidP="007B10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2973696"/>
            <w:placeholder>
              <w:docPart w:val="16BD3295AB004A90A1EACD7F9A5B8C8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354835C5" w14:textId="77777777" w:rsidR="004B4289" w:rsidRPr="00973FAF" w:rsidRDefault="004B4289" w:rsidP="007B10B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73FAF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6F1DB91D" w14:textId="77777777" w:rsidR="00EE3BEC" w:rsidRDefault="00EE3BEC"/>
    <w:sectPr w:rsidR="00EE3BEC" w:rsidSect="004B428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EgkWJmfOqttOGXIAWImrw7QdiFnAAPvTJdQ0vq6pCGOKSioIVCFGd+vgscNz6JSShvyWH8cx2evYg6UwOlXHwQ==" w:salt="qItV0VIybFzwxe259Yh89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4289"/>
    <w:rsid w:val="0003624F"/>
    <w:rsid w:val="000F6484"/>
    <w:rsid w:val="00165196"/>
    <w:rsid w:val="004A0568"/>
    <w:rsid w:val="004B3ED3"/>
    <w:rsid w:val="004B4289"/>
    <w:rsid w:val="009B0000"/>
    <w:rsid w:val="00A44B22"/>
    <w:rsid w:val="00BA0D56"/>
    <w:rsid w:val="00BE072B"/>
    <w:rsid w:val="00EE3BEC"/>
    <w:rsid w:val="00F75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F55E31B"/>
  <w15:chartTrackingRefBased/>
  <w15:docId w15:val="{27F87D5D-7D5B-4EEA-B3EE-DF24512E5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4289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B42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4B42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A24200E1FBB438D8BE3A432DC43B8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BA61CB-AD4D-4322-95AF-52ED94BF0E68}"/>
      </w:docPartPr>
      <w:docPartBody>
        <w:p w:rsidR="004153BF" w:rsidRDefault="00DA2CFD" w:rsidP="00DA2CFD">
          <w:pPr>
            <w:pStyle w:val="4A24200E1FBB438D8BE3A432DC43B8C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BF0C7523044FD4B17AE6A1E8DE4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A87306-3EE0-4401-898F-2197E9908275}"/>
      </w:docPartPr>
      <w:docPartBody>
        <w:p w:rsidR="004153BF" w:rsidRDefault="00DA2CFD" w:rsidP="00DA2CFD">
          <w:pPr>
            <w:pStyle w:val="6DBF0C7523044FD4B17AE6A1E8DE4B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E38AA49BCA423F8F557D9E998D68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44E0CC-B4DE-46E9-A433-84EA5E83BC3F}"/>
      </w:docPartPr>
      <w:docPartBody>
        <w:p w:rsidR="004153BF" w:rsidRDefault="00DA2CFD" w:rsidP="00DA2CFD">
          <w:pPr>
            <w:pStyle w:val="1BE38AA49BCA423F8F557D9E998D68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C7C0F43B8F44D7A1B52B0466D30D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61801-28BD-4301-A4A1-1323537F269F}"/>
      </w:docPartPr>
      <w:docPartBody>
        <w:p w:rsidR="004153BF" w:rsidRDefault="00DA2CFD" w:rsidP="00DA2CFD">
          <w:pPr>
            <w:pStyle w:val="02C7C0F43B8F44D7A1B52B0466D30D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54FFEB4FEA41E7A7DE158FC8050F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93ECAB-F5C0-4658-A0D1-8E63879ADD73}"/>
      </w:docPartPr>
      <w:docPartBody>
        <w:p w:rsidR="004153BF" w:rsidRDefault="00DA2CFD" w:rsidP="00DA2CFD">
          <w:pPr>
            <w:pStyle w:val="2854FFEB4FEA41E7A7DE158FC8050F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4FA280984F44518ED13A02D71526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BA664-47A0-4D72-8AA7-91A2B4BE13F3}"/>
      </w:docPartPr>
      <w:docPartBody>
        <w:p w:rsidR="004153BF" w:rsidRDefault="00DA2CFD" w:rsidP="00DA2CFD">
          <w:pPr>
            <w:pStyle w:val="D94FA280984F44518ED13A02D71526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3F6F5AA6E148D2BC9D788ED773E2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28CE16-F33D-430B-96B7-C3C84A76AF7B}"/>
      </w:docPartPr>
      <w:docPartBody>
        <w:p w:rsidR="004153BF" w:rsidRDefault="00DA2CFD" w:rsidP="00DA2CFD">
          <w:pPr>
            <w:pStyle w:val="143F6F5AA6E148D2BC9D788ED773E2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4F586FB4244208A444B0694FF93A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C5BEB-571B-4ECF-8022-3964340B75FD}"/>
      </w:docPartPr>
      <w:docPartBody>
        <w:p w:rsidR="004153BF" w:rsidRDefault="00DA2CFD" w:rsidP="00DA2CFD">
          <w:pPr>
            <w:pStyle w:val="C84F586FB4244208A444B0694FF93A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22483162784B798AC1419E9DC5A2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A622AA-CBFC-4342-98BE-C66D2759D2C0}"/>
      </w:docPartPr>
      <w:docPartBody>
        <w:p w:rsidR="004153BF" w:rsidRDefault="00DA2CFD" w:rsidP="00DA2CFD">
          <w:pPr>
            <w:pStyle w:val="8A22483162784B798AC1419E9DC5A2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65787FD6BE499B9F374F69ABDCEB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BEEA5F-0783-4950-9346-F4B66B1B49C1}"/>
      </w:docPartPr>
      <w:docPartBody>
        <w:p w:rsidR="004153BF" w:rsidRDefault="00DA2CFD" w:rsidP="00DA2CFD">
          <w:pPr>
            <w:pStyle w:val="1A65787FD6BE499B9F374F69ABDCEB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215BFE314140D3865D1838649F3D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72E4A-34F4-4A3D-A17F-F3E38F0A3E9C}"/>
      </w:docPartPr>
      <w:docPartBody>
        <w:p w:rsidR="004153BF" w:rsidRDefault="00DA2CFD" w:rsidP="00DA2CFD">
          <w:pPr>
            <w:pStyle w:val="8C215BFE314140D3865D1838649F3D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CE49F51D8C4CB1A76C48FAFB90A1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20E9A2-EC20-4C4B-BAD1-272287FFB5FC}"/>
      </w:docPartPr>
      <w:docPartBody>
        <w:p w:rsidR="004153BF" w:rsidRDefault="00DA2CFD" w:rsidP="00DA2CFD">
          <w:pPr>
            <w:pStyle w:val="BFCE49F51D8C4CB1A76C48FAFB90A1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81706CD05A4592AF56FF2FC39C50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F1FF76-7C9D-4B4F-9073-E0334977E79D}"/>
      </w:docPartPr>
      <w:docPartBody>
        <w:p w:rsidR="004153BF" w:rsidRDefault="00DA2CFD" w:rsidP="00DA2CFD">
          <w:pPr>
            <w:pStyle w:val="A981706CD05A4592AF56FF2FC39C50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B7BC40F7534D469921541BE0DFC4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F5BEA3-6A6F-42A1-92DE-368382EE2212}"/>
      </w:docPartPr>
      <w:docPartBody>
        <w:p w:rsidR="004153BF" w:rsidRDefault="00DA2CFD" w:rsidP="00DA2CFD">
          <w:pPr>
            <w:pStyle w:val="07B7BC40F7534D469921541BE0DFC4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914E86278E471191380ED8EA7F7E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449E8F-1354-4DC3-8E7F-7729C8BB0D54}"/>
      </w:docPartPr>
      <w:docPartBody>
        <w:p w:rsidR="004153BF" w:rsidRDefault="00DA2CFD" w:rsidP="00DA2CFD">
          <w:pPr>
            <w:pStyle w:val="E9914E86278E471191380ED8EA7F7E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8E128F481F480290799127CECB31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0F39E-D957-43A2-B5FC-00C72B3B789A}"/>
      </w:docPartPr>
      <w:docPartBody>
        <w:p w:rsidR="004153BF" w:rsidRDefault="00DA2CFD" w:rsidP="00DA2CFD">
          <w:pPr>
            <w:pStyle w:val="428E128F481F480290799127CECB31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34AD8EF3DC42AB8FFA7785E729D5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A7C5C-7847-4464-979F-16263E446024}"/>
      </w:docPartPr>
      <w:docPartBody>
        <w:p w:rsidR="004153BF" w:rsidRDefault="00DA2CFD" w:rsidP="00DA2CFD">
          <w:pPr>
            <w:pStyle w:val="1334AD8EF3DC42AB8FFA7785E729D5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2B782AE34344FDB0FA87EF888835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D9DE91-25BF-4645-B7A8-5961A4DF8520}"/>
      </w:docPartPr>
      <w:docPartBody>
        <w:p w:rsidR="004153BF" w:rsidRDefault="00DA2CFD" w:rsidP="00DA2CFD">
          <w:pPr>
            <w:pStyle w:val="252B782AE34344FDB0FA87EF888835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9394341BD64EC2937CB950CE4CB0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CB6077-CCEC-4904-BCA5-7D62E875B2E2}"/>
      </w:docPartPr>
      <w:docPartBody>
        <w:p w:rsidR="004153BF" w:rsidRDefault="00DA2CFD" w:rsidP="00DA2CFD">
          <w:pPr>
            <w:pStyle w:val="4A9394341BD64EC2937CB950CE4CB0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F0EA88F53547718BA7B125DFCBAC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61F568-A688-4FA2-A296-AC7792B509DE}"/>
      </w:docPartPr>
      <w:docPartBody>
        <w:p w:rsidR="004153BF" w:rsidRDefault="00DA2CFD" w:rsidP="00DA2CFD">
          <w:pPr>
            <w:pStyle w:val="7DF0EA88F53547718BA7B125DFCBAC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8F9890098A466B8679D221582169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32B3D8-27F2-45AC-A6C8-61C3AD626752}"/>
      </w:docPartPr>
      <w:docPartBody>
        <w:p w:rsidR="004153BF" w:rsidRDefault="00DA2CFD" w:rsidP="00DA2CFD">
          <w:pPr>
            <w:pStyle w:val="3D8F9890098A466B8679D2215821699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E52D611EE2453DB27FF8D787AE69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F3AAF3-2937-48DC-8666-D4A38102FF95}"/>
      </w:docPartPr>
      <w:docPartBody>
        <w:p w:rsidR="004153BF" w:rsidRDefault="00DA2CFD" w:rsidP="00DA2CFD">
          <w:pPr>
            <w:pStyle w:val="32E52D611EE2453DB27FF8D787AE69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6AD4B92E57496A83B00E686B5CBD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1F5804-CDCD-4D0D-A321-4FF473021412}"/>
      </w:docPartPr>
      <w:docPartBody>
        <w:p w:rsidR="004153BF" w:rsidRDefault="00DA2CFD" w:rsidP="00DA2CFD">
          <w:pPr>
            <w:pStyle w:val="A16AD4B92E57496A83B00E686B5CBD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8E189478CB42EC88FD21ECE38B11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06DDFE-2D97-4361-A0EF-E78B92EE9D21}"/>
      </w:docPartPr>
      <w:docPartBody>
        <w:p w:rsidR="004153BF" w:rsidRDefault="00DA2CFD" w:rsidP="00DA2CFD">
          <w:pPr>
            <w:pStyle w:val="498E189478CB42EC88FD21ECE38B11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9B16300D4F4CA0B01F93889CF27A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36437-3392-422E-81EA-18A7A07BCA59}"/>
      </w:docPartPr>
      <w:docPartBody>
        <w:p w:rsidR="004153BF" w:rsidRDefault="00DA2CFD" w:rsidP="00DA2CFD">
          <w:pPr>
            <w:pStyle w:val="919B16300D4F4CA0B01F93889CF27A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D38FDEEAEC4FDCBA8024847027AB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2279FF-5139-4169-8CA1-1979E0A24775}"/>
      </w:docPartPr>
      <w:docPartBody>
        <w:p w:rsidR="004153BF" w:rsidRDefault="00DA2CFD" w:rsidP="00DA2CFD">
          <w:pPr>
            <w:pStyle w:val="9BD38FDEEAEC4FDCBA8024847027AB5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CE663D9AE14ADD83F7010D49A1B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F5988D-28C3-4922-84DE-6EFE8E1AEF7E}"/>
      </w:docPartPr>
      <w:docPartBody>
        <w:p w:rsidR="004153BF" w:rsidRDefault="00DA2CFD" w:rsidP="00DA2CFD">
          <w:pPr>
            <w:pStyle w:val="6BCE663D9AE14ADD83F7010D49A1BFD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922C6909F0418EBBABC772787B5B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5377FE-CE20-442F-B026-A29A1E34BDB8}"/>
      </w:docPartPr>
      <w:docPartBody>
        <w:p w:rsidR="004153BF" w:rsidRDefault="00DA2CFD" w:rsidP="00DA2CFD">
          <w:pPr>
            <w:pStyle w:val="16922C6909F0418EBBABC772787B5B9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1E9F9EEC0F448F8EC8F567ACD553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9FAAD-ADC5-4420-A0D5-E49B04E08ACD}"/>
      </w:docPartPr>
      <w:docPartBody>
        <w:p w:rsidR="004153BF" w:rsidRDefault="00DA2CFD" w:rsidP="00DA2CFD">
          <w:pPr>
            <w:pStyle w:val="DB1E9F9EEC0F448F8EC8F567ACD553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0EAC0F00854B318FEB3B3F66B8D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9D370C-F8FD-4D31-9796-4D7484060D02}"/>
      </w:docPartPr>
      <w:docPartBody>
        <w:p w:rsidR="004153BF" w:rsidRDefault="00DA2CFD" w:rsidP="00DA2CFD">
          <w:pPr>
            <w:pStyle w:val="940EAC0F00854B318FEB3B3F66B8DF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624BE702684D7F817F753353D441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F67A09-EFCA-4D07-8D81-9F1B48A3E589}"/>
      </w:docPartPr>
      <w:docPartBody>
        <w:p w:rsidR="004153BF" w:rsidRDefault="00DA2CFD" w:rsidP="00DA2CFD">
          <w:pPr>
            <w:pStyle w:val="BE624BE702684D7F817F753353D441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D81C47F2D2464CB4FD9944B77E70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359F8E-FE73-4FC2-8449-AC4BA5809273}"/>
      </w:docPartPr>
      <w:docPartBody>
        <w:p w:rsidR="004153BF" w:rsidRDefault="00DA2CFD" w:rsidP="00DA2CFD">
          <w:pPr>
            <w:pStyle w:val="E6D81C47F2D2464CB4FD9944B77E70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39934D986345BF9623EFA64786D3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B08F96-3302-4F49-AB55-BABE1AED6D08}"/>
      </w:docPartPr>
      <w:docPartBody>
        <w:p w:rsidR="004153BF" w:rsidRDefault="00DA2CFD" w:rsidP="00DA2CFD">
          <w:pPr>
            <w:pStyle w:val="0B39934D986345BF9623EFA64786D3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2F8496CA5F4867A05E4A93FF56F1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D333D-64E4-4A80-B796-EFF898BC3C9E}"/>
      </w:docPartPr>
      <w:docPartBody>
        <w:p w:rsidR="004153BF" w:rsidRDefault="00DA2CFD" w:rsidP="00DA2CFD">
          <w:pPr>
            <w:pStyle w:val="582F8496CA5F4867A05E4A93FF56F1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E2E63B6A9B4656AE42254DB002FA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9465CD-1113-4F47-B4AA-40495161EE3C}"/>
      </w:docPartPr>
      <w:docPartBody>
        <w:p w:rsidR="004153BF" w:rsidRDefault="00DA2CFD" w:rsidP="00DA2CFD">
          <w:pPr>
            <w:pStyle w:val="FBE2E63B6A9B4656AE42254DB002FAE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5670D94F7C426FA66A5E7AEC1985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530D3C-6252-4D9E-9312-682738E5471E}"/>
      </w:docPartPr>
      <w:docPartBody>
        <w:p w:rsidR="004153BF" w:rsidRDefault="00DA2CFD" w:rsidP="00DA2CFD">
          <w:pPr>
            <w:pStyle w:val="B85670D94F7C426FA66A5E7AEC1985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15A3F307CF4E1289DC9F006BDE66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BB839B-064D-4689-A9B4-883D449AB3F4}"/>
      </w:docPartPr>
      <w:docPartBody>
        <w:p w:rsidR="004153BF" w:rsidRDefault="00DA2CFD" w:rsidP="00DA2CFD">
          <w:pPr>
            <w:pStyle w:val="9315A3F307CF4E1289DC9F006BDE660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2B6A3F46614C368C97A2A77091B9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C21409-D099-4791-AAEC-2DDFACE49C44}"/>
      </w:docPartPr>
      <w:docPartBody>
        <w:p w:rsidR="004153BF" w:rsidRDefault="00DA2CFD" w:rsidP="00DA2CFD">
          <w:pPr>
            <w:pStyle w:val="3A2B6A3F46614C368C97A2A77091B9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266646DD794CF197E864DF887BB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2F14C7-B27D-4702-AA9E-F7400AF501DA}"/>
      </w:docPartPr>
      <w:docPartBody>
        <w:p w:rsidR="004153BF" w:rsidRDefault="00DA2CFD" w:rsidP="00DA2CFD">
          <w:pPr>
            <w:pStyle w:val="5D266646DD794CF197E864DF887BBDE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09C1AF2BF643BB99CC281BAE036E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920A31-6B7C-4C9F-98E4-85D913968023}"/>
      </w:docPartPr>
      <w:docPartBody>
        <w:p w:rsidR="004153BF" w:rsidRDefault="00DA2CFD" w:rsidP="00DA2CFD">
          <w:pPr>
            <w:pStyle w:val="1009C1AF2BF643BB99CC281BAE036E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225D5A860444E1A5C8C635A67448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7C582B-7311-48F1-BEE3-F7A4EC7E4E2F}"/>
      </w:docPartPr>
      <w:docPartBody>
        <w:p w:rsidR="004153BF" w:rsidRDefault="00DA2CFD" w:rsidP="00DA2CFD">
          <w:pPr>
            <w:pStyle w:val="87225D5A860444E1A5C8C635A67448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20E7F9C590487689C1EDA222F3F5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FBFB3E-3AAD-41C6-B8DC-02C300DBF5EB}"/>
      </w:docPartPr>
      <w:docPartBody>
        <w:p w:rsidR="004153BF" w:rsidRDefault="00DA2CFD" w:rsidP="00DA2CFD">
          <w:pPr>
            <w:pStyle w:val="9720E7F9C590487689C1EDA222F3F57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7F462C53C3404AB3B914D5ED0D0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B3EAA1-484C-4AB9-A3DF-1C0BE2055D3C}"/>
      </w:docPartPr>
      <w:docPartBody>
        <w:p w:rsidR="004153BF" w:rsidRDefault="00DA2CFD" w:rsidP="00DA2CFD">
          <w:pPr>
            <w:pStyle w:val="037F462C53C3404AB3B914D5ED0D098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692C46A11B4BBA890E0E5BCAFFD7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963F7-7F99-4775-941F-DADB19ED49C5}"/>
      </w:docPartPr>
      <w:docPartBody>
        <w:p w:rsidR="004153BF" w:rsidRDefault="00DA2CFD" w:rsidP="00DA2CFD">
          <w:pPr>
            <w:pStyle w:val="91692C46A11B4BBA890E0E5BCAFFD7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FA2E31BABF42E582E7208F93CF2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0947DC-311D-42AF-966E-24721514B3A7}"/>
      </w:docPartPr>
      <w:docPartBody>
        <w:p w:rsidR="004153BF" w:rsidRDefault="00DA2CFD" w:rsidP="00DA2CFD">
          <w:pPr>
            <w:pStyle w:val="35FA2E31BABF42E582E7208F93CF24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ED10675E1642FEA143557C324C61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0E199A-D813-4263-A5E1-CB6B9B66430B}"/>
      </w:docPartPr>
      <w:docPartBody>
        <w:p w:rsidR="004153BF" w:rsidRDefault="00DA2CFD" w:rsidP="00DA2CFD">
          <w:pPr>
            <w:pStyle w:val="19ED10675E1642FEA143557C324C61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3783554D1F4EDFAFD503298D90E7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02A4A8-3A8C-4913-963B-E376D65B153D}"/>
      </w:docPartPr>
      <w:docPartBody>
        <w:p w:rsidR="004153BF" w:rsidRDefault="00DA2CFD" w:rsidP="00DA2CFD">
          <w:pPr>
            <w:pStyle w:val="F83783554D1F4EDFAFD503298D90E7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26F126CC3A4544A7B880CE021A60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DF0FB4-B59B-4A4C-805C-2559ABBB5039}"/>
      </w:docPartPr>
      <w:docPartBody>
        <w:p w:rsidR="004153BF" w:rsidRDefault="00DA2CFD" w:rsidP="00DA2CFD">
          <w:pPr>
            <w:pStyle w:val="4A26F126CC3A4544A7B880CE021A60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6953A1269A498DB8E838339A8EFF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D1392E-618A-468E-9097-7AC9AF5964EC}"/>
      </w:docPartPr>
      <w:docPartBody>
        <w:p w:rsidR="004153BF" w:rsidRDefault="00DA2CFD" w:rsidP="00DA2CFD">
          <w:pPr>
            <w:pStyle w:val="806953A1269A498DB8E838339A8EFF1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305506328B487EA3A73E73046624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39EA15-4517-4E67-B246-EFB7E41B17BC}"/>
      </w:docPartPr>
      <w:docPartBody>
        <w:p w:rsidR="004153BF" w:rsidRDefault="00DA2CFD" w:rsidP="00DA2CFD">
          <w:pPr>
            <w:pStyle w:val="61305506328B487EA3A73E73046624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610DC020424E398E713FA95EB70F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9A73ED-C5DB-467A-B56B-D351FF2655D1}"/>
      </w:docPartPr>
      <w:docPartBody>
        <w:p w:rsidR="004153BF" w:rsidRDefault="00DA2CFD" w:rsidP="00DA2CFD">
          <w:pPr>
            <w:pStyle w:val="3F610DC020424E398E713FA95EB70F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25A6CA571942E883B9737AA31F92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BE9E3D-8631-408C-837A-E3453A8633CB}"/>
      </w:docPartPr>
      <w:docPartBody>
        <w:p w:rsidR="004153BF" w:rsidRDefault="00DA2CFD" w:rsidP="00DA2CFD">
          <w:pPr>
            <w:pStyle w:val="D025A6CA571942E883B9737AA31F922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9AE2C5D5E14BF7BB21570C2E4DDE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1AA903-C3A4-4B0C-9632-27AB0F71E953}"/>
      </w:docPartPr>
      <w:docPartBody>
        <w:p w:rsidR="004153BF" w:rsidRDefault="00DA2CFD" w:rsidP="00DA2CFD">
          <w:pPr>
            <w:pStyle w:val="4B9AE2C5D5E14BF7BB21570C2E4DDE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EA76CE95C74A01AF441D7FAADF29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DB70DE-1FEA-4172-9F20-54912C403EF1}"/>
      </w:docPartPr>
      <w:docPartBody>
        <w:p w:rsidR="004153BF" w:rsidRDefault="00DA2CFD" w:rsidP="00DA2CFD">
          <w:pPr>
            <w:pStyle w:val="53EA76CE95C74A01AF441D7FAADF29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AD25B0AC034228A6458DCB045858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60DC70-1391-49B8-BCD4-3897200EEB5F}"/>
      </w:docPartPr>
      <w:docPartBody>
        <w:p w:rsidR="004153BF" w:rsidRDefault="00DA2CFD" w:rsidP="00DA2CFD">
          <w:pPr>
            <w:pStyle w:val="8FAD25B0AC034228A6458DCB045858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88DA7C50B34593AAA902628EC546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09DD4-603F-4AFB-B25D-482C4FA13833}"/>
      </w:docPartPr>
      <w:docPartBody>
        <w:p w:rsidR="004153BF" w:rsidRDefault="00DA2CFD" w:rsidP="00DA2CFD">
          <w:pPr>
            <w:pStyle w:val="0C88DA7C50B34593AAA902628EC546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AF78B1EF7A46F5A42553E71018B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577406-C2BB-4E9A-919F-BEB32C9FFA78}"/>
      </w:docPartPr>
      <w:docPartBody>
        <w:p w:rsidR="004153BF" w:rsidRDefault="00DA2CFD" w:rsidP="00DA2CFD">
          <w:pPr>
            <w:pStyle w:val="F0AF78B1EF7A46F5A42553E71018B7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7B85D871974368A5E1AA2B9D15FA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7A989D-31B0-498B-924A-32AA48A3CA0B}"/>
      </w:docPartPr>
      <w:docPartBody>
        <w:p w:rsidR="004153BF" w:rsidRDefault="00DA2CFD" w:rsidP="00DA2CFD">
          <w:pPr>
            <w:pStyle w:val="3F7B85D871974368A5E1AA2B9D15FA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BC95FAFCEE499F9B8AD3D9D012C2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D6DF35-3A69-4A07-B059-67E06C1A23E8}"/>
      </w:docPartPr>
      <w:docPartBody>
        <w:p w:rsidR="004153BF" w:rsidRDefault="00DA2CFD" w:rsidP="00DA2CFD">
          <w:pPr>
            <w:pStyle w:val="24BC95FAFCEE499F9B8AD3D9D012C2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9C6B4E9EAC49838AF2C01C1D6D66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5E8239-79B4-4A85-9FF9-13B0DFFFCFEC}"/>
      </w:docPartPr>
      <w:docPartBody>
        <w:p w:rsidR="004153BF" w:rsidRDefault="00DA2CFD" w:rsidP="00DA2CFD">
          <w:pPr>
            <w:pStyle w:val="729C6B4E9EAC49838AF2C01C1D6D66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387EF3EA8441B4819FC596BD7E6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DCA464-F276-482A-8133-C7A4BD35CC1F}"/>
      </w:docPartPr>
      <w:docPartBody>
        <w:p w:rsidR="004153BF" w:rsidRDefault="00DA2CFD" w:rsidP="00DA2CFD">
          <w:pPr>
            <w:pStyle w:val="3C387EF3EA8441B4819FC596BD7E67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959EE330A34E30BE20E1F49A8719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CB1B3F-5B89-473E-97F4-1D4D8E226890}"/>
      </w:docPartPr>
      <w:docPartBody>
        <w:p w:rsidR="004153BF" w:rsidRDefault="00DA2CFD" w:rsidP="00DA2CFD">
          <w:pPr>
            <w:pStyle w:val="18959EE330A34E30BE20E1F49A8719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10979336384D9299384B135524B6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EB07C6-6CA0-4084-AC93-6C2ED6319A59}"/>
      </w:docPartPr>
      <w:docPartBody>
        <w:p w:rsidR="004153BF" w:rsidRDefault="00DA2CFD" w:rsidP="00DA2CFD">
          <w:pPr>
            <w:pStyle w:val="E810979336384D9299384B135524B6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CA4E72028148A8BCCB314CAA11FF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A90800-E607-4375-9FAC-23B9717EB7EF}"/>
      </w:docPartPr>
      <w:docPartBody>
        <w:p w:rsidR="004153BF" w:rsidRDefault="00DA2CFD" w:rsidP="00DA2CFD">
          <w:pPr>
            <w:pStyle w:val="3CCA4E72028148A8BCCB314CAA11FF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F03C6319BD4D178D5EB076339992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76E866-E1C8-4636-8735-029C3A187D19}"/>
      </w:docPartPr>
      <w:docPartBody>
        <w:p w:rsidR="004153BF" w:rsidRDefault="00DA2CFD" w:rsidP="00DA2CFD">
          <w:pPr>
            <w:pStyle w:val="89F03C6319BD4D178D5EB076339992A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439D8C27354EBFAA4EAB376B7F00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5DA141-5A4C-4E94-9F2E-F855B467E734}"/>
      </w:docPartPr>
      <w:docPartBody>
        <w:p w:rsidR="004153BF" w:rsidRDefault="00DA2CFD" w:rsidP="00DA2CFD">
          <w:pPr>
            <w:pStyle w:val="EB439D8C27354EBFAA4EAB376B7F00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553E0E4B8E40E1911A82C5D300CD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1C847F-216F-4EBD-BB86-41AA17BBDEC0}"/>
      </w:docPartPr>
      <w:docPartBody>
        <w:p w:rsidR="004153BF" w:rsidRDefault="00DA2CFD" w:rsidP="00DA2CFD">
          <w:pPr>
            <w:pStyle w:val="C1553E0E4B8E40E1911A82C5D300CD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5176FEC87748D6B5D0FB2FBAE6D8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42BA42-6994-4A92-9509-57B8FFD3D5AC}"/>
      </w:docPartPr>
      <w:docPartBody>
        <w:p w:rsidR="004153BF" w:rsidRDefault="00DA2CFD" w:rsidP="00DA2CFD">
          <w:pPr>
            <w:pStyle w:val="725176FEC87748D6B5D0FB2FBAE6D8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321421B091475A92148C12F3CFAB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95381C-ECE2-4A1C-B23B-4FBE8CC1EA01}"/>
      </w:docPartPr>
      <w:docPartBody>
        <w:p w:rsidR="004153BF" w:rsidRDefault="00DA2CFD" w:rsidP="00DA2CFD">
          <w:pPr>
            <w:pStyle w:val="52321421B091475A92148C12F3CFAB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009EE4C5924E1A80892B10CE2FAF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1C95B5-5E72-48A8-8EC4-024FFA9024F9}"/>
      </w:docPartPr>
      <w:docPartBody>
        <w:p w:rsidR="004153BF" w:rsidRDefault="00DA2CFD" w:rsidP="00DA2CFD">
          <w:pPr>
            <w:pStyle w:val="19009EE4C5924E1A80892B10CE2FAF5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C6A0D48C404C9189111710465A2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E37132-62EA-4EB4-AB9B-109945AF10C1}"/>
      </w:docPartPr>
      <w:docPartBody>
        <w:p w:rsidR="004153BF" w:rsidRDefault="00DA2CFD" w:rsidP="00DA2CFD">
          <w:pPr>
            <w:pStyle w:val="DAC6A0D48C404C9189111710465A2F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99D4A113F34A11A06C50652495C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235B11-25D5-48E4-A94C-27A8423F37A1}"/>
      </w:docPartPr>
      <w:docPartBody>
        <w:p w:rsidR="004153BF" w:rsidRDefault="00DA2CFD" w:rsidP="00DA2CFD">
          <w:pPr>
            <w:pStyle w:val="AB99D4A113F34A11A06C50652495C3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95711AD55945529B05D60ED4D2AC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DEC85F-33DE-4171-A329-E34CCE2627D4}"/>
      </w:docPartPr>
      <w:docPartBody>
        <w:p w:rsidR="004153BF" w:rsidRDefault="00DA2CFD" w:rsidP="00DA2CFD">
          <w:pPr>
            <w:pStyle w:val="9095711AD55945529B05D60ED4D2AC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8C5F25E0A649FD86E76B44ED5E53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D01388-1F8C-468D-8E0F-C296DE486CF1}"/>
      </w:docPartPr>
      <w:docPartBody>
        <w:p w:rsidR="004153BF" w:rsidRDefault="00DA2CFD" w:rsidP="00DA2CFD">
          <w:pPr>
            <w:pStyle w:val="158C5F25E0A649FD86E76B44ED5E53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77CC0BAE554D138E038F418552A2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D6BF54-CEF2-44F9-9193-A22E85043E42}"/>
      </w:docPartPr>
      <w:docPartBody>
        <w:p w:rsidR="004153BF" w:rsidRDefault="00DA2CFD" w:rsidP="00DA2CFD">
          <w:pPr>
            <w:pStyle w:val="0077CC0BAE554D138E038F418552A2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BB00847F6443108EB8B91C5D203B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EF9641-5767-4BC3-AFAE-C6CE8F73BB17}"/>
      </w:docPartPr>
      <w:docPartBody>
        <w:p w:rsidR="004153BF" w:rsidRDefault="00DA2CFD" w:rsidP="00DA2CFD">
          <w:pPr>
            <w:pStyle w:val="15BB00847F6443108EB8B91C5D203B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F5E964F4CA4A7B961D38C142CE70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33DEEF-7C61-4EEF-8B98-730F70D63870}"/>
      </w:docPartPr>
      <w:docPartBody>
        <w:p w:rsidR="004153BF" w:rsidRDefault="00DA2CFD" w:rsidP="00DA2CFD">
          <w:pPr>
            <w:pStyle w:val="C4F5E964F4CA4A7B961D38C142CE70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22E235392A411BA9825DA62D4ACA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D621C1-50BD-4F51-A895-418DF3139061}"/>
      </w:docPartPr>
      <w:docPartBody>
        <w:p w:rsidR="004153BF" w:rsidRDefault="00DA2CFD" w:rsidP="00DA2CFD">
          <w:pPr>
            <w:pStyle w:val="D822E235392A411BA9825DA62D4ACA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A20A1F06CE495A8677EB3EC19AF9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6FC646-A3FA-49C7-AD96-62E1FF549C92}"/>
      </w:docPartPr>
      <w:docPartBody>
        <w:p w:rsidR="004153BF" w:rsidRDefault="00DA2CFD" w:rsidP="00DA2CFD">
          <w:pPr>
            <w:pStyle w:val="64A20A1F06CE495A8677EB3EC19AF9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023D2EA3CC480394F3A20E43E9E6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6B69E9-FADE-42C5-9B6D-27001561CE9C}"/>
      </w:docPartPr>
      <w:docPartBody>
        <w:p w:rsidR="004153BF" w:rsidRDefault="00DA2CFD" w:rsidP="00DA2CFD">
          <w:pPr>
            <w:pStyle w:val="55023D2EA3CC480394F3A20E43E9E6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112F19E2FE4BF4873F9880D54F7D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CF96E-DD78-4BC5-9355-B92694C740B5}"/>
      </w:docPartPr>
      <w:docPartBody>
        <w:p w:rsidR="004153BF" w:rsidRDefault="00DA2CFD" w:rsidP="00DA2CFD">
          <w:pPr>
            <w:pStyle w:val="6E112F19E2FE4BF4873F9880D54F7D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F6C68449B04EBBB100081F93CB7B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118D7B-D64C-4C1E-AF2E-8D8005B5272B}"/>
      </w:docPartPr>
      <w:docPartBody>
        <w:p w:rsidR="004153BF" w:rsidRDefault="00DA2CFD" w:rsidP="00DA2CFD">
          <w:pPr>
            <w:pStyle w:val="CEF6C68449B04EBBB100081F93CB7B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BBED0AAB6D46E3A248C0591C3FE2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23AEB8-9F2E-4A54-AF0C-E136C664D5A7}"/>
      </w:docPartPr>
      <w:docPartBody>
        <w:p w:rsidR="004153BF" w:rsidRDefault="00DA2CFD" w:rsidP="00DA2CFD">
          <w:pPr>
            <w:pStyle w:val="21BBED0AAB6D46E3A248C0591C3FE2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C4DAF721B64FBFB71CAFDBBE4B6B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1B6E05-4CEA-468F-A1DE-1E973C37C4AD}"/>
      </w:docPartPr>
      <w:docPartBody>
        <w:p w:rsidR="004153BF" w:rsidRDefault="00DA2CFD" w:rsidP="00DA2CFD">
          <w:pPr>
            <w:pStyle w:val="ACC4DAF721B64FBFB71CAFDBBE4B6B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6CEB1A1E8F45CDA93E9EAC66DF10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B3B75-AC84-418D-B149-03CDE5F71D3C}"/>
      </w:docPartPr>
      <w:docPartBody>
        <w:p w:rsidR="004153BF" w:rsidRDefault="00DA2CFD" w:rsidP="00DA2CFD">
          <w:pPr>
            <w:pStyle w:val="1F6CEB1A1E8F45CDA93E9EAC66DF10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240A2D180F40F58B5EBF5011403F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6574E7-81A4-4BA9-B4EB-7A76E71A3834}"/>
      </w:docPartPr>
      <w:docPartBody>
        <w:p w:rsidR="004153BF" w:rsidRDefault="00DA2CFD" w:rsidP="00DA2CFD">
          <w:pPr>
            <w:pStyle w:val="24240A2D180F40F58B5EBF5011403F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5E8FF303744768A89EF35FBDF19A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0961F-A198-496E-9676-DE5DD11221E2}"/>
      </w:docPartPr>
      <w:docPartBody>
        <w:p w:rsidR="004153BF" w:rsidRDefault="00DA2CFD" w:rsidP="00DA2CFD">
          <w:pPr>
            <w:pStyle w:val="645E8FF303744768A89EF35FBDF19A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2A5423684B4BE59E621A6D9B2D25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1F17EE-A084-4515-9800-2F6063D26F5B}"/>
      </w:docPartPr>
      <w:docPartBody>
        <w:p w:rsidR="004153BF" w:rsidRDefault="00DA2CFD" w:rsidP="00DA2CFD">
          <w:pPr>
            <w:pStyle w:val="C02A5423684B4BE59E621A6D9B2D25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4EFFF1B29948B49DE93697624A28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694A3-CC13-48E5-9308-22F06769ABDB}"/>
      </w:docPartPr>
      <w:docPartBody>
        <w:p w:rsidR="004153BF" w:rsidRDefault="00DA2CFD" w:rsidP="00DA2CFD">
          <w:pPr>
            <w:pStyle w:val="AA4EFFF1B29948B49DE93697624A28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A71843B1ED4FFFA8992913AF4115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E9858-1C42-43BE-8A24-86069ADCE9A8}"/>
      </w:docPartPr>
      <w:docPartBody>
        <w:p w:rsidR="004153BF" w:rsidRDefault="00DA2CFD" w:rsidP="00DA2CFD">
          <w:pPr>
            <w:pStyle w:val="F0A71843B1ED4FFFA8992913AF4115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79AE1B7BC941F9A1C67EFF5A51AA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BEA795-D4C2-4109-B2DB-54DCCEA37B8B}"/>
      </w:docPartPr>
      <w:docPartBody>
        <w:p w:rsidR="004153BF" w:rsidRDefault="00DA2CFD" w:rsidP="00DA2CFD">
          <w:pPr>
            <w:pStyle w:val="3379AE1B7BC941F9A1C67EFF5A51AA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20B3D7E71A4E5DA8D309EEB96469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F0D611-8A60-44E2-8D0D-BF530C0EB36D}"/>
      </w:docPartPr>
      <w:docPartBody>
        <w:p w:rsidR="004153BF" w:rsidRDefault="00DA2CFD" w:rsidP="00DA2CFD">
          <w:pPr>
            <w:pStyle w:val="0220B3D7E71A4E5DA8D309EEB96469A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5AAD350B5F403CBA11407FD54497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2EA0FE-7580-439A-9550-C3D7124B5E6E}"/>
      </w:docPartPr>
      <w:docPartBody>
        <w:p w:rsidR="004153BF" w:rsidRDefault="00DA2CFD" w:rsidP="00DA2CFD">
          <w:pPr>
            <w:pStyle w:val="D15AAD350B5F403CBA11407FD54497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30BC88BCC384D32B408210B4CBAE8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55894C-A65B-4B92-8BEB-0C6F1B28CE39}"/>
      </w:docPartPr>
      <w:docPartBody>
        <w:p w:rsidR="004153BF" w:rsidRDefault="00DA2CFD" w:rsidP="00DA2CFD">
          <w:pPr>
            <w:pStyle w:val="C30BC88BCC384D32B408210B4CBAE8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39C2B06B734E8093271EC8017558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51B86-AC3D-4971-B244-38DB2C99ABA7}"/>
      </w:docPartPr>
      <w:docPartBody>
        <w:p w:rsidR="004153BF" w:rsidRDefault="00DA2CFD" w:rsidP="00DA2CFD">
          <w:pPr>
            <w:pStyle w:val="0939C2B06B734E8093271EC8017558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E62B59DF7146B9A1FCC1A41349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D92B35-A75A-434F-A44F-601D44BB7BBD}"/>
      </w:docPartPr>
      <w:docPartBody>
        <w:p w:rsidR="004153BF" w:rsidRDefault="00DA2CFD" w:rsidP="00DA2CFD">
          <w:pPr>
            <w:pStyle w:val="CFE62B59DF7146B9A1FCC1A4134981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6D859C348D43B5A9D7746CD86F98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0EF8B-8036-4088-9383-4E1CFA809D8A}"/>
      </w:docPartPr>
      <w:docPartBody>
        <w:p w:rsidR="004153BF" w:rsidRDefault="00DA2CFD" w:rsidP="00DA2CFD">
          <w:pPr>
            <w:pStyle w:val="5A6D859C348D43B5A9D7746CD86F98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D781195C7B4A5BA28B8CC660BF78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0E5B1E-9E53-49B1-9A42-EDB41B13846A}"/>
      </w:docPartPr>
      <w:docPartBody>
        <w:p w:rsidR="004153BF" w:rsidRDefault="00DA2CFD" w:rsidP="00DA2CFD">
          <w:pPr>
            <w:pStyle w:val="4CD781195C7B4A5BA28B8CC660BF78F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3344B86DB346A6AFE6C219899707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12D4F3-139D-4B1D-B75A-F8F0C69074C5}"/>
      </w:docPartPr>
      <w:docPartBody>
        <w:p w:rsidR="004153BF" w:rsidRDefault="00DA2CFD" w:rsidP="00DA2CFD">
          <w:pPr>
            <w:pStyle w:val="453344B86DB346A6AFE6C2198997074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29BEE80B4442A6B1D9539D9D1F52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DC3BFE-5F21-4F08-915F-9BBA3404CAA1}"/>
      </w:docPartPr>
      <w:docPartBody>
        <w:p w:rsidR="004153BF" w:rsidRDefault="00DA2CFD" w:rsidP="00DA2CFD">
          <w:pPr>
            <w:pStyle w:val="3829BEE80B4442A6B1D9539D9D1F52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4ACCF91FA947C0AB057625C26EB6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22E5A7-2416-4DC5-8792-59622F085253}"/>
      </w:docPartPr>
      <w:docPartBody>
        <w:p w:rsidR="004153BF" w:rsidRDefault="00DA2CFD" w:rsidP="00DA2CFD">
          <w:pPr>
            <w:pStyle w:val="CD4ACCF91FA947C0AB057625C26EB6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5E9F65E9644F798A9AEC3B8B552A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8212F1-45C6-4624-9242-7E261B1D7182}"/>
      </w:docPartPr>
      <w:docPartBody>
        <w:p w:rsidR="004153BF" w:rsidRDefault="00DA2CFD" w:rsidP="00DA2CFD">
          <w:pPr>
            <w:pStyle w:val="615E9F65E9644F798A9AEC3B8B552A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015C3DAEE24A8391B9B51CD9C391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BAECCC-3D58-4462-916E-7CC14AE502F9}"/>
      </w:docPartPr>
      <w:docPartBody>
        <w:p w:rsidR="004153BF" w:rsidRDefault="00DA2CFD" w:rsidP="00DA2CFD">
          <w:pPr>
            <w:pStyle w:val="93015C3DAEE24A8391B9B51CD9C391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E56F911F164A9B8F3D496919D586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446099-9AA8-434B-9C38-F0BA19B2785D}"/>
      </w:docPartPr>
      <w:docPartBody>
        <w:p w:rsidR="004153BF" w:rsidRDefault="00DA2CFD" w:rsidP="00DA2CFD">
          <w:pPr>
            <w:pStyle w:val="B6E56F911F164A9B8F3D496919D586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EA4FAEBB514367BDE2F6EDADC475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915085-80B6-4C77-8B1B-24B99556A936}"/>
      </w:docPartPr>
      <w:docPartBody>
        <w:p w:rsidR="004153BF" w:rsidRDefault="00DA2CFD" w:rsidP="00DA2CFD">
          <w:pPr>
            <w:pStyle w:val="31EA4FAEBB514367BDE2F6EDADC475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47374CE6214D0EA81A7E87A24BC4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596F98-3795-4588-A63F-8504CC24D4B8}"/>
      </w:docPartPr>
      <w:docPartBody>
        <w:p w:rsidR="004153BF" w:rsidRDefault="00DA2CFD" w:rsidP="00DA2CFD">
          <w:pPr>
            <w:pStyle w:val="9947374CE6214D0EA81A7E87A24BC4B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6A26E811E940D7892E14711DD5A8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39FEE1-B934-4B90-8487-54B0930FC715}"/>
      </w:docPartPr>
      <w:docPartBody>
        <w:p w:rsidR="004153BF" w:rsidRDefault="00DA2CFD" w:rsidP="00DA2CFD">
          <w:pPr>
            <w:pStyle w:val="FE6A26E811E940D7892E14711DD5A8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74366C7CC94D09B5198CEB4B2BE8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81666A-EAA4-4A7B-9379-CE17E4C318E1}"/>
      </w:docPartPr>
      <w:docPartBody>
        <w:p w:rsidR="004153BF" w:rsidRDefault="00DA2CFD" w:rsidP="00DA2CFD">
          <w:pPr>
            <w:pStyle w:val="9174366C7CC94D09B5198CEB4B2BE8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817E61E3594AA19FCCAA6550B53C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FF1974-807A-4BC2-8CC5-2358CE29D0FF}"/>
      </w:docPartPr>
      <w:docPartBody>
        <w:p w:rsidR="004153BF" w:rsidRDefault="00DA2CFD" w:rsidP="00DA2CFD">
          <w:pPr>
            <w:pStyle w:val="E5817E61E3594AA19FCCAA6550B53C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E0676E8D6645768B8342284AED45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FED8AE-22C7-471E-B9AE-BD5B26ACFFE1}"/>
      </w:docPartPr>
      <w:docPartBody>
        <w:p w:rsidR="004153BF" w:rsidRDefault="00DA2CFD" w:rsidP="00DA2CFD">
          <w:pPr>
            <w:pStyle w:val="A5E0676E8D6645768B8342284AED45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DCB81CC7C94953B968E81507360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A67ED6-F51A-4825-A651-CF84D36706BA}"/>
      </w:docPartPr>
      <w:docPartBody>
        <w:p w:rsidR="004153BF" w:rsidRDefault="00DA2CFD" w:rsidP="00DA2CFD">
          <w:pPr>
            <w:pStyle w:val="C2DCB81CC7C94953B968E81507360C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81D40341994EE79472867C994F03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F061B6-F17D-40AD-9137-2FCD5337C5FA}"/>
      </w:docPartPr>
      <w:docPartBody>
        <w:p w:rsidR="004153BF" w:rsidRDefault="00DA2CFD" w:rsidP="00DA2CFD">
          <w:pPr>
            <w:pStyle w:val="B781D40341994EE79472867C994F034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6BD3295AB004A90A1EACD7F9A5B8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F452BD-78F4-4227-80E2-1951B247E9FD}"/>
      </w:docPartPr>
      <w:docPartBody>
        <w:p w:rsidR="004153BF" w:rsidRDefault="00DA2CFD" w:rsidP="00DA2CFD">
          <w:pPr>
            <w:pStyle w:val="16BD3295AB004A90A1EACD7F9A5B8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21327B1FC04040B492D24A5A1CED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66AA21-AD18-4226-8900-A7A989B0FD72}"/>
      </w:docPartPr>
      <w:docPartBody>
        <w:p w:rsidR="006C1341" w:rsidRDefault="004153BF" w:rsidP="004153BF">
          <w:pPr>
            <w:pStyle w:val="DF21327B1FC04040B492D24A5A1CED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79413F5CC74A599684947672E020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3A2ABD-EA5C-43FF-AB87-7E7018045D3C}"/>
      </w:docPartPr>
      <w:docPartBody>
        <w:p w:rsidR="006C1341" w:rsidRDefault="004153BF" w:rsidP="004153BF">
          <w:pPr>
            <w:pStyle w:val="F979413F5CC74A599684947672E020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CFD"/>
    <w:rsid w:val="004153BF"/>
    <w:rsid w:val="005E1217"/>
    <w:rsid w:val="006C1341"/>
    <w:rsid w:val="007A5FE8"/>
    <w:rsid w:val="00DA2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153BF"/>
    <w:rPr>
      <w:color w:val="808080"/>
    </w:rPr>
  </w:style>
  <w:style w:type="paragraph" w:customStyle="1" w:styleId="4A24200E1FBB438D8BE3A432DC43B8CC">
    <w:name w:val="4A24200E1FBB438D8BE3A432DC43B8CC"/>
    <w:rsid w:val="00DA2CFD"/>
  </w:style>
  <w:style w:type="paragraph" w:customStyle="1" w:styleId="6DBF0C7523044FD4B17AE6A1E8DE4BA3">
    <w:name w:val="6DBF0C7523044FD4B17AE6A1E8DE4BA3"/>
    <w:rsid w:val="00DA2CFD"/>
  </w:style>
  <w:style w:type="paragraph" w:customStyle="1" w:styleId="1BE38AA49BCA423F8F557D9E998D681D">
    <w:name w:val="1BE38AA49BCA423F8F557D9E998D681D"/>
    <w:rsid w:val="00DA2CFD"/>
  </w:style>
  <w:style w:type="paragraph" w:customStyle="1" w:styleId="02C7C0F43B8F44D7A1B52B0466D30D17">
    <w:name w:val="02C7C0F43B8F44D7A1B52B0466D30D17"/>
    <w:rsid w:val="00DA2CFD"/>
  </w:style>
  <w:style w:type="paragraph" w:customStyle="1" w:styleId="2854FFEB4FEA41E7A7DE158FC8050F86">
    <w:name w:val="2854FFEB4FEA41E7A7DE158FC8050F86"/>
    <w:rsid w:val="00DA2CFD"/>
  </w:style>
  <w:style w:type="paragraph" w:customStyle="1" w:styleId="D94FA280984F44518ED13A02D71526D8">
    <w:name w:val="D94FA280984F44518ED13A02D71526D8"/>
    <w:rsid w:val="00DA2CFD"/>
  </w:style>
  <w:style w:type="paragraph" w:customStyle="1" w:styleId="143F6F5AA6E148D2BC9D788ED773E26D">
    <w:name w:val="143F6F5AA6E148D2BC9D788ED773E26D"/>
    <w:rsid w:val="00DA2CFD"/>
  </w:style>
  <w:style w:type="paragraph" w:customStyle="1" w:styleId="C84F586FB4244208A444B0694FF93AAE">
    <w:name w:val="C84F586FB4244208A444B0694FF93AAE"/>
    <w:rsid w:val="00DA2CFD"/>
  </w:style>
  <w:style w:type="paragraph" w:customStyle="1" w:styleId="8A22483162784B798AC1419E9DC5A2AB">
    <w:name w:val="8A22483162784B798AC1419E9DC5A2AB"/>
    <w:rsid w:val="00DA2CFD"/>
  </w:style>
  <w:style w:type="paragraph" w:customStyle="1" w:styleId="1A65787FD6BE499B9F374F69ABDCEB93">
    <w:name w:val="1A65787FD6BE499B9F374F69ABDCEB93"/>
    <w:rsid w:val="00DA2CFD"/>
  </w:style>
  <w:style w:type="paragraph" w:customStyle="1" w:styleId="8C215BFE314140D3865D1838649F3DA4">
    <w:name w:val="8C215BFE314140D3865D1838649F3DA4"/>
    <w:rsid w:val="00DA2CFD"/>
  </w:style>
  <w:style w:type="paragraph" w:customStyle="1" w:styleId="BFCE49F51D8C4CB1A76C48FAFB90A1EB">
    <w:name w:val="BFCE49F51D8C4CB1A76C48FAFB90A1EB"/>
    <w:rsid w:val="00DA2CFD"/>
  </w:style>
  <w:style w:type="paragraph" w:customStyle="1" w:styleId="A981706CD05A4592AF56FF2FC39C5067">
    <w:name w:val="A981706CD05A4592AF56FF2FC39C5067"/>
    <w:rsid w:val="00DA2CFD"/>
  </w:style>
  <w:style w:type="paragraph" w:customStyle="1" w:styleId="07B7BC40F7534D469921541BE0DFC410">
    <w:name w:val="07B7BC40F7534D469921541BE0DFC410"/>
    <w:rsid w:val="00DA2CFD"/>
  </w:style>
  <w:style w:type="paragraph" w:customStyle="1" w:styleId="E9914E86278E471191380ED8EA7F7E5F">
    <w:name w:val="E9914E86278E471191380ED8EA7F7E5F"/>
    <w:rsid w:val="00DA2CFD"/>
  </w:style>
  <w:style w:type="paragraph" w:customStyle="1" w:styleId="428E128F481F480290799127CECB316F">
    <w:name w:val="428E128F481F480290799127CECB316F"/>
    <w:rsid w:val="00DA2CFD"/>
  </w:style>
  <w:style w:type="paragraph" w:customStyle="1" w:styleId="1334AD8EF3DC42AB8FFA7785E729D574">
    <w:name w:val="1334AD8EF3DC42AB8FFA7785E729D574"/>
    <w:rsid w:val="00DA2CFD"/>
  </w:style>
  <w:style w:type="paragraph" w:customStyle="1" w:styleId="252B782AE34344FDB0FA87EF8888352C">
    <w:name w:val="252B782AE34344FDB0FA87EF8888352C"/>
    <w:rsid w:val="00DA2CFD"/>
  </w:style>
  <w:style w:type="paragraph" w:customStyle="1" w:styleId="4A9394341BD64EC2937CB950CE4CB0ED">
    <w:name w:val="4A9394341BD64EC2937CB950CE4CB0ED"/>
    <w:rsid w:val="00DA2CFD"/>
  </w:style>
  <w:style w:type="paragraph" w:customStyle="1" w:styleId="7DF0EA88F53547718BA7B125DFCBAC42">
    <w:name w:val="7DF0EA88F53547718BA7B125DFCBAC42"/>
    <w:rsid w:val="00DA2CFD"/>
  </w:style>
  <w:style w:type="paragraph" w:customStyle="1" w:styleId="3D8F9890098A466B8679D2215821699E">
    <w:name w:val="3D8F9890098A466B8679D2215821699E"/>
    <w:rsid w:val="00DA2CFD"/>
  </w:style>
  <w:style w:type="paragraph" w:customStyle="1" w:styleId="32E52D611EE2453DB27FF8D787AE69C8">
    <w:name w:val="32E52D611EE2453DB27FF8D787AE69C8"/>
    <w:rsid w:val="00DA2CFD"/>
  </w:style>
  <w:style w:type="paragraph" w:customStyle="1" w:styleId="A16AD4B92E57496A83B00E686B5CBD9A">
    <w:name w:val="A16AD4B92E57496A83B00E686B5CBD9A"/>
    <w:rsid w:val="00DA2CFD"/>
  </w:style>
  <w:style w:type="paragraph" w:customStyle="1" w:styleId="498E189478CB42EC88FD21ECE38B111D">
    <w:name w:val="498E189478CB42EC88FD21ECE38B111D"/>
    <w:rsid w:val="00DA2CFD"/>
  </w:style>
  <w:style w:type="paragraph" w:customStyle="1" w:styleId="919B16300D4F4CA0B01F93889CF27A75">
    <w:name w:val="919B16300D4F4CA0B01F93889CF27A75"/>
    <w:rsid w:val="00DA2CFD"/>
  </w:style>
  <w:style w:type="paragraph" w:customStyle="1" w:styleId="9BD38FDEEAEC4FDCBA8024847027AB53">
    <w:name w:val="9BD38FDEEAEC4FDCBA8024847027AB53"/>
    <w:rsid w:val="00DA2CFD"/>
  </w:style>
  <w:style w:type="paragraph" w:customStyle="1" w:styleId="6BCE663D9AE14ADD83F7010D49A1BFDF">
    <w:name w:val="6BCE663D9AE14ADD83F7010D49A1BFDF"/>
    <w:rsid w:val="00DA2CFD"/>
  </w:style>
  <w:style w:type="paragraph" w:customStyle="1" w:styleId="16922C6909F0418EBBABC772787B5B9B">
    <w:name w:val="16922C6909F0418EBBABC772787B5B9B"/>
    <w:rsid w:val="00DA2CFD"/>
  </w:style>
  <w:style w:type="paragraph" w:customStyle="1" w:styleId="DB1E9F9EEC0F448F8EC8F567ACD5532F">
    <w:name w:val="DB1E9F9EEC0F448F8EC8F567ACD5532F"/>
    <w:rsid w:val="00DA2CFD"/>
  </w:style>
  <w:style w:type="paragraph" w:customStyle="1" w:styleId="940EAC0F00854B318FEB3B3F66B8DF6E">
    <w:name w:val="940EAC0F00854B318FEB3B3F66B8DF6E"/>
    <w:rsid w:val="00DA2CFD"/>
  </w:style>
  <w:style w:type="paragraph" w:customStyle="1" w:styleId="BE624BE702684D7F817F753353D441F9">
    <w:name w:val="BE624BE702684D7F817F753353D441F9"/>
    <w:rsid w:val="00DA2CFD"/>
  </w:style>
  <w:style w:type="paragraph" w:customStyle="1" w:styleId="E6D81C47F2D2464CB4FD9944B77E70BC">
    <w:name w:val="E6D81C47F2D2464CB4FD9944B77E70BC"/>
    <w:rsid w:val="00DA2CFD"/>
  </w:style>
  <w:style w:type="paragraph" w:customStyle="1" w:styleId="0B39934D986345BF9623EFA64786D39C">
    <w:name w:val="0B39934D986345BF9623EFA64786D39C"/>
    <w:rsid w:val="00DA2CFD"/>
  </w:style>
  <w:style w:type="paragraph" w:customStyle="1" w:styleId="582F8496CA5F4867A05E4A93FF56F175">
    <w:name w:val="582F8496CA5F4867A05E4A93FF56F175"/>
    <w:rsid w:val="00DA2CFD"/>
  </w:style>
  <w:style w:type="paragraph" w:customStyle="1" w:styleId="FBE2E63B6A9B4656AE42254DB002FAE9">
    <w:name w:val="FBE2E63B6A9B4656AE42254DB002FAE9"/>
    <w:rsid w:val="00DA2CFD"/>
  </w:style>
  <w:style w:type="paragraph" w:customStyle="1" w:styleId="B85670D94F7C426FA66A5E7AEC198505">
    <w:name w:val="B85670D94F7C426FA66A5E7AEC198505"/>
    <w:rsid w:val="00DA2CFD"/>
  </w:style>
  <w:style w:type="paragraph" w:customStyle="1" w:styleId="9315A3F307CF4E1289DC9F006BDE6609">
    <w:name w:val="9315A3F307CF4E1289DC9F006BDE6609"/>
    <w:rsid w:val="00DA2CFD"/>
  </w:style>
  <w:style w:type="paragraph" w:customStyle="1" w:styleId="3A2B6A3F46614C368C97A2A77091B99D">
    <w:name w:val="3A2B6A3F46614C368C97A2A77091B99D"/>
    <w:rsid w:val="00DA2CFD"/>
  </w:style>
  <w:style w:type="paragraph" w:customStyle="1" w:styleId="5D266646DD794CF197E864DF887BBDE1">
    <w:name w:val="5D266646DD794CF197E864DF887BBDE1"/>
    <w:rsid w:val="00DA2CFD"/>
  </w:style>
  <w:style w:type="paragraph" w:customStyle="1" w:styleId="1009C1AF2BF643BB99CC281BAE036EB6">
    <w:name w:val="1009C1AF2BF643BB99CC281BAE036EB6"/>
    <w:rsid w:val="00DA2CFD"/>
  </w:style>
  <w:style w:type="paragraph" w:customStyle="1" w:styleId="87225D5A860444E1A5C8C635A67448C7">
    <w:name w:val="87225D5A860444E1A5C8C635A67448C7"/>
    <w:rsid w:val="00DA2CFD"/>
  </w:style>
  <w:style w:type="paragraph" w:customStyle="1" w:styleId="9720E7F9C590487689C1EDA222F3F578">
    <w:name w:val="9720E7F9C590487689C1EDA222F3F578"/>
    <w:rsid w:val="00DA2CFD"/>
  </w:style>
  <w:style w:type="paragraph" w:customStyle="1" w:styleId="037F462C53C3404AB3B914D5ED0D0988">
    <w:name w:val="037F462C53C3404AB3B914D5ED0D0988"/>
    <w:rsid w:val="00DA2CFD"/>
  </w:style>
  <w:style w:type="paragraph" w:customStyle="1" w:styleId="91692C46A11B4BBA890E0E5BCAFFD7A0">
    <w:name w:val="91692C46A11B4BBA890E0E5BCAFFD7A0"/>
    <w:rsid w:val="00DA2CFD"/>
  </w:style>
  <w:style w:type="paragraph" w:customStyle="1" w:styleId="35FA2E31BABF42E582E7208F93CF2417">
    <w:name w:val="35FA2E31BABF42E582E7208F93CF2417"/>
    <w:rsid w:val="00DA2CFD"/>
  </w:style>
  <w:style w:type="paragraph" w:customStyle="1" w:styleId="19ED10675E1642FEA143557C324C61D8">
    <w:name w:val="19ED10675E1642FEA143557C324C61D8"/>
    <w:rsid w:val="00DA2CFD"/>
  </w:style>
  <w:style w:type="paragraph" w:customStyle="1" w:styleId="F83783554D1F4EDFAFD503298D90E7DA">
    <w:name w:val="F83783554D1F4EDFAFD503298D90E7DA"/>
    <w:rsid w:val="00DA2CFD"/>
  </w:style>
  <w:style w:type="paragraph" w:customStyle="1" w:styleId="4A26F126CC3A4544A7B880CE021A6091">
    <w:name w:val="4A26F126CC3A4544A7B880CE021A6091"/>
    <w:rsid w:val="00DA2CFD"/>
  </w:style>
  <w:style w:type="paragraph" w:customStyle="1" w:styleId="806953A1269A498DB8E838339A8EFF1F">
    <w:name w:val="806953A1269A498DB8E838339A8EFF1F"/>
    <w:rsid w:val="00DA2CFD"/>
  </w:style>
  <w:style w:type="paragraph" w:customStyle="1" w:styleId="61305506328B487EA3A73E73046624A3">
    <w:name w:val="61305506328B487EA3A73E73046624A3"/>
    <w:rsid w:val="00DA2CFD"/>
  </w:style>
  <w:style w:type="paragraph" w:customStyle="1" w:styleId="3F610DC020424E398E713FA95EB70FE5">
    <w:name w:val="3F610DC020424E398E713FA95EB70FE5"/>
    <w:rsid w:val="00DA2CFD"/>
  </w:style>
  <w:style w:type="paragraph" w:customStyle="1" w:styleId="D025A6CA571942E883B9737AA31F9221">
    <w:name w:val="D025A6CA571942E883B9737AA31F9221"/>
    <w:rsid w:val="00DA2CFD"/>
  </w:style>
  <w:style w:type="paragraph" w:customStyle="1" w:styleId="4B9AE2C5D5E14BF7BB21570C2E4DDEB6">
    <w:name w:val="4B9AE2C5D5E14BF7BB21570C2E4DDEB6"/>
    <w:rsid w:val="00DA2CFD"/>
  </w:style>
  <w:style w:type="paragraph" w:customStyle="1" w:styleId="53EA76CE95C74A01AF441D7FAADF295D">
    <w:name w:val="53EA76CE95C74A01AF441D7FAADF295D"/>
    <w:rsid w:val="00DA2CFD"/>
  </w:style>
  <w:style w:type="paragraph" w:customStyle="1" w:styleId="8FAD25B0AC034228A6458DCB04585852">
    <w:name w:val="8FAD25B0AC034228A6458DCB04585852"/>
    <w:rsid w:val="00DA2CFD"/>
  </w:style>
  <w:style w:type="paragraph" w:customStyle="1" w:styleId="0C88DA7C50B34593AAA902628EC546F9">
    <w:name w:val="0C88DA7C50B34593AAA902628EC546F9"/>
    <w:rsid w:val="00DA2CFD"/>
  </w:style>
  <w:style w:type="paragraph" w:customStyle="1" w:styleId="F0AF78B1EF7A46F5A42553E71018B71E">
    <w:name w:val="F0AF78B1EF7A46F5A42553E71018B71E"/>
    <w:rsid w:val="00DA2CFD"/>
  </w:style>
  <w:style w:type="paragraph" w:customStyle="1" w:styleId="3F7B85D871974368A5E1AA2B9D15FA06">
    <w:name w:val="3F7B85D871974368A5E1AA2B9D15FA06"/>
    <w:rsid w:val="00DA2CFD"/>
  </w:style>
  <w:style w:type="paragraph" w:customStyle="1" w:styleId="24BC95FAFCEE499F9B8AD3D9D012C23C">
    <w:name w:val="24BC95FAFCEE499F9B8AD3D9D012C23C"/>
    <w:rsid w:val="00DA2CFD"/>
  </w:style>
  <w:style w:type="paragraph" w:customStyle="1" w:styleId="729C6B4E9EAC49838AF2C01C1D6D6652">
    <w:name w:val="729C6B4E9EAC49838AF2C01C1D6D6652"/>
    <w:rsid w:val="00DA2CFD"/>
  </w:style>
  <w:style w:type="paragraph" w:customStyle="1" w:styleId="3C387EF3EA8441B4819FC596BD7E6715">
    <w:name w:val="3C387EF3EA8441B4819FC596BD7E6715"/>
    <w:rsid w:val="00DA2CFD"/>
  </w:style>
  <w:style w:type="paragraph" w:customStyle="1" w:styleId="18959EE330A34E30BE20E1F49A871974">
    <w:name w:val="18959EE330A34E30BE20E1F49A871974"/>
    <w:rsid w:val="00DA2CFD"/>
  </w:style>
  <w:style w:type="paragraph" w:customStyle="1" w:styleId="E810979336384D9299384B135524B6BE">
    <w:name w:val="E810979336384D9299384B135524B6BE"/>
    <w:rsid w:val="00DA2CFD"/>
  </w:style>
  <w:style w:type="paragraph" w:customStyle="1" w:styleId="3CCA4E72028148A8BCCB314CAA11FF15">
    <w:name w:val="3CCA4E72028148A8BCCB314CAA11FF15"/>
    <w:rsid w:val="00DA2CFD"/>
  </w:style>
  <w:style w:type="paragraph" w:customStyle="1" w:styleId="89F03C6319BD4D178D5EB076339992A9">
    <w:name w:val="89F03C6319BD4D178D5EB076339992A9"/>
    <w:rsid w:val="00DA2CFD"/>
  </w:style>
  <w:style w:type="paragraph" w:customStyle="1" w:styleId="EB439D8C27354EBFAA4EAB376B7F006F">
    <w:name w:val="EB439D8C27354EBFAA4EAB376B7F006F"/>
    <w:rsid w:val="00DA2CFD"/>
  </w:style>
  <w:style w:type="paragraph" w:customStyle="1" w:styleId="C1553E0E4B8E40E1911A82C5D300CDF3">
    <w:name w:val="C1553E0E4B8E40E1911A82C5D300CDF3"/>
    <w:rsid w:val="00DA2CFD"/>
  </w:style>
  <w:style w:type="paragraph" w:customStyle="1" w:styleId="725176FEC87748D6B5D0FB2FBAE6D83F">
    <w:name w:val="725176FEC87748D6B5D0FB2FBAE6D83F"/>
    <w:rsid w:val="00DA2CFD"/>
  </w:style>
  <w:style w:type="paragraph" w:customStyle="1" w:styleId="52321421B091475A92148C12F3CFAB3F">
    <w:name w:val="52321421B091475A92148C12F3CFAB3F"/>
    <w:rsid w:val="00DA2CFD"/>
  </w:style>
  <w:style w:type="paragraph" w:customStyle="1" w:styleId="19009EE4C5924E1A80892B10CE2FAF58">
    <w:name w:val="19009EE4C5924E1A80892B10CE2FAF58"/>
    <w:rsid w:val="00DA2CFD"/>
  </w:style>
  <w:style w:type="paragraph" w:customStyle="1" w:styleId="DAC6A0D48C404C9189111710465A2FD6">
    <w:name w:val="DAC6A0D48C404C9189111710465A2FD6"/>
    <w:rsid w:val="00DA2CFD"/>
  </w:style>
  <w:style w:type="paragraph" w:customStyle="1" w:styleId="AB99D4A113F34A11A06C50652495C39D">
    <w:name w:val="AB99D4A113F34A11A06C50652495C39D"/>
    <w:rsid w:val="00DA2CFD"/>
  </w:style>
  <w:style w:type="paragraph" w:customStyle="1" w:styleId="9095711AD55945529B05D60ED4D2ACC3">
    <w:name w:val="9095711AD55945529B05D60ED4D2ACC3"/>
    <w:rsid w:val="00DA2CFD"/>
  </w:style>
  <w:style w:type="paragraph" w:customStyle="1" w:styleId="158C5F25E0A649FD86E76B44ED5E53B0">
    <w:name w:val="158C5F25E0A649FD86E76B44ED5E53B0"/>
    <w:rsid w:val="00DA2CFD"/>
  </w:style>
  <w:style w:type="paragraph" w:customStyle="1" w:styleId="0077CC0BAE554D138E038F418552A2F8">
    <w:name w:val="0077CC0BAE554D138E038F418552A2F8"/>
    <w:rsid w:val="00DA2CFD"/>
  </w:style>
  <w:style w:type="paragraph" w:customStyle="1" w:styleId="15BB00847F6443108EB8B91C5D203B7C">
    <w:name w:val="15BB00847F6443108EB8B91C5D203B7C"/>
    <w:rsid w:val="00DA2CFD"/>
  </w:style>
  <w:style w:type="paragraph" w:customStyle="1" w:styleId="C4F5E964F4CA4A7B961D38C142CE7075">
    <w:name w:val="C4F5E964F4CA4A7B961D38C142CE7075"/>
    <w:rsid w:val="00DA2CFD"/>
  </w:style>
  <w:style w:type="paragraph" w:customStyle="1" w:styleId="D822E235392A411BA9825DA62D4ACA05">
    <w:name w:val="D822E235392A411BA9825DA62D4ACA05"/>
    <w:rsid w:val="00DA2CFD"/>
  </w:style>
  <w:style w:type="paragraph" w:customStyle="1" w:styleId="64A20A1F06CE495A8677EB3EC19AF915">
    <w:name w:val="64A20A1F06CE495A8677EB3EC19AF915"/>
    <w:rsid w:val="00DA2CFD"/>
  </w:style>
  <w:style w:type="paragraph" w:customStyle="1" w:styleId="55023D2EA3CC480394F3A20E43E9E64C">
    <w:name w:val="55023D2EA3CC480394F3A20E43E9E64C"/>
    <w:rsid w:val="00DA2CFD"/>
  </w:style>
  <w:style w:type="paragraph" w:customStyle="1" w:styleId="6E112F19E2FE4BF4873F9880D54F7DCE">
    <w:name w:val="6E112F19E2FE4BF4873F9880D54F7DCE"/>
    <w:rsid w:val="00DA2CFD"/>
  </w:style>
  <w:style w:type="paragraph" w:customStyle="1" w:styleId="CEF6C68449B04EBBB100081F93CB7BD4">
    <w:name w:val="CEF6C68449B04EBBB100081F93CB7BD4"/>
    <w:rsid w:val="00DA2CFD"/>
  </w:style>
  <w:style w:type="paragraph" w:customStyle="1" w:styleId="21BBED0AAB6D46E3A248C0591C3FE2B6">
    <w:name w:val="21BBED0AAB6D46E3A248C0591C3FE2B6"/>
    <w:rsid w:val="00DA2CFD"/>
  </w:style>
  <w:style w:type="paragraph" w:customStyle="1" w:styleId="ACC4DAF721B64FBFB71CAFDBBE4B6B2A">
    <w:name w:val="ACC4DAF721B64FBFB71CAFDBBE4B6B2A"/>
    <w:rsid w:val="00DA2CFD"/>
  </w:style>
  <w:style w:type="paragraph" w:customStyle="1" w:styleId="1F6CEB1A1E8F45CDA93E9EAC66DF1051">
    <w:name w:val="1F6CEB1A1E8F45CDA93E9EAC66DF1051"/>
    <w:rsid w:val="00DA2CFD"/>
  </w:style>
  <w:style w:type="paragraph" w:customStyle="1" w:styleId="24240A2D180F40F58B5EBF5011403F84">
    <w:name w:val="24240A2D180F40F58B5EBF5011403F84"/>
    <w:rsid w:val="00DA2CFD"/>
  </w:style>
  <w:style w:type="paragraph" w:customStyle="1" w:styleId="645E8FF303744768A89EF35FBDF19ABC">
    <w:name w:val="645E8FF303744768A89EF35FBDF19ABC"/>
    <w:rsid w:val="00DA2CFD"/>
  </w:style>
  <w:style w:type="paragraph" w:customStyle="1" w:styleId="C02A5423684B4BE59E621A6D9B2D25E8">
    <w:name w:val="C02A5423684B4BE59E621A6D9B2D25E8"/>
    <w:rsid w:val="00DA2CFD"/>
  </w:style>
  <w:style w:type="paragraph" w:customStyle="1" w:styleId="AA4EFFF1B29948B49DE93697624A2806">
    <w:name w:val="AA4EFFF1B29948B49DE93697624A2806"/>
    <w:rsid w:val="00DA2CFD"/>
  </w:style>
  <w:style w:type="paragraph" w:customStyle="1" w:styleId="F0A71843B1ED4FFFA8992913AF411554">
    <w:name w:val="F0A71843B1ED4FFFA8992913AF411554"/>
    <w:rsid w:val="00DA2CFD"/>
  </w:style>
  <w:style w:type="paragraph" w:customStyle="1" w:styleId="3379AE1B7BC941F9A1C67EFF5A51AA4B">
    <w:name w:val="3379AE1B7BC941F9A1C67EFF5A51AA4B"/>
    <w:rsid w:val="00DA2CFD"/>
  </w:style>
  <w:style w:type="paragraph" w:customStyle="1" w:styleId="0220B3D7E71A4E5DA8D309EEB96469A1">
    <w:name w:val="0220B3D7E71A4E5DA8D309EEB96469A1"/>
    <w:rsid w:val="00DA2CFD"/>
  </w:style>
  <w:style w:type="paragraph" w:customStyle="1" w:styleId="D15AAD350B5F403CBA11407FD54497FC">
    <w:name w:val="D15AAD350B5F403CBA11407FD54497FC"/>
    <w:rsid w:val="00DA2CFD"/>
  </w:style>
  <w:style w:type="paragraph" w:customStyle="1" w:styleId="C30BC88BCC384D32B408210B4CBAE8FB">
    <w:name w:val="C30BC88BCC384D32B408210B4CBAE8FB"/>
    <w:rsid w:val="00DA2CFD"/>
  </w:style>
  <w:style w:type="paragraph" w:customStyle="1" w:styleId="0939C2B06B734E8093271EC801755813">
    <w:name w:val="0939C2B06B734E8093271EC801755813"/>
    <w:rsid w:val="00DA2CFD"/>
  </w:style>
  <w:style w:type="paragraph" w:customStyle="1" w:styleId="CFE62B59DF7146B9A1FCC1A413498137">
    <w:name w:val="CFE62B59DF7146B9A1FCC1A413498137"/>
    <w:rsid w:val="00DA2CFD"/>
  </w:style>
  <w:style w:type="paragraph" w:customStyle="1" w:styleId="5A6D859C348D43B5A9D7746CD86F98A5">
    <w:name w:val="5A6D859C348D43B5A9D7746CD86F98A5"/>
    <w:rsid w:val="00DA2CFD"/>
  </w:style>
  <w:style w:type="paragraph" w:customStyle="1" w:styleId="4CD781195C7B4A5BA28B8CC660BF78F1">
    <w:name w:val="4CD781195C7B4A5BA28B8CC660BF78F1"/>
    <w:rsid w:val="00DA2CFD"/>
  </w:style>
  <w:style w:type="paragraph" w:customStyle="1" w:styleId="453344B86DB346A6AFE6C2198997074D">
    <w:name w:val="453344B86DB346A6AFE6C2198997074D"/>
    <w:rsid w:val="00DA2CFD"/>
  </w:style>
  <w:style w:type="paragraph" w:customStyle="1" w:styleId="3829BEE80B4442A6B1D9539D9D1F520C">
    <w:name w:val="3829BEE80B4442A6B1D9539D9D1F520C"/>
    <w:rsid w:val="00DA2CFD"/>
  </w:style>
  <w:style w:type="paragraph" w:customStyle="1" w:styleId="CD4ACCF91FA947C0AB057625C26EB64C">
    <w:name w:val="CD4ACCF91FA947C0AB057625C26EB64C"/>
    <w:rsid w:val="00DA2CFD"/>
  </w:style>
  <w:style w:type="paragraph" w:customStyle="1" w:styleId="615E9F65E9644F798A9AEC3B8B552A2B">
    <w:name w:val="615E9F65E9644F798A9AEC3B8B552A2B"/>
    <w:rsid w:val="00DA2CFD"/>
  </w:style>
  <w:style w:type="paragraph" w:customStyle="1" w:styleId="93015C3DAEE24A8391B9B51CD9C391AC">
    <w:name w:val="93015C3DAEE24A8391B9B51CD9C391AC"/>
    <w:rsid w:val="00DA2CFD"/>
  </w:style>
  <w:style w:type="paragraph" w:customStyle="1" w:styleId="B6E56F911F164A9B8F3D496919D586CD">
    <w:name w:val="B6E56F911F164A9B8F3D496919D586CD"/>
    <w:rsid w:val="00DA2CFD"/>
  </w:style>
  <w:style w:type="paragraph" w:customStyle="1" w:styleId="31EA4FAEBB514367BDE2F6EDADC4755A">
    <w:name w:val="31EA4FAEBB514367BDE2F6EDADC4755A"/>
    <w:rsid w:val="00DA2CFD"/>
  </w:style>
  <w:style w:type="paragraph" w:customStyle="1" w:styleId="9947374CE6214D0EA81A7E87A24BC4B7">
    <w:name w:val="9947374CE6214D0EA81A7E87A24BC4B7"/>
    <w:rsid w:val="00DA2CFD"/>
  </w:style>
  <w:style w:type="paragraph" w:customStyle="1" w:styleId="FE6A26E811E940D7892E14711DD5A86E">
    <w:name w:val="FE6A26E811E940D7892E14711DD5A86E"/>
    <w:rsid w:val="00DA2CFD"/>
  </w:style>
  <w:style w:type="paragraph" w:customStyle="1" w:styleId="9174366C7CC94D09B5198CEB4B2BE84B">
    <w:name w:val="9174366C7CC94D09B5198CEB4B2BE84B"/>
    <w:rsid w:val="00DA2CFD"/>
  </w:style>
  <w:style w:type="paragraph" w:customStyle="1" w:styleId="E5817E61E3594AA19FCCAA6550B53C19">
    <w:name w:val="E5817E61E3594AA19FCCAA6550B53C19"/>
    <w:rsid w:val="00DA2CFD"/>
  </w:style>
  <w:style w:type="paragraph" w:customStyle="1" w:styleId="A5E0676E8D6645768B8342284AED45B3">
    <w:name w:val="A5E0676E8D6645768B8342284AED45B3"/>
    <w:rsid w:val="00DA2CFD"/>
  </w:style>
  <w:style w:type="paragraph" w:customStyle="1" w:styleId="C2DCB81CC7C94953B968E81507360C7F">
    <w:name w:val="C2DCB81CC7C94953B968E81507360C7F"/>
    <w:rsid w:val="00DA2CFD"/>
  </w:style>
  <w:style w:type="paragraph" w:customStyle="1" w:styleId="B781D40341994EE79472867C994F0344">
    <w:name w:val="B781D40341994EE79472867C994F0344"/>
    <w:rsid w:val="00DA2CFD"/>
  </w:style>
  <w:style w:type="paragraph" w:customStyle="1" w:styleId="16BD3295AB004A90A1EACD7F9A5B8C83">
    <w:name w:val="16BD3295AB004A90A1EACD7F9A5B8C83"/>
    <w:rsid w:val="00DA2CFD"/>
  </w:style>
  <w:style w:type="paragraph" w:customStyle="1" w:styleId="DF21327B1FC04040B492D24A5A1CED5A">
    <w:name w:val="DF21327B1FC04040B492D24A5A1CED5A"/>
    <w:rsid w:val="004153BF"/>
  </w:style>
  <w:style w:type="paragraph" w:customStyle="1" w:styleId="F979413F5CC74A599684947672E020B8">
    <w:name w:val="F979413F5CC74A599684947672E020B8"/>
    <w:rsid w:val="004153B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515CD9-6DCC-40FC-BEA1-C28355967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8</cp:revision>
  <dcterms:created xsi:type="dcterms:W3CDTF">2022-03-08T07:47:00Z</dcterms:created>
  <dcterms:modified xsi:type="dcterms:W3CDTF">2023-04-13T08:03:00Z</dcterms:modified>
</cp:coreProperties>
</file>