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1"/>
        <w:tblW w:w="14889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856"/>
        <w:gridCol w:w="992"/>
        <w:gridCol w:w="224"/>
        <w:gridCol w:w="1486"/>
        <w:gridCol w:w="983"/>
        <w:gridCol w:w="740"/>
        <w:gridCol w:w="820"/>
        <w:gridCol w:w="968"/>
        <w:gridCol w:w="729"/>
        <w:gridCol w:w="429"/>
        <w:gridCol w:w="1134"/>
        <w:gridCol w:w="388"/>
        <w:gridCol w:w="283"/>
        <w:gridCol w:w="605"/>
        <w:gridCol w:w="112"/>
        <w:gridCol w:w="455"/>
        <w:gridCol w:w="412"/>
        <w:gridCol w:w="438"/>
        <w:gridCol w:w="1418"/>
        <w:gridCol w:w="1417"/>
      </w:tblGrid>
      <w:tr w:rsidR="00C02FEC" w:rsidRPr="00AD17B9" w14:paraId="710A004C" w14:textId="77777777" w:rsidTr="00C304AC">
        <w:trPr>
          <w:trHeight w:val="709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2634091" w14:textId="6F221CFA" w:rsidR="00C02FEC" w:rsidRPr="00AD17B9" w:rsidRDefault="00C02FEC" w:rsidP="00C304A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4B0BD96" w14:textId="77777777" w:rsidR="00C02FEC" w:rsidRPr="00AD17B9" w:rsidRDefault="00C02FEC" w:rsidP="00C304AC"/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B660533" w14:textId="0ABE93D1" w:rsidR="00C02FEC" w:rsidRPr="00AD17B9" w:rsidRDefault="005B0492" w:rsidP="00C304AC">
            <w:r>
              <w:rPr>
                <w:noProof/>
              </w:rPr>
              <w:drawing>
                <wp:anchor distT="0" distB="0" distL="114300" distR="114300" simplePos="0" relativeHeight="251658240" behindDoc="0" locked="0" layoutInCell="1" allowOverlap="1" wp14:anchorId="5F936610" wp14:editId="76E57DC7">
                  <wp:simplePos x="0" y="0"/>
                  <wp:positionH relativeFrom="column">
                    <wp:posOffset>-1235655</wp:posOffset>
                  </wp:positionH>
                  <wp:positionV relativeFrom="paragraph">
                    <wp:posOffset>-37217</wp:posOffset>
                  </wp:positionV>
                  <wp:extent cx="3086912" cy="680085"/>
                  <wp:effectExtent l="0" t="0" r="0" b="5715"/>
                  <wp:wrapNone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86912" cy="6800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3E260FA" w14:textId="77777777" w:rsidR="00C02FEC" w:rsidRPr="00AD17B9" w:rsidRDefault="00C02FEC" w:rsidP="00C304AC"/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EAF1C93" w14:textId="77777777" w:rsidR="00C02FEC" w:rsidRPr="00AD17B9" w:rsidRDefault="00C02FEC" w:rsidP="00C304AC"/>
        </w:tc>
        <w:tc>
          <w:tcPr>
            <w:tcW w:w="326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EE837BA" w14:textId="77777777" w:rsidR="00C02FEC" w:rsidRPr="00AD17B9" w:rsidRDefault="00C02FEC" w:rsidP="00C304AC"/>
        </w:tc>
        <w:tc>
          <w:tcPr>
            <w:tcW w:w="5528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DAEAC05" w14:textId="77777777" w:rsidR="00C02FEC" w:rsidRPr="00AD17B9" w:rsidRDefault="00C02FEC" w:rsidP="00C304AC">
            <w:pPr>
              <w:jc w:val="right"/>
              <w:rPr>
                <w:b/>
                <w:sz w:val="20"/>
                <w:szCs w:val="20"/>
              </w:rPr>
            </w:pPr>
            <w:r w:rsidRPr="00AD17B9">
              <w:rPr>
                <w:b/>
                <w:sz w:val="20"/>
                <w:szCs w:val="20"/>
              </w:rPr>
              <w:t>Príloha k žiadosti o zmenu a doplnenie k opatreniu prvé zalesnenie poľnohospodárskej pôdy</w:t>
            </w:r>
          </w:p>
        </w:tc>
      </w:tr>
      <w:tr w:rsidR="00C02FEC" w:rsidRPr="00AD17B9" w14:paraId="571C8882" w14:textId="77777777" w:rsidTr="00C304AC">
        <w:trPr>
          <w:trHeight w:val="279"/>
        </w:trPr>
        <w:tc>
          <w:tcPr>
            <w:tcW w:w="85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7BA6490" w14:textId="77777777" w:rsidR="00C02FEC" w:rsidRPr="00AD17B9" w:rsidRDefault="00C02FEC" w:rsidP="00C304A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4B0B304" w14:textId="77777777" w:rsidR="00C02FEC" w:rsidRPr="00AD17B9" w:rsidRDefault="00C02FEC" w:rsidP="00C304AC"/>
        </w:tc>
        <w:tc>
          <w:tcPr>
            <w:tcW w:w="269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9D07DF6" w14:textId="77777777" w:rsidR="00C02FEC" w:rsidRPr="00AD17B9" w:rsidRDefault="00C02FEC" w:rsidP="00C304AC"/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E7D3A95" w14:textId="77777777" w:rsidR="00C02FEC" w:rsidRPr="00AD17B9" w:rsidRDefault="00C02FEC" w:rsidP="00C304AC"/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53D357B" w14:textId="77777777" w:rsidR="00C02FEC" w:rsidRPr="00AD17B9" w:rsidRDefault="00C02FEC" w:rsidP="00C304AC"/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83970E0" w14:textId="77777777" w:rsidR="00C02FEC" w:rsidRPr="00AD17B9" w:rsidRDefault="00C02FEC" w:rsidP="00C304AC"/>
        </w:tc>
        <w:tc>
          <w:tcPr>
            <w:tcW w:w="4985" w:type="dxa"/>
            <w:gridSpan w:val="10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EABF5E7" w14:textId="77777777" w:rsidR="00C02FEC" w:rsidRPr="00AD17B9" w:rsidRDefault="00C02FEC" w:rsidP="00C304AC">
            <w:pPr>
              <w:jc w:val="right"/>
              <w:rPr>
                <w:bCs/>
              </w:rPr>
            </w:pPr>
            <w:r w:rsidRPr="00AD17B9">
              <w:rPr>
                <w:bCs/>
              </w:rPr>
              <w:t>K žiadosti s registračným číslom</w:t>
            </w:r>
          </w:p>
        </w:tc>
        <w:sdt>
          <w:sdtPr>
            <w:rPr>
              <w:rFonts w:ascii="Times New Roman" w:hAnsi="Times New Roman" w:cs="Times New Roman"/>
              <w:b/>
              <w:sz w:val="20"/>
              <w:szCs w:val="20"/>
            </w:rPr>
            <w:id w:val="-197471766"/>
            <w:placeholder>
              <w:docPart w:val="FD79DE2D245344C9BC981740B914DA43"/>
            </w:placeholder>
            <w:text/>
          </w:sdtPr>
          <w:sdtEndPr/>
          <w:sdtContent>
            <w:tc>
              <w:tcPr>
                <w:tcW w:w="2835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pct5" w:color="FF0000" w:fill="auto"/>
              </w:tcPr>
              <w:p w14:paraId="46055F0E" w14:textId="77777777" w:rsidR="00C02FEC" w:rsidRPr="00AD17B9" w:rsidRDefault="00C02FEC" w:rsidP="00C304AC">
                <w:pPr>
                  <w:tabs>
                    <w:tab w:val="center" w:pos="4536"/>
                    <w:tab w:val="right" w:pos="9072"/>
                  </w:tabs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p>
            </w:tc>
          </w:sdtContent>
        </w:sdt>
      </w:tr>
      <w:tr w:rsidR="00C02FEC" w:rsidRPr="00AD17B9" w14:paraId="2992807A" w14:textId="77777777" w:rsidTr="00C304AC">
        <w:trPr>
          <w:gridAfter w:val="1"/>
          <w:wAfter w:w="1417" w:type="dxa"/>
          <w:trHeight w:val="198"/>
        </w:trPr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CADB6B1" w14:textId="77777777" w:rsidR="00C02FEC" w:rsidRPr="00AD17B9" w:rsidRDefault="00C02FEC" w:rsidP="00C304AC">
            <w:pPr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F46B1D7" w14:textId="77777777" w:rsidR="00C02FEC" w:rsidRPr="00AD17B9" w:rsidRDefault="00C02FEC" w:rsidP="00C304AC"/>
        </w:tc>
        <w:tc>
          <w:tcPr>
            <w:tcW w:w="269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6216397" w14:textId="77777777" w:rsidR="00C02FEC" w:rsidRPr="00AD17B9" w:rsidRDefault="00C02FEC" w:rsidP="00C304AC"/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09F67392" w14:textId="77777777" w:rsidR="00C02FEC" w:rsidRPr="00AD17B9" w:rsidRDefault="00C02FEC" w:rsidP="00C304AC"/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EBC681A" w14:textId="77777777" w:rsidR="00C02FEC" w:rsidRPr="00AD17B9" w:rsidRDefault="00C02FEC" w:rsidP="00C304AC"/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2CF292E6" w14:textId="77777777" w:rsidR="00C02FEC" w:rsidRPr="00AD17B9" w:rsidRDefault="00C02FEC" w:rsidP="00C304AC"/>
        </w:tc>
        <w:tc>
          <w:tcPr>
            <w:tcW w:w="1158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70FA5925" w14:textId="77777777" w:rsidR="00C02FEC" w:rsidRPr="00AD17B9" w:rsidRDefault="00C02FEC" w:rsidP="00C304AC"/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F3AC73E" w14:textId="77777777" w:rsidR="00C02FEC" w:rsidRPr="00AD17B9" w:rsidRDefault="00C02FEC" w:rsidP="00C304AC"/>
        </w:tc>
        <w:tc>
          <w:tcPr>
            <w:tcW w:w="671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1CFA7775" w14:textId="77777777" w:rsidR="00C02FEC" w:rsidRPr="00AD17B9" w:rsidRDefault="00C02FEC" w:rsidP="00C304AC"/>
        </w:tc>
        <w:tc>
          <w:tcPr>
            <w:tcW w:w="71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4FC5867D" w14:textId="77777777" w:rsidR="00C02FEC" w:rsidRPr="00AD17B9" w:rsidRDefault="00C02FEC" w:rsidP="00C304AC"/>
        </w:tc>
        <w:tc>
          <w:tcPr>
            <w:tcW w:w="867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67C55215" w14:textId="77777777" w:rsidR="00C02FEC" w:rsidRPr="00AD17B9" w:rsidRDefault="00C02FEC" w:rsidP="00C304AC"/>
        </w:tc>
        <w:tc>
          <w:tcPr>
            <w:tcW w:w="185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14:paraId="17EAE651" w14:textId="77777777" w:rsidR="00C02FEC" w:rsidRPr="00AD17B9" w:rsidRDefault="00C02FEC" w:rsidP="00C304AC"/>
        </w:tc>
      </w:tr>
      <w:tr w:rsidR="00C02FEC" w:rsidRPr="00AD17B9" w14:paraId="701BABAD" w14:textId="77777777" w:rsidTr="00C304AC">
        <w:trPr>
          <w:trHeight w:val="750"/>
        </w:trPr>
        <w:tc>
          <w:tcPr>
            <w:tcW w:w="856" w:type="dxa"/>
            <w:vMerge w:val="restart"/>
            <w:tcBorders>
              <w:top w:val="single" w:sz="4" w:space="0" w:color="auto"/>
            </w:tcBorders>
            <w:hideMark/>
          </w:tcPr>
          <w:p w14:paraId="745793FF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Por. číslo riadku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</w:tcBorders>
            <w:hideMark/>
          </w:tcPr>
          <w:p w14:paraId="5ED58902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Mapový list</w:t>
            </w:r>
          </w:p>
        </w:tc>
        <w:tc>
          <w:tcPr>
            <w:tcW w:w="2693" w:type="dxa"/>
            <w:gridSpan w:val="3"/>
            <w:vMerge w:val="restart"/>
            <w:tcBorders>
              <w:top w:val="single" w:sz="4" w:space="0" w:color="auto"/>
            </w:tcBorders>
            <w:hideMark/>
          </w:tcPr>
          <w:p w14:paraId="40F5F6CE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Štvorec</w:t>
            </w:r>
          </w:p>
        </w:tc>
        <w:tc>
          <w:tcPr>
            <w:tcW w:w="740" w:type="dxa"/>
            <w:vMerge w:val="restart"/>
            <w:tcBorders>
              <w:top w:val="single" w:sz="4" w:space="0" w:color="auto"/>
            </w:tcBorders>
            <w:hideMark/>
          </w:tcPr>
          <w:p w14:paraId="370A17F3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Kód dielu</w:t>
            </w:r>
          </w:p>
        </w:tc>
        <w:tc>
          <w:tcPr>
            <w:tcW w:w="820" w:type="dxa"/>
            <w:vMerge w:val="restart"/>
            <w:tcBorders>
              <w:top w:val="single" w:sz="4" w:space="0" w:color="auto"/>
            </w:tcBorders>
            <w:hideMark/>
          </w:tcPr>
          <w:p w14:paraId="19459A53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Kultúra</w:t>
            </w:r>
          </w:p>
        </w:tc>
        <w:tc>
          <w:tcPr>
            <w:tcW w:w="968" w:type="dxa"/>
            <w:vMerge w:val="restart"/>
            <w:tcBorders>
              <w:top w:val="single" w:sz="4" w:space="0" w:color="auto"/>
            </w:tcBorders>
            <w:hideMark/>
          </w:tcPr>
          <w:p w14:paraId="1E3E1BD9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Celková   výmera dielu  (ha | ár)</w:t>
            </w:r>
          </w:p>
        </w:tc>
        <w:tc>
          <w:tcPr>
            <w:tcW w:w="1158" w:type="dxa"/>
            <w:gridSpan w:val="2"/>
            <w:vMerge w:val="restart"/>
            <w:tcBorders>
              <w:top w:val="single" w:sz="4" w:space="0" w:color="auto"/>
            </w:tcBorders>
            <w:hideMark/>
          </w:tcPr>
          <w:p w14:paraId="4FBF286D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Poradové číslo zalesnenej výmery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</w:tcBorders>
          </w:tcPr>
          <w:p w14:paraId="737EBA35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Zalesnená výmera dielu       (ha | ár)</w:t>
            </w:r>
          </w:p>
        </w:tc>
        <w:tc>
          <w:tcPr>
            <w:tcW w:w="1276" w:type="dxa"/>
            <w:gridSpan w:val="3"/>
            <w:vMerge w:val="restart"/>
            <w:tcBorders>
              <w:top w:val="single" w:sz="4" w:space="0" w:color="auto"/>
            </w:tcBorders>
            <w:hideMark/>
          </w:tcPr>
          <w:p w14:paraId="5FBA7093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Nadväznosť na les*</w:t>
            </w:r>
          </w:p>
        </w:tc>
        <w:tc>
          <w:tcPr>
            <w:tcW w:w="2835" w:type="dxa"/>
            <w:gridSpan w:val="5"/>
            <w:tcBorders>
              <w:top w:val="single" w:sz="4" w:space="0" w:color="auto"/>
            </w:tcBorders>
            <w:hideMark/>
          </w:tcPr>
          <w:p w14:paraId="0E7D91D8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Dreviny**</w:t>
            </w:r>
          </w:p>
        </w:tc>
        <w:tc>
          <w:tcPr>
            <w:tcW w:w="1417" w:type="dxa"/>
            <w:tcBorders>
              <w:top w:val="single" w:sz="4" w:space="0" w:color="auto"/>
              <w:bottom w:val="nil"/>
            </w:tcBorders>
            <w:hideMark/>
          </w:tcPr>
          <w:p w14:paraId="0250C82A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Počet drevín</w:t>
            </w:r>
          </w:p>
        </w:tc>
      </w:tr>
      <w:tr w:rsidR="00C02FEC" w:rsidRPr="00AD17B9" w14:paraId="0D8E2A3A" w14:textId="77777777" w:rsidTr="00C304AC">
        <w:trPr>
          <w:trHeight w:val="360"/>
        </w:trPr>
        <w:tc>
          <w:tcPr>
            <w:tcW w:w="856" w:type="dxa"/>
            <w:vMerge/>
            <w:hideMark/>
          </w:tcPr>
          <w:p w14:paraId="7096036F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92" w:type="dxa"/>
            <w:vMerge/>
            <w:hideMark/>
          </w:tcPr>
          <w:p w14:paraId="460EA658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93" w:type="dxa"/>
            <w:gridSpan w:val="3"/>
            <w:vMerge/>
            <w:hideMark/>
          </w:tcPr>
          <w:p w14:paraId="3B1062E6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40" w:type="dxa"/>
            <w:vMerge/>
            <w:hideMark/>
          </w:tcPr>
          <w:p w14:paraId="7EAEDEBA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820" w:type="dxa"/>
            <w:vMerge/>
            <w:hideMark/>
          </w:tcPr>
          <w:p w14:paraId="15A38939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68" w:type="dxa"/>
            <w:vMerge/>
            <w:hideMark/>
          </w:tcPr>
          <w:p w14:paraId="3DD408BA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58" w:type="dxa"/>
            <w:gridSpan w:val="2"/>
            <w:vMerge/>
            <w:hideMark/>
          </w:tcPr>
          <w:p w14:paraId="0A5FAA2E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14:paraId="13105BB0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3"/>
            <w:vMerge/>
            <w:hideMark/>
          </w:tcPr>
          <w:p w14:paraId="759A3285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67" w:type="dxa"/>
            <w:gridSpan w:val="2"/>
            <w:hideMark/>
          </w:tcPr>
          <w:p w14:paraId="37911260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Kód</w:t>
            </w:r>
          </w:p>
        </w:tc>
        <w:tc>
          <w:tcPr>
            <w:tcW w:w="850" w:type="dxa"/>
            <w:gridSpan w:val="2"/>
            <w:hideMark/>
          </w:tcPr>
          <w:p w14:paraId="537AC2AB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Skratka</w:t>
            </w:r>
          </w:p>
        </w:tc>
        <w:tc>
          <w:tcPr>
            <w:tcW w:w="1418" w:type="dxa"/>
            <w:hideMark/>
          </w:tcPr>
          <w:p w14:paraId="278AF323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  <w:r w:rsidRPr="00AD17B9">
              <w:rPr>
                <w:sz w:val="20"/>
                <w:szCs w:val="20"/>
              </w:rPr>
              <w:t>Názov lesnej dreviny</w:t>
            </w:r>
          </w:p>
        </w:tc>
        <w:tc>
          <w:tcPr>
            <w:tcW w:w="1417" w:type="dxa"/>
            <w:tcBorders>
              <w:top w:val="nil"/>
            </w:tcBorders>
            <w:hideMark/>
          </w:tcPr>
          <w:p w14:paraId="189E5777" w14:textId="77777777" w:rsidR="00C02FEC" w:rsidRPr="00AD17B9" w:rsidRDefault="00C02FEC" w:rsidP="00C304AC">
            <w:pPr>
              <w:jc w:val="center"/>
              <w:rPr>
                <w:sz w:val="20"/>
                <w:szCs w:val="20"/>
              </w:rPr>
            </w:pPr>
          </w:p>
        </w:tc>
      </w:tr>
      <w:tr w:rsidR="00C02FEC" w:rsidRPr="00AD17B9" w14:paraId="6007A0A3" w14:textId="77777777" w:rsidTr="00C304AC">
        <w:trPr>
          <w:trHeight w:val="93"/>
        </w:trPr>
        <w:tc>
          <w:tcPr>
            <w:tcW w:w="856" w:type="dxa"/>
            <w:tcBorders>
              <w:bottom w:val="single" w:sz="4" w:space="0" w:color="auto"/>
            </w:tcBorders>
            <w:hideMark/>
          </w:tcPr>
          <w:p w14:paraId="21F6BD2D" w14:textId="77777777"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A</w:t>
            </w:r>
          </w:p>
        </w:tc>
        <w:tc>
          <w:tcPr>
            <w:tcW w:w="992" w:type="dxa"/>
            <w:tcBorders>
              <w:bottom w:val="single" w:sz="4" w:space="0" w:color="auto"/>
            </w:tcBorders>
            <w:hideMark/>
          </w:tcPr>
          <w:p w14:paraId="11C4337A" w14:textId="77777777"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B</w:t>
            </w:r>
          </w:p>
        </w:tc>
        <w:tc>
          <w:tcPr>
            <w:tcW w:w="2693" w:type="dxa"/>
            <w:gridSpan w:val="3"/>
            <w:tcBorders>
              <w:bottom w:val="single" w:sz="4" w:space="0" w:color="auto"/>
            </w:tcBorders>
            <w:hideMark/>
          </w:tcPr>
          <w:p w14:paraId="2EF797C7" w14:textId="77777777"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C</w:t>
            </w:r>
          </w:p>
        </w:tc>
        <w:tc>
          <w:tcPr>
            <w:tcW w:w="740" w:type="dxa"/>
            <w:tcBorders>
              <w:bottom w:val="single" w:sz="4" w:space="0" w:color="auto"/>
            </w:tcBorders>
            <w:hideMark/>
          </w:tcPr>
          <w:p w14:paraId="6B867991" w14:textId="77777777"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D</w:t>
            </w:r>
          </w:p>
        </w:tc>
        <w:tc>
          <w:tcPr>
            <w:tcW w:w="820" w:type="dxa"/>
            <w:tcBorders>
              <w:bottom w:val="single" w:sz="4" w:space="0" w:color="auto"/>
            </w:tcBorders>
            <w:noWrap/>
            <w:hideMark/>
          </w:tcPr>
          <w:p w14:paraId="20F2AC6F" w14:textId="77777777"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968" w:type="dxa"/>
            <w:tcBorders>
              <w:bottom w:val="single" w:sz="4" w:space="0" w:color="auto"/>
            </w:tcBorders>
            <w:noWrap/>
            <w:hideMark/>
          </w:tcPr>
          <w:p w14:paraId="18CDE270" w14:textId="77777777"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F</w:t>
            </w:r>
          </w:p>
        </w:tc>
        <w:tc>
          <w:tcPr>
            <w:tcW w:w="1158" w:type="dxa"/>
            <w:gridSpan w:val="2"/>
            <w:tcBorders>
              <w:bottom w:val="single" w:sz="4" w:space="0" w:color="auto"/>
            </w:tcBorders>
            <w:noWrap/>
            <w:hideMark/>
          </w:tcPr>
          <w:p w14:paraId="2D749A70" w14:textId="77777777"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G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6D55738E" w14:textId="77777777"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H</w:t>
            </w:r>
          </w:p>
        </w:tc>
        <w:tc>
          <w:tcPr>
            <w:tcW w:w="1276" w:type="dxa"/>
            <w:gridSpan w:val="3"/>
            <w:tcBorders>
              <w:bottom w:val="single" w:sz="4" w:space="0" w:color="auto"/>
            </w:tcBorders>
          </w:tcPr>
          <w:p w14:paraId="023F099F" w14:textId="77777777"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I</w:t>
            </w:r>
          </w:p>
        </w:tc>
        <w:tc>
          <w:tcPr>
            <w:tcW w:w="567" w:type="dxa"/>
            <w:gridSpan w:val="2"/>
            <w:tcBorders>
              <w:bottom w:val="single" w:sz="4" w:space="0" w:color="auto"/>
            </w:tcBorders>
          </w:tcPr>
          <w:p w14:paraId="4760D621" w14:textId="77777777"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J</w:t>
            </w:r>
          </w:p>
        </w:tc>
        <w:tc>
          <w:tcPr>
            <w:tcW w:w="850" w:type="dxa"/>
            <w:gridSpan w:val="2"/>
            <w:tcBorders>
              <w:bottom w:val="single" w:sz="4" w:space="0" w:color="auto"/>
            </w:tcBorders>
          </w:tcPr>
          <w:p w14:paraId="690380C3" w14:textId="77777777"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K</w:t>
            </w:r>
          </w:p>
        </w:tc>
        <w:tc>
          <w:tcPr>
            <w:tcW w:w="1418" w:type="dxa"/>
            <w:tcBorders>
              <w:bottom w:val="single" w:sz="4" w:space="0" w:color="auto"/>
            </w:tcBorders>
          </w:tcPr>
          <w:p w14:paraId="466FA257" w14:textId="77777777"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L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14:paraId="43B3B3DB" w14:textId="77777777" w:rsidR="00C02FEC" w:rsidRPr="00AD17B9" w:rsidRDefault="00C02FEC" w:rsidP="00C304AC">
            <w:pPr>
              <w:jc w:val="center"/>
              <w:rPr>
                <w:b/>
                <w:bCs/>
                <w:sz w:val="16"/>
                <w:szCs w:val="16"/>
              </w:rPr>
            </w:pPr>
            <w:r w:rsidRPr="00AD17B9">
              <w:rPr>
                <w:b/>
                <w:bCs/>
                <w:sz w:val="16"/>
                <w:szCs w:val="16"/>
              </w:rPr>
              <w:t>M</w:t>
            </w:r>
          </w:p>
        </w:tc>
      </w:tr>
      <w:tr w:rsidR="00C02FEC" w:rsidRPr="00AD17B9" w14:paraId="2628C0AC" w14:textId="77777777" w:rsidTr="00C304AC">
        <w:trPr>
          <w:trHeight w:val="454"/>
        </w:trPr>
        <w:tc>
          <w:tcPr>
            <w:tcW w:w="856" w:type="dxa"/>
            <w:shd w:val="pct5" w:color="FF0000" w:fill="auto"/>
          </w:tcPr>
          <w:p w14:paraId="1FAA8361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42004522"/>
                <w:placeholder>
                  <w:docPart w:val="3C9BD54A586844C4B214F24C1D4B819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14:paraId="6B7EE4DF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95607971"/>
                <w:placeholder>
                  <w:docPart w:val="2263A7C5EBAC42FEB9D1EE6748A348C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14:paraId="7E1F2789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90169709"/>
                <w:placeholder>
                  <w:docPart w:val="CF7F552D029948A78C61524A85AD545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14:paraId="0C3C9B99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67502100"/>
                <w:placeholder>
                  <w:docPart w:val="29C9C6007E4A465693308AAFD4D0F7A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14:paraId="0C29F48F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21358549"/>
                <w:placeholder>
                  <w:docPart w:val="F74E325740EC4F6D96A38DA7EC6EB895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14:paraId="4097B95D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34073838"/>
                <w:placeholder>
                  <w:docPart w:val="7440BC2091AE448598E8DD2572599FA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14:paraId="17AEED18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14623712"/>
                <w:placeholder>
                  <w:docPart w:val="BD033437A4424D42BDD0061C40275D6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14:paraId="2CCA7010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80579603"/>
                <w:placeholder>
                  <w:docPart w:val="67F6BE37E6CA4429862B481FCC5453C7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14:paraId="6D39CE15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83659726"/>
                <w:placeholder>
                  <w:docPart w:val="81455970B968401488FC424BA12374A5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14:paraId="5DA3E547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10981796"/>
                <w:placeholder>
                  <w:docPart w:val="9C637C4F516C484FB916360C9B3F1831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14:paraId="739FB320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14780953"/>
                <w:placeholder>
                  <w:docPart w:val="4B02E8DF5E9A4C10AE1895614411D1B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14:paraId="50A7C6C3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69997125"/>
                <w:placeholder>
                  <w:docPart w:val="DC25D3355D5E4DD58FB1F4C43C698C2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14:paraId="4F8115A8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84521795"/>
                <w:placeholder>
                  <w:docPart w:val="DD56484097364365AA091D142CE42C77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14:paraId="15A8C4E9" w14:textId="77777777" w:rsidTr="00C304AC">
        <w:trPr>
          <w:trHeight w:val="454"/>
        </w:trPr>
        <w:tc>
          <w:tcPr>
            <w:tcW w:w="856" w:type="dxa"/>
            <w:shd w:val="pct5" w:color="FF0000" w:fill="auto"/>
          </w:tcPr>
          <w:p w14:paraId="04745CE1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43863355"/>
                <w:placeholder>
                  <w:docPart w:val="A1EA4936EAC24C9BBDCB76A044F459D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14:paraId="7F1BE7C5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67916040"/>
                <w:placeholder>
                  <w:docPart w:val="1995209BFA5D4399A77147987810D49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14:paraId="6C976E12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54821126"/>
                <w:placeholder>
                  <w:docPart w:val="C4DF42212E494EB790C66CAD445F4BA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14:paraId="08668BF9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60298964"/>
                <w:placeholder>
                  <w:docPart w:val="97D255A7A2BA4ED88577972DC3CA78A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14:paraId="6114846E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31183923"/>
                <w:placeholder>
                  <w:docPart w:val="E1804846ACD9467C82C8C6DACB0485A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14:paraId="6B2959E8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73092447"/>
                <w:placeholder>
                  <w:docPart w:val="C4CF7025FDA94BE1B9EF480B3C8689E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14:paraId="2C6B1357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37359625"/>
                <w:placeholder>
                  <w:docPart w:val="3A6A1AD0E1B74698BA7CFDDD68EE6A45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14:paraId="22D1C667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47225080"/>
                <w:placeholder>
                  <w:docPart w:val="D5E6EA5D3233493EA2CD4F120CCAB8F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14:paraId="64B51011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1618979319"/>
                <w:placeholder>
                  <w:docPart w:val="EB6D8E9C7F7F46249CFD45A7BAFC0E48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14:paraId="1136544A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86214600"/>
                <w:placeholder>
                  <w:docPart w:val="A82F282D061B431E847F0D9A68C9B019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14:paraId="6C4C54E0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740701"/>
                <w:placeholder>
                  <w:docPart w:val="F3AEEA1FA0BE4F29B1523FBC08BA27B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14:paraId="476105D8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75755697"/>
                <w:placeholder>
                  <w:docPart w:val="DE87D2DE759841D99628D55794F74667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14:paraId="7029FBAB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15825459"/>
                <w:placeholder>
                  <w:docPart w:val="3B122824A832423394F6096D4615821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14:paraId="201FC492" w14:textId="77777777" w:rsidTr="00C304AC">
        <w:trPr>
          <w:trHeight w:val="454"/>
        </w:trPr>
        <w:tc>
          <w:tcPr>
            <w:tcW w:w="856" w:type="dxa"/>
            <w:shd w:val="pct5" w:color="FF0000" w:fill="auto"/>
          </w:tcPr>
          <w:p w14:paraId="0696E6CE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2124231"/>
                <w:placeholder>
                  <w:docPart w:val="1C71BF696C9D409CBDB06ADC07CBC33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14:paraId="66211D3D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02967807"/>
                <w:placeholder>
                  <w:docPart w:val="986DFB3AF0304A26B4A53108BACF6C2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14:paraId="1F6B940A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99237743"/>
                <w:placeholder>
                  <w:docPart w:val="2503B2D1A2BD47AF97EF423693FDF79E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14:paraId="7D1B062A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9542641"/>
                <w:placeholder>
                  <w:docPart w:val="FA6D3B36859C4E2595E94AB563FC3AE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14:paraId="10C884DA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96932790"/>
                <w:placeholder>
                  <w:docPart w:val="A03861D04AC04E76919F316970A8231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14:paraId="779D61F4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06019692"/>
                <w:placeholder>
                  <w:docPart w:val="7900656BC3B743589A43B03BA0B2905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14:paraId="6BC3C7C5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76494312"/>
                <w:placeholder>
                  <w:docPart w:val="0A0C5AF306FD48F5A433981E8E2B409A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14:paraId="50D3D3C4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99702249"/>
                <w:placeholder>
                  <w:docPart w:val="B0E6BC2955B144F1A65715F77B64C96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14:paraId="696FE223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70989794"/>
                <w:placeholder>
                  <w:docPart w:val="54029F6FDD694584946FC90DB4673246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14:paraId="0443540D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82700325"/>
                <w:placeholder>
                  <w:docPart w:val="FCB94296AAA7492CB0FD7772C469920A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14:paraId="25FC2973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03146518"/>
                <w:placeholder>
                  <w:docPart w:val="EF4B70B90DAE465BBA9C6082AE7991C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14:paraId="55CEF97E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7835547"/>
                <w:placeholder>
                  <w:docPart w:val="ED73B1F0BD734D1782BEF759CA3E697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14:paraId="00463304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67144125"/>
                <w:placeholder>
                  <w:docPart w:val="1285032259934C9AA8F0464C8744DDB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14:paraId="0F6BE0FC" w14:textId="77777777" w:rsidTr="00C304AC">
        <w:trPr>
          <w:trHeight w:val="454"/>
        </w:trPr>
        <w:tc>
          <w:tcPr>
            <w:tcW w:w="856" w:type="dxa"/>
            <w:shd w:val="pct5" w:color="FF0000" w:fill="auto"/>
          </w:tcPr>
          <w:p w14:paraId="7DC4DDA5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5450085"/>
                <w:placeholder>
                  <w:docPart w:val="204DA0085E594525954A63B38AFD6C8C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14:paraId="0477EB8C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7253049"/>
                <w:placeholder>
                  <w:docPart w:val="A0E6961C52B146DF98D4F2C2FA581BA5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14:paraId="0793FCDB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99663132"/>
                <w:placeholder>
                  <w:docPart w:val="9A9052CE362042FCA8738269BE540D3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14:paraId="53580A5D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18943989"/>
                <w:placeholder>
                  <w:docPart w:val="A9DC36A8987646BAAAD6885420876B91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14:paraId="73928373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51592473"/>
                <w:placeholder>
                  <w:docPart w:val="8D4F91C330AF48E08499139D50F67CC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14:paraId="56C9C1AC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08459567"/>
                <w:placeholder>
                  <w:docPart w:val="C1D7B135A1CB4821807B8D1722730A0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14:paraId="1517B6BC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89472195"/>
                <w:placeholder>
                  <w:docPart w:val="8A026293D9774D57976A95E56B8B34F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14:paraId="49C9F634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7898293"/>
                <w:placeholder>
                  <w:docPart w:val="FD25EF7AE0A848349778BEF58E70C689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14:paraId="63F713A9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736593181"/>
                <w:placeholder>
                  <w:docPart w:val="1826FFD9D6574A0A8515B450A89B77D1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14:paraId="18BA3461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810618168"/>
                <w:placeholder>
                  <w:docPart w:val="E044007F992346E29DC25384366CCE6C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14:paraId="3A783BFD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69848365"/>
                <w:placeholder>
                  <w:docPart w:val="01AF74FC1CF14581922FB2CFF3D220C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14:paraId="31A22F14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48135703"/>
                <w:placeholder>
                  <w:docPart w:val="2A4F9FC4DFE642AA90858476D2276A3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14:paraId="35F4E7C2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49239979"/>
                <w:placeholder>
                  <w:docPart w:val="5FF818E5BD1947EE8FE18E48947913D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14:paraId="283E80F0" w14:textId="77777777" w:rsidTr="00C304AC">
        <w:trPr>
          <w:trHeight w:val="454"/>
        </w:trPr>
        <w:tc>
          <w:tcPr>
            <w:tcW w:w="856" w:type="dxa"/>
            <w:shd w:val="pct5" w:color="FF0000" w:fill="auto"/>
          </w:tcPr>
          <w:p w14:paraId="38A2DF6A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96132703"/>
                <w:placeholder>
                  <w:docPart w:val="26C78478DFFA4F6999FABA23CCEDEA7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14:paraId="5B61C45E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03894042"/>
                <w:placeholder>
                  <w:docPart w:val="A5F9D37E5692488DB66D1AF19634C44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14:paraId="50B72257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92721135"/>
                <w:placeholder>
                  <w:docPart w:val="ED0D7B6E29844BDAA67C9C78CEB1FF6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14:paraId="1CAD356E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15392551"/>
                <w:placeholder>
                  <w:docPart w:val="1AEB64DE4F1A4A0C984A0C252A7C46AE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14:paraId="3BE77DED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123606546"/>
                <w:placeholder>
                  <w:docPart w:val="BA0F3175E4A647CCA64CE53A65F8D77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14:paraId="3AD6B315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25805141"/>
                <w:placeholder>
                  <w:docPart w:val="3F5B3F1B40E343E0A15F182A225BF241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14:paraId="59A0F921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83721431"/>
                <w:placeholder>
                  <w:docPart w:val="587113A2AAA24B12AEAEE9EF3EE78417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14:paraId="0F82524A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359238566"/>
                <w:placeholder>
                  <w:docPart w:val="6D74F41B061748B5927312D1AC283A8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14:paraId="159B988F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972059763"/>
                <w:placeholder>
                  <w:docPart w:val="820F8D8932374793A32CA68C0886B31C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14:paraId="0D3857DB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135744019"/>
                <w:placeholder>
                  <w:docPart w:val="7A448CC28F4A49BD8BEF410C15C3CF7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14:paraId="458F1EFC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5235768"/>
                <w:placeholder>
                  <w:docPart w:val="97FA1DDD3CE94CD6BC1328D5A123156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14:paraId="1EA48CC1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77038866"/>
                <w:placeholder>
                  <w:docPart w:val="79E7F156E9424E9B9ED36DFE5B6BF28C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14:paraId="29B88E79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82523647"/>
                <w:placeholder>
                  <w:docPart w:val="BBDA20AE5E884268BC6A6FF084A39ED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14:paraId="42954C6E" w14:textId="77777777" w:rsidTr="00C304AC">
        <w:trPr>
          <w:trHeight w:val="454"/>
        </w:trPr>
        <w:tc>
          <w:tcPr>
            <w:tcW w:w="856" w:type="dxa"/>
            <w:shd w:val="pct5" w:color="FF0000" w:fill="auto"/>
          </w:tcPr>
          <w:p w14:paraId="00E54DE2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54022052"/>
                <w:placeholder>
                  <w:docPart w:val="3C5F3C393AA64E708ACCCE9E02DD5471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14:paraId="77E990A5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814062894"/>
                <w:placeholder>
                  <w:docPart w:val="3C82BB8639B740C3BD85C3190B958181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14:paraId="565EF6F6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55258932"/>
                <w:placeholder>
                  <w:docPart w:val="E57B81F7A1454E97AD12C82FB2933F6C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14:paraId="14352BD6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5975603"/>
                <w:placeholder>
                  <w:docPart w:val="AF1EB6502CCF4FBF9B58D23809DABD39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14:paraId="56DF7CDE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30848338"/>
                <w:placeholder>
                  <w:docPart w:val="CBBEA4FDB23246FD89AC6BEEA3E7EA1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14:paraId="56C63F77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62188403"/>
                <w:placeholder>
                  <w:docPart w:val="75C673127B0348E78651DC94CF453445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14:paraId="0E7DAAE0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60231372"/>
                <w:placeholder>
                  <w:docPart w:val="BED3369CCB8A40AE88047D77A4C5673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14:paraId="06110368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882286447"/>
                <w:placeholder>
                  <w:docPart w:val="FF1678BE3E0149A9B12D531BE03A979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14:paraId="55BC70D1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303812690"/>
                <w:placeholder>
                  <w:docPart w:val="3883A0284DBF461B95E16D8AAAD746A7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14:paraId="3940D911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78866829"/>
                <w:placeholder>
                  <w:docPart w:val="F051AFE915A04FA7A2E3AD048CB30F5A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14:paraId="07D44489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486974625"/>
                <w:placeholder>
                  <w:docPart w:val="09425AF8280644DCBAAA966C3A3C1195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14:paraId="7555E9B3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553270271"/>
                <w:placeholder>
                  <w:docPart w:val="63BFA60C10FA4D199D8C9063A1E55591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14:paraId="7BF35F20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83794183"/>
                <w:placeholder>
                  <w:docPart w:val="CEBA892AAF934AEE832E08CF16808DAE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14:paraId="5C7E9CC1" w14:textId="77777777" w:rsidTr="00C304AC">
        <w:trPr>
          <w:trHeight w:val="454"/>
        </w:trPr>
        <w:tc>
          <w:tcPr>
            <w:tcW w:w="856" w:type="dxa"/>
            <w:shd w:val="pct5" w:color="FF0000" w:fill="auto"/>
          </w:tcPr>
          <w:p w14:paraId="74A1F0E6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51636393"/>
                <w:placeholder>
                  <w:docPart w:val="4BAED0E6B69947DD8590A01B18A3D06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14:paraId="03A398B3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11926084"/>
                <w:placeholder>
                  <w:docPart w:val="02DCD9CFFDD04716B370583A7B64C69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14:paraId="3625C94B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30080287"/>
                <w:placeholder>
                  <w:docPart w:val="2A87B4BFC4ED42F5B9F93A3BCC17A86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14:paraId="62A819E9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821422357"/>
                <w:placeholder>
                  <w:docPart w:val="5E97434650CE4C548954497B3158AF55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14:paraId="65F6ED6A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30052051"/>
                <w:placeholder>
                  <w:docPart w:val="166426E15D8B4831B34D9ED4A22BB43A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14:paraId="4CFED951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016683292"/>
                <w:placeholder>
                  <w:docPart w:val="4B2394DB437749C49245CD9C3EF53934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14:paraId="67E3E226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93237583"/>
                <w:placeholder>
                  <w:docPart w:val="F92AEF665E294A3F9184B26BC09CDC8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14:paraId="2C67B0F6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38401319"/>
                <w:placeholder>
                  <w:docPart w:val="FA1C471EE71F41D3A5EFB71EB20470C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14:paraId="20FC8916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2133163985"/>
                <w:placeholder>
                  <w:docPart w:val="2965CD1D379B4D3B8005AAFC2C385C86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14:paraId="1323E1EB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661360641"/>
                <w:placeholder>
                  <w:docPart w:val="F7EF4DFDB5874378AE8AE9FBFD1B5F2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14:paraId="629EAE70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54488134"/>
                <w:placeholder>
                  <w:docPart w:val="D8A5DB6354924333A99775072FA7DAA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14:paraId="7C96F61F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54485626"/>
                <w:placeholder>
                  <w:docPart w:val="555FAD9E9FD043688D11A9084CA7531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14:paraId="466CF1A2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52083260"/>
                <w:placeholder>
                  <w:docPart w:val="C81511BEC0DD40A1991813EB272C7FF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14:paraId="239D2C23" w14:textId="77777777" w:rsidTr="00C304AC">
        <w:trPr>
          <w:trHeight w:val="454"/>
        </w:trPr>
        <w:tc>
          <w:tcPr>
            <w:tcW w:w="856" w:type="dxa"/>
            <w:shd w:val="pct5" w:color="FF0000" w:fill="auto"/>
          </w:tcPr>
          <w:p w14:paraId="00508E34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06739753"/>
                <w:placeholder>
                  <w:docPart w:val="A250E163E8394D429FA6F976472CF93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14:paraId="2D6C1E8F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728802531"/>
                <w:placeholder>
                  <w:docPart w:val="11CB99C2564E442BB6E6118DCB40611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14:paraId="27DD1A3C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91496972"/>
                <w:placeholder>
                  <w:docPart w:val="A31BC1E76FEF44DB8E954B3C26C5C26C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14:paraId="68444031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96904861"/>
                <w:placeholder>
                  <w:docPart w:val="51C856917BAB43CF9C5082A6430081A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14:paraId="1D5F942F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33699430"/>
                <w:placeholder>
                  <w:docPart w:val="2B3E16C651E444ABB57224C098D0BC5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14:paraId="76C496A1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58028516"/>
                <w:placeholder>
                  <w:docPart w:val="0712926BE19F41A2950830C96CEE02F9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14:paraId="6ED38A3C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46103655"/>
                <w:placeholder>
                  <w:docPart w:val="BFDB5A5BB63D45A39EF3F6C64420AEC1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14:paraId="446B016E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28628517"/>
                <w:placeholder>
                  <w:docPart w:val="262CF4DA67EC4034AE2DC741381892B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14:paraId="5822A683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576671411"/>
                <w:placeholder>
                  <w:docPart w:val="3C0A942FEE404B4AAEAF08A3A2A5DBE7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14:paraId="445AC95B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6217252"/>
                <w:placeholder>
                  <w:docPart w:val="96F67AB1C23142F8BD255E910F11884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14:paraId="69EB72C3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2051720426"/>
                <w:placeholder>
                  <w:docPart w:val="DF06A2E2A0B54A719AB91610E387094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14:paraId="089E805B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39337381"/>
                <w:placeholder>
                  <w:docPart w:val="6A26CAA63381400DA52A978B532E7CCE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14:paraId="43AECA8C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231771216"/>
                <w:placeholder>
                  <w:docPart w:val="490CB076A74B41F39FAECE2ED14D891E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14:paraId="70A35363" w14:textId="77777777" w:rsidTr="00C304AC">
        <w:trPr>
          <w:trHeight w:val="454"/>
        </w:trPr>
        <w:tc>
          <w:tcPr>
            <w:tcW w:w="856" w:type="dxa"/>
            <w:shd w:val="pct5" w:color="FF0000" w:fill="auto"/>
          </w:tcPr>
          <w:p w14:paraId="5FB2F4EF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91587121"/>
                <w:placeholder>
                  <w:docPart w:val="CAFBA5F647764E8096CECADA0404F76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14:paraId="6F6B53D5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086111317"/>
                <w:placeholder>
                  <w:docPart w:val="3C647381BB73410BA75804E30E2E5D5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14:paraId="037BF883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604375036"/>
                <w:placeholder>
                  <w:docPart w:val="D98ED5CF02CA41D2B7DFA5A59529811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14:paraId="45F95CE2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55858893"/>
                <w:placeholder>
                  <w:docPart w:val="9F02466C745C4736A68D34399D3F4024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14:paraId="0A6D12C9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070183577"/>
                <w:placeholder>
                  <w:docPart w:val="112D8475266A47C4B292159A3E645267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14:paraId="157663D7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07294157"/>
                <w:placeholder>
                  <w:docPart w:val="CFA3D10B9C6F4D81BEF7E0D688A82E1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14:paraId="79E0F922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6483005"/>
                <w:placeholder>
                  <w:docPart w:val="B02BFD7F6CED4699B707D246E4DEAE9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14:paraId="46C278E0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86809681"/>
                <w:placeholder>
                  <w:docPart w:val="046C74CAB4584F8D8DCC14D62BD6C0A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14:paraId="2DA3F607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-800995732"/>
                <w:placeholder>
                  <w:docPart w:val="79ED242AC725442D96E22BBDED2B1FC2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14:paraId="06223D6B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22539235"/>
                <w:placeholder>
                  <w:docPart w:val="3667482E420445639A4491CE53A1932A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14:paraId="6A9AE14C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14040877"/>
                <w:placeholder>
                  <w:docPart w:val="D4B51DF8A7A54E688C0BC22023A995CD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14:paraId="52C21FFD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486778557"/>
                <w:placeholder>
                  <w:docPart w:val="3BD44899ACAA4D05B271896D04A32DA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14:paraId="7C51FEA7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953831868"/>
                <w:placeholder>
                  <w:docPart w:val="265EF606DE9B44E8AA615FAA9AAB1DE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14:paraId="1125ABD4" w14:textId="77777777" w:rsidTr="00C304AC">
        <w:trPr>
          <w:trHeight w:val="454"/>
        </w:trPr>
        <w:tc>
          <w:tcPr>
            <w:tcW w:w="856" w:type="dxa"/>
            <w:shd w:val="pct5" w:color="FF0000" w:fill="auto"/>
          </w:tcPr>
          <w:p w14:paraId="44C2ED95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562753724"/>
                <w:placeholder>
                  <w:docPart w:val="738D7B35D9D740A68244E32C0C45267C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14:paraId="05214746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612742358"/>
                <w:placeholder>
                  <w:docPart w:val="B60E2124B5AB42AD96CB327858FAB6F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14:paraId="68B7E93F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99784047"/>
                <w:placeholder>
                  <w:docPart w:val="DA75BE62AB0D46A5A23EF8FDD29B6187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14:paraId="727C0527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09171858"/>
                <w:placeholder>
                  <w:docPart w:val="168860BE68E34666A8A78A1F1C9E044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14:paraId="1ADE9F42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249467454"/>
                <w:placeholder>
                  <w:docPart w:val="9A965B0CAD1A4F0789CEB545471F6687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14:paraId="699064A4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750500765"/>
                <w:placeholder>
                  <w:docPart w:val="B6FEBF5A10394B90A79039123C8523D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14:paraId="6371D439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980621840"/>
                <w:placeholder>
                  <w:docPart w:val="1F221BF4F5824403B58B269807BA3B9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14:paraId="20E77716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384553509"/>
                <w:placeholder>
                  <w:docPart w:val="810478128EA14AB1871EA8D99378A6DB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14:paraId="6AD03B71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1886056631"/>
                <w:placeholder>
                  <w:docPart w:val="402794FC7D8B4320A2FB7D04D0554B7D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14:paraId="51853D95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101537503"/>
                <w:placeholder>
                  <w:docPart w:val="CFD9591D14CC468996DA15D44E61DC44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14:paraId="7F986DBE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97552485"/>
                <w:placeholder>
                  <w:docPart w:val="63DF7DF46D2C4F468EE5F164694A461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14:paraId="15B71274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34234549"/>
                <w:placeholder>
                  <w:docPart w:val="723A626D3982459E8470C1EADACF099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14:paraId="2B4BAC81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524087369"/>
                <w:placeholder>
                  <w:docPart w:val="CAA6A888D03441CEBD91D39C3022FF33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14:paraId="340CDC2A" w14:textId="77777777" w:rsidTr="00C304AC">
        <w:trPr>
          <w:trHeight w:val="454"/>
        </w:trPr>
        <w:tc>
          <w:tcPr>
            <w:tcW w:w="856" w:type="dxa"/>
            <w:shd w:val="pct5" w:color="FF0000" w:fill="auto"/>
          </w:tcPr>
          <w:p w14:paraId="6D3DAB1F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313105814"/>
                <w:placeholder>
                  <w:docPart w:val="DE331AC3DB6D4A91ABFA459EF440D1A2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92" w:type="dxa"/>
            <w:shd w:val="pct5" w:color="FF0000" w:fill="auto"/>
          </w:tcPr>
          <w:p w14:paraId="71DAAC8F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182354353"/>
                <w:placeholder>
                  <w:docPart w:val="4EE6C7805624425585C6E9B332049F3C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2693" w:type="dxa"/>
            <w:gridSpan w:val="3"/>
            <w:shd w:val="pct5" w:color="FF0000" w:fill="auto"/>
          </w:tcPr>
          <w:p w14:paraId="6D1AE428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449439387"/>
                <w:placeholder>
                  <w:docPart w:val="D440A93E8035428CB7CB3777417314F8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740" w:type="dxa"/>
            <w:shd w:val="pct5" w:color="FF0000" w:fill="auto"/>
          </w:tcPr>
          <w:p w14:paraId="3BAFB643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430057727"/>
                <w:placeholder>
                  <w:docPart w:val="62E661CE38AC435B94C4F657FCB7B744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20" w:type="dxa"/>
            <w:shd w:val="pct5" w:color="FF0000" w:fill="auto"/>
          </w:tcPr>
          <w:p w14:paraId="5EEFF930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739475259"/>
                <w:placeholder>
                  <w:docPart w:val="063CDE4381CA425B897EFCD2BAA411A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968" w:type="dxa"/>
            <w:shd w:val="pct5" w:color="FF0000" w:fill="auto"/>
          </w:tcPr>
          <w:p w14:paraId="37377FE7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620384113"/>
                <w:placeholder>
                  <w:docPart w:val="E5BC684305514D97AD6EEF42B819930E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58" w:type="dxa"/>
            <w:gridSpan w:val="2"/>
            <w:shd w:val="pct5" w:color="FF0000" w:fill="auto"/>
          </w:tcPr>
          <w:p w14:paraId="6732961C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27260213"/>
                <w:placeholder>
                  <w:docPart w:val="427FECBAA62E4429B9467F67A2B6E180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134" w:type="dxa"/>
            <w:shd w:val="pct5" w:color="FF0000" w:fill="auto"/>
          </w:tcPr>
          <w:p w14:paraId="1AB59E2B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55616092"/>
                <w:placeholder>
                  <w:docPart w:val="CA5C271A09714A6990FF1E2FF69BB826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276" w:type="dxa"/>
            <w:gridSpan w:val="3"/>
            <w:shd w:val="pct5" w:color="FF0000" w:fill="auto"/>
            <w:noWrap/>
          </w:tcPr>
          <w:p w14:paraId="4481A3F9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 CE" w:eastAsia="Times New Roman" w:hAnsi="Times New Roman CE" w:cs="Times New Roman CE"/>
                  <w:b/>
                  <w:sz w:val="18"/>
                  <w:szCs w:val="18"/>
                  <w:lang w:eastAsia="sk-SK"/>
                </w:rPr>
                <w:id w:val="2004238669"/>
                <w:placeholder>
                  <w:docPart w:val="87CF8D04F2E4431A8F3D9FC6E5680A7E"/>
                </w:placeholder>
                <w:comboBox>
                  <w:listItem w:displayText=" " w:value="  "/>
                  <w:listItem w:displayText="Áno" w:value="Áno"/>
                  <w:listItem w:displayText="Nie" w:value="Nie"/>
                </w:comboBox>
              </w:sdtPr>
              <w:sdtEndPr/>
              <w:sdtContent>
                <w:r w:rsidR="00C02FEC" w:rsidRPr="00AD17B9">
                  <w:rPr>
                    <w:rFonts w:ascii="Times New Roman CE" w:eastAsia="Times New Roman" w:hAnsi="Times New Roman CE" w:cs="Times New Roman CE"/>
                    <w:b/>
                    <w:sz w:val="18"/>
                    <w:szCs w:val="18"/>
                    <w:lang w:eastAsia="sk-SK"/>
                  </w:rPr>
                  <w:t xml:space="preserve"> </w:t>
                </w:r>
              </w:sdtContent>
            </w:sdt>
          </w:p>
        </w:tc>
        <w:tc>
          <w:tcPr>
            <w:tcW w:w="567" w:type="dxa"/>
            <w:gridSpan w:val="2"/>
            <w:shd w:val="pct5" w:color="FF0000" w:fill="auto"/>
            <w:noWrap/>
          </w:tcPr>
          <w:p w14:paraId="3C7C64D1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08140409"/>
                <w:placeholder>
                  <w:docPart w:val="FA2F6AA3F0FD49CC999EFC5A30623F8F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850" w:type="dxa"/>
            <w:gridSpan w:val="2"/>
            <w:shd w:val="pct5" w:color="FF0000" w:fill="auto"/>
          </w:tcPr>
          <w:p w14:paraId="0B348C35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-1925649239"/>
                <w:placeholder>
                  <w:docPart w:val="B320904C627A404499D909E9EA6A31E9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8" w:type="dxa"/>
            <w:shd w:val="pct5" w:color="FF0000" w:fill="auto"/>
          </w:tcPr>
          <w:p w14:paraId="79F37E67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1779834371"/>
                <w:placeholder>
                  <w:docPart w:val="678ED75DFB49432F8F59B4CEA3BA59B9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  <w:tc>
          <w:tcPr>
            <w:tcW w:w="1417" w:type="dxa"/>
            <w:shd w:val="pct5" w:color="FF0000" w:fill="auto"/>
            <w:noWrap/>
          </w:tcPr>
          <w:p w14:paraId="0D453B9E" w14:textId="77777777" w:rsidR="00C02FEC" w:rsidRPr="00AD17B9" w:rsidRDefault="005B0492" w:rsidP="00C304AC">
            <w:pPr>
              <w:jc w:val="center"/>
            </w:pPr>
            <w:sdt>
              <w:sdtPr>
                <w:rPr>
                  <w:rFonts w:ascii="Times New Roman" w:hAnsi="Times New Roman" w:cs="Times New Roman"/>
                  <w:b/>
                  <w:sz w:val="20"/>
                  <w:szCs w:val="20"/>
                </w:rPr>
                <w:id w:val="375670896"/>
                <w:placeholder>
                  <w:docPart w:val="FCB5CE6EDB2940C8BD92DFA6920ED999"/>
                </w:placeholder>
                <w:text/>
              </w:sdtPr>
              <w:sdtEndPr/>
              <w:sdtContent>
                <w:r w:rsidR="00C02FEC" w:rsidRPr="00AD17B9">
                  <w:rPr>
                    <w:rFonts w:ascii="Times New Roman" w:hAnsi="Times New Roman" w:cs="Times New Roman"/>
                    <w:b/>
                    <w:sz w:val="20"/>
                    <w:szCs w:val="20"/>
                  </w:rPr>
                  <w:t xml:space="preserve"> </w:t>
                </w:r>
              </w:sdtContent>
            </w:sdt>
          </w:p>
        </w:tc>
      </w:tr>
      <w:tr w:rsidR="00C02FEC" w:rsidRPr="00AD17B9" w14:paraId="7FD1D97B" w14:textId="77777777" w:rsidTr="00C304A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75"/>
        </w:trPr>
        <w:tc>
          <w:tcPr>
            <w:tcW w:w="2072" w:type="dxa"/>
            <w:gridSpan w:val="3"/>
          </w:tcPr>
          <w:p w14:paraId="6C6700D6" w14:textId="77777777"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86" w:type="dxa"/>
          </w:tcPr>
          <w:p w14:paraId="4697F9D1" w14:textId="77777777" w:rsidR="00C02FEC" w:rsidRPr="00AD17B9" w:rsidRDefault="00C02FEC" w:rsidP="00C304AC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40" w:type="dxa"/>
            <w:gridSpan w:val="5"/>
          </w:tcPr>
          <w:p w14:paraId="4F57AC4E" w14:textId="77777777"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1" w:type="dxa"/>
            <w:gridSpan w:val="3"/>
            <w:shd w:val="clear" w:color="FF0000" w:fill="auto"/>
          </w:tcPr>
          <w:p w14:paraId="7179FCF5" w14:textId="77777777"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0" w:type="dxa"/>
            <w:gridSpan w:val="3"/>
          </w:tcPr>
          <w:p w14:paraId="6FEA2DED" w14:textId="77777777"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gridSpan w:val="5"/>
          </w:tcPr>
          <w:p w14:paraId="05F0BEBC" w14:textId="77777777"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2FEC" w:rsidRPr="00AD17B9" w14:paraId="6F14D90E" w14:textId="77777777" w:rsidTr="00C304A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172"/>
        </w:trPr>
        <w:tc>
          <w:tcPr>
            <w:tcW w:w="7798" w:type="dxa"/>
            <w:gridSpan w:val="9"/>
          </w:tcPr>
          <w:p w14:paraId="309143D0" w14:textId="77777777"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D17B9">
              <w:rPr>
                <w:rFonts w:ascii="Times New Roman CE" w:hAnsi="Times New Roman CE" w:cs="Times New Roman CE"/>
                <w:sz w:val="16"/>
                <w:szCs w:val="16"/>
              </w:rPr>
              <w:t xml:space="preserve">* vyplňte ÁNO/NIE </w:t>
            </w:r>
          </w:p>
        </w:tc>
        <w:tc>
          <w:tcPr>
            <w:tcW w:w="1951" w:type="dxa"/>
            <w:gridSpan w:val="3"/>
            <w:shd w:val="clear" w:color="FF0000" w:fill="auto"/>
          </w:tcPr>
          <w:p w14:paraId="4FE34D6A" w14:textId="77777777"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00" w:type="dxa"/>
            <w:gridSpan w:val="3"/>
          </w:tcPr>
          <w:p w14:paraId="5E1DC6F4" w14:textId="77777777"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gridSpan w:val="5"/>
          </w:tcPr>
          <w:p w14:paraId="37666A9D" w14:textId="77777777"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2FEC" w:rsidRPr="00AD17B9" w14:paraId="158691D7" w14:textId="77777777" w:rsidTr="00C304A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46"/>
        </w:trPr>
        <w:tc>
          <w:tcPr>
            <w:tcW w:w="7798" w:type="dxa"/>
            <w:gridSpan w:val="9"/>
          </w:tcPr>
          <w:p w14:paraId="0DD7EDFE" w14:textId="77777777" w:rsidR="00C02FEC" w:rsidRPr="00AD17B9" w:rsidRDefault="00C02FEC" w:rsidP="00C304AC">
            <w:pPr>
              <w:rPr>
                <w:rFonts w:ascii="Times New Roman CE" w:hAnsi="Times New Roman CE" w:cs="Times New Roman CE"/>
                <w:sz w:val="16"/>
                <w:szCs w:val="16"/>
              </w:rPr>
            </w:pPr>
            <w:r w:rsidRPr="00AD17B9">
              <w:rPr>
                <w:rFonts w:ascii="Times New Roman CE" w:hAnsi="Times New Roman CE" w:cs="Times New Roman CE"/>
                <w:sz w:val="16"/>
                <w:szCs w:val="16"/>
              </w:rPr>
              <w:t>** vyplňte podľa kódov uvedených v príručke pre žiadateľa</w:t>
            </w:r>
          </w:p>
        </w:tc>
        <w:sdt>
          <w:sdtPr>
            <w:rPr>
              <w:rFonts w:ascii="Times New Roman" w:hAnsi="Times New Roman" w:cs="Times New Roman"/>
              <w:b/>
              <w:sz w:val="24"/>
              <w:szCs w:val="24"/>
            </w:rPr>
            <w:id w:val="1714767156"/>
            <w:placeholder>
              <w:docPart w:val="0198739A24B04430BB8D27F065AA1760"/>
            </w:placeholder>
            <w:date>
              <w:dateFormat w:val="d. M.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1951" w:type="dxa"/>
                <w:gridSpan w:val="3"/>
                <w:tcBorders>
                  <w:bottom w:val="single" w:sz="4" w:space="0" w:color="auto"/>
                </w:tcBorders>
                <w:shd w:val="pct5" w:color="FF0000" w:fill="auto"/>
              </w:tcPr>
              <w:p w14:paraId="2FD1DF26" w14:textId="77777777" w:rsidR="00C02FEC" w:rsidRPr="00AD17B9" w:rsidRDefault="00C02FEC" w:rsidP="00C304AC">
                <w:pPr>
                  <w:spacing w:after="200" w:line="276" w:lineRule="auto"/>
                  <w:rPr>
                    <w:rFonts w:ascii="Times New Roman" w:hAnsi="Times New Roman" w:cs="Times New Roman"/>
                    <w:sz w:val="24"/>
                    <w:szCs w:val="24"/>
                  </w:rPr>
                </w:pPr>
                <w:r w:rsidRPr="00AD17B9">
                  <w:rPr>
                    <w:rFonts w:ascii="Times New Roman" w:hAnsi="Times New Roman" w:cs="Times New Roman"/>
                    <w:b/>
                    <w:sz w:val="24"/>
                    <w:szCs w:val="24"/>
                  </w:rPr>
                  <w:t xml:space="preserve"> </w:t>
                </w:r>
              </w:p>
            </w:tc>
          </w:sdtContent>
        </w:sdt>
        <w:tc>
          <w:tcPr>
            <w:tcW w:w="1000" w:type="dxa"/>
            <w:gridSpan w:val="3"/>
          </w:tcPr>
          <w:p w14:paraId="216A7F49" w14:textId="77777777"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40" w:type="dxa"/>
            <w:gridSpan w:val="5"/>
            <w:tcBorders>
              <w:bottom w:val="single" w:sz="4" w:space="0" w:color="auto"/>
            </w:tcBorders>
          </w:tcPr>
          <w:p w14:paraId="0DA1DC21" w14:textId="77777777"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02FEC" w:rsidRPr="00AD17B9" w14:paraId="6A62ADA3" w14:textId="77777777" w:rsidTr="00C304A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hRule="exact" w:val="340"/>
        </w:trPr>
        <w:tc>
          <w:tcPr>
            <w:tcW w:w="3558" w:type="dxa"/>
            <w:gridSpan w:val="4"/>
          </w:tcPr>
          <w:p w14:paraId="6695B341" w14:textId="77777777"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40" w:type="dxa"/>
            <w:gridSpan w:val="5"/>
          </w:tcPr>
          <w:p w14:paraId="180AAFC3" w14:textId="77777777"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51" w:type="dxa"/>
            <w:gridSpan w:val="3"/>
            <w:tcBorders>
              <w:top w:val="single" w:sz="4" w:space="0" w:color="auto"/>
            </w:tcBorders>
          </w:tcPr>
          <w:p w14:paraId="6D059BF0" w14:textId="77777777" w:rsidR="00C02FEC" w:rsidRPr="00AD17B9" w:rsidRDefault="00C02FEC" w:rsidP="00C304AC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7B9">
              <w:rPr>
                <w:rFonts w:ascii="Times New Roman" w:hAnsi="Times New Roman" w:cs="Times New Roman"/>
                <w:sz w:val="20"/>
                <w:szCs w:val="20"/>
              </w:rPr>
              <w:t>Dátum</w:t>
            </w:r>
          </w:p>
        </w:tc>
        <w:tc>
          <w:tcPr>
            <w:tcW w:w="1000" w:type="dxa"/>
            <w:gridSpan w:val="3"/>
          </w:tcPr>
          <w:p w14:paraId="0B3C26B3" w14:textId="77777777" w:rsidR="00C02FEC" w:rsidRPr="00AD17B9" w:rsidRDefault="00C02FEC" w:rsidP="00C304AC">
            <w:pPr>
              <w:spacing w:after="20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140" w:type="dxa"/>
            <w:gridSpan w:val="5"/>
            <w:tcBorders>
              <w:top w:val="single" w:sz="4" w:space="0" w:color="auto"/>
            </w:tcBorders>
          </w:tcPr>
          <w:p w14:paraId="1DA552B5" w14:textId="77777777" w:rsidR="00C02FEC" w:rsidRPr="00AD17B9" w:rsidRDefault="00C02FEC" w:rsidP="00C304AC">
            <w:pPr>
              <w:spacing w:after="200" w:line="276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AD17B9">
              <w:rPr>
                <w:rFonts w:ascii="Times New Roman" w:hAnsi="Times New Roman" w:cs="Times New Roman"/>
                <w:sz w:val="20"/>
                <w:szCs w:val="20"/>
              </w:rPr>
              <w:t>Podpis**</w:t>
            </w:r>
          </w:p>
        </w:tc>
      </w:tr>
    </w:tbl>
    <w:p w14:paraId="66AC35C8" w14:textId="77777777" w:rsidR="00C02FEC" w:rsidRPr="00AD17B9" w:rsidRDefault="00C02FEC" w:rsidP="005B0492">
      <w:pPr>
        <w:spacing w:after="600" w:line="276" w:lineRule="auto"/>
        <w:jc w:val="right"/>
        <w:rPr>
          <w:rFonts w:ascii="Times New Roman" w:hAnsi="Times New Roman" w:cs="Times New Roman"/>
          <w:sz w:val="16"/>
          <w:szCs w:val="16"/>
        </w:rPr>
      </w:pPr>
      <w:r w:rsidRPr="00AD17B9">
        <w:rPr>
          <w:rFonts w:ascii="Times New Roman" w:hAnsi="Times New Roman" w:cs="Times New Roman"/>
          <w:sz w:val="16"/>
          <w:szCs w:val="16"/>
        </w:rPr>
        <w:t>** v prípade PO v súlade s výpisom z OR SR</w:t>
      </w:r>
    </w:p>
    <w:tbl>
      <w:tblPr>
        <w:tblStyle w:val="Mriekatabuky"/>
        <w:tblW w:w="14007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951"/>
        <w:gridCol w:w="5067"/>
        <w:gridCol w:w="5073"/>
        <w:gridCol w:w="316"/>
        <w:gridCol w:w="284"/>
        <w:gridCol w:w="316"/>
      </w:tblGrid>
      <w:tr w:rsidR="00C02FEC" w:rsidRPr="00AD17B9" w14:paraId="3755DBA0" w14:textId="77777777" w:rsidTr="00C304AC">
        <w:tc>
          <w:tcPr>
            <w:tcW w:w="2951" w:type="dxa"/>
          </w:tcPr>
          <w:p w14:paraId="77982540" w14:textId="77777777" w:rsidR="00C02FEC" w:rsidRPr="00AD17B9" w:rsidRDefault="00C02FEC" w:rsidP="005B049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hAnsi="Times New Roman" w:cs="Times New Roman"/>
                <w:b/>
                <w:sz w:val="20"/>
                <w:szCs w:val="20"/>
              </w:rPr>
              <w:t>F2</w:t>
            </w:r>
          </w:p>
        </w:tc>
        <w:tc>
          <w:tcPr>
            <w:tcW w:w="5067" w:type="dxa"/>
          </w:tcPr>
          <w:p w14:paraId="22DA0229" w14:textId="77777777" w:rsidR="00C02FEC" w:rsidRPr="00AD17B9" w:rsidRDefault="00C02FEC" w:rsidP="005B0492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073" w:type="dxa"/>
          </w:tcPr>
          <w:p w14:paraId="2091A6C1" w14:textId="77777777" w:rsidR="00C02FEC" w:rsidRPr="00AD17B9" w:rsidRDefault="00C02FEC" w:rsidP="005B0492">
            <w:pPr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List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644043656"/>
            <w:placeholder>
              <w:docPart w:val="D5BE5FAA2C10438BBFEE15CB65649B05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0EB6F503" w14:textId="77777777" w:rsidR="00C02FEC" w:rsidRPr="00AD17B9" w:rsidRDefault="00C02FEC" w:rsidP="005B0492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D17B9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  <w:tc>
          <w:tcPr>
            <w:tcW w:w="284" w:type="dxa"/>
          </w:tcPr>
          <w:p w14:paraId="1BE21EBA" w14:textId="77777777" w:rsidR="00C02FEC" w:rsidRPr="00AD17B9" w:rsidRDefault="00C02FEC" w:rsidP="005B0492">
            <w:pP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AD17B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/</w:t>
            </w:r>
          </w:p>
        </w:tc>
        <w:sdt>
          <w:sdtPr>
            <w:rPr>
              <w:rFonts w:ascii="Times New Roman" w:eastAsia="Times New Roman" w:hAnsi="Times New Roman" w:cs="Times New Roman"/>
              <w:b/>
              <w:color w:val="000000"/>
              <w:sz w:val="20"/>
              <w:szCs w:val="20"/>
              <w:lang w:eastAsia="sk-SK"/>
              <w14:textFill>
                <w14:solidFill>
                  <w14:srgbClr w14:val="000000">
                    <w14:lumMod w14:val="75000"/>
                  </w14:srgbClr>
                </w14:solidFill>
              </w14:textFill>
            </w:rPr>
            <w:id w:val="-1939825972"/>
            <w:placeholder>
              <w:docPart w:val="D5BE5FAA2C10438BBFEE15CB65649B05"/>
            </w:placeholder>
            <w:text/>
          </w:sdtPr>
          <w:sdtEndPr/>
          <w:sdtContent>
            <w:tc>
              <w:tcPr>
                <w:tcW w:w="316" w:type="dxa"/>
                <w:shd w:val="pct5" w:color="FF0000" w:fill="auto"/>
              </w:tcPr>
              <w:p w14:paraId="4CC1869C" w14:textId="77777777" w:rsidR="00C02FEC" w:rsidRPr="00AD17B9" w:rsidRDefault="00C02FEC" w:rsidP="005B0492">
                <w:pPr>
                  <w:rPr>
                    <w:rFonts w:ascii="Times New Roman" w:eastAsia="Times New Roman" w:hAnsi="Times New Roman" w:cs="Times New Roman"/>
                    <w:b/>
                    <w:sz w:val="20"/>
                    <w:szCs w:val="20"/>
                    <w:lang w:eastAsia="sk-SK"/>
                  </w:rPr>
                </w:pPr>
                <w:r w:rsidRPr="00AD17B9">
                  <w:rPr>
                    <w:rFonts w:ascii="Times New Roman" w:eastAsia="Times New Roman" w:hAnsi="Times New Roman" w:cs="Times New Roman"/>
                    <w:b/>
                    <w:color w:val="000000"/>
                    <w:sz w:val="20"/>
                    <w:szCs w:val="20"/>
                    <w:lang w:eastAsia="sk-SK"/>
                    <w14:textFill>
                      <w14:solidFill>
                        <w14:srgbClr w14:val="000000">
                          <w14:lumMod w14:val="75000"/>
                        </w14:srgbClr>
                      </w14:solidFill>
                    </w14:textFill>
                  </w:rPr>
                  <w:t>_</w:t>
                </w:r>
              </w:p>
            </w:tc>
          </w:sdtContent>
        </w:sdt>
      </w:tr>
    </w:tbl>
    <w:p w14:paraId="73D75181" w14:textId="77777777" w:rsidR="001B30FB" w:rsidRDefault="001B30FB"/>
    <w:sectPr w:rsidR="001B30FB" w:rsidSect="00C02FEC">
      <w:pgSz w:w="16838" w:h="11906" w:orient="landscape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M6KvrNCaimSU0TTva1vaAVZFG33dHow4JK7peHQ4Gx8mFeWYyWtWBPsJDFT824+2erPer4DoS7/7Wt0RNUWItw==" w:salt="7oHDiHDDRnM/rTKABsQnC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02FEC"/>
    <w:rsid w:val="001B30FB"/>
    <w:rsid w:val="00560683"/>
    <w:rsid w:val="005B0492"/>
    <w:rsid w:val="00C02FEC"/>
    <w:rsid w:val="00E1353D"/>
    <w:rsid w:val="00F602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3FE044"/>
  <w15:chartTrackingRefBased/>
  <w15:docId w15:val="{6EA46964-3510-4842-8EE5-FE3E72CAA7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02FE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C02F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Mriekatabuky1">
    <w:name w:val="Mriežka tabuľky1"/>
    <w:basedOn w:val="Normlnatabuka"/>
    <w:next w:val="Mriekatabuky"/>
    <w:uiPriority w:val="59"/>
    <w:rsid w:val="00C02F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FD79DE2D245344C9BC981740B914DA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EEAB83-F3CA-4288-B9AD-D7A548DF8CD8}"/>
      </w:docPartPr>
      <w:docPartBody>
        <w:p w:rsidR="00224C95" w:rsidRDefault="00A73FEE" w:rsidP="00A73FEE">
          <w:pPr>
            <w:pStyle w:val="FD79DE2D245344C9BC981740B914DA43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9BD54A586844C4B214F24C1D4B81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3B84E49-BB4A-4C4B-9B24-72A8DEADB34D}"/>
      </w:docPartPr>
      <w:docPartBody>
        <w:p w:rsidR="00224C95" w:rsidRDefault="00A73FEE" w:rsidP="00A73FEE">
          <w:pPr>
            <w:pStyle w:val="3C9BD54A586844C4B214F24C1D4B819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263A7C5EBAC42FEB9D1EE6748A348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361E4F-F895-491A-BBA2-31C5D6094656}"/>
      </w:docPartPr>
      <w:docPartBody>
        <w:p w:rsidR="00224C95" w:rsidRDefault="00A73FEE" w:rsidP="00A73FEE">
          <w:pPr>
            <w:pStyle w:val="2263A7C5EBAC42FEB9D1EE6748A348C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7F552D029948A78C61524A85AD545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7A8830-E6EA-4DE5-99C2-FA842BE8AFE0}"/>
      </w:docPartPr>
      <w:docPartBody>
        <w:p w:rsidR="00224C95" w:rsidRDefault="00A73FEE" w:rsidP="00A73FEE">
          <w:pPr>
            <w:pStyle w:val="CF7F552D029948A78C61524A85AD545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C9C6007E4A465693308AAFD4D0F7A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6E5FDFB-EF02-4597-90DF-E4772E243E1A}"/>
      </w:docPartPr>
      <w:docPartBody>
        <w:p w:rsidR="00224C95" w:rsidRDefault="00A73FEE" w:rsidP="00A73FEE">
          <w:pPr>
            <w:pStyle w:val="29C9C6007E4A465693308AAFD4D0F7A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74E325740EC4F6D96A38DA7EC6EB8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61F9633-1FCC-4FB3-BD3D-92F5323B1B97}"/>
      </w:docPartPr>
      <w:docPartBody>
        <w:p w:rsidR="00224C95" w:rsidRDefault="00A73FEE" w:rsidP="00A73FEE">
          <w:pPr>
            <w:pStyle w:val="F74E325740EC4F6D96A38DA7EC6EB8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440BC2091AE448598E8DD2572599F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92196EF-8601-4C66-9CB5-67DA76FC9ABC}"/>
      </w:docPartPr>
      <w:docPartBody>
        <w:p w:rsidR="00224C95" w:rsidRDefault="00A73FEE" w:rsidP="00A73FEE">
          <w:pPr>
            <w:pStyle w:val="7440BC2091AE448598E8DD2572599FA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D033437A4424D42BDD0061C40275D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AFF808-464A-4DCD-9F2F-2C11B591CD87}"/>
      </w:docPartPr>
      <w:docPartBody>
        <w:p w:rsidR="00224C95" w:rsidRDefault="00A73FEE" w:rsidP="00A73FEE">
          <w:pPr>
            <w:pStyle w:val="BD033437A4424D42BDD0061C40275D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F6BE37E6CA4429862B481FCC5453C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D045471-09B5-4518-8B72-B92C36731AD7}"/>
      </w:docPartPr>
      <w:docPartBody>
        <w:p w:rsidR="00224C95" w:rsidRDefault="00A73FEE" w:rsidP="00A73FEE">
          <w:pPr>
            <w:pStyle w:val="67F6BE37E6CA4429862B481FCC5453C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1455970B968401488FC424BA12374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F9C7D95-C28F-4AFF-8F69-53706E71B00C}"/>
      </w:docPartPr>
      <w:docPartBody>
        <w:p w:rsidR="00224C95" w:rsidRDefault="00A73FEE" w:rsidP="00A73FEE">
          <w:pPr>
            <w:pStyle w:val="81455970B968401488FC424BA12374A5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C637C4F516C484FB916360C9B3F183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008645-F0F8-4362-892D-B0434484BC9D}"/>
      </w:docPartPr>
      <w:docPartBody>
        <w:p w:rsidR="00224C95" w:rsidRDefault="00A73FEE" w:rsidP="00A73FEE">
          <w:pPr>
            <w:pStyle w:val="9C637C4F516C484FB916360C9B3F183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02E8DF5E9A4C10AE1895614411D1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E7B6398-31C0-4BB9-815E-F48106B8B519}"/>
      </w:docPartPr>
      <w:docPartBody>
        <w:p w:rsidR="00224C95" w:rsidRDefault="00A73FEE" w:rsidP="00A73FEE">
          <w:pPr>
            <w:pStyle w:val="4B02E8DF5E9A4C10AE1895614411D1B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C25D3355D5E4DD58FB1F4C43C698C2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00F68FA-8A48-4370-8EA0-B9FF562EE614}"/>
      </w:docPartPr>
      <w:docPartBody>
        <w:p w:rsidR="00224C95" w:rsidRDefault="00A73FEE" w:rsidP="00A73FEE">
          <w:pPr>
            <w:pStyle w:val="DC25D3355D5E4DD58FB1F4C43C698C2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D56484097364365AA091D142CE42C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63D189-1AE9-4A57-95BB-92CF27587A15}"/>
      </w:docPartPr>
      <w:docPartBody>
        <w:p w:rsidR="00224C95" w:rsidRDefault="00A73FEE" w:rsidP="00A73FEE">
          <w:pPr>
            <w:pStyle w:val="DD56484097364365AA091D142CE42C7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1EA4936EAC24C9BBDCB76A044F459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8E5D17D-C582-4163-AE49-E0DEB1EB6C9D}"/>
      </w:docPartPr>
      <w:docPartBody>
        <w:p w:rsidR="00224C95" w:rsidRDefault="00A73FEE" w:rsidP="00A73FEE">
          <w:pPr>
            <w:pStyle w:val="A1EA4936EAC24C9BBDCB76A044F459D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995209BFA5D4399A77147987810D4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CF41C0B-EDCE-4717-A3A6-C74C6BA4DA98}"/>
      </w:docPartPr>
      <w:docPartBody>
        <w:p w:rsidR="00224C95" w:rsidRDefault="00A73FEE" w:rsidP="00A73FEE">
          <w:pPr>
            <w:pStyle w:val="1995209BFA5D4399A77147987810D49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DF42212E494EB790C66CAD445F4B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07FCF8-8A63-4B1B-89CF-CA87BC370DCC}"/>
      </w:docPartPr>
      <w:docPartBody>
        <w:p w:rsidR="00224C95" w:rsidRDefault="00A73FEE" w:rsidP="00A73FEE">
          <w:pPr>
            <w:pStyle w:val="C4DF42212E494EB790C66CAD445F4BA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7D255A7A2BA4ED88577972DC3CA78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56B8AC8-F944-4922-B3AF-332A8E0127F5}"/>
      </w:docPartPr>
      <w:docPartBody>
        <w:p w:rsidR="00224C95" w:rsidRDefault="00A73FEE" w:rsidP="00A73FEE">
          <w:pPr>
            <w:pStyle w:val="97D255A7A2BA4ED88577972DC3CA78A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1804846ACD9467C82C8C6DACB0485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206735E-FBB2-4A5C-9A01-26C083D95183}"/>
      </w:docPartPr>
      <w:docPartBody>
        <w:p w:rsidR="00224C95" w:rsidRDefault="00A73FEE" w:rsidP="00A73FEE">
          <w:pPr>
            <w:pStyle w:val="E1804846ACD9467C82C8C6DACB0485A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4CF7025FDA94BE1B9EF480B3C8689E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ADBF73-AFAC-4112-9CF9-D6502ECCED4D}"/>
      </w:docPartPr>
      <w:docPartBody>
        <w:p w:rsidR="00224C95" w:rsidRDefault="00A73FEE" w:rsidP="00A73FEE">
          <w:pPr>
            <w:pStyle w:val="C4CF7025FDA94BE1B9EF480B3C8689E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A6A1AD0E1B74698BA7CFDDD68EE6A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7B995A-F582-49EF-AEB8-22AAB4D0704E}"/>
      </w:docPartPr>
      <w:docPartBody>
        <w:p w:rsidR="00224C95" w:rsidRDefault="00A73FEE" w:rsidP="00A73FEE">
          <w:pPr>
            <w:pStyle w:val="3A6A1AD0E1B74698BA7CFDDD68EE6A4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5E6EA5D3233493EA2CD4F120CCAB8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15729B0-5D24-4AA4-9C47-DC6695E44E70}"/>
      </w:docPartPr>
      <w:docPartBody>
        <w:p w:rsidR="00224C95" w:rsidRDefault="00A73FEE" w:rsidP="00A73FEE">
          <w:pPr>
            <w:pStyle w:val="D5E6EA5D3233493EA2CD4F120CCAB8F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B6D8E9C7F7F46249CFD45A7BAFC0E4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E66492C-63F7-4C1D-B501-D0F6F797E2FA}"/>
      </w:docPartPr>
      <w:docPartBody>
        <w:p w:rsidR="00224C95" w:rsidRDefault="00A73FEE" w:rsidP="00A73FEE">
          <w:pPr>
            <w:pStyle w:val="EB6D8E9C7F7F46249CFD45A7BAFC0E48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A82F282D061B431E847F0D9A68C9B01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2DDEBD0-7747-40E4-BD25-240892C423FA}"/>
      </w:docPartPr>
      <w:docPartBody>
        <w:p w:rsidR="00224C95" w:rsidRDefault="00A73FEE" w:rsidP="00A73FEE">
          <w:pPr>
            <w:pStyle w:val="A82F282D061B431E847F0D9A68C9B01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3AEEA1FA0BE4F29B1523FBC08BA27B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792787-58DA-4BC4-9E20-43CF55BEDE7E}"/>
      </w:docPartPr>
      <w:docPartBody>
        <w:p w:rsidR="00224C95" w:rsidRDefault="00A73FEE" w:rsidP="00A73FEE">
          <w:pPr>
            <w:pStyle w:val="F3AEEA1FA0BE4F29B1523FBC08BA27B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87D2DE759841D99628D55794F746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1D96B9-FCE4-4B3C-AA69-8FD3F902CB02}"/>
      </w:docPartPr>
      <w:docPartBody>
        <w:p w:rsidR="00224C95" w:rsidRDefault="00A73FEE" w:rsidP="00A73FEE">
          <w:pPr>
            <w:pStyle w:val="DE87D2DE759841D99628D55794F7466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122824A832423394F6096D4615821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6561D3A-E6C9-4F20-8BEC-5798F54619DE}"/>
      </w:docPartPr>
      <w:docPartBody>
        <w:p w:rsidR="00224C95" w:rsidRDefault="00A73FEE" w:rsidP="00A73FEE">
          <w:pPr>
            <w:pStyle w:val="3B122824A832423394F6096D4615821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C71BF696C9D409CBDB06ADC07CBC3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B41E46-FBB3-4497-AABE-A7E72BB72DF6}"/>
      </w:docPartPr>
      <w:docPartBody>
        <w:p w:rsidR="00224C95" w:rsidRDefault="00A73FEE" w:rsidP="00A73FEE">
          <w:pPr>
            <w:pStyle w:val="1C71BF696C9D409CBDB06ADC07CBC3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86DFB3AF0304A26B4A53108BACF6C2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4D15A20-4EF2-47CD-BFBA-A1A2451544CB}"/>
      </w:docPartPr>
      <w:docPartBody>
        <w:p w:rsidR="00224C95" w:rsidRDefault="00A73FEE" w:rsidP="00A73FEE">
          <w:pPr>
            <w:pStyle w:val="986DFB3AF0304A26B4A53108BACF6C2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503B2D1A2BD47AF97EF423693FDF7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855AE9B-8C54-464C-8FC0-B07527DB51C1}"/>
      </w:docPartPr>
      <w:docPartBody>
        <w:p w:rsidR="00224C95" w:rsidRDefault="00A73FEE" w:rsidP="00A73FEE">
          <w:pPr>
            <w:pStyle w:val="2503B2D1A2BD47AF97EF423693FDF79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6D3B36859C4E2595E94AB563FC3AE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2DCA37F-9464-47AC-B5C2-80E855C628F6}"/>
      </w:docPartPr>
      <w:docPartBody>
        <w:p w:rsidR="00224C95" w:rsidRDefault="00A73FEE" w:rsidP="00A73FEE">
          <w:pPr>
            <w:pStyle w:val="FA6D3B36859C4E2595E94AB563FC3AE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3861D04AC04E76919F316970A823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06463B-96A2-472C-ABE2-454C930AB932}"/>
      </w:docPartPr>
      <w:docPartBody>
        <w:p w:rsidR="00224C95" w:rsidRDefault="00A73FEE" w:rsidP="00A73FEE">
          <w:pPr>
            <w:pStyle w:val="A03861D04AC04E76919F316970A8231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00656BC3B743589A43B03BA0B2905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77507B-90F7-44C3-B818-BD9AC91439AC}"/>
      </w:docPartPr>
      <w:docPartBody>
        <w:p w:rsidR="00224C95" w:rsidRDefault="00A73FEE" w:rsidP="00A73FEE">
          <w:pPr>
            <w:pStyle w:val="7900656BC3B743589A43B03BA0B2905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A0C5AF306FD48F5A433981E8E2B409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F25364-F2DF-479C-B278-323F814249DB}"/>
      </w:docPartPr>
      <w:docPartBody>
        <w:p w:rsidR="00224C95" w:rsidRDefault="00A73FEE" w:rsidP="00A73FEE">
          <w:pPr>
            <w:pStyle w:val="0A0C5AF306FD48F5A433981E8E2B409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E6BC2955B144F1A65715F77B64C96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01C0DD2-9238-4D08-9F39-C64BBD423A77}"/>
      </w:docPartPr>
      <w:docPartBody>
        <w:p w:rsidR="00224C95" w:rsidRDefault="00A73FEE" w:rsidP="00A73FEE">
          <w:pPr>
            <w:pStyle w:val="B0E6BC2955B144F1A65715F77B64C96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4029F6FDD694584946FC90DB46732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741B2D9-309A-44D2-A91A-914573BCF0C3}"/>
      </w:docPartPr>
      <w:docPartBody>
        <w:p w:rsidR="00224C95" w:rsidRDefault="00A73FEE" w:rsidP="00A73FEE">
          <w:pPr>
            <w:pStyle w:val="54029F6FDD694584946FC90DB467324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CB94296AAA7492CB0FD7772C46992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DA782D-7C74-4AB9-BD91-F8AC3D4516DA}"/>
      </w:docPartPr>
      <w:docPartBody>
        <w:p w:rsidR="00224C95" w:rsidRDefault="00A73FEE" w:rsidP="00A73FEE">
          <w:pPr>
            <w:pStyle w:val="FCB94296AAA7492CB0FD7772C469920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F4B70B90DAE465BBA9C6082AE7991C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BDA1F9-C35F-4084-B8A0-89B78D209B2A}"/>
      </w:docPartPr>
      <w:docPartBody>
        <w:p w:rsidR="00224C95" w:rsidRDefault="00A73FEE" w:rsidP="00A73FEE">
          <w:pPr>
            <w:pStyle w:val="EF4B70B90DAE465BBA9C6082AE7991C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73B1F0BD734D1782BEF759CA3E69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6A2A7D-38E5-4F12-A25C-F8F3A04EE86B}"/>
      </w:docPartPr>
      <w:docPartBody>
        <w:p w:rsidR="00224C95" w:rsidRDefault="00A73FEE" w:rsidP="00A73FEE">
          <w:pPr>
            <w:pStyle w:val="ED73B1F0BD734D1782BEF759CA3E697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285032259934C9AA8F0464C8744DD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1B102B-04B8-45EF-A6AA-A1EC29CD99B3}"/>
      </w:docPartPr>
      <w:docPartBody>
        <w:p w:rsidR="00224C95" w:rsidRDefault="00A73FEE" w:rsidP="00A73FEE">
          <w:pPr>
            <w:pStyle w:val="1285032259934C9AA8F0464C8744DDB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04DA0085E594525954A63B38AFD6C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2479F6-697F-4A11-A1CA-78811A4254D8}"/>
      </w:docPartPr>
      <w:docPartBody>
        <w:p w:rsidR="00224C95" w:rsidRDefault="00A73FEE" w:rsidP="00A73FEE">
          <w:pPr>
            <w:pStyle w:val="204DA0085E594525954A63B38AFD6C8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0E6961C52B146DF98D4F2C2FA581BA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3BF69D-F272-43F5-8BBF-0C39629E8C5C}"/>
      </w:docPartPr>
      <w:docPartBody>
        <w:p w:rsidR="00224C95" w:rsidRDefault="00A73FEE" w:rsidP="00A73FEE">
          <w:pPr>
            <w:pStyle w:val="A0E6961C52B146DF98D4F2C2FA581BA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A9052CE362042FCA8738269BE540D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37197C5-B314-4262-ABC8-5CD11AF85EE4}"/>
      </w:docPartPr>
      <w:docPartBody>
        <w:p w:rsidR="00224C95" w:rsidRDefault="00A73FEE" w:rsidP="00A73FEE">
          <w:pPr>
            <w:pStyle w:val="9A9052CE362042FCA8738269BE540D3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9DC36A8987646BAAAD6885420876B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FA96880-A84C-4A3C-BA64-4E72615FA2CA}"/>
      </w:docPartPr>
      <w:docPartBody>
        <w:p w:rsidR="00224C95" w:rsidRDefault="00A73FEE" w:rsidP="00A73FEE">
          <w:pPr>
            <w:pStyle w:val="A9DC36A8987646BAAAD6885420876B9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D4F91C330AF48E08499139D50F67CC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0B5D4CB-38D8-4625-AB23-C6FF333868D3}"/>
      </w:docPartPr>
      <w:docPartBody>
        <w:p w:rsidR="00224C95" w:rsidRDefault="00A73FEE" w:rsidP="00A73FEE">
          <w:pPr>
            <w:pStyle w:val="8D4F91C330AF48E08499139D50F67CC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1D7B135A1CB4821807B8D1722730A0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4383DF-8D5A-40B2-BA80-0B6ADD5A9A79}"/>
      </w:docPartPr>
      <w:docPartBody>
        <w:p w:rsidR="00224C95" w:rsidRDefault="00A73FEE" w:rsidP="00A73FEE">
          <w:pPr>
            <w:pStyle w:val="C1D7B135A1CB4821807B8D1722730A0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A026293D9774D57976A95E56B8B34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6DFEF10-30FB-47DD-B82A-5E57EDE21EA9}"/>
      </w:docPartPr>
      <w:docPartBody>
        <w:p w:rsidR="00224C95" w:rsidRDefault="00A73FEE" w:rsidP="00A73FEE">
          <w:pPr>
            <w:pStyle w:val="8A026293D9774D57976A95E56B8B34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D25EF7AE0A848349778BEF58E70C68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D0FE87-47EF-4913-BCBE-24D422F0291E}"/>
      </w:docPartPr>
      <w:docPartBody>
        <w:p w:rsidR="00224C95" w:rsidRDefault="00A73FEE" w:rsidP="00A73FEE">
          <w:pPr>
            <w:pStyle w:val="FD25EF7AE0A848349778BEF58E70C68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826FFD9D6574A0A8515B450A89B77D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9C1557-559F-4A3E-964F-3AA6288D07E1}"/>
      </w:docPartPr>
      <w:docPartBody>
        <w:p w:rsidR="00224C95" w:rsidRDefault="00A73FEE" w:rsidP="00A73FEE">
          <w:pPr>
            <w:pStyle w:val="1826FFD9D6574A0A8515B450A89B77D1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E044007F992346E29DC25384366CCE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F0AB35-6A9E-4944-906F-C59D0B561FE9}"/>
      </w:docPartPr>
      <w:docPartBody>
        <w:p w:rsidR="00224C95" w:rsidRDefault="00A73FEE" w:rsidP="00A73FEE">
          <w:pPr>
            <w:pStyle w:val="E044007F992346E29DC25384366CCE6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AF74FC1CF14581922FB2CFF3D220C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DEBE40-AC85-47EF-B159-88BB95A5A4E3}"/>
      </w:docPartPr>
      <w:docPartBody>
        <w:p w:rsidR="00224C95" w:rsidRDefault="00A73FEE" w:rsidP="00A73FEE">
          <w:pPr>
            <w:pStyle w:val="01AF74FC1CF14581922FB2CFF3D220C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4F9FC4DFE642AA90858476D2276A3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D78919-819A-42F3-A397-D1D2059A235B}"/>
      </w:docPartPr>
      <w:docPartBody>
        <w:p w:rsidR="00224C95" w:rsidRDefault="00A73FEE" w:rsidP="00A73FEE">
          <w:pPr>
            <w:pStyle w:val="2A4F9FC4DFE642AA90858476D2276A3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FF818E5BD1947EE8FE18E48947913D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C9AAB01-5E09-4CE3-8F1C-DC5164E83E2D}"/>
      </w:docPartPr>
      <w:docPartBody>
        <w:p w:rsidR="00224C95" w:rsidRDefault="00A73FEE" w:rsidP="00A73FEE">
          <w:pPr>
            <w:pStyle w:val="5FF818E5BD1947EE8FE18E48947913D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C78478DFFA4F6999FABA23CCEDEA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6CD15BD-16FA-4494-A4EC-3B1DAD8EE975}"/>
      </w:docPartPr>
      <w:docPartBody>
        <w:p w:rsidR="00224C95" w:rsidRDefault="00A73FEE" w:rsidP="00A73FEE">
          <w:pPr>
            <w:pStyle w:val="26C78478DFFA4F6999FABA23CCEDEA7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5F9D37E5692488DB66D1AF19634C44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36EAA9C-BE6E-421D-ADCE-9E3417DD978F}"/>
      </w:docPartPr>
      <w:docPartBody>
        <w:p w:rsidR="00224C95" w:rsidRDefault="00A73FEE" w:rsidP="00A73FEE">
          <w:pPr>
            <w:pStyle w:val="A5F9D37E5692488DB66D1AF19634C44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D0D7B6E29844BDAA67C9C78CEB1FF6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30216C-419B-4F41-9D02-A1F80305C8A2}"/>
      </w:docPartPr>
      <w:docPartBody>
        <w:p w:rsidR="00224C95" w:rsidRDefault="00A73FEE" w:rsidP="00A73FEE">
          <w:pPr>
            <w:pStyle w:val="ED0D7B6E29844BDAA67C9C78CEB1FF6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AEB64DE4F1A4A0C984A0C252A7C46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75DFCB-717F-49AF-A2A5-5717F25C4BC1}"/>
      </w:docPartPr>
      <w:docPartBody>
        <w:p w:rsidR="00224C95" w:rsidRDefault="00A73FEE" w:rsidP="00A73FEE">
          <w:pPr>
            <w:pStyle w:val="1AEB64DE4F1A4A0C984A0C252A7C46A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A0F3175E4A647CCA64CE53A65F8D7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1D5BE8C-AD46-4FAF-A88B-A010D84DF3A1}"/>
      </w:docPartPr>
      <w:docPartBody>
        <w:p w:rsidR="00224C95" w:rsidRDefault="00A73FEE" w:rsidP="00A73FEE">
          <w:pPr>
            <w:pStyle w:val="BA0F3175E4A647CCA64CE53A65F8D77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F5B3F1B40E343E0A15F182A225BF2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BD2618F-F955-4BEC-91EC-66FBD1E8ACFC}"/>
      </w:docPartPr>
      <w:docPartBody>
        <w:p w:rsidR="00224C95" w:rsidRDefault="00A73FEE" w:rsidP="00A73FEE">
          <w:pPr>
            <w:pStyle w:val="3F5B3F1B40E343E0A15F182A225BF24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87113A2AAA24B12AEAEE9EF3EE7841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E1AEAA-884B-44B1-A5E6-45196637DB25}"/>
      </w:docPartPr>
      <w:docPartBody>
        <w:p w:rsidR="00224C95" w:rsidRDefault="00A73FEE" w:rsidP="00A73FEE">
          <w:pPr>
            <w:pStyle w:val="587113A2AAA24B12AEAEE9EF3EE7841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D74F41B061748B5927312D1AC283A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0584FC-B3DE-4EC8-B73F-B2B7421E6300}"/>
      </w:docPartPr>
      <w:docPartBody>
        <w:p w:rsidR="00224C95" w:rsidRDefault="00A73FEE" w:rsidP="00A73FEE">
          <w:pPr>
            <w:pStyle w:val="6D74F41B061748B5927312D1AC283A8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20F8D8932374793A32CA68C0886B31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3FAD0D9-E521-4EEF-91DE-C6378390AF6F}"/>
      </w:docPartPr>
      <w:docPartBody>
        <w:p w:rsidR="00224C95" w:rsidRDefault="00A73FEE" w:rsidP="00A73FEE">
          <w:pPr>
            <w:pStyle w:val="820F8D8932374793A32CA68C0886B31C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7A448CC28F4A49BD8BEF410C15C3CF7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73A9B77-129D-4249-AFC7-4D699F935C14}"/>
      </w:docPartPr>
      <w:docPartBody>
        <w:p w:rsidR="00224C95" w:rsidRDefault="00A73FEE" w:rsidP="00A73FEE">
          <w:pPr>
            <w:pStyle w:val="7A448CC28F4A49BD8BEF410C15C3CF7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7FA1DDD3CE94CD6BC1328D5A12315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E0EBF2F-548F-46F5-9AF6-A7585C0CA437}"/>
      </w:docPartPr>
      <w:docPartBody>
        <w:p w:rsidR="00224C95" w:rsidRDefault="00A73FEE" w:rsidP="00A73FEE">
          <w:pPr>
            <w:pStyle w:val="97FA1DDD3CE94CD6BC1328D5A123156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E7F156E9424E9B9ED36DFE5B6BF28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639883-B9B1-45B2-BBCB-29D4A4A90621}"/>
      </w:docPartPr>
      <w:docPartBody>
        <w:p w:rsidR="00224C95" w:rsidRDefault="00A73FEE" w:rsidP="00A73FEE">
          <w:pPr>
            <w:pStyle w:val="79E7F156E9424E9B9ED36DFE5B6BF28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BDA20AE5E884268BC6A6FF084A39E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2B846F-4A64-421F-B03F-38E0EB07DC5C}"/>
      </w:docPartPr>
      <w:docPartBody>
        <w:p w:rsidR="00224C95" w:rsidRDefault="00A73FEE" w:rsidP="00A73FEE">
          <w:pPr>
            <w:pStyle w:val="BBDA20AE5E884268BC6A6FF084A39ED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5F3C393AA64E708ACCCE9E02DD54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424AE7-4788-4373-8F32-E1CAC7EE47BD}"/>
      </w:docPartPr>
      <w:docPartBody>
        <w:p w:rsidR="00224C95" w:rsidRDefault="00A73FEE" w:rsidP="00A73FEE">
          <w:pPr>
            <w:pStyle w:val="3C5F3C393AA64E708ACCCE9E02DD547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82BB8639B740C3BD85C3190B9581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A6E75A-3BF8-45E8-8762-285B0E18F32E}"/>
      </w:docPartPr>
      <w:docPartBody>
        <w:p w:rsidR="00224C95" w:rsidRDefault="00A73FEE" w:rsidP="00A73FEE">
          <w:pPr>
            <w:pStyle w:val="3C82BB8639B740C3BD85C3190B95818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7B81F7A1454E97AD12C82FB2933F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C309F7-284A-4D6B-989D-4CB5BA4F154E}"/>
      </w:docPartPr>
      <w:docPartBody>
        <w:p w:rsidR="00224C95" w:rsidRDefault="00A73FEE" w:rsidP="00A73FEE">
          <w:pPr>
            <w:pStyle w:val="E57B81F7A1454E97AD12C82FB2933F6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F1EB6502CCF4FBF9B58D23809DABD3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2B4AE9D-7B94-4090-9FB6-8B5D48848D6E}"/>
      </w:docPartPr>
      <w:docPartBody>
        <w:p w:rsidR="00224C95" w:rsidRDefault="00A73FEE" w:rsidP="00A73FEE">
          <w:pPr>
            <w:pStyle w:val="AF1EB6502CCF4FBF9B58D23809DABD3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BBEA4FDB23246FD89AC6BEEA3E7EA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BAA468-3A2B-4528-8D15-0BC3F92E6D70}"/>
      </w:docPartPr>
      <w:docPartBody>
        <w:p w:rsidR="00224C95" w:rsidRDefault="00A73FEE" w:rsidP="00A73FEE">
          <w:pPr>
            <w:pStyle w:val="CBBEA4FDB23246FD89AC6BEEA3E7EA1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5C673127B0348E78651DC94CF4534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0E18493-A5D3-42FF-A323-87716D0D4AA5}"/>
      </w:docPartPr>
      <w:docPartBody>
        <w:p w:rsidR="00224C95" w:rsidRDefault="00A73FEE" w:rsidP="00A73FEE">
          <w:pPr>
            <w:pStyle w:val="75C673127B0348E78651DC94CF45344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ED3369CCB8A40AE88047D77A4C5673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C861C8D-D49A-41E1-8A1D-064A68147532}"/>
      </w:docPartPr>
      <w:docPartBody>
        <w:p w:rsidR="00224C95" w:rsidRDefault="00A73FEE" w:rsidP="00A73FEE">
          <w:pPr>
            <w:pStyle w:val="BED3369CCB8A40AE88047D77A4C5673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F1678BE3E0149A9B12D531BE03A97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A71846-EDB0-477C-93DE-513B4271DF64}"/>
      </w:docPartPr>
      <w:docPartBody>
        <w:p w:rsidR="00224C95" w:rsidRDefault="00A73FEE" w:rsidP="00A73FEE">
          <w:pPr>
            <w:pStyle w:val="FF1678BE3E0149A9B12D531BE03A979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883A0284DBF461B95E16D8AAAD746A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553144B-10C9-45B8-8F50-A06FEAD0928A}"/>
      </w:docPartPr>
      <w:docPartBody>
        <w:p w:rsidR="00224C95" w:rsidRDefault="00A73FEE" w:rsidP="00A73FEE">
          <w:pPr>
            <w:pStyle w:val="3883A0284DBF461B95E16D8AAAD746A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051AFE915A04FA7A2E3AD048CB30F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839C40-0EFE-4633-8B3F-F929BDAAA3C8}"/>
      </w:docPartPr>
      <w:docPartBody>
        <w:p w:rsidR="00224C95" w:rsidRDefault="00A73FEE" w:rsidP="00A73FEE">
          <w:pPr>
            <w:pStyle w:val="F051AFE915A04FA7A2E3AD048CB30F5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9425AF8280644DCBAAA966C3A3C119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DF391F-6E17-4FE4-89C8-5C967EAE50FD}"/>
      </w:docPartPr>
      <w:docPartBody>
        <w:p w:rsidR="00224C95" w:rsidRDefault="00A73FEE" w:rsidP="00A73FEE">
          <w:pPr>
            <w:pStyle w:val="09425AF8280644DCBAAA966C3A3C119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BFA60C10FA4D199D8C9063A1E5559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F8A5E67-863D-46A5-8205-7DEA4D4C0E4E}"/>
      </w:docPartPr>
      <w:docPartBody>
        <w:p w:rsidR="00224C95" w:rsidRDefault="00A73FEE" w:rsidP="00A73FEE">
          <w:pPr>
            <w:pStyle w:val="63BFA60C10FA4D199D8C9063A1E5559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EBA892AAF934AEE832E08CF16808DA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3FF716-53DC-4A7E-B968-DE9B80DA4D99}"/>
      </w:docPartPr>
      <w:docPartBody>
        <w:p w:rsidR="00224C95" w:rsidRDefault="00A73FEE" w:rsidP="00A73FEE">
          <w:pPr>
            <w:pStyle w:val="CEBA892AAF934AEE832E08CF16808DA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AED0E6B69947DD8590A01B18A3D0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B889AE-409B-467F-9D3B-2F1217E96586}"/>
      </w:docPartPr>
      <w:docPartBody>
        <w:p w:rsidR="00224C95" w:rsidRDefault="00A73FEE" w:rsidP="00A73FEE">
          <w:pPr>
            <w:pStyle w:val="4BAED0E6B69947DD8590A01B18A3D06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2DCD9CFFDD04716B370583A7B64C69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7BA086-36E1-45F4-8E2B-2466CB02F020}"/>
      </w:docPartPr>
      <w:docPartBody>
        <w:p w:rsidR="00224C95" w:rsidRDefault="00A73FEE" w:rsidP="00A73FEE">
          <w:pPr>
            <w:pStyle w:val="02DCD9CFFDD04716B370583A7B64C69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A87B4BFC4ED42F5B9F93A3BCC17A86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CF65BD-A3AA-4864-BBF3-4B355151C08A}"/>
      </w:docPartPr>
      <w:docPartBody>
        <w:p w:rsidR="00224C95" w:rsidRDefault="00A73FEE" w:rsidP="00A73FEE">
          <w:pPr>
            <w:pStyle w:val="2A87B4BFC4ED42F5B9F93A3BCC17A86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E97434650CE4C548954497B3158AF5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7806574-12F2-4C1A-B385-14416325FDF4}"/>
      </w:docPartPr>
      <w:docPartBody>
        <w:p w:rsidR="00224C95" w:rsidRDefault="00A73FEE" w:rsidP="00A73FEE">
          <w:pPr>
            <w:pStyle w:val="5E97434650CE4C548954497B3158AF55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6426E15D8B4831B34D9ED4A22BB4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D97A769-B82F-4C4F-A460-6B3E3775A3C4}"/>
      </w:docPartPr>
      <w:docPartBody>
        <w:p w:rsidR="00224C95" w:rsidRDefault="00A73FEE" w:rsidP="00A73FEE">
          <w:pPr>
            <w:pStyle w:val="166426E15D8B4831B34D9ED4A22BB43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B2394DB437749C49245CD9C3EF5393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9A27FCA-CDBE-47AD-9E4D-42730175F2E6}"/>
      </w:docPartPr>
      <w:docPartBody>
        <w:p w:rsidR="00224C95" w:rsidRDefault="00A73FEE" w:rsidP="00A73FEE">
          <w:pPr>
            <w:pStyle w:val="4B2394DB437749C49245CD9C3EF5393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92AEF665E294A3F9184B26BC09CDC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8668C9-3F3F-4D99-923F-850A12279BE2}"/>
      </w:docPartPr>
      <w:docPartBody>
        <w:p w:rsidR="00224C95" w:rsidRDefault="00A73FEE" w:rsidP="00A73FEE">
          <w:pPr>
            <w:pStyle w:val="F92AEF665E294A3F9184B26BC09CDC8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A1C471EE71F41D3A5EFB71EB20470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D78C06E-F1DD-4081-AD18-5C8DD7F85125}"/>
      </w:docPartPr>
      <w:docPartBody>
        <w:p w:rsidR="00224C95" w:rsidRDefault="00A73FEE" w:rsidP="00A73FEE">
          <w:pPr>
            <w:pStyle w:val="FA1C471EE71F41D3A5EFB71EB20470C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965CD1D379B4D3B8005AAFC2C385C8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8EA741-8556-4F73-908A-7DF8E07CC592}"/>
      </w:docPartPr>
      <w:docPartBody>
        <w:p w:rsidR="00224C95" w:rsidRDefault="00A73FEE" w:rsidP="00A73FEE">
          <w:pPr>
            <w:pStyle w:val="2965CD1D379B4D3B8005AAFC2C385C86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7EF4DFDB5874378AE8AE9FBFD1B5F2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E911811-0149-4C0F-A274-8C3068BB7670}"/>
      </w:docPartPr>
      <w:docPartBody>
        <w:p w:rsidR="00224C95" w:rsidRDefault="00A73FEE" w:rsidP="00A73FEE">
          <w:pPr>
            <w:pStyle w:val="F7EF4DFDB5874378AE8AE9FBFD1B5F2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8A5DB6354924333A99775072FA7DA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BD44DA-2A7B-4B7E-94CC-D5FA1EDB065E}"/>
      </w:docPartPr>
      <w:docPartBody>
        <w:p w:rsidR="00224C95" w:rsidRDefault="00A73FEE" w:rsidP="00A73FEE">
          <w:pPr>
            <w:pStyle w:val="D8A5DB6354924333A99775072FA7DAA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55FAD9E9FD043688D11A9084CA7531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2F2F16A-9D40-4BB1-AB51-96A01B9745EB}"/>
      </w:docPartPr>
      <w:docPartBody>
        <w:p w:rsidR="00224C95" w:rsidRDefault="00A73FEE" w:rsidP="00A73FEE">
          <w:pPr>
            <w:pStyle w:val="555FAD9E9FD043688D11A9084CA7531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81511BEC0DD40A1991813EB272C7FF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8F7246-E3C8-46BD-846D-A72A39FE86EB}"/>
      </w:docPartPr>
      <w:docPartBody>
        <w:p w:rsidR="00224C95" w:rsidRDefault="00A73FEE" w:rsidP="00A73FEE">
          <w:pPr>
            <w:pStyle w:val="C81511BEC0DD40A1991813EB272C7FF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250E163E8394D429FA6F976472CF93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1CCE23E-0D8F-440A-8849-3F41A75F55AC}"/>
      </w:docPartPr>
      <w:docPartBody>
        <w:p w:rsidR="00224C95" w:rsidRDefault="00A73FEE" w:rsidP="00A73FEE">
          <w:pPr>
            <w:pStyle w:val="A250E163E8394D429FA6F976472CF93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CB99C2564E442BB6E6118DCB40611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4C8085-59D5-4327-B78B-74D726548E27}"/>
      </w:docPartPr>
      <w:docPartBody>
        <w:p w:rsidR="00224C95" w:rsidRDefault="00A73FEE" w:rsidP="00A73FEE">
          <w:pPr>
            <w:pStyle w:val="11CB99C2564E442BB6E6118DCB40611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A31BC1E76FEF44DB8E954B3C26C5C26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2F75DA-5316-45FC-B3D8-FA911A78CA30}"/>
      </w:docPartPr>
      <w:docPartBody>
        <w:p w:rsidR="00224C95" w:rsidRDefault="00A73FEE" w:rsidP="00A73FEE">
          <w:pPr>
            <w:pStyle w:val="A31BC1E76FEF44DB8E954B3C26C5C26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51C856917BAB43CF9C5082A6430081A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E4C11C-42FB-4DFB-8D79-DD9A9933C366}"/>
      </w:docPartPr>
      <w:docPartBody>
        <w:p w:rsidR="00224C95" w:rsidRDefault="00A73FEE" w:rsidP="00A73FEE">
          <w:pPr>
            <w:pStyle w:val="51C856917BAB43CF9C5082A6430081A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B3E16C651E444ABB57224C098D0BC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6AC8CC-FD6F-40A5-84A9-352CDF2F319C}"/>
      </w:docPartPr>
      <w:docPartBody>
        <w:p w:rsidR="00224C95" w:rsidRDefault="00A73FEE" w:rsidP="00A73FEE">
          <w:pPr>
            <w:pStyle w:val="2B3E16C651E444ABB57224C098D0BC5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712926BE19F41A2950830C96CEE02F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AF0B0C6-CA1C-471F-B3F8-870F7435347A}"/>
      </w:docPartPr>
      <w:docPartBody>
        <w:p w:rsidR="00224C95" w:rsidRDefault="00A73FEE" w:rsidP="00A73FEE">
          <w:pPr>
            <w:pStyle w:val="0712926BE19F41A2950830C96CEE02F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FDB5A5BB63D45A39EF3F6C64420AE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6E8153-24D6-4B1B-9D0A-C71DFC84EB8B}"/>
      </w:docPartPr>
      <w:docPartBody>
        <w:p w:rsidR="00224C95" w:rsidRDefault="00A73FEE" w:rsidP="00A73FEE">
          <w:pPr>
            <w:pStyle w:val="BFDB5A5BB63D45A39EF3F6C64420AEC1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2CF4DA67EC4034AE2DC741381892B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BC83AB7-3466-4692-A149-545C07964555}"/>
      </w:docPartPr>
      <w:docPartBody>
        <w:p w:rsidR="00224C95" w:rsidRDefault="00A73FEE" w:rsidP="00A73FEE">
          <w:pPr>
            <w:pStyle w:val="262CF4DA67EC4034AE2DC741381892B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0A942FEE404B4AAEAF08A3A2A5DB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EA7A78-DAB3-4287-B703-372A444F0B2B}"/>
      </w:docPartPr>
      <w:docPartBody>
        <w:p w:rsidR="00224C95" w:rsidRDefault="00A73FEE" w:rsidP="00A73FEE">
          <w:pPr>
            <w:pStyle w:val="3C0A942FEE404B4AAEAF08A3A2A5DBE7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96F67AB1C23142F8BD255E910F11884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91409A-A98B-432C-A163-7C92E9F0CF13}"/>
      </w:docPartPr>
      <w:docPartBody>
        <w:p w:rsidR="00224C95" w:rsidRDefault="00A73FEE" w:rsidP="00A73FEE">
          <w:pPr>
            <w:pStyle w:val="96F67AB1C23142F8BD255E910F11884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F06A2E2A0B54A719AB91610E387094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C7395D4-1216-47C4-BB62-28EAC346C1EA}"/>
      </w:docPartPr>
      <w:docPartBody>
        <w:p w:rsidR="00224C95" w:rsidRDefault="00A73FEE" w:rsidP="00A73FEE">
          <w:pPr>
            <w:pStyle w:val="DF06A2E2A0B54A719AB91610E387094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A26CAA63381400DA52A978B532E7CC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6A2A422-A81C-4EA4-94EF-A8F2C7FAD501}"/>
      </w:docPartPr>
      <w:docPartBody>
        <w:p w:rsidR="00224C95" w:rsidRDefault="00A73FEE" w:rsidP="00A73FEE">
          <w:pPr>
            <w:pStyle w:val="6A26CAA63381400DA52A978B532E7CC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90CB076A74B41F39FAECE2ED14D891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88B3054-FAA5-4ED9-9801-DE0825D312E1}"/>
      </w:docPartPr>
      <w:docPartBody>
        <w:p w:rsidR="00224C95" w:rsidRDefault="00A73FEE" w:rsidP="00A73FEE">
          <w:pPr>
            <w:pStyle w:val="490CB076A74B41F39FAECE2ED14D891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FBA5F647764E8096CECADA0404F76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E7C498-A73B-4DCC-BB03-085B831F3969}"/>
      </w:docPartPr>
      <w:docPartBody>
        <w:p w:rsidR="00224C95" w:rsidRDefault="00A73FEE" w:rsidP="00A73FEE">
          <w:pPr>
            <w:pStyle w:val="CAFBA5F647764E8096CECADA0404F76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C647381BB73410BA75804E30E2E5D5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D4455AD-02DF-43A4-99C1-050CC4C59302}"/>
      </w:docPartPr>
      <w:docPartBody>
        <w:p w:rsidR="00224C95" w:rsidRDefault="00A73FEE" w:rsidP="00A73FEE">
          <w:pPr>
            <w:pStyle w:val="3C647381BB73410BA75804E30E2E5D5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98ED5CF02CA41D2B7DFA5A5952981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C64492-BA8A-4FFF-AF50-2F4A18E2C3FD}"/>
      </w:docPartPr>
      <w:docPartBody>
        <w:p w:rsidR="00224C95" w:rsidRDefault="00A73FEE" w:rsidP="00A73FEE">
          <w:pPr>
            <w:pStyle w:val="D98ED5CF02CA41D2B7DFA5A59529811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F02466C745C4736A68D34399D3F402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7C8C54B-C506-4F58-BC48-5E26DAE6E984}"/>
      </w:docPartPr>
      <w:docPartBody>
        <w:p w:rsidR="00224C95" w:rsidRDefault="00A73FEE" w:rsidP="00A73FEE">
          <w:pPr>
            <w:pStyle w:val="9F02466C745C4736A68D34399D3F402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12D8475266A47C4B292159A3E6452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BEB785-2E5B-477B-BD37-E9AA94B271EF}"/>
      </w:docPartPr>
      <w:docPartBody>
        <w:p w:rsidR="00224C95" w:rsidRDefault="00A73FEE" w:rsidP="00A73FEE">
          <w:pPr>
            <w:pStyle w:val="112D8475266A47C4B292159A3E64526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FA3D10B9C6F4D81BEF7E0D688A82E1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21411E-FD84-4A6D-BDA9-B844573C3151}"/>
      </w:docPartPr>
      <w:docPartBody>
        <w:p w:rsidR="00224C95" w:rsidRDefault="00A73FEE" w:rsidP="00A73FEE">
          <w:pPr>
            <w:pStyle w:val="CFA3D10B9C6F4D81BEF7E0D688A82E1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02BFD7F6CED4699B707D246E4DEAE9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D1AF64B-D4F3-4AFB-A957-31813047B9D9}"/>
      </w:docPartPr>
      <w:docPartBody>
        <w:p w:rsidR="00224C95" w:rsidRDefault="00A73FEE" w:rsidP="00A73FEE">
          <w:pPr>
            <w:pStyle w:val="B02BFD7F6CED4699B707D246E4DEAE9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46C74CAB4584F8D8DCC14D62BD6C0A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AD81BFD-48A3-4F79-8B0C-77A1762CA146}"/>
      </w:docPartPr>
      <w:docPartBody>
        <w:p w:rsidR="00224C95" w:rsidRDefault="00A73FEE" w:rsidP="00A73FEE">
          <w:pPr>
            <w:pStyle w:val="046C74CAB4584F8D8DCC14D62BD6C0A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9ED242AC725442D96E22BBDED2B1FC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DD3F8B-B25A-45D0-8752-CDF4563966FF}"/>
      </w:docPartPr>
      <w:docPartBody>
        <w:p w:rsidR="00224C95" w:rsidRDefault="00A73FEE" w:rsidP="00A73FEE">
          <w:pPr>
            <w:pStyle w:val="79ED242AC725442D96E22BBDED2B1FC2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3667482E420445639A4491CE53A193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9A41CD-19B1-42C3-97C3-A1C3F8960C03}"/>
      </w:docPartPr>
      <w:docPartBody>
        <w:p w:rsidR="00224C95" w:rsidRDefault="00A73FEE" w:rsidP="00A73FEE">
          <w:pPr>
            <w:pStyle w:val="3667482E420445639A4491CE53A1932A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B51DF8A7A54E688C0BC22023A995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A0656FB-0463-44F7-B153-BC52B9D24170}"/>
      </w:docPartPr>
      <w:docPartBody>
        <w:p w:rsidR="00224C95" w:rsidRDefault="00A73FEE" w:rsidP="00A73FEE">
          <w:pPr>
            <w:pStyle w:val="D4B51DF8A7A54E688C0BC22023A995CD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3BD44899ACAA4D05B271896D04A32D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C204437-E3DA-4B6E-9CE5-D65BF1A691F5}"/>
      </w:docPartPr>
      <w:docPartBody>
        <w:p w:rsidR="00224C95" w:rsidRDefault="00A73FEE" w:rsidP="00A73FEE">
          <w:pPr>
            <w:pStyle w:val="3BD44899ACAA4D05B271896D04A32DA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265EF606DE9B44E8AA615FAA9AAB1D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E6FA00C-2DFD-4779-B30D-82CED4361783}"/>
      </w:docPartPr>
      <w:docPartBody>
        <w:p w:rsidR="00224C95" w:rsidRDefault="00A73FEE" w:rsidP="00A73FEE">
          <w:pPr>
            <w:pStyle w:val="265EF606DE9B44E8AA615FAA9AAB1DE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38D7B35D9D740A68244E32C0C4526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6316AD-425C-48E2-ABED-4CC310A33BF9}"/>
      </w:docPartPr>
      <w:docPartBody>
        <w:p w:rsidR="00224C95" w:rsidRDefault="00A73FEE" w:rsidP="00A73FEE">
          <w:pPr>
            <w:pStyle w:val="738D7B35D9D740A68244E32C0C45267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0E2124B5AB42AD96CB327858FAB6F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C52A496-BF90-48EF-AC65-0584F399F420}"/>
      </w:docPartPr>
      <w:docPartBody>
        <w:p w:rsidR="00224C95" w:rsidRDefault="00A73FEE" w:rsidP="00A73FEE">
          <w:pPr>
            <w:pStyle w:val="B60E2124B5AB42AD96CB327858FAB6F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A75BE62AB0D46A5A23EF8FDD29B61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879689-2E97-4D8D-9091-9A971DB351A0}"/>
      </w:docPartPr>
      <w:docPartBody>
        <w:p w:rsidR="00224C95" w:rsidRDefault="00A73FEE" w:rsidP="00A73FEE">
          <w:pPr>
            <w:pStyle w:val="DA75BE62AB0D46A5A23EF8FDD29B61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68860BE68E34666A8A78A1F1C9E04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B0198B2-9481-41D8-8200-9DCC6A4C285A}"/>
      </w:docPartPr>
      <w:docPartBody>
        <w:p w:rsidR="00224C95" w:rsidRDefault="00A73FEE" w:rsidP="00A73FEE">
          <w:pPr>
            <w:pStyle w:val="168860BE68E34666A8A78A1F1C9E044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9A965B0CAD1A4F0789CEB545471F668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D62E01-1E0D-484B-9E05-ADF4D4254A46}"/>
      </w:docPartPr>
      <w:docPartBody>
        <w:p w:rsidR="00224C95" w:rsidRDefault="00A73FEE" w:rsidP="00A73FEE">
          <w:pPr>
            <w:pStyle w:val="9A965B0CAD1A4F0789CEB545471F6687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6FEBF5A10394B90A79039123C8523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F1651A9-2F1F-45A1-94EB-91461D600689}"/>
      </w:docPartPr>
      <w:docPartBody>
        <w:p w:rsidR="00224C95" w:rsidRDefault="00A73FEE" w:rsidP="00A73FEE">
          <w:pPr>
            <w:pStyle w:val="B6FEBF5A10394B90A79039123C8523D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1F221BF4F5824403B58B269807BA3B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F26256-4C5E-4FD0-9C9F-F790404E1163}"/>
      </w:docPartPr>
      <w:docPartBody>
        <w:p w:rsidR="00224C95" w:rsidRDefault="00A73FEE" w:rsidP="00A73FEE">
          <w:pPr>
            <w:pStyle w:val="1F221BF4F5824403B58B269807BA3B9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10478128EA14AB1871EA8D99378A6D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3399D8-B19E-4191-A519-83C5E2830407}"/>
      </w:docPartPr>
      <w:docPartBody>
        <w:p w:rsidR="00224C95" w:rsidRDefault="00A73FEE" w:rsidP="00A73FEE">
          <w:pPr>
            <w:pStyle w:val="810478128EA14AB1871EA8D99378A6DB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02794FC7D8B4320A2FB7D04D0554B7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6B3DB4-AFC5-4421-BBBF-AEC97CFB8F78}"/>
      </w:docPartPr>
      <w:docPartBody>
        <w:p w:rsidR="00224C95" w:rsidRDefault="00A73FEE" w:rsidP="00A73FEE">
          <w:pPr>
            <w:pStyle w:val="402794FC7D8B4320A2FB7D04D0554B7D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CFD9591D14CC468996DA15D44E61DC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D63103A-9D48-4EF9-AE67-8E43F97A159C}"/>
      </w:docPartPr>
      <w:docPartBody>
        <w:p w:rsidR="00224C95" w:rsidRDefault="00A73FEE" w:rsidP="00A73FEE">
          <w:pPr>
            <w:pStyle w:val="CFD9591D14CC468996DA15D44E61DC4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3DF7DF46D2C4F468EE5F164694A461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4D881F0-3034-4C0A-AA0D-9C69DDF7115F}"/>
      </w:docPartPr>
      <w:docPartBody>
        <w:p w:rsidR="00224C95" w:rsidRDefault="00A73FEE" w:rsidP="00A73FEE">
          <w:pPr>
            <w:pStyle w:val="63DF7DF46D2C4F468EE5F164694A461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723A626D3982459E8470C1EADACF099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4F5C79-37AF-4C5D-A891-2F43481FE06B}"/>
      </w:docPartPr>
      <w:docPartBody>
        <w:p w:rsidR="00224C95" w:rsidRDefault="00A73FEE" w:rsidP="00A73FEE">
          <w:pPr>
            <w:pStyle w:val="723A626D3982459E8470C1EADACF099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A6A888D03441CEBD91D39C3022FF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3D5791A-8006-4F4A-94B1-6C0E09F8F449}"/>
      </w:docPartPr>
      <w:docPartBody>
        <w:p w:rsidR="00224C95" w:rsidRDefault="00A73FEE" w:rsidP="00A73FEE">
          <w:pPr>
            <w:pStyle w:val="CAA6A888D03441CEBD91D39C3022FF33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E331AC3DB6D4A91ABFA459EF440D1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24C8955-CBA9-4196-88D0-CDBD3DE9A9B1}"/>
      </w:docPartPr>
      <w:docPartBody>
        <w:p w:rsidR="00224C95" w:rsidRDefault="00A73FEE" w:rsidP="00A73FEE">
          <w:pPr>
            <w:pStyle w:val="DE331AC3DB6D4A91ABFA459EF440D1A2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EE6C7805624425585C6E9B332049F3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97D895-4EBB-4262-958C-A7625760C268}"/>
      </w:docPartPr>
      <w:docPartBody>
        <w:p w:rsidR="00224C95" w:rsidRDefault="00A73FEE" w:rsidP="00A73FEE">
          <w:pPr>
            <w:pStyle w:val="4EE6C7805624425585C6E9B332049F3C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D440A93E8035428CB7CB3777417314F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EB9A4D5-9475-4579-A5B6-3E7A40C4CD7C}"/>
      </w:docPartPr>
      <w:docPartBody>
        <w:p w:rsidR="00224C95" w:rsidRDefault="00A73FEE" w:rsidP="00A73FEE">
          <w:pPr>
            <w:pStyle w:val="D440A93E8035428CB7CB3777417314F8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2E661CE38AC435B94C4F657FCB7B7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BA5EE55-B52C-4B06-B75A-F1D2DEEC9F00}"/>
      </w:docPartPr>
      <w:docPartBody>
        <w:p w:rsidR="00224C95" w:rsidRDefault="00A73FEE" w:rsidP="00A73FEE">
          <w:pPr>
            <w:pStyle w:val="62E661CE38AC435B94C4F657FCB7B744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63CDE4381CA425B897EFCD2BAA411A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F1EDC49-99F9-4F25-9755-85112572AA93}"/>
      </w:docPartPr>
      <w:docPartBody>
        <w:p w:rsidR="00224C95" w:rsidRDefault="00A73FEE" w:rsidP="00A73FEE">
          <w:pPr>
            <w:pStyle w:val="063CDE4381CA425B897EFCD2BAA411A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E5BC684305514D97AD6EEF42B819930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F9A96F5-6788-4EEB-BB2E-E1C3DF8F7F63}"/>
      </w:docPartPr>
      <w:docPartBody>
        <w:p w:rsidR="00224C95" w:rsidRDefault="00A73FEE" w:rsidP="00A73FEE">
          <w:pPr>
            <w:pStyle w:val="E5BC684305514D97AD6EEF42B819930E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427FECBAA62E4429B9467F67A2B6E18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756DD9-FC16-498F-B98D-83AB0D635269}"/>
      </w:docPartPr>
      <w:docPartBody>
        <w:p w:rsidR="00224C95" w:rsidRDefault="00A73FEE" w:rsidP="00A73FEE">
          <w:pPr>
            <w:pStyle w:val="427FECBAA62E4429B9467F67A2B6E180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CA5C271A09714A6990FF1E2FF69BB8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58BC377-2BFA-4ADD-93B5-53478144FB5B}"/>
      </w:docPartPr>
      <w:docPartBody>
        <w:p w:rsidR="00224C95" w:rsidRDefault="00A73FEE" w:rsidP="00A73FEE">
          <w:pPr>
            <w:pStyle w:val="CA5C271A09714A6990FF1E2FF69BB826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87CF8D04F2E4431A8F3D9FC6E5680A7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5B724F2-1A8A-49B3-AB99-A64B1CBAB26B}"/>
      </w:docPartPr>
      <w:docPartBody>
        <w:p w:rsidR="00224C95" w:rsidRDefault="00A73FEE" w:rsidP="00A73FEE">
          <w:pPr>
            <w:pStyle w:val="87CF8D04F2E4431A8F3D9FC6E5680A7E"/>
          </w:pPr>
          <w:r w:rsidRPr="00841190">
            <w:rPr>
              <w:rStyle w:val="Zstupntext"/>
            </w:rPr>
            <w:t>Vyberte položku.</w:t>
          </w:r>
        </w:p>
      </w:docPartBody>
    </w:docPart>
    <w:docPart>
      <w:docPartPr>
        <w:name w:val="FA2F6AA3F0FD49CC999EFC5A30623F8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13ABB04-853C-4104-9C95-579D8B987406}"/>
      </w:docPartPr>
      <w:docPartBody>
        <w:p w:rsidR="00224C95" w:rsidRDefault="00A73FEE" w:rsidP="00A73FEE">
          <w:pPr>
            <w:pStyle w:val="FA2F6AA3F0FD49CC999EFC5A30623F8F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B320904C627A404499D909E9EA6A31E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7F280C7-193F-4A91-967B-BB37134E4C24}"/>
      </w:docPartPr>
      <w:docPartBody>
        <w:p w:rsidR="00224C95" w:rsidRDefault="00A73FEE" w:rsidP="00A73FEE">
          <w:pPr>
            <w:pStyle w:val="B320904C627A404499D909E9EA6A31E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678ED75DFB49432F8F59B4CEA3BA59B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CEC3AF-6E64-4328-91C6-501705E084AD}"/>
      </w:docPartPr>
      <w:docPartBody>
        <w:p w:rsidR="00224C95" w:rsidRDefault="00A73FEE" w:rsidP="00A73FEE">
          <w:pPr>
            <w:pStyle w:val="678ED75DFB49432F8F59B4CEA3BA59B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FCB5CE6EDB2940C8BD92DFA6920ED99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DBC945-0C44-47AC-9FA1-DF21A09AD444}"/>
      </w:docPartPr>
      <w:docPartBody>
        <w:p w:rsidR="00224C95" w:rsidRDefault="00A73FEE" w:rsidP="00A73FEE">
          <w:pPr>
            <w:pStyle w:val="FCB5CE6EDB2940C8BD92DFA6920ED999"/>
          </w:pPr>
          <w:r w:rsidRPr="006E2961">
            <w:rPr>
              <w:rStyle w:val="Zstupntext"/>
            </w:rPr>
            <w:t>Kliknite alebo ťuknite sem a zadajte text.</w:t>
          </w:r>
        </w:p>
      </w:docPartBody>
    </w:docPart>
    <w:docPart>
      <w:docPartPr>
        <w:name w:val="0198739A24B04430BB8D27F065AA17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0A024A7-EE50-4D5A-A5F4-B9CC76F7E0F5}"/>
      </w:docPartPr>
      <w:docPartBody>
        <w:p w:rsidR="00224C95" w:rsidRDefault="00A73FEE" w:rsidP="00A73FEE">
          <w:pPr>
            <w:pStyle w:val="0198739A24B04430BB8D27F065AA1760"/>
          </w:pPr>
          <w:r w:rsidRPr="008F2BC4">
            <w:rPr>
              <w:rStyle w:val="Zstupntext"/>
            </w:rPr>
            <w:t>Kliknite alebo ťuknite a zadajte dátum.</w:t>
          </w:r>
        </w:p>
      </w:docPartBody>
    </w:docPart>
    <w:docPart>
      <w:docPartPr>
        <w:name w:val="D5BE5FAA2C10438BBFEE15CB65649B0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8B772B4-19F5-4697-926A-4FA0338C0044}"/>
      </w:docPartPr>
      <w:docPartBody>
        <w:p w:rsidR="00224C95" w:rsidRDefault="00A73FEE" w:rsidP="00A73FEE">
          <w:pPr>
            <w:pStyle w:val="D5BE5FAA2C10438BBFEE15CB65649B05"/>
          </w:pPr>
          <w:r w:rsidRPr="008F2BC4">
            <w:rPr>
              <w:rStyle w:val="Zstupntext"/>
            </w:rPr>
            <w:t>Kliknite alebo ťuknite sem a zadajte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73FEE"/>
    <w:rsid w:val="00224C95"/>
    <w:rsid w:val="00735807"/>
    <w:rsid w:val="00A73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A73FEE"/>
    <w:rPr>
      <w:color w:val="808080"/>
    </w:rPr>
  </w:style>
  <w:style w:type="paragraph" w:customStyle="1" w:styleId="FD79DE2D245344C9BC981740B914DA43">
    <w:name w:val="FD79DE2D245344C9BC981740B914DA43"/>
    <w:rsid w:val="00A73FEE"/>
  </w:style>
  <w:style w:type="paragraph" w:customStyle="1" w:styleId="3C9BD54A586844C4B214F24C1D4B819F">
    <w:name w:val="3C9BD54A586844C4B214F24C1D4B819F"/>
    <w:rsid w:val="00A73FEE"/>
  </w:style>
  <w:style w:type="paragraph" w:customStyle="1" w:styleId="2263A7C5EBAC42FEB9D1EE6748A348C2">
    <w:name w:val="2263A7C5EBAC42FEB9D1EE6748A348C2"/>
    <w:rsid w:val="00A73FEE"/>
  </w:style>
  <w:style w:type="paragraph" w:customStyle="1" w:styleId="CF7F552D029948A78C61524A85AD5458">
    <w:name w:val="CF7F552D029948A78C61524A85AD5458"/>
    <w:rsid w:val="00A73FEE"/>
  </w:style>
  <w:style w:type="paragraph" w:customStyle="1" w:styleId="29C9C6007E4A465693308AAFD4D0F7A8">
    <w:name w:val="29C9C6007E4A465693308AAFD4D0F7A8"/>
    <w:rsid w:val="00A73FEE"/>
  </w:style>
  <w:style w:type="paragraph" w:customStyle="1" w:styleId="F74E325740EC4F6D96A38DA7EC6EB895">
    <w:name w:val="F74E325740EC4F6D96A38DA7EC6EB895"/>
    <w:rsid w:val="00A73FEE"/>
  </w:style>
  <w:style w:type="paragraph" w:customStyle="1" w:styleId="7440BC2091AE448598E8DD2572599FA2">
    <w:name w:val="7440BC2091AE448598E8DD2572599FA2"/>
    <w:rsid w:val="00A73FEE"/>
  </w:style>
  <w:style w:type="paragraph" w:customStyle="1" w:styleId="BD033437A4424D42BDD0061C40275D6D">
    <w:name w:val="BD033437A4424D42BDD0061C40275D6D"/>
    <w:rsid w:val="00A73FEE"/>
  </w:style>
  <w:style w:type="paragraph" w:customStyle="1" w:styleId="67F6BE37E6CA4429862B481FCC5453C7">
    <w:name w:val="67F6BE37E6CA4429862B481FCC5453C7"/>
    <w:rsid w:val="00A73FEE"/>
  </w:style>
  <w:style w:type="paragraph" w:customStyle="1" w:styleId="81455970B968401488FC424BA12374A5">
    <w:name w:val="81455970B968401488FC424BA12374A5"/>
    <w:rsid w:val="00A73FEE"/>
  </w:style>
  <w:style w:type="paragraph" w:customStyle="1" w:styleId="9C637C4F516C484FB916360C9B3F1831">
    <w:name w:val="9C637C4F516C484FB916360C9B3F1831"/>
    <w:rsid w:val="00A73FEE"/>
  </w:style>
  <w:style w:type="paragraph" w:customStyle="1" w:styleId="4B02E8DF5E9A4C10AE1895614411D1BF">
    <w:name w:val="4B02E8DF5E9A4C10AE1895614411D1BF"/>
    <w:rsid w:val="00A73FEE"/>
  </w:style>
  <w:style w:type="paragraph" w:customStyle="1" w:styleId="DC25D3355D5E4DD58FB1F4C43C698C23">
    <w:name w:val="DC25D3355D5E4DD58FB1F4C43C698C23"/>
    <w:rsid w:val="00A73FEE"/>
  </w:style>
  <w:style w:type="paragraph" w:customStyle="1" w:styleId="DD56484097364365AA091D142CE42C77">
    <w:name w:val="DD56484097364365AA091D142CE42C77"/>
    <w:rsid w:val="00A73FEE"/>
  </w:style>
  <w:style w:type="paragraph" w:customStyle="1" w:styleId="A1EA4936EAC24C9BBDCB76A044F459DB">
    <w:name w:val="A1EA4936EAC24C9BBDCB76A044F459DB"/>
    <w:rsid w:val="00A73FEE"/>
  </w:style>
  <w:style w:type="paragraph" w:customStyle="1" w:styleId="1995209BFA5D4399A77147987810D490">
    <w:name w:val="1995209BFA5D4399A77147987810D490"/>
    <w:rsid w:val="00A73FEE"/>
  </w:style>
  <w:style w:type="paragraph" w:customStyle="1" w:styleId="C4DF42212E494EB790C66CAD445F4BAD">
    <w:name w:val="C4DF42212E494EB790C66CAD445F4BAD"/>
    <w:rsid w:val="00A73FEE"/>
  </w:style>
  <w:style w:type="paragraph" w:customStyle="1" w:styleId="97D255A7A2BA4ED88577972DC3CA78A2">
    <w:name w:val="97D255A7A2BA4ED88577972DC3CA78A2"/>
    <w:rsid w:val="00A73FEE"/>
  </w:style>
  <w:style w:type="paragraph" w:customStyle="1" w:styleId="E1804846ACD9467C82C8C6DACB0485AF">
    <w:name w:val="E1804846ACD9467C82C8C6DACB0485AF"/>
    <w:rsid w:val="00A73FEE"/>
  </w:style>
  <w:style w:type="paragraph" w:customStyle="1" w:styleId="C4CF7025FDA94BE1B9EF480B3C8689E3">
    <w:name w:val="C4CF7025FDA94BE1B9EF480B3C8689E3"/>
    <w:rsid w:val="00A73FEE"/>
  </w:style>
  <w:style w:type="paragraph" w:customStyle="1" w:styleId="3A6A1AD0E1B74698BA7CFDDD68EE6A45">
    <w:name w:val="3A6A1AD0E1B74698BA7CFDDD68EE6A45"/>
    <w:rsid w:val="00A73FEE"/>
  </w:style>
  <w:style w:type="paragraph" w:customStyle="1" w:styleId="D5E6EA5D3233493EA2CD4F120CCAB8F2">
    <w:name w:val="D5E6EA5D3233493EA2CD4F120CCAB8F2"/>
    <w:rsid w:val="00A73FEE"/>
  </w:style>
  <w:style w:type="paragraph" w:customStyle="1" w:styleId="EB6D8E9C7F7F46249CFD45A7BAFC0E48">
    <w:name w:val="EB6D8E9C7F7F46249CFD45A7BAFC0E48"/>
    <w:rsid w:val="00A73FEE"/>
  </w:style>
  <w:style w:type="paragraph" w:customStyle="1" w:styleId="A82F282D061B431E847F0D9A68C9B019">
    <w:name w:val="A82F282D061B431E847F0D9A68C9B019"/>
    <w:rsid w:val="00A73FEE"/>
  </w:style>
  <w:style w:type="paragraph" w:customStyle="1" w:styleId="F3AEEA1FA0BE4F29B1523FBC08BA27B6">
    <w:name w:val="F3AEEA1FA0BE4F29B1523FBC08BA27B6"/>
    <w:rsid w:val="00A73FEE"/>
  </w:style>
  <w:style w:type="paragraph" w:customStyle="1" w:styleId="DE87D2DE759841D99628D55794F74667">
    <w:name w:val="DE87D2DE759841D99628D55794F74667"/>
    <w:rsid w:val="00A73FEE"/>
  </w:style>
  <w:style w:type="paragraph" w:customStyle="1" w:styleId="3B122824A832423394F6096D46158218">
    <w:name w:val="3B122824A832423394F6096D46158218"/>
    <w:rsid w:val="00A73FEE"/>
  </w:style>
  <w:style w:type="paragraph" w:customStyle="1" w:styleId="1C71BF696C9D409CBDB06ADC07CBC33F">
    <w:name w:val="1C71BF696C9D409CBDB06ADC07CBC33F"/>
    <w:rsid w:val="00A73FEE"/>
  </w:style>
  <w:style w:type="paragraph" w:customStyle="1" w:styleId="986DFB3AF0304A26B4A53108BACF6C22">
    <w:name w:val="986DFB3AF0304A26B4A53108BACF6C22"/>
    <w:rsid w:val="00A73FEE"/>
  </w:style>
  <w:style w:type="paragraph" w:customStyle="1" w:styleId="2503B2D1A2BD47AF97EF423693FDF79E">
    <w:name w:val="2503B2D1A2BD47AF97EF423693FDF79E"/>
    <w:rsid w:val="00A73FEE"/>
  </w:style>
  <w:style w:type="paragraph" w:customStyle="1" w:styleId="FA6D3B36859C4E2595E94AB563FC3AE6">
    <w:name w:val="FA6D3B36859C4E2595E94AB563FC3AE6"/>
    <w:rsid w:val="00A73FEE"/>
  </w:style>
  <w:style w:type="paragraph" w:customStyle="1" w:styleId="A03861D04AC04E76919F316970A8231B">
    <w:name w:val="A03861D04AC04E76919F316970A8231B"/>
    <w:rsid w:val="00A73FEE"/>
  </w:style>
  <w:style w:type="paragraph" w:customStyle="1" w:styleId="7900656BC3B743589A43B03BA0B29052">
    <w:name w:val="7900656BC3B743589A43B03BA0B29052"/>
    <w:rsid w:val="00A73FEE"/>
  </w:style>
  <w:style w:type="paragraph" w:customStyle="1" w:styleId="0A0C5AF306FD48F5A433981E8E2B409A">
    <w:name w:val="0A0C5AF306FD48F5A433981E8E2B409A"/>
    <w:rsid w:val="00A73FEE"/>
  </w:style>
  <w:style w:type="paragraph" w:customStyle="1" w:styleId="B0E6BC2955B144F1A65715F77B64C966">
    <w:name w:val="B0E6BC2955B144F1A65715F77B64C966"/>
    <w:rsid w:val="00A73FEE"/>
  </w:style>
  <w:style w:type="paragraph" w:customStyle="1" w:styleId="54029F6FDD694584946FC90DB4673246">
    <w:name w:val="54029F6FDD694584946FC90DB4673246"/>
    <w:rsid w:val="00A73FEE"/>
  </w:style>
  <w:style w:type="paragraph" w:customStyle="1" w:styleId="FCB94296AAA7492CB0FD7772C469920A">
    <w:name w:val="FCB94296AAA7492CB0FD7772C469920A"/>
    <w:rsid w:val="00A73FEE"/>
  </w:style>
  <w:style w:type="paragraph" w:customStyle="1" w:styleId="EF4B70B90DAE465BBA9C6082AE7991C0">
    <w:name w:val="EF4B70B90DAE465BBA9C6082AE7991C0"/>
    <w:rsid w:val="00A73FEE"/>
  </w:style>
  <w:style w:type="paragraph" w:customStyle="1" w:styleId="ED73B1F0BD734D1782BEF759CA3E697D">
    <w:name w:val="ED73B1F0BD734D1782BEF759CA3E697D"/>
    <w:rsid w:val="00A73FEE"/>
  </w:style>
  <w:style w:type="paragraph" w:customStyle="1" w:styleId="1285032259934C9AA8F0464C8744DDBF">
    <w:name w:val="1285032259934C9AA8F0464C8744DDBF"/>
    <w:rsid w:val="00A73FEE"/>
  </w:style>
  <w:style w:type="paragraph" w:customStyle="1" w:styleId="204DA0085E594525954A63B38AFD6C8C">
    <w:name w:val="204DA0085E594525954A63B38AFD6C8C"/>
    <w:rsid w:val="00A73FEE"/>
  </w:style>
  <w:style w:type="paragraph" w:customStyle="1" w:styleId="A0E6961C52B146DF98D4F2C2FA581BA5">
    <w:name w:val="A0E6961C52B146DF98D4F2C2FA581BA5"/>
    <w:rsid w:val="00A73FEE"/>
  </w:style>
  <w:style w:type="paragraph" w:customStyle="1" w:styleId="9A9052CE362042FCA8738269BE540D33">
    <w:name w:val="9A9052CE362042FCA8738269BE540D33"/>
    <w:rsid w:val="00A73FEE"/>
  </w:style>
  <w:style w:type="paragraph" w:customStyle="1" w:styleId="A9DC36A8987646BAAAD6885420876B91">
    <w:name w:val="A9DC36A8987646BAAAD6885420876B91"/>
    <w:rsid w:val="00A73FEE"/>
  </w:style>
  <w:style w:type="paragraph" w:customStyle="1" w:styleId="8D4F91C330AF48E08499139D50F67CC8">
    <w:name w:val="8D4F91C330AF48E08499139D50F67CC8"/>
    <w:rsid w:val="00A73FEE"/>
  </w:style>
  <w:style w:type="paragraph" w:customStyle="1" w:styleId="C1D7B135A1CB4821807B8D1722730A06">
    <w:name w:val="C1D7B135A1CB4821807B8D1722730A06"/>
    <w:rsid w:val="00A73FEE"/>
  </w:style>
  <w:style w:type="paragraph" w:customStyle="1" w:styleId="8A026293D9774D57976A95E56B8B34FD">
    <w:name w:val="8A026293D9774D57976A95E56B8B34FD"/>
    <w:rsid w:val="00A73FEE"/>
  </w:style>
  <w:style w:type="paragraph" w:customStyle="1" w:styleId="FD25EF7AE0A848349778BEF58E70C689">
    <w:name w:val="FD25EF7AE0A848349778BEF58E70C689"/>
    <w:rsid w:val="00A73FEE"/>
  </w:style>
  <w:style w:type="paragraph" w:customStyle="1" w:styleId="1826FFD9D6574A0A8515B450A89B77D1">
    <w:name w:val="1826FFD9D6574A0A8515B450A89B77D1"/>
    <w:rsid w:val="00A73FEE"/>
  </w:style>
  <w:style w:type="paragraph" w:customStyle="1" w:styleId="E044007F992346E29DC25384366CCE6C">
    <w:name w:val="E044007F992346E29DC25384366CCE6C"/>
    <w:rsid w:val="00A73FEE"/>
  </w:style>
  <w:style w:type="paragraph" w:customStyle="1" w:styleId="01AF74FC1CF14581922FB2CFF3D220CF">
    <w:name w:val="01AF74FC1CF14581922FB2CFF3D220CF"/>
    <w:rsid w:val="00A73FEE"/>
  </w:style>
  <w:style w:type="paragraph" w:customStyle="1" w:styleId="2A4F9FC4DFE642AA90858476D2276A3F">
    <w:name w:val="2A4F9FC4DFE642AA90858476D2276A3F"/>
    <w:rsid w:val="00A73FEE"/>
  </w:style>
  <w:style w:type="paragraph" w:customStyle="1" w:styleId="5FF818E5BD1947EE8FE18E48947913D8">
    <w:name w:val="5FF818E5BD1947EE8FE18E48947913D8"/>
    <w:rsid w:val="00A73FEE"/>
  </w:style>
  <w:style w:type="paragraph" w:customStyle="1" w:styleId="26C78478DFFA4F6999FABA23CCEDEA70">
    <w:name w:val="26C78478DFFA4F6999FABA23CCEDEA70"/>
    <w:rsid w:val="00A73FEE"/>
  </w:style>
  <w:style w:type="paragraph" w:customStyle="1" w:styleId="A5F9D37E5692488DB66D1AF19634C443">
    <w:name w:val="A5F9D37E5692488DB66D1AF19634C443"/>
    <w:rsid w:val="00A73FEE"/>
  </w:style>
  <w:style w:type="paragraph" w:customStyle="1" w:styleId="ED0D7B6E29844BDAA67C9C78CEB1FF6D">
    <w:name w:val="ED0D7B6E29844BDAA67C9C78CEB1FF6D"/>
    <w:rsid w:val="00A73FEE"/>
  </w:style>
  <w:style w:type="paragraph" w:customStyle="1" w:styleId="1AEB64DE4F1A4A0C984A0C252A7C46AE">
    <w:name w:val="1AEB64DE4F1A4A0C984A0C252A7C46AE"/>
    <w:rsid w:val="00A73FEE"/>
  </w:style>
  <w:style w:type="paragraph" w:customStyle="1" w:styleId="BA0F3175E4A647CCA64CE53A65F8D77D">
    <w:name w:val="BA0F3175E4A647CCA64CE53A65F8D77D"/>
    <w:rsid w:val="00A73FEE"/>
  </w:style>
  <w:style w:type="paragraph" w:customStyle="1" w:styleId="3F5B3F1B40E343E0A15F182A225BF241">
    <w:name w:val="3F5B3F1B40E343E0A15F182A225BF241"/>
    <w:rsid w:val="00A73FEE"/>
  </w:style>
  <w:style w:type="paragraph" w:customStyle="1" w:styleId="587113A2AAA24B12AEAEE9EF3EE78417">
    <w:name w:val="587113A2AAA24B12AEAEE9EF3EE78417"/>
    <w:rsid w:val="00A73FEE"/>
  </w:style>
  <w:style w:type="paragraph" w:customStyle="1" w:styleId="6D74F41B061748B5927312D1AC283A8F">
    <w:name w:val="6D74F41B061748B5927312D1AC283A8F"/>
    <w:rsid w:val="00A73FEE"/>
  </w:style>
  <w:style w:type="paragraph" w:customStyle="1" w:styleId="820F8D8932374793A32CA68C0886B31C">
    <w:name w:val="820F8D8932374793A32CA68C0886B31C"/>
    <w:rsid w:val="00A73FEE"/>
  </w:style>
  <w:style w:type="paragraph" w:customStyle="1" w:styleId="7A448CC28F4A49BD8BEF410C15C3CF7F">
    <w:name w:val="7A448CC28F4A49BD8BEF410C15C3CF7F"/>
    <w:rsid w:val="00A73FEE"/>
  </w:style>
  <w:style w:type="paragraph" w:customStyle="1" w:styleId="97FA1DDD3CE94CD6BC1328D5A1231562">
    <w:name w:val="97FA1DDD3CE94CD6BC1328D5A1231562"/>
    <w:rsid w:val="00A73FEE"/>
  </w:style>
  <w:style w:type="paragraph" w:customStyle="1" w:styleId="79E7F156E9424E9B9ED36DFE5B6BF28C">
    <w:name w:val="79E7F156E9424E9B9ED36DFE5B6BF28C"/>
    <w:rsid w:val="00A73FEE"/>
  </w:style>
  <w:style w:type="paragraph" w:customStyle="1" w:styleId="BBDA20AE5E884268BC6A6FF084A39ED0">
    <w:name w:val="BBDA20AE5E884268BC6A6FF084A39ED0"/>
    <w:rsid w:val="00A73FEE"/>
  </w:style>
  <w:style w:type="paragraph" w:customStyle="1" w:styleId="3C5F3C393AA64E708ACCCE9E02DD5471">
    <w:name w:val="3C5F3C393AA64E708ACCCE9E02DD5471"/>
    <w:rsid w:val="00A73FEE"/>
  </w:style>
  <w:style w:type="paragraph" w:customStyle="1" w:styleId="3C82BB8639B740C3BD85C3190B958181">
    <w:name w:val="3C82BB8639B740C3BD85C3190B958181"/>
    <w:rsid w:val="00A73FEE"/>
  </w:style>
  <w:style w:type="paragraph" w:customStyle="1" w:styleId="E57B81F7A1454E97AD12C82FB2933F6C">
    <w:name w:val="E57B81F7A1454E97AD12C82FB2933F6C"/>
    <w:rsid w:val="00A73FEE"/>
  </w:style>
  <w:style w:type="paragraph" w:customStyle="1" w:styleId="AF1EB6502CCF4FBF9B58D23809DABD39">
    <w:name w:val="AF1EB6502CCF4FBF9B58D23809DABD39"/>
    <w:rsid w:val="00A73FEE"/>
  </w:style>
  <w:style w:type="paragraph" w:customStyle="1" w:styleId="CBBEA4FDB23246FD89AC6BEEA3E7EA13">
    <w:name w:val="CBBEA4FDB23246FD89AC6BEEA3E7EA13"/>
    <w:rsid w:val="00A73FEE"/>
  </w:style>
  <w:style w:type="paragraph" w:customStyle="1" w:styleId="75C673127B0348E78651DC94CF453445">
    <w:name w:val="75C673127B0348E78651DC94CF453445"/>
    <w:rsid w:val="00A73FEE"/>
  </w:style>
  <w:style w:type="paragraph" w:customStyle="1" w:styleId="BED3369CCB8A40AE88047D77A4C56736">
    <w:name w:val="BED3369CCB8A40AE88047D77A4C56736"/>
    <w:rsid w:val="00A73FEE"/>
  </w:style>
  <w:style w:type="paragraph" w:customStyle="1" w:styleId="FF1678BE3E0149A9B12D531BE03A9798">
    <w:name w:val="FF1678BE3E0149A9B12D531BE03A9798"/>
    <w:rsid w:val="00A73FEE"/>
  </w:style>
  <w:style w:type="paragraph" w:customStyle="1" w:styleId="3883A0284DBF461B95E16D8AAAD746A7">
    <w:name w:val="3883A0284DBF461B95E16D8AAAD746A7"/>
    <w:rsid w:val="00A73FEE"/>
  </w:style>
  <w:style w:type="paragraph" w:customStyle="1" w:styleId="F051AFE915A04FA7A2E3AD048CB30F5A">
    <w:name w:val="F051AFE915A04FA7A2E3AD048CB30F5A"/>
    <w:rsid w:val="00A73FEE"/>
  </w:style>
  <w:style w:type="paragraph" w:customStyle="1" w:styleId="09425AF8280644DCBAAA966C3A3C1195">
    <w:name w:val="09425AF8280644DCBAAA966C3A3C1195"/>
    <w:rsid w:val="00A73FEE"/>
  </w:style>
  <w:style w:type="paragraph" w:customStyle="1" w:styleId="63BFA60C10FA4D199D8C9063A1E55591">
    <w:name w:val="63BFA60C10FA4D199D8C9063A1E55591"/>
    <w:rsid w:val="00A73FEE"/>
  </w:style>
  <w:style w:type="paragraph" w:customStyle="1" w:styleId="CEBA892AAF934AEE832E08CF16808DAE">
    <w:name w:val="CEBA892AAF934AEE832E08CF16808DAE"/>
    <w:rsid w:val="00A73FEE"/>
  </w:style>
  <w:style w:type="paragraph" w:customStyle="1" w:styleId="4BAED0E6B69947DD8590A01B18A3D060">
    <w:name w:val="4BAED0E6B69947DD8590A01B18A3D060"/>
    <w:rsid w:val="00A73FEE"/>
  </w:style>
  <w:style w:type="paragraph" w:customStyle="1" w:styleId="02DCD9CFFDD04716B370583A7B64C690">
    <w:name w:val="02DCD9CFFDD04716B370583A7B64C690"/>
    <w:rsid w:val="00A73FEE"/>
  </w:style>
  <w:style w:type="paragraph" w:customStyle="1" w:styleId="2A87B4BFC4ED42F5B9F93A3BCC17A86B">
    <w:name w:val="2A87B4BFC4ED42F5B9F93A3BCC17A86B"/>
    <w:rsid w:val="00A73FEE"/>
  </w:style>
  <w:style w:type="paragraph" w:customStyle="1" w:styleId="5E97434650CE4C548954497B3158AF55">
    <w:name w:val="5E97434650CE4C548954497B3158AF55"/>
    <w:rsid w:val="00A73FEE"/>
  </w:style>
  <w:style w:type="paragraph" w:customStyle="1" w:styleId="166426E15D8B4831B34D9ED4A22BB43A">
    <w:name w:val="166426E15D8B4831B34D9ED4A22BB43A"/>
    <w:rsid w:val="00A73FEE"/>
  </w:style>
  <w:style w:type="paragraph" w:customStyle="1" w:styleId="4B2394DB437749C49245CD9C3EF53934">
    <w:name w:val="4B2394DB437749C49245CD9C3EF53934"/>
    <w:rsid w:val="00A73FEE"/>
  </w:style>
  <w:style w:type="paragraph" w:customStyle="1" w:styleId="F92AEF665E294A3F9184B26BC09CDC80">
    <w:name w:val="F92AEF665E294A3F9184B26BC09CDC80"/>
    <w:rsid w:val="00A73FEE"/>
  </w:style>
  <w:style w:type="paragraph" w:customStyle="1" w:styleId="FA1C471EE71F41D3A5EFB71EB20470CD">
    <w:name w:val="FA1C471EE71F41D3A5EFB71EB20470CD"/>
    <w:rsid w:val="00A73FEE"/>
  </w:style>
  <w:style w:type="paragraph" w:customStyle="1" w:styleId="2965CD1D379B4D3B8005AAFC2C385C86">
    <w:name w:val="2965CD1D379B4D3B8005AAFC2C385C86"/>
    <w:rsid w:val="00A73FEE"/>
  </w:style>
  <w:style w:type="paragraph" w:customStyle="1" w:styleId="F7EF4DFDB5874378AE8AE9FBFD1B5F2B">
    <w:name w:val="F7EF4DFDB5874378AE8AE9FBFD1B5F2B"/>
    <w:rsid w:val="00A73FEE"/>
  </w:style>
  <w:style w:type="paragraph" w:customStyle="1" w:styleId="D8A5DB6354924333A99775072FA7DAAB">
    <w:name w:val="D8A5DB6354924333A99775072FA7DAAB"/>
    <w:rsid w:val="00A73FEE"/>
  </w:style>
  <w:style w:type="paragraph" w:customStyle="1" w:styleId="555FAD9E9FD043688D11A9084CA7531D">
    <w:name w:val="555FAD9E9FD043688D11A9084CA7531D"/>
    <w:rsid w:val="00A73FEE"/>
  </w:style>
  <w:style w:type="paragraph" w:customStyle="1" w:styleId="C81511BEC0DD40A1991813EB272C7FFD">
    <w:name w:val="C81511BEC0DD40A1991813EB272C7FFD"/>
    <w:rsid w:val="00A73FEE"/>
  </w:style>
  <w:style w:type="paragraph" w:customStyle="1" w:styleId="A250E163E8394D429FA6F976472CF93D">
    <w:name w:val="A250E163E8394D429FA6F976472CF93D"/>
    <w:rsid w:val="00A73FEE"/>
  </w:style>
  <w:style w:type="paragraph" w:customStyle="1" w:styleId="11CB99C2564E442BB6E6118DCB406113">
    <w:name w:val="11CB99C2564E442BB6E6118DCB406113"/>
    <w:rsid w:val="00A73FEE"/>
  </w:style>
  <w:style w:type="paragraph" w:customStyle="1" w:styleId="A31BC1E76FEF44DB8E954B3C26C5C26C">
    <w:name w:val="A31BC1E76FEF44DB8E954B3C26C5C26C"/>
    <w:rsid w:val="00A73FEE"/>
  </w:style>
  <w:style w:type="paragraph" w:customStyle="1" w:styleId="51C856917BAB43CF9C5082A6430081AB">
    <w:name w:val="51C856917BAB43CF9C5082A6430081AB"/>
    <w:rsid w:val="00A73FEE"/>
  </w:style>
  <w:style w:type="paragraph" w:customStyle="1" w:styleId="2B3E16C651E444ABB57224C098D0BC5D">
    <w:name w:val="2B3E16C651E444ABB57224C098D0BC5D"/>
    <w:rsid w:val="00A73FEE"/>
  </w:style>
  <w:style w:type="paragraph" w:customStyle="1" w:styleId="0712926BE19F41A2950830C96CEE02F9">
    <w:name w:val="0712926BE19F41A2950830C96CEE02F9"/>
    <w:rsid w:val="00A73FEE"/>
  </w:style>
  <w:style w:type="paragraph" w:customStyle="1" w:styleId="BFDB5A5BB63D45A39EF3F6C64420AEC1">
    <w:name w:val="BFDB5A5BB63D45A39EF3F6C64420AEC1"/>
    <w:rsid w:val="00A73FEE"/>
  </w:style>
  <w:style w:type="paragraph" w:customStyle="1" w:styleId="262CF4DA67EC4034AE2DC741381892B3">
    <w:name w:val="262CF4DA67EC4034AE2DC741381892B3"/>
    <w:rsid w:val="00A73FEE"/>
  </w:style>
  <w:style w:type="paragraph" w:customStyle="1" w:styleId="3C0A942FEE404B4AAEAF08A3A2A5DBE7">
    <w:name w:val="3C0A942FEE404B4AAEAF08A3A2A5DBE7"/>
    <w:rsid w:val="00A73FEE"/>
  </w:style>
  <w:style w:type="paragraph" w:customStyle="1" w:styleId="96F67AB1C23142F8BD255E910F118842">
    <w:name w:val="96F67AB1C23142F8BD255E910F118842"/>
    <w:rsid w:val="00A73FEE"/>
  </w:style>
  <w:style w:type="paragraph" w:customStyle="1" w:styleId="DF06A2E2A0B54A719AB91610E3870946">
    <w:name w:val="DF06A2E2A0B54A719AB91610E3870946"/>
    <w:rsid w:val="00A73FEE"/>
  </w:style>
  <w:style w:type="paragraph" w:customStyle="1" w:styleId="6A26CAA63381400DA52A978B532E7CCE">
    <w:name w:val="6A26CAA63381400DA52A978B532E7CCE"/>
    <w:rsid w:val="00A73FEE"/>
  </w:style>
  <w:style w:type="paragraph" w:customStyle="1" w:styleId="490CB076A74B41F39FAECE2ED14D891E">
    <w:name w:val="490CB076A74B41F39FAECE2ED14D891E"/>
    <w:rsid w:val="00A73FEE"/>
  </w:style>
  <w:style w:type="paragraph" w:customStyle="1" w:styleId="CAFBA5F647764E8096CECADA0404F762">
    <w:name w:val="CAFBA5F647764E8096CECADA0404F762"/>
    <w:rsid w:val="00A73FEE"/>
  </w:style>
  <w:style w:type="paragraph" w:customStyle="1" w:styleId="3C647381BB73410BA75804E30E2E5D50">
    <w:name w:val="3C647381BB73410BA75804E30E2E5D50"/>
    <w:rsid w:val="00A73FEE"/>
  </w:style>
  <w:style w:type="paragraph" w:customStyle="1" w:styleId="D98ED5CF02CA41D2B7DFA5A59529811B">
    <w:name w:val="D98ED5CF02CA41D2B7DFA5A59529811B"/>
    <w:rsid w:val="00A73FEE"/>
  </w:style>
  <w:style w:type="paragraph" w:customStyle="1" w:styleId="9F02466C745C4736A68D34399D3F4024">
    <w:name w:val="9F02466C745C4736A68D34399D3F4024"/>
    <w:rsid w:val="00A73FEE"/>
  </w:style>
  <w:style w:type="paragraph" w:customStyle="1" w:styleId="112D8475266A47C4B292159A3E645267">
    <w:name w:val="112D8475266A47C4B292159A3E645267"/>
    <w:rsid w:val="00A73FEE"/>
  </w:style>
  <w:style w:type="paragraph" w:customStyle="1" w:styleId="CFA3D10B9C6F4D81BEF7E0D688A82E1B">
    <w:name w:val="CFA3D10B9C6F4D81BEF7E0D688A82E1B"/>
    <w:rsid w:val="00A73FEE"/>
  </w:style>
  <w:style w:type="paragraph" w:customStyle="1" w:styleId="B02BFD7F6CED4699B707D246E4DEAE92">
    <w:name w:val="B02BFD7F6CED4699B707D246E4DEAE92"/>
    <w:rsid w:val="00A73FEE"/>
  </w:style>
  <w:style w:type="paragraph" w:customStyle="1" w:styleId="046C74CAB4584F8D8DCC14D62BD6C0A6">
    <w:name w:val="046C74CAB4584F8D8DCC14D62BD6C0A6"/>
    <w:rsid w:val="00A73FEE"/>
  </w:style>
  <w:style w:type="paragraph" w:customStyle="1" w:styleId="79ED242AC725442D96E22BBDED2B1FC2">
    <w:name w:val="79ED242AC725442D96E22BBDED2B1FC2"/>
    <w:rsid w:val="00A73FEE"/>
  </w:style>
  <w:style w:type="paragraph" w:customStyle="1" w:styleId="3667482E420445639A4491CE53A1932A">
    <w:name w:val="3667482E420445639A4491CE53A1932A"/>
    <w:rsid w:val="00A73FEE"/>
  </w:style>
  <w:style w:type="paragraph" w:customStyle="1" w:styleId="D4B51DF8A7A54E688C0BC22023A995CD">
    <w:name w:val="D4B51DF8A7A54E688C0BC22023A995CD"/>
    <w:rsid w:val="00A73FEE"/>
  </w:style>
  <w:style w:type="paragraph" w:customStyle="1" w:styleId="3BD44899ACAA4D05B271896D04A32DAF">
    <w:name w:val="3BD44899ACAA4D05B271896D04A32DAF"/>
    <w:rsid w:val="00A73FEE"/>
  </w:style>
  <w:style w:type="paragraph" w:customStyle="1" w:styleId="265EF606DE9B44E8AA615FAA9AAB1DE2">
    <w:name w:val="265EF606DE9B44E8AA615FAA9AAB1DE2"/>
    <w:rsid w:val="00A73FEE"/>
  </w:style>
  <w:style w:type="paragraph" w:customStyle="1" w:styleId="738D7B35D9D740A68244E32C0C45267C">
    <w:name w:val="738D7B35D9D740A68244E32C0C45267C"/>
    <w:rsid w:val="00A73FEE"/>
  </w:style>
  <w:style w:type="paragraph" w:customStyle="1" w:styleId="B60E2124B5AB42AD96CB327858FAB6F6">
    <w:name w:val="B60E2124B5AB42AD96CB327858FAB6F6"/>
    <w:rsid w:val="00A73FEE"/>
  </w:style>
  <w:style w:type="paragraph" w:customStyle="1" w:styleId="DA75BE62AB0D46A5A23EF8FDD29B6187">
    <w:name w:val="DA75BE62AB0D46A5A23EF8FDD29B6187"/>
    <w:rsid w:val="00A73FEE"/>
  </w:style>
  <w:style w:type="paragraph" w:customStyle="1" w:styleId="168860BE68E34666A8A78A1F1C9E044B">
    <w:name w:val="168860BE68E34666A8A78A1F1C9E044B"/>
    <w:rsid w:val="00A73FEE"/>
  </w:style>
  <w:style w:type="paragraph" w:customStyle="1" w:styleId="9A965B0CAD1A4F0789CEB545471F6687">
    <w:name w:val="9A965B0CAD1A4F0789CEB545471F6687"/>
    <w:rsid w:val="00A73FEE"/>
  </w:style>
  <w:style w:type="paragraph" w:customStyle="1" w:styleId="B6FEBF5A10394B90A79039123C8523DB">
    <w:name w:val="B6FEBF5A10394B90A79039123C8523DB"/>
    <w:rsid w:val="00A73FEE"/>
  </w:style>
  <w:style w:type="paragraph" w:customStyle="1" w:styleId="1F221BF4F5824403B58B269807BA3B9F">
    <w:name w:val="1F221BF4F5824403B58B269807BA3B9F"/>
    <w:rsid w:val="00A73FEE"/>
  </w:style>
  <w:style w:type="paragraph" w:customStyle="1" w:styleId="810478128EA14AB1871EA8D99378A6DB">
    <w:name w:val="810478128EA14AB1871EA8D99378A6DB"/>
    <w:rsid w:val="00A73FEE"/>
  </w:style>
  <w:style w:type="paragraph" w:customStyle="1" w:styleId="402794FC7D8B4320A2FB7D04D0554B7D">
    <w:name w:val="402794FC7D8B4320A2FB7D04D0554B7D"/>
    <w:rsid w:val="00A73FEE"/>
  </w:style>
  <w:style w:type="paragraph" w:customStyle="1" w:styleId="CFD9591D14CC468996DA15D44E61DC44">
    <w:name w:val="CFD9591D14CC468996DA15D44E61DC44"/>
    <w:rsid w:val="00A73FEE"/>
  </w:style>
  <w:style w:type="paragraph" w:customStyle="1" w:styleId="63DF7DF46D2C4F468EE5F164694A4610">
    <w:name w:val="63DF7DF46D2C4F468EE5F164694A4610"/>
    <w:rsid w:val="00A73FEE"/>
  </w:style>
  <w:style w:type="paragraph" w:customStyle="1" w:styleId="723A626D3982459E8470C1EADACF0998">
    <w:name w:val="723A626D3982459E8470C1EADACF0998"/>
    <w:rsid w:val="00A73FEE"/>
  </w:style>
  <w:style w:type="paragraph" w:customStyle="1" w:styleId="CAA6A888D03441CEBD91D39C3022FF33">
    <w:name w:val="CAA6A888D03441CEBD91D39C3022FF33"/>
    <w:rsid w:val="00A73FEE"/>
  </w:style>
  <w:style w:type="paragraph" w:customStyle="1" w:styleId="DE331AC3DB6D4A91ABFA459EF440D1A2">
    <w:name w:val="DE331AC3DB6D4A91ABFA459EF440D1A2"/>
    <w:rsid w:val="00A73FEE"/>
  </w:style>
  <w:style w:type="paragraph" w:customStyle="1" w:styleId="4EE6C7805624425585C6E9B332049F3C">
    <w:name w:val="4EE6C7805624425585C6E9B332049F3C"/>
    <w:rsid w:val="00A73FEE"/>
  </w:style>
  <w:style w:type="paragraph" w:customStyle="1" w:styleId="D440A93E8035428CB7CB3777417314F8">
    <w:name w:val="D440A93E8035428CB7CB3777417314F8"/>
    <w:rsid w:val="00A73FEE"/>
  </w:style>
  <w:style w:type="paragraph" w:customStyle="1" w:styleId="62E661CE38AC435B94C4F657FCB7B744">
    <w:name w:val="62E661CE38AC435B94C4F657FCB7B744"/>
    <w:rsid w:val="00A73FEE"/>
  </w:style>
  <w:style w:type="paragraph" w:customStyle="1" w:styleId="063CDE4381CA425B897EFCD2BAA411AF">
    <w:name w:val="063CDE4381CA425B897EFCD2BAA411AF"/>
    <w:rsid w:val="00A73FEE"/>
  </w:style>
  <w:style w:type="paragraph" w:customStyle="1" w:styleId="E5BC684305514D97AD6EEF42B819930E">
    <w:name w:val="E5BC684305514D97AD6EEF42B819930E"/>
    <w:rsid w:val="00A73FEE"/>
  </w:style>
  <w:style w:type="paragraph" w:customStyle="1" w:styleId="427FECBAA62E4429B9467F67A2B6E180">
    <w:name w:val="427FECBAA62E4429B9467F67A2B6E180"/>
    <w:rsid w:val="00A73FEE"/>
  </w:style>
  <w:style w:type="paragraph" w:customStyle="1" w:styleId="CA5C271A09714A6990FF1E2FF69BB826">
    <w:name w:val="CA5C271A09714A6990FF1E2FF69BB826"/>
    <w:rsid w:val="00A73FEE"/>
  </w:style>
  <w:style w:type="paragraph" w:customStyle="1" w:styleId="87CF8D04F2E4431A8F3D9FC6E5680A7E">
    <w:name w:val="87CF8D04F2E4431A8F3D9FC6E5680A7E"/>
    <w:rsid w:val="00A73FEE"/>
  </w:style>
  <w:style w:type="paragraph" w:customStyle="1" w:styleId="FA2F6AA3F0FD49CC999EFC5A30623F8F">
    <w:name w:val="FA2F6AA3F0FD49CC999EFC5A30623F8F"/>
    <w:rsid w:val="00A73FEE"/>
  </w:style>
  <w:style w:type="paragraph" w:customStyle="1" w:styleId="B320904C627A404499D909E9EA6A31E9">
    <w:name w:val="B320904C627A404499D909E9EA6A31E9"/>
    <w:rsid w:val="00A73FEE"/>
  </w:style>
  <w:style w:type="paragraph" w:customStyle="1" w:styleId="678ED75DFB49432F8F59B4CEA3BA59B9">
    <w:name w:val="678ED75DFB49432F8F59B4CEA3BA59B9"/>
    <w:rsid w:val="00A73FEE"/>
  </w:style>
  <w:style w:type="paragraph" w:customStyle="1" w:styleId="FCB5CE6EDB2940C8BD92DFA6920ED999">
    <w:name w:val="FCB5CE6EDB2940C8BD92DFA6920ED999"/>
    <w:rsid w:val="00A73FEE"/>
  </w:style>
  <w:style w:type="paragraph" w:customStyle="1" w:styleId="0198739A24B04430BB8D27F065AA1760">
    <w:name w:val="0198739A24B04430BB8D27F065AA1760"/>
    <w:rsid w:val="00A73FEE"/>
  </w:style>
  <w:style w:type="paragraph" w:customStyle="1" w:styleId="D5BE5FAA2C10438BBFEE15CB65649B05">
    <w:name w:val="D5BE5FAA2C10438BBFEE15CB65649B05"/>
    <w:rsid w:val="00A73FE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177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Königsmark Michal</dc:creator>
  <cp:keywords/>
  <dc:description/>
  <cp:lastModifiedBy>Königsmark Michal</cp:lastModifiedBy>
  <cp:revision>5</cp:revision>
  <dcterms:created xsi:type="dcterms:W3CDTF">2020-04-14T12:43:00Z</dcterms:created>
  <dcterms:modified xsi:type="dcterms:W3CDTF">2023-04-13T07:55:00Z</dcterms:modified>
</cp:coreProperties>
</file>