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B4DBC3" w14:textId="650347E2" w:rsidR="00A67AD9" w:rsidRPr="00AD17B9" w:rsidRDefault="0004243A" w:rsidP="00A67AD9">
      <w:r>
        <w:rPr>
          <w:noProof/>
        </w:rPr>
        <w:drawing>
          <wp:anchor distT="0" distB="0" distL="114300" distR="114300" simplePos="0" relativeHeight="251658240" behindDoc="0" locked="0" layoutInCell="1" allowOverlap="1" wp14:anchorId="6718FB02" wp14:editId="49E99466">
            <wp:simplePos x="0" y="0"/>
            <wp:positionH relativeFrom="margin">
              <wp:align>left</wp:align>
            </wp:positionH>
            <wp:positionV relativeFrom="paragraph">
              <wp:posOffset>9360</wp:posOffset>
            </wp:positionV>
            <wp:extent cx="3084830" cy="682625"/>
            <wp:effectExtent l="0" t="0" r="1270" b="3175"/>
            <wp:wrapNone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4830" cy="6826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Style w:val="Mriekatabuky1"/>
        <w:tblpPr w:leftFromText="141" w:rightFromText="141" w:vertAnchor="text" w:tblpY="1"/>
        <w:tblOverlap w:val="never"/>
        <w:tblW w:w="16927" w:type="dxa"/>
        <w:tblLook w:val="04A0" w:firstRow="1" w:lastRow="0" w:firstColumn="1" w:lastColumn="0" w:noHBand="0" w:noVBand="1"/>
      </w:tblPr>
      <w:tblGrid>
        <w:gridCol w:w="755"/>
        <w:gridCol w:w="4348"/>
        <w:gridCol w:w="932"/>
        <w:gridCol w:w="980"/>
        <w:gridCol w:w="776"/>
        <w:gridCol w:w="1071"/>
        <w:gridCol w:w="1066"/>
        <w:gridCol w:w="941"/>
        <w:gridCol w:w="569"/>
        <w:gridCol w:w="500"/>
        <w:gridCol w:w="432"/>
        <w:gridCol w:w="1010"/>
        <w:gridCol w:w="1942"/>
        <w:gridCol w:w="236"/>
        <w:gridCol w:w="1863"/>
      </w:tblGrid>
      <w:tr w:rsidR="00A67AD9" w:rsidRPr="00AD17B9" w14:paraId="18D61522" w14:textId="77777777" w:rsidTr="00C304AC">
        <w:trPr>
          <w:gridAfter w:val="2"/>
          <w:wAfter w:w="2099" w:type="dxa"/>
          <w:trHeight w:val="70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5F8210" w14:textId="77777777" w:rsidR="00A67AD9" w:rsidRPr="00AD17B9" w:rsidRDefault="00A67AD9" w:rsidP="00C304AC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E0D5875" w14:textId="4889AECA"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10766A2" w14:textId="77777777"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F91E6E" w14:textId="77777777"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7114A0A" w14:textId="77777777"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D522093" w14:textId="77777777" w:rsidR="00A67AD9" w:rsidRPr="00AD17B9" w:rsidRDefault="00A67AD9" w:rsidP="00C304AC"/>
        </w:tc>
        <w:tc>
          <w:tcPr>
            <w:tcW w:w="646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2B8710F" w14:textId="30E1EA3F" w:rsidR="00A67AD9" w:rsidRPr="00AD17B9" w:rsidRDefault="00A67AD9" w:rsidP="00C304AC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 xml:space="preserve">Príloha k žiadosti o zmenu a doplnenie k opatreniu </w:t>
            </w:r>
            <w:r w:rsidR="00743FF2">
              <w:rPr>
                <w:b/>
                <w:sz w:val="20"/>
                <w:szCs w:val="20"/>
              </w:rPr>
              <w:t>podpora</w:t>
            </w:r>
            <w:r w:rsidRPr="00AD17B9">
              <w:rPr>
                <w:b/>
                <w:sz w:val="20"/>
                <w:szCs w:val="20"/>
              </w:rPr>
              <w:t xml:space="preserve"> v rámci sústavy Natura 2000 na lesný pozemok</w:t>
            </w:r>
          </w:p>
        </w:tc>
      </w:tr>
      <w:tr w:rsidR="00A67AD9" w:rsidRPr="00AD17B9" w14:paraId="57B4FC17" w14:textId="77777777" w:rsidTr="00C304AC">
        <w:trPr>
          <w:gridAfter w:val="2"/>
          <w:wAfter w:w="2099" w:type="dxa"/>
          <w:trHeight w:val="279"/>
        </w:trPr>
        <w:tc>
          <w:tcPr>
            <w:tcW w:w="755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7F5742B" w14:textId="77777777" w:rsidR="00A67AD9" w:rsidRPr="00AD17B9" w:rsidRDefault="00A67AD9" w:rsidP="00C304AC"/>
        </w:tc>
        <w:tc>
          <w:tcPr>
            <w:tcW w:w="4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768603" w14:textId="77777777"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000C9D" w14:textId="77777777"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0F0AF9E" w14:textId="77777777"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C8DE5F0" w14:textId="77777777"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ABB021A" w14:textId="77777777" w:rsidR="00A67AD9" w:rsidRPr="00AD17B9" w:rsidRDefault="00A67AD9" w:rsidP="00C304AC"/>
        </w:tc>
        <w:tc>
          <w:tcPr>
            <w:tcW w:w="3508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34C8396" w14:textId="77777777" w:rsidR="00A67AD9" w:rsidRPr="00AD17B9" w:rsidRDefault="00A67AD9" w:rsidP="00C304AC">
            <w:pPr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953206484"/>
            <w:placeholder>
              <w:docPart w:val="B200CCDB01294465BF68C1C20501420C"/>
            </w:placeholder>
            <w:text/>
          </w:sdtPr>
          <w:sdtEndPr/>
          <w:sdtContent>
            <w:tc>
              <w:tcPr>
                <w:tcW w:w="2952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3960F572" w14:textId="77777777" w:rsidR="00A67AD9" w:rsidRPr="00AD17B9" w:rsidRDefault="00A67AD9" w:rsidP="00C304AC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A67AD9" w:rsidRPr="00AD17B9" w14:paraId="03D12D2C" w14:textId="77777777" w:rsidTr="00C304AC">
        <w:trPr>
          <w:trHeight w:val="198"/>
        </w:trPr>
        <w:tc>
          <w:tcPr>
            <w:tcW w:w="75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537EADA" w14:textId="77777777" w:rsidR="00A67AD9" w:rsidRPr="00AD17B9" w:rsidRDefault="00A67AD9" w:rsidP="00C304AC">
            <w:pPr>
              <w:rPr>
                <w:b/>
                <w:bCs/>
              </w:rPr>
            </w:pPr>
          </w:p>
        </w:tc>
        <w:tc>
          <w:tcPr>
            <w:tcW w:w="434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D3987A2" w14:textId="77777777" w:rsidR="00A67AD9" w:rsidRPr="00AD17B9" w:rsidRDefault="00A67AD9" w:rsidP="00C304AC"/>
        </w:tc>
        <w:tc>
          <w:tcPr>
            <w:tcW w:w="43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31534E9" w14:textId="77777777" w:rsidR="00A67AD9" w:rsidRPr="00AD17B9" w:rsidRDefault="00A67AD9" w:rsidP="00C304AC"/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F9B8710" w14:textId="77777777" w:rsidR="00A67AD9" w:rsidRPr="00AD17B9" w:rsidRDefault="00A67AD9" w:rsidP="00C304AC"/>
        </w:tc>
        <w:tc>
          <w:tcPr>
            <w:tcW w:w="77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C996866" w14:textId="77777777" w:rsidR="00A67AD9" w:rsidRPr="00AD17B9" w:rsidRDefault="00A67AD9" w:rsidP="00C304AC"/>
        </w:tc>
        <w:tc>
          <w:tcPr>
            <w:tcW w:w="10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446FE00" w14:textId="77777777" w:rsidR="00A67AD9" w:rsidRPr="00AD17B9" w:rsidRDefault="00A67AD9" w:rsidP="00C304AC"/>
        </w:tc>
        <w:tc>
          <w:tcPr>
            <w:tcW w:w="106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28B2409" w14:textId="77777777" w:rsidR="00A67AD9" w:rsidRPr="00AD17B9" w:rsidRDefault="00A67AD9" w:rsidP="00C304AC"/>
        </w:tc>
        <w:tc>
          <w:tcPr>
            <w:tcW w:w="9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EF24588" w14:textId="77777777" w:rsidR="00A67AD9" w:rsidRPr="00AD17B9" w:rsidRDefault="00A67AD9" w:rsidP="00C304AC"/>
        </w:tc>
        <w:tc>
          <w:tcPr>
            <w:tcW w:w="106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F62718F" w14:textId="77777777" w:rsidR="00A67AD9" w:rsidRPr="00AD17B9" w:rsidRDefault="00A67AD9" w:rsidP="00C304AC"/>
        </w:tc>
        <w:tc>
          <w:tcPr>
            <w:tcW w:w="3384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5EAB5E3A" w14:textId="77777777" w:rsidR="00A67AD9" w:rsidRPr="00AD17B9" w:rsidRDefault="00A67AD9" w:rsidP="00C304AC"/>
        </w:tc>
        <w:tc>
          <w:tcPr>
            <w:tcW w:w="23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F4ACAC2" w14:textId="77777777" w:rsidR="00A67AD9" w:rsidRPr="00AD17B9" w:rsidRDefault="00A67AD9" w:rsidP="00C304AC"/>
        </w:tc>
        <w:tc>
          <w:tcPr>
            <w:tcW w:w="1863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3515FB3" w14:textId="77777777" w:rsidR="00A67AD9" w:rsidRPr="00AD17B9" w:rsidRDefault="00A67AD9" w:rsidP="00C304AC"/>
        </w:tc>
      </w:tr>
      <w:tr w:rsidR="00A67AD9" w:rsidRPr="00AD17B9" w14:paraId="187722D3" w14:textId="77777777" w:rsidTr="00C304AC">
        <w:trPr>
          <w:gridAfter w:val="2"/>
          <w:wAfter w:w="2099" w:type="dxa"/>
          <w:trHeight w:val="750"/>
        </w:trPr>
        <w:tc>
          <w:tcPr>
            <w:tcW w:w="755" w:type="dxa"/>
            <w:vMerge w:val="restart"/>
            <w:tcBorders>
              <w:top w:val="single" w:sz="4" w:space="0" w:color="auto"/>
            </w:tcBorders>
            <w:hideMark/>
          </w:tcPr>
          <w:p w14:paraId="0ABEADFB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4348" w:type="dxa"/>
            <w:vMerge w:val="restart"/>
            <w:tcBorders>
              <w:top w:val="single" w:sz="4" w:space="0" w:color="auto"/>
            </w:tcBorders>
            <w:hideMark/>
          </w:tcPr>
          <w:p w14:paraId="5025241D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lesného celku (LC)</w:t>
            </w:r>
          </w:p>
        </w:tc>
        <w:tc>
          <w:tcPr>
            <w:tcW w:w="438" w:type="dxa"/>
            <w:vMerge w:val="restart"/>
            <w:tcBorders>
              <w:top w:val="single" w:sz="4" w:space="0" w:color="auto"/>
            </w:tcBorders>
            <w:hideMark/>
          </w:tcPr>
          <w:p w14:paraId="3BE753A3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Rok začiatku platnosti PSL</w:t>
            </w:r>
          </w:p>
        </w:tc>
        <w:tc>
          <w:tcPr>
            <w:tcW w:w="980" w:type="dxa"/>
            <w:vMerge w:val="restart"/>
            <w:tcBorders>
              <w:top w:val="single" w:sz="4" w:space="0" w:color="auto"/>
            </w:tcBorders>
            <w:hideMark/>
          </w:tcPr>
          <w:p w14:paraId="34806BA8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PSL</w:t>
            </w:r>
          </w:p>
        </w:tc>
        <w:tc>
          <w:tcPr>
            <w:tcW w:w="776" w:type="dxa"/>
            <w:vMerge w:val="restart"/>
            <w:tcBorders>
              <w:top w:val="single" w:sz="4" w:space="0" w:color="auto"/>
            </w:tcBorders>
            <w:hideMark/>
          </w:tcPr>
          <w:p w14:paraId="3DAEE4E6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Dielec- číslo</w:t>
            </w:r>
          </w:p>
        </w:tc>
        <w:tc>
          <w:tcPr>
            <w:tcW w:w="1071" w:type="dxa"/>
            <w:vMerge w:val="restart"/>
            <w:tcBorders>
              <w:top w:val="single" w:sz="4" w:space="0" w:color="auto"/>
            </w:tcBorders>
            <w:hideMark/>
          </w:tcPr>
          <w:p w14:paraId="79900F5D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Čiastková plocha</w:t>
            </w:r>
          </w:p>
        </w:tc>
        <w:tc>
          <w:tcPr>
            <w:tcW w:w="1066" w:type="dxa"/>
            <w:vMerge w:val="restart"/>
            <w:tcBorders>
              <w:top w:val="single" w:sz="4" w:space="0" w:color="auto"/>
            </w:tcBorders>
            <w:hideMark/>
          </w:tcPr>
          <w:p w14:paraId="26AA4B63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Porastová skupina</w:t>
            </w:r>
          </w:p>
        </w:tc>
        <w:tc>
          <w:tcPr>
            <w:tcW w:w="1510" w:type="dxa"/>
            <w:gridSpan w:val="2"/>
            <w:vMerge w:val="restart"/>
            <w:tcBorders>
              <w:top w:val="single" w:sz="4" w:space="0" w:color="auto"/>
            </w:tcBorders>
          </w:tcPr>
          <w:p w14:paraId="6E1ADE51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dielca v (ha | ár)</w:t>
            </w:r>
          </w:p>
        </w:tc>
        <w:tc>
          <w:tcPr>
            <w:tcW w:w="3884" w:type="dxa"/>
            <w:gridSpan w:val="4"/>
            <w:tcBorders>
              <w:top w:val="single" w:sz="4" w:space="0" w:color="auto"/>
            </w:tcBorders>
          </w:tcPr>
          <w:p w14:paraId="17CFC2F6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Výmera lesných pozemkov v 5 st. ochrany (ha | ár)</w:t>
            </w:r>
          </w:p>
        </w:tc>
      </w:tr>
      <w:tr w:rsidR="00A67AD9" w:rsidRPr="00AD17B9" w14:paraId="57EE2A05" w14:textId="77777777" w:rsidTr="00C304AC">
        <w:trPr>
          <w:gridAfter w:val="2"/>
          <w:wAfter w:w="2099" w:type="dxa"/>
          <w:trHeight w:val="360"/>
        </w:trPr>
        <w:tc>
          <w:tcPr>
            <w:tcW w:w="755" w:type="dxa"/>
            <w:vMerge/>
            <w:hideMark/>
          </w:tcPr>
          <w:p w14:paraId="2D7FA8C2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48" w:type="dxa"/>
            <w:vMerge/>
            <w:hideMark/>
          </w:tcPr>
          <w:p w14:paraId="1579E57C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38" w:type="dxa"/>
            <w:vMerge/>
            <w:hideMark/>
          </w:tcPr>
          <w:p w14:paraId="006572B5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0" w:type="dxa"/>
            <w:vMerge/>
            <w:hideMark/>
          </w:tcPr>
          <w:p w14:paraId="4EEE471F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6" w:type="dxa"/>
            <w:vMerge/>
            <w:hideMark/>
          </w:tcPr>
          <w:p w14:paraId="262B410A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1" w:type="dxa"/>
            <w:vMerge/>
            <w:hideMark/>
          </w:tcPr>
          <w:p w14:paraId="646AD726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66" w:type="dxa"/>
            <w:vMerge/>
            <w:hideMark/>
          </w:tcPr>
          <w:p w14:paraId="71CCC7AF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10" w:type="dxa"/>
            <w:gridSpan w:val="2"/>
            <w:vMerge/>
            <w:hideMark/>
          </w:tcPr>
          <w:p w14:paraId="58158094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2" w:type="dxa"/>
            <w:gridSpan w:val="3"/>
            <w:hideMark/>
          </w:tcPr>
          <w:p w14:paraId="4BF29F48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ÚEV</w:t>
            </w:r>
          </w:p>
        </w:tc>
        <w:tc>
          <w:tcPr>
            <w:tcW w:w="1942" w:type="dxa"/>
            <w:hideMark/>
          </w:tcPr>
          <w:p w14:paraId="35D56E1D" w14:textId="77777777" w:rsidR="00A67AD9" w:rsidRPr="00AD17B9" w:rsidRDefault="00A67AD9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Mimo ÚEV</w:t>
            </w:r>
          </w:p>
        </w:tc>
      </w:tr>
      <w:tr w:rsidR="00A67AD9" w:rsidRPr="00AD17B9" w14:paraId="4D2A4648" w14:textId="77777777" w:rsidTr="00C304AC">
        <w:trPr>
          <w:gridAfter w:val="2"/>
          <w:wAfter w:w="2099" w:type="dxa"/>
          <w:trHeight w:val="93"/>
        </w:trPr>
        <w:tc>
          <w:tcPr>
            <w:tcW w:w="755" w:type="dxa"/>
            <w:tcBorders>
              <w:bottom w:val="single" w:sz="4" w:space="0" w:color="auto"/>
            </w:tcBorders>
            <w:hideMark/>
          </w:tcPr>
          <w:p w14:paraId="66CEF9B3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4348" w:type="dxa"/>
            <w:tcBorders>
              <w:bottom w:val="single" w:sz="4" w:space="0" w:color="auto"/>
            </w:tcBorders>
            <w:hideMark/>
          </w:tcPr>
          <w:p w14:paraId="2D4E39D8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438" w:type="dxa"/>
            <w:tcBorders>
              <w:bottom w:val="single" w:sz="4" w:space="0" w:color="auto"/>
            </w:tcBorders>
            <w:hideMark/>
          </w:tcPr>
          <w:p w14:paraId="2D0DE9F0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980" w:type="dxa"/>
            <w:tcBorders>
              <w:bottom w:val="single" w:sz="4" w:space="0" w:color="auto"/>
            </w:tcBorders>
            <w:hideMark/>
          </w:tcPr>
          <w:p w14:paraId="09D46732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776" w:type="dxa"/>
            <w:tcBorders>
              <w:bottom w:val="single" w:sz="4" w:space="0" w:color="auto"/>
            </w:tcBorders>
            <w:noWrap/>
            <w:hideMark/>
          </w:tcPr>
          <w:p w14:paraId="348795D3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071" w:type="dxa"/>
            <w:tcBorders>
              <w:bottom w:val="single" w:sz="4" w:space="0" w:color="auto"/>
            </w:tcBorders>
            <w:noWrap/>
            <w:hideMark/>
          </w:tcPr>
          <w:p w14:paraId="508B7D05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066" w:type="dxa"/>
            <w:tcBorders>
              <w:bottom w:val="single" w:sz="4" w:space="0" w:color="auto"/>
            </w:tcBorders>
            <w:noWrap/>
            <w:hideMark/>
          </w:tcPr>
          <w:p w14:paraId="1247F998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510" w:type="dxa"/>
            <w:gridSpan w:val="2"/>
            <w:tcBorders>
              <w:bottom w:val="single" w:sz="4" w:space="0" w:color="auto"/>
            </w:tcBorders>
            <w:hideMark/>
          </w:tcPr>
          <w:p w14:paraId="6E3EE859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942" w:type="dxa"/>
            <w:gridSpan w:val="3"/>
            <w:tcBorders>
              <w:bottom w:val="single" w:sz="4" w:space="0" w:color="auto"/>
            </w:tcBorders>
            <w:hideMark/>
          </w:tcPr>
          <w:p w14:paraId="7E649E02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1942" w:type="dxa"/>
            <w:tcBorders>
              <w:bottom w:val="single" w:sz="4" w:space="0" w:color="auto"/>
            </w:tcBorders>
            <w:hideMark/>
          </w:tcPr>
          <w:p w14:paraId="750EA058" w14:textId="77777777" w:rsidR="00A67AD9" w:rsidRPr="00AD17B9" w:rsidRDefault="00A67AD9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</w:tr>
      <w:tr w:rsidR="00A67AD9" w:rsidRPr="00AD17B9" w14:paraId="7C2505C2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69D70AC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88071459"/>
                <w:placeholder>
                  <w:docPart w:val="8402A638FBEC4D56921E14A312A055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79C641B8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86362120"/>
                <w:placeholder>
                  <w:docPart w:val="E44E24193DAB46CBB63EC2A61D9D780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45D43B9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94675548"/>
                <w:placeholder>
                  <w:docPart w:val="4F39C0D34D6E47AFA560651C4127E5D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79FEBA3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4531315"/>
                <w:placeholder>
                  <w:docPart w:val="5A96D17B8BC24355AA738E0B6C59C1D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3C39B55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86820126"/>
                <w:placeholder>
                  <w:docPart w:val="5F4AF7AE9E6E46148198819910D6E91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0CEE34F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30301881"/>
                <w:placeholder>
                  <w:docPart w:val="E6B1B0E8A32A47BB82134BCE15B07C7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29723B8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1282377"/>
                <w:placeholder>
                  <w:docPart w:val="3FAE9DB9E32F44D099A7BA7B6C0786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1E62571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63064510"/>
                <w:placeholder>
                  <w:docPart w:val="4A38BEB4BE8240F091B47CA4E9E7F31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3DB3541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29966307"/>
                <w:placeholder>
                  <w:docPart w:val="1C40700001964CD991EF2A90BFDC9E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23AE98B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3632513"/>
                <w:placeholder>
                  <w:docPart w:val="6887BC453F664A4787089B1A4584132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7117DD5F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335AD18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08761307"/>
                <w:placeholder>
                  <w:docPart w:val="F1A7C8283B6F4DE7A9E8CDB0E6C0324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3E25BB4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80777977"/>
                <w:placeholder>
                  <w:docPart w:val="9CB88638A9B34506B498EF4232473BA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488D8CD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959925"/>
                <w:placeholder>
                  <w:docPart w:val="B921EC0185F847A68D0603BF9159BAD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796036D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77603578"/>
                <w:placeholder>
                  <w:docPart w:val="34630BD7EDDD4C12B8FA5283EBF8591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7B23EAA8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145415"/>
                <w:placeholder>
                  <w:docPart w:val="68B514335F4140C8A1FB39979B39987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2BEE1D4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3162370"/>
                <w:placeholder>
                  <w:docPart w:val="EFEF67B1E74D47A1BDF4A61CB8FAEA9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68E5019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19302993"/>
                <w:placeholder>
                  <w:docPart w:val="FA6E1EE34EE74ECA905EAC449C1D734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347A891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14748024"/>
                <w:placeholder>
                  <w:docPart w:val="0C92945E867E4922AA2C4302F238973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5BEA40FF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03592822"/>
                <w:placeholder>
                  <w:docPart w:val="087F1DD9A1734B6DB63D8F001F5D03D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44CC6A53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51198680"/>
                <w:placeholder>
                  <w:docPart w:val="367752FD22F649E0B1588965D99F0BC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1A6E93B2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3B9482F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55104292"/>
                <w:placeholder>
                  <w:docPart w:val="518E3D0C39B54DCB8575015D74FF30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4B70341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34592186"/>
                <w:placeholder>
                  <w:docPart w:val="2A1331155D0046D3854E6C78AAB5ACB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2A8B165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5467316"/>
                <w:placeholder>
                  <w:docPart w:val="4368A80D223F44F7B9B355D9AB480A8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34E50C7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77756513"/>
                <w:placeholder>
                  <w:docPart w:val="53931E2821A545EAB8935A72698336F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521B99D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95378648"/>
                <w:placeholder>
                  <w:docPart w:val="801FEF850E474AC79318094D340ABD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07EA26A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82602198"/>
                <w:placeholder>
                  <w:docPart w:val="E2F7A2977F2843508710F2F6EAD9B01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3CD88737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99684551"/>
                <w:placeholder>
                  <w:docPart w:val="FC11179B429B464A91675AC662D31F4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59C8209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3994649"/>
                <w:placeholder>
                  <w:docPart w:val="130B4F1048364F63935401272114F06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6D9667D7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7527211"/>
                <w:placeholder>
                  <w:docPart w:val="E7BE50C7CFD8437BA56873CCB69F340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3E1A850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75289020"/>
                <w:placeholder>
                  <w:docPart w:val="42D63A90A3B14625BA49F141E62A418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147E5164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1F24DCF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31818086"/>
                <w:placeholder>
                  <w:docPart w:val="20660B0FABEF47988C590DBBE7CEDF0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643CFC1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9761097"/>
                <w:placeholder>
                  <w:docPart w:val="C726945FC76545E7BFD73409CEED49B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12A0DA53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08336587"/>
                <w:placeholder>
                  <w:docPart w:val="08D23808BC404AE3A7D59DB6D4F1789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3FE46A4F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97883972"/>
                <w:placeholder>
                  <w:docPart w:val="BE789AFBBF2E4333984BC602A30D37F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38CF2F78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4145230"/>
                <w:placeholder>
                  <w:docPart w:val="B6501C48CE16471DADDF472984AF304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7F5CCF1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28840188"/>
                <w:placeholder>
                  <w:docPart w:val="C12DB030D0A94DD49F0535C237A4079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268227B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06185006"/>
                <w:placeholder>
                  <w:docPart w:val="35AC091E875F4BB38CAC649410471F6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6A3A2FFB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56011029"/>
                <w:placeholder>
                  <w:docPart w:val="D214DDE146094B69AFBA0CEDDA5CE9A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554F993B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48735939"/>
                <w:placeholder>
                  <w:docPart w:val="6EAAC3E69DD4447889BFE7983462C93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69B65F9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07940825"/>
                <w:placeholder>
                  <w:docPart w:val="EF68A7565B7A4643B6D56B3541F81A7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394EA027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4D0536E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3135598"/>
                <w:placeholder>
                  <w:docPart w:val="5C4FB40C0F134F1FB6A87E9F8A6F3DE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5C172F8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97028718"/>
                <w:placeholder>
                  <w:docPart w:val="1794AFA7703B44EDAF86DBA87FF93C6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0086329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49485697"/>
                <w:placeholder>
                  <w:docPart w:val="7FE8A91A0F5F4D21A074A3399362E90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374EC23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34564383"/>
                <w:placeholder>
                  <w:docPart w:val="9CFFF324CEF046F892E93C6869320AB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637C794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721244"/>
                <w:placeholder>
                  <w:docPart w:val="CC5E18B4B26146BE9555F4B3CC67A53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3945E69F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83807232"/>
                <w:placeholder>
                  <w:docPart w:val="F0B29C71C1DB46B3965536A76D71675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49AD3A5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17693926"/>
                <w:placeholder>
                  <w:docPart w:val="29AA7C94A9BA40D59E6D33A2A770F42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15A376D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7922413"/>
                <w:placeholder>
                  <w:docPart w:val="07687BA594DF4C9EBDA2BE510B2A0F7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3B1202A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61015869"/>
                <w:placeholder>
                  <w:docPart w:val="07F5C30470C048679366F6D9A2D4790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3CFC622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4446185"/>
                <w:placeholder>
                  <w:docPart w:val="E170D70453B545C9BAFB7264A4D0D68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38084CEF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1862C92B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70314042"/>
                <w:placeholder>
                  <w:docPart w:val="205C10345B4D4748B904F25DEF6EA25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20CC37A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51544421"/>
                <w:placeholder>
                  <w:docPart w:val="A185941923D84DFCA2CB6215070762A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55801B58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22997658"/>
                <w:placeholder>
                  <w:docPart w:val="668F46DD6E654D818DC52CBB813D36B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2EA5EDB7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46814414"/>
                <w:placeholder>
                  <w:docPart w:val="C0CCC8F82D4F451FAA2408CDD0C613D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2E9D4AC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65050203"/>
                <w:placeholder>
                  <w:docPart w:val="4E153C2248354A1181E477F2C8495D2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634B01E5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47435175"/>
                <w:placeholder>
                  <w:docPart w:val="FC3040D1CB7A4F72B258DCAEE37122C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4F949837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02951049"/>
                <w:placeholder>
                  <w:docPart w:val="E4F95F3ECE6F4CE0A3D0B609D9CEDAD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12A050A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86851483"/>
                <w:placeholder>
                  <w:docPart w:val="B899E4ACE8674878BD87DEB0088E24F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2B429B8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95824929"/>
                <w:placeholder>
                  <w:docPart w:val="31CA7486A1CE45699536E853B377303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3555CF8E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5680672"/>
                <w:placeholder>
                  <w:docPart w:val="420FB86DA5B9403DAFD4F036027FE9C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0CE98A62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317C383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5252586"/>
                <w:placeholder>
                  <w:docPart w:val="46D5D5C98DAD4438B3DD3F0A5B405A4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0584F265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34923733"/>
                <w:placeholder>
                  <w:docPart w:val="7A253D1A6CC3454B9D12A39ED3EC4D4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5853B574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58443870"/>
                <w:placeholder>
                  <w:docPart w:val="1D2B3520CAFD441193A7BC4AD5C4378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1E64F5C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5619376"/>
                <w:placeholder>
                  <w:docPart w:val="1DFC842CECAB448D98807D7511D797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2236074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1899155"/>
                <w:placeholder>
                  <w:docPart w:val="B523871277364B97B6D7510C983E72B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0DC1C773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341418"/>
                <w:placeholder>
                  <w:docPart w:val="ABAB7C1131B2469C8A701639E4488EF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5E0D310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70162448"/>
                <w:placeholder>
                  <w:docPart w:val="609E9C7E1EB54F979FC45F05CEEBB36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3B1F113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8367964"/>
                <w:placeholder>
                  <w:docPart w:val="02FC33DD37114E558E46013C50A997F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31E3665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80771771"/>
                <w:placeholder>
                  <w:docPart w:val="2CAB4CA993D74C4EBBEDD5023E48191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7BDA9DE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8442553"/>
                <w:placeholder>
                  <w:docPart w:val="5904BCE617AF48C68A918EF2021D156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1266CEB4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766E79AF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1216981"/>
                <w:placeholder>
                  <w:docPart w:val="1B3FE09A06A049268D015D3EA51C63C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073F359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74329100"/>
                <w:placeholder>
                  <w:docPart w:val="0CC4E0FEF5D744E392DBCE7207C4CF1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1EF7EE5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4279983"/>
                <w:placeholder>
                  <w:docPart w:val="00053C664944401893CEB30BE8CB6FF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287F95E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69359775"/>
                <w:placeholder>
                  <w:docPart w:val="570077921F274A978D93FFE7233FF1F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41A6F3B8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85485684"/>
                <w:placeholder>
                  <w:docPart w:val="FC4B13C22A8346979012F67DAFB5259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3CE0BF2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64785804"/>
                <w:placeholder>
                  <w:docPart w:val="279874918E984F5E9F7BC5BE479E898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1511DE7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0848960"/>
                <w:placeholder>
                  <w:docPart w:val="8DDBD33AD24844A2AD83DE9B391AF0B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69901D8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8757519"/>
                <w:placeholder>
                  <w:docPart w:val="7EE334F80870411A8AF76516B6A961E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58CA650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99258731"/>
                <w:placeholder>
                  <w:docPart w:val="B9ED6384494F4772BBF83D13F669846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67932106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76258042"/>
                <w:placeholder>
                  <w:docPart w:val="7D7E05AE4117473EBE26ACA117FE66F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644CEAB0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0D149BF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54841307"/>
                <w:placeholder>
                  <w:docPart w:val="FC21DB984C3D4019ADF6E0BD676E3EC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6AB044FE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2620714"/>
                <w:placeholder>
                  <w:docPart w:val="3DAA227CEA3F4543ACE984CAD233BCF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0753C48E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4871015"/>
                <w:placeholder>
                  <w:docPart w:val="85CFDBDD464D4997BDE79744A2525D0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33A82DD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96127978"/>
                <w:placeholder>
                  <w:docPart w:val="8A2591734944466CACE01E6FCE6F45E4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55F44C8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41448515"/>
                <w:placeholder>
                  <w:docPart w:val="262A5BC96C5846719CB9423F5554948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1829B23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9919457"/>
                <w:placeholder>
                  <w:docPart w:val="24A455CC4CA34AEF85BE3116C79CEAC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12A5A3A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83223"/>
                <w:placeholder>
                  <w:docPart w:val="02F18F0419D34D7187BCEE133F92887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7784B4D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47112683"/>
                <w:placeholder>
                  <w:docPart w:val="2545CD71EED94101934C35D4514985CA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391B185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2482023"/>
                <w:placeholder>
                  <w:docPart w:val="AC3105C8FEBC44EAA5326B42ADF4C06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5F809E7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60227369"/>
                <w:placeholder>
                  <w:docPart w:val="410D6D95D4E94CCCB0EA6C33481628D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261C874D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75D4548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51211485"/>
                <w:placeholder>
                  <w:docPart w:val="4BAA9A888C23418DAC0636C877B6A662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6DBAA84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3634420"/>
                <w:placeholder>
                  <w:docPart w:val="76773F9D27B644B580FD2BB668FA542E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2CD6E70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3592734"/>
                <w:placeholder>
                  <w:docPart w:val="CDF9F4CD97304351ABAE286C5580749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4B6A417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07428235"/>
                <w:placeholder>
                  <w:docPart w:val="2C8057C2637841079C1A9A8048A11CF9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465EACC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6858188"/>
                <w:placeholder>
                  <w:docPart w:val="73CFD9EB80E94D7086C3932C082A4186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39181941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2594890"/>
                <w:placeholder>
                  <w:docPart w:val="010A0AA0BEA64F8EA47DA386C9D216D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6C8D91D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2401132"/>
                <w:placeholder>
                  <w:docPart w:val="3C2CA330BAE24CE4B025D69C14C04523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0E213DB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99256920"/>
                <w:placeholder>
                  <w:docPart w:val="702363EBED9D4466B1F3BF58259A3E7B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2C49C0D8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9423347"/>
                <w:placeholder>
                  <w:docPart w:val="67ECCB6D8FAC4597B944C71E26AD535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2477E1C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32258778"/>
                <w:placeholder>
                  <w:docPart w:val="D427FC6FC6C944C8A1164EACDBC2C050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A67AD9" w:rsidRPr="00AD17B9" w14:paraId="711C4364" w14:textId="77777777" w:rsidTr="00C304AC">
        <w:trPr>
          <w:gridAfter w:val="2"/>
          <w:wAfter w:w="2099" w:type="dxa"/>
          <w:trHeight w:val="454"/>
        </w:trPr>
        <w:tc>
          <w:tcPr>
            <w:tcW w:w="755" w:type="dxa"/>
            <w:shd w:val="pct5" w:color="FF0000" w:fill="auto"/>
          </w:tcPr>
          <w:p w14:paraId="2F7F54D0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08610753"/>
                <w:placeholder>
                  <w:docPart w:val="E65BCD1E0E3D4EE2A9C5571BEC1F51D5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48" w:type="dxa"/>
            <w:shd w:val="pct5" w:color="FF0000" w:fill="auto"/>
          </w:tcPr>
          <w:p w14:paraId="42E5801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11534611"/>
                <w:placeholder>
                  <w:docPart w:val="BCA30A3DEDE24D7F855D2450105B13F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438" w:type="dxa"/>
            <w:shd w:val="pct5" w:color="FF0000" w:fill="auto"/>
          </w:tcPr>
          <w:p w14:paraId="7970961F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78049222"/>
                <w:placeholder>
                  <w:docPart w:val="219F9B35F53549409A491C9A3E62792F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80" w:type="dxa"/>
            <w:shd w:val="pct5" w:color="FF0000" w:fill="auto"/>
          </w:tcPr>
          <w:p w14:paraId="6F3C2F4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28201228"/>
                <w:placeholder>
                  <w:docPart w:val="D7B680C1AD374EE0AC52D108F6CA976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76" w:type="dxa"/>
            <w:shd w:val="pct5" w:color="FF0000" w:fill="auto"/>
          </w:tcPr>
          <w:p w14:paraId="72EF898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55450097"/>
                <w:placeholder>
                  <w:docPart w:val="B17BC19A5338448095A4325C72F813ED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71" w:type="dxa"/>
            <w:shd w:val="pct5" w:color="FF0000" w:fill="auto"/>
          </w:tcPr>
          <w:p w14:paraId="6A7C7AFA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59293646"/>
                <w:placeholder>
                  <w:docPart w:val="2CBB8A795C3C4C9DB9D8DD6888EEDFB4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066" w:type="dxa"/>
            <w:shd w:val="pct5" w:color="FF0000" w:fill="auto"/>
          </w:tcPr>
          <w:p w14:paraId="4486AECC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0512974"/>
                <w:placeholder>
                  <w:docPart w:val="082F08992E3642348613C874106458A8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510" w:type="dxa"/>
            <w:gridSpan w:val="2"/>
            <w:shd w:val="pct5" w:color="FF0000" w:fill="auto"/>
            <w:noWrap/>
          </w:tcPr>
          <w:p w14:paraId="7DECAA1D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39868510"/>
                <w:placeholder>
                  <w:docPart w:val="39F9F6DCBF824339BF7998D916560F9C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gridSpan w:val="3"/>
            <w:shd w:val="pct5" w:color="FF0000" w:fill="auto"/>
          </w:tcPr>
          <w:p w14:paraId="7B470AD9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85879161"/>
                <w:placeholder>
                  <w:docPart w:val="15615AEE3C1C4AFCA0F77850F5B9D341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942" w:type="dxa"/>
            <w:shd w:val="pct5" w:color="FF0000" w:fill="auto"/>
          </w:tcPr>
          <w:p w14:paraId="6F7831D2" w14:textId="77777777" w:rsidR="00A67AD9" w:rsidRPr="00AD17B9" w:rsidRDefault="0004243A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0862901"/>
                <w:placeholder>
                  <w:docPart w:val="7BFA801C25B24126A9EF9B12B3B9BB87"/>
                </w:placeholder>
                <w:text/>
              </w:sdtPr>
              <w:sdtEndPr/>
              <w:sdtContent>
                <w:r w:rsidR="00A67AD9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</w:tbl>
    <w:tbl>
      <w:tblPr>
        <w:tblStyle w:val="Mriekatabuky1"/>
        <w:tblW w:w="14606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11"/>
        <w:gridCol w:w="1515"/>
        <w:gridCol w:w="4317"/>
        <w:gridCol w:w="1985"/>
        <w:gridCol w:w="850"/>
        <w:gridCol w:w="3828"/>
      </w:tblGrid>
      <w:tr w:rsidR="00A67AD9" w:rsidRPr="00AD17B9" w14:paraId="5577DBF4" w14:textId="77777777" w:rsidTr="00C304AC">
        <w:trPr>
          <w:trHeight w:hRule="exact" w:val="227"/>
        </w:trPr>
        <w:tc>
          <w:tcPr>
            <w:tcW w:w="2111" w:type="dxa"/>
          </w:tcPr>
          <w:p w14:paraId="64524824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7B9">
              <w:rPr>
                <w:rFonts w:ascii="Times New Roman" w:hAnsi="Times New Roman" w:cs="Times New Roman"/>
                <w:sz w:val="24"/>
                <w:szCs w:val="24"/>
              </w:rPr>
              <w:br w:type="textWrapping" w:clear="all"/>
            </w:r>
          </w:p>
        </w:tc>
        <w:tc>
          <w:tcPr>
            <w:tcW w:w="1515" w:type="dxa"/>
          </w:tcPr>
          <w:p w14:paraId="43A66DD0" w14:textId="77777777"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317" w:type="dxa"/>
          </w:tcPr>
          <w:p w14:paraId="62CF8B25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4F19E853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2FF2A8D9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14:paraId="0B444781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14:paraId="3E908ECA" w14:textId="77777777" w:rsidTr="00C304AC">
        <w:trPr>
          <w:trHeight w:hRule="exact" w:val="172"/>
        </w:trPr>
        <w:tc>
          <w:tcPr>
            <w:tcW w:w="7943" w:type="dxa"/>
            <w:gridSpan w:val="3"/>
          </w:tcPr>
          <w:p w14:paraId="723E1367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shd w:val="clear" w:color="FF0000" w:fill="auto"/>
          </w:tcPr>
          <w:p w14:paraId="527B489C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14:paraId="5E9D5B9E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</w:tcPr>
          <w:p w14:paraId="55D09929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14:paraId="711D8A39" w14:textId="77777777" w:rsidTr="00C304AC">
        <w:trPr>
          <w:trHeight w:hRule="exact" w:val="346"/>
        </w:trPr>
        <w:tc>
          <w:tcPr>
            <w:tcW w:w="7943" w:type="dxa"/>
            <w:gridSpan w:val="3"/>
          </w:tcPr>
          <w:p w14:paraId="4AC2AD81" w14:textId="77777777" w:rsidR="00A67AD9" w:rsidRPr="00AD17B9" w:rsidRDefault="00A67AD9" w:rsidP="00C304AC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-2058608610"/>
            <w:placeholder>
              <w:docPart w:val="6C0DB92024BA4F7299E6B33E8428703E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85" w:type="dxa"/>
                <w:tcBorders>
                  <w:bottom w:val="single" w:sz="4" w:space="0" w:color="auto"/>
                </w:tcBorders>
                <w:shd w:val="pct5" w:color="FF0000" w:fill="auto"/>
              </w:tcPr>
              <w:p w14:paraId="29870AB3" w14:textId="77777777" w:rsidR="00A67AD9" w:rsidRPr="00AD17B9" w:rsidRDefault="00A67AD9" w:rsidP="00C304AC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850" w:type="dxa"/>
          </w:tcPr>
          <w:p w14:paraId="3CB250E4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828" w:type="dxa"/>
            <w:tcBorders>
              <w:bottom w:val="single" w:sz="4" w:space="0" w:color="auto"/>
            </w:tcBorders>
          </w:tcPr>
          <w:p w14:paraId="1FD608D5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67AD9" w:rsidRPr="00AD17B9" w14:paraId="7254C1F3" w14:textId="77777777" w:rsidTr="00C304AC">
        <w:trPr>
          <w:trHeight w:hRule="exact" w:val="340"/>
        </w:trPr>
        <w:tc>
          <w:tcPr>
            <w:tcW w:w="3626" w:type="dxa"/>
            <w:gridSpan w:val="2"/>
          </w:tcPr>
          <w:p w14:paraId="154CAB6A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317" w:type="dxa"/>
          </w:tcPr>
          <w:p w14:paraId="3958BAFB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C09EEE0" w14:textId="77777777"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850" w:type="dxa"/>
          </w:tcPr>
          <w:p w14:paraId="441DC9FD" w14:textId="77777777" w:rsidR="00A67AD9" w:rsidRPr="00AD17B9" w:rsidRDefault="00A67AD9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828" w:type="dxa"/>
            <w:tcBorders>
              <w:top w:val="single" w:sz="4" w:space="0" w:color="auto"/>
            </w:tcBorders>
          </w:tcPr>
          <w:p w14:paraId="45DAB4BE" w14:textId="77777777" w:rsidR="00A67AD9" w:rsidRPr="00AD17B9" w:rsidRDefault="00A67AD9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38A17AD1" w14:textId="77777777" w:rsidR="00A67AD9" w:rsidRPr="00AD17B9" w:rsidRDefault="00A67AD9" w:rsidP="00A67AD9">
      <w:pPr>
        <w:spacing w:after="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A67AD9" w:rsidRPr="00AD17B9" w14:paraId="314F97F4" w14:textId="77777777" w:rsidTr="00C304AC">
        <w:tc>
          <w:tcPr>
            <w:tcW w:w="2951" w:type="dxa"/>
          </w:tcPr>
          <w:p w14:paraId="25F1815D" w14:textId="77777777" w:rsidR="00A67AD9" w:rsidRPr="00AD17B9" w:rsidRDefault="00A67AD9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H2</w:t>
            </w:r>
          </w:p>
        </w:tc>
        <w:tc>
          <w:tcPr>
            <w:tcW w:w="5067" w:type="dxa"/>
          </w:tcPr>
          <w:p w14:paraId="3CFC93AB" w14:textId="77777777" w:rsidR="00A67AD9" w:rsidRPr="00AD17B9" w:rsidRDefault="00A67AD9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14:paraId="40B9DA84" w14:textId="77777777" w:rsidR="00A67AD9" w:rsidRPr="00AD17B9" w:rsidRDefault="00A67AD9" w:rsidP="00C304AC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769854333"/>
            <w:placeholder>
              <w:docPart w:val="0738EA60EEA541C69B14F901EF3C611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3500DA29" w14:textId="77777777" w:rsidR="00A67AD9" w:rsidRPr="00AD17B9" w:rsidRDefault="00A67AD9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7CBE396C" w14:textId="77777777" w:rsidR="00A67AD9" w:rsidRPr="00AD17B9" w:rsidRDefault="00A67AD9" w:rsidP="00C304AC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572336737"/>
            <w:placeholder>
              <w:docPart w:val="0738EA60EEA541C69B14F901EF3C6110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28ADDEF8" w14:textId="77777777" w:rsidR="00A67AD9" w:rsidRPr="00AD17B9" w:rsidRDefault="00A67AD9" w:rsidP="00C304AC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55852689" w14:textId="77777777" w:rsidR="001B30FB" w:rsidRDefault="001B30FB"/>
    <w:sectPr w:rsidR="001B30FB" w:rsidSect="00A67AD9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uDdlIgyBvH0pu9zyIvqWNVD9rLEXFhB1CUdxrAesJc2EXUxhZv08ZJE4khoVCZ5sQn6BMdWnI04IctBwWvVB3w==" w:salt="kU13QlxFAucTpxQvvMo2c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7AD9"/>
    <w:rsid w:val="0004243A"/>
    <w:rsid w:val="000B4D66"/>
    <w:rsid w:val="001B30FB"/>
    <w:rsid w:val="001B44A9"/>
    <w:rsid w:val="005B513F"/>
    <w:rsid w:val="00640897"/>
    <w:rsid w:val="00743FF2"/>
    <w:rsid w:val="00A414C3"/>
    <w:rsid w:val="00A67A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47B11B8"/>
  <w15:chartTrackingRefBased/>
  <w15:docId w15:val="{616573CB-4C5D-41AC-9498-DA12BBAA05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67AD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A67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A67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200CCDB01294465BF68C1C2050142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8871DE-D8FB-49E4-ACF4-8BD2E31C4731}"/>
      </w:docPartPr>
      <w:docPartBody>
        <w:p w:rsidR="002E0A59" w:rsidRDefault="005D5F9C" w:rsidP="005D5F9C">
          <w:pPr>
            <w:pStyle w:val="B200CCDB01294465BF68C1C20501420C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402A638FBEC4D56921E14A312A055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962C3C6-1998-4DD0-8E4B-70ED1A1F8058}"/>
      </w:docPartPr>
      <w:docPartBody>
        <w:p w:rsidR="002E0A59" w:rsidRDefault="005D5F9C" w:rsidP="005D5F9C">
          <w:pPr>
            <w:pStyle w:val="8402A638FBEC4D56921E14A312A055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4E24193DAB46CBB63EC2A61D9D78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F5FB3-1E03-486F-85CF-6A58CCDCC55D}"/>
      </w:docPartPr>
      <w:docPartBody>
        <w:p w:rsidR="002E0A59" w:rsidRDefault="005D5F9C" w:rsidP="005D5F9C">
          <w:pPr>
            <w:pStyle w:val="E44E24193DAB46CBB63EC2A61D9D780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F39C0D34D6E47AFA560651C4127E5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66C666A-149A-4BD6-9AD1-FBDAA6D074FC}"/>
      </w:docPartPr>
      <w:docPartBody>
        <w:p w:rsidR="002E0A59" w:rsidRDefault="005D5F9C" w:rsidP="005D5F9C">
          <w:pPr>
            <w:pStyle w:val="4F39C0D34D6E47AFA560651C4127E5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A96D17B8BC24355AA738E0B6C59C1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FB0D33-4609-47FA-A347-1C22285473BA}"/>
      </w:docPartPr>
      <w:docPartBody>
        <w:p w:rsidR="002E0A59" w:rsidRDefault="005D5F9C" w:rsidP="005D5F9C">
          <w:pPr>
            <w:pStyle w:val="5A96D17B8BC24355AA738E0B6C59C1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4AF7AE9E6E46148198819910D6E91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ECFD5B-5AB9-48B3-B62F-9D07327E66E6}"/>
      </w:docPartPr>
      <w:docPartBody>
        <w:p w:rsidR="002E0A59" w:rsidRDefault="005D5F9C" w:rsidP="005D5F9C">
          <w:pPr>
            <w:pStyle w:val="5F4AF7AE9E6E46148198819910D6E91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B1B0E8A32A47BB82134BCE15B07C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FDC0C6-4488-4A44-B8A9-D59277F9720F}"/>
      </w:docPartPr>
      <w:docPartBody>
        <w:p w:rsidR="002E0A59" w:rsidRDefault="005D5F9C" w:rsidP="005D5F9C">
          <w:pPr>
            <w:pStyle w:val="E6B1B0E8A32A47BB82134BCE15B07C7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AE9DB9E32F44D099A7BA7B6C0786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A4F47B-EF6F-438A-902D-C05E35DD680C}"/>
      </w:docPartPr>
      <w:docPartBody>
        <w:p w:rsidR="002E0A59" w:rsidRDefault="005D5F9C" w:rsidP="005D5F9C">
          <w:pPr>
            <w:pStyle w:val="3FAE9DB9E32F44D099A7BA7B6C0786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A38BEB4BE8240F091B47CA4E9E7F3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1C23B5-C134-4132-AD35-0A46B2FD89E5}"/>
      </w:docPartPr>
      <w:docPartBody>
        <w:p w:rsidR="002E0A59" w:rsidRDefault="005D5F9C" w:rsidP="005D5F9C">
          <w:pPr>
            <w:pStyle w:val="4A38BEB4BE8240F091B47CA4E9E7F3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40700001964CD991EF2A90BFDC9E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4D12BF-4B74-46A8-80AD-53E78A02B0F9}"/>
      </w:docPartPr>
      <w:docPartBody>
        <w:p w:rsidR="002E0A59" w:rsidRDefault="005D5F9C" w:rsidP="005D5F9C">
          <w:pPr>
            <w:pStyle w:val="1C40700001964CD991EF2A90BFDC9E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87BC453F664A4787089B1A4584132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0A39FD4-E16E-4401-A82F-F15F612EAF27}"/>
      </w:docPartPr>
      <w:docPartBody>
        <w:p w:rsidR="002E0A59" w:rsidRDefault="005D5F9C" w:rsidP="005D5F9C">
          <w:pPr>
            <w:pStyle w:val="6887BC453F664A4787089B1A4584132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1A7C8283B6F4DE7A9E8CDB0E6C032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C68ACC-1891-41B3-B9BA-E9E3BEA18A93}"/>
      </w:docPartPr>
      <w:docPartBody>
        <w:p w:rsidR="002E0A59" w:rsidRDefault="005D5F9C" w:rsidP="005D5F9C">
          <w:pPr>
            <w:pStyle w:val="F1A7C8283B6F4DE7A9E8CDB0E6C032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B88638A9B34506B498EF4232473B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33F4C8-40E0-4507-830F-150B458A4771}"/>
      </w:docPartPr>
      <w:docPartBody>
        <w:p w:rsidR="002E0A59" w:rsidRDefault="005D5F9C" w:rsidP="005D5F9C">
          <w:pPr>
            <w:pStyle w:val="9CB88638A9B34506B498EF4232473B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21EC0185F847A68D0603BF9159BAD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A0E31B-2817-48F9-835C-0570AD161D95}"/>
      </w:docPartPr>
      <w:docPartBody>
        <w:p w:rsidR="002E0A59" w:rsidRDefault="005D5F9C" w:rsidP="005D5F9C">
          <w:pPr>
            <w:pStyle w:val="B921EC0185F847A68D0603BF9159BAD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4630BD7EDDD4C12B8FA5283EBF859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B279E4-598B-4EA0-B7FE-69DB11F43482}"/>
      </w:docPartPr>
      <w:docPartBody>
        <w:p w:rsidR="002E0A59" w:rsidRDefault="005D5F9C" w:rsidP="005D5F9C">
          <w:pPr>
            <w:pStyle w:val="34630BD7EDDD4C12B8FA5283EBF859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8B514335F4140C8A1FB39979B3998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10444DA-4606-4B2D-8965-3B14C2984F79}"/>
      </w:docPartPr>
      <w:docPartBody>
        <w:p w:rsidR="002E0A59" w:rsidRDefault="005D5F9C" w:rsidP="005D5F9C">
          <w:pPr>
            <w:pStyle w:val="68B514335F4140C8A1FB39979B39987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EF67B1E74D47A1BDF4A61CB8FAEA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85C54E-ED64-43BC-A849-5A7C5B3EDC54}"/>
      </w:docPartPr>
      <w:docPartBody>
        <w:p w:rsidR="002E0A59" w:rsidRDefault="005D5F9C" w:rsidP="005D5F9C">
          <w:pPr>
            <w:pStyle w:val="EFEF67B1E74D47A1BDF4A61CB8FAEA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6E1EE34EE74ECA905EAC449C1D734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77DFC8-5698-46CF-9D84-B8573E0E06A7}"/>
      </w:docPartPr>
      <w:docPartBody>
        <w:p w:rsidR="002E0A59" w:rsidRDefault="005D5F9C" w:rsidP="005D5F9C">
          <w:pPr>
            <w:pStyle w:val="FA6E1EE34EE74ECA905EAC449C1D734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92945E867E4922AA2C4302F23897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DEC10-A197-4818-8A5F-2A3CFCA50947}"/>
      </w:docPartPr>
      <w:docPartBody>
        <w:p w:rsidR="002E0A59" w:rsidRDefault="005D5F9C" w:rsidP="005D5F9C">
          <w:pPr>
            <w:pStyle w:val="0C92945E867E4922AA2C4302F23897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7F1DD9A1734B6DB63D8F001F5D0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4C710-82AF-48E5-8BD6-3DF105B55A43}"/>
      </w:docPartPr>
      <w:docPartBody>
        <w:p w:rsidR="002E0A59" w:rsidRDefault="005D5F9C" w:rsidP="005D5F9C">
          <w:pPr>
            <w:pStyle w:val="087F1DD9A1734B6DB63D8F001F5D03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67752FD22F649E0B1588965D99F0B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48D1950-8215-4246-8F60-7A572C96687E}"/>
      </w:docPartPr>
      <w:docPartBody>
        <w:p w:rsidR="002E0A59" w:rsidRDefault="005D5F9C" w:rsidP="005D5F9C">
          <w:pPr>
            <w:pStyle w:val="367752FD22F649E0B1588965D99F0B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8E3D0C39B54DCB8575015D74FF30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618720-FBE4-46F1-B20E-A12172C39E4A}"/>
      </w:docPartPr>
      <w:docPartBody>
        <w:p w:rsidR="002E0A59" w:rsidRDefault="005D5F9C" w:rsidP="005D5F9C">
          <w:pPr>
            <w:pStyle w:val="518E3D0C39B54DCB8575015D74FF30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1331155D0046D3854E6C78AAB5AC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59BE6F-3BCA-44EC-BE16-D0FBFD7C0485}"/>
      </w:docPartPr>
      <w:docPartBody>
        <w:p w:rsidR="002E0A59" w:rsidRDefault="005D5F9C" w:rsidP="005D5F9C">
          <w:pPr>
            <w:pStyle w:val="2A1331155D0046D3854E6C78AAB5AC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368A80D223F44F7B9B355D9AB480A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8E33CC-20FC-49CA-9EA2-43B3EDBED224}"/>
      </w:docPartPr>
      <w:docPartBody>
        <w:p w:rsidR="002E0A59" w:rsidRDefault="005D5F9C" w:rsidP="005D5F9C">
          <w:pPr>
            <w:pStyle w:val="4368A80D223F44F7B9B355D9AB480A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3931E2821A545EAB8935A7269833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92E878-BB2D-4FA2-B55D-A9F92E2F39B4}"/>
      </w:docPartPr>
      <w:docPartBody>
        <w:p w:rsidR="002E0A59" w:rsidRDefault="005D5F9C" w:rsidP="005D5F9C">
          <w:pPr>
            <w:pStyle w:val="53931E2821A545EAB8935A72698336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01FEF850E474AC79318094D340ABD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D1E8D9-D9E4-4471-AC75-DF9CE173A37E}"/>
      </w:docPartPr>
      <w:docPartBody>
        <w:p w:rsidR="002E0A59" w:rsidRDefault="005D5F9C" w:rsidP="005D5F9C">
          <w:pPr>
            <w:pStyle w:val="801FEF850E474AC79318094D340ABD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2F7A2977F2843508710F2F6EAD9B0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A8050A-A64C-4417-B3DE-9B4164C96ACE}"/>
      </w:docPartPr>
      <w:docPartBody>
        <w:p w:rsidR="002E0A59" w:rsidRDefault="005D5F9C" w:rsidP="005D5F9C">
          <w:pPr>
            <w:pStyle w:val="E2F7A2977F2843508710F2F6EAD9B0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11179B429B464A91675AC662D31F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C21FF5-1B88-41D8-83D4-F02BB811DDB7}"/>
      </w:docPartPr>
      <w:docPartBody>
        <w:p w:rsidR="002E0A59" w:rsidRDefault="005D5F9C" w:rsidP="005D5F9C">
          <w:pPr>
            <w:pStyle w:val="FC11179B429B464A91675AC662D31F4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30B4F1048364F63935401272114F06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9E76054-C26D-407A-A047-4EF8E2D1FAEF}"/>
      </w:docPartPr>
      <w:docPartBody>
        <w:p w:rsidR="002E0A59" w:rsidRDefault="005D5F9C" w:rsidP="005D5F9C">
          <w:pPr>
            <w:pStyle w:val="130B4F1048364F63935401272114F06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7BE50C7CFD8437BA56873CCB69F34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26ABE8A-DA89-4398-9A59-87B67BCC9B77}"/>
      </w:docPartPr>
      <w:docPartBody>
        <w:p w:rsidR="002E0A59" w:rsidRDefault="005D5F9C" w:rsidP="005D5F9C">
          <w:pPr>
            <w:pStyle w:val="E7BE50C7CFD8437BA56873CCB69F34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D63A90A3B14625BA49F141E62A41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112F5F-F92A-49D0-A649-42C462856D44}"/>
      </w:docPartPr>
      <w:docPartBody>
        <w:p w:rsidR="002E0A59" w:rsidRDefault="005D5F9C" w:rsidP="005D5F9C">
          <w:pPr>
            <w:pStyle w:val="42D63A90A3B14625BA49F141E62A41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660B0FABEF47988C590DBBE7CEDF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A32BAB-7545-482E-9DBC-BE8EBB3E581F}"/>
      </w:docPartPr>
      <w:docPartBody>
        <w:p w:rsidR="002E0A59" w:rsidRDefault="005D5F9C" w:rsidP="005D5F9C">
          <w:pPr>
            <w:pStyle w:val="20660B0FABEF47988C590DBBE7CEDF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726945FC76545E7BFD73409CEED49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4C3F17-9871-4CE1-AC42-C77977244339}"/>
      </w:docPartPr>
      <w:docPartBody>
        <w:p w:rsidR="002E0A59" w:rsidRDefault="005D5F9C" w:rsidP="005D5F9C">
          <w:pPr>
            <w:pStyle w:val="C726945FC76545E7BFD73409CEED49B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D23808BC404AE3A7D59DB6D4F178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04693-7987-4BB7-82C8-5769EB68D469}"/>
      </w:docPartPr>
      <w:docPartBody>
        <w:p w:rsidR="002E0A59" w:rsidRDefault="005D5F9C" w:rsidP="005D5F9C">
          <w:pPr>
            <w:pStyle w:val="08D23808BC404AE3A7D59DB6D4F178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789AFBBF2E4333984BC602A30D37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3682A3-15C3-462B-ADF8-B5818F2A5AA7}"/>
      </w:docPartPr>
      <w:docPartBody>
        <w:p w:rsidR="002E0A59" w:rsidRDefault="005D5F9C" w:rsidP="005D5F9C">
          <w:pPr>
            <w:pStyle w:val="BE789AFBBF2E4333984BC602A30D37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501C48CE16471DADDF472984AF30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35AB2BD-48EC-41A5-A2C9-2F97B3E05E7D}"/>
      </w:docPartPr>
      <w:docPartBody>
        <w:p w:rsidR="002E0A59" w:rsidRDefault="005D5F9C" w:rsidP="005D5F9C">
          <w:pPr>
            <w:pStyle w:val="B6501C48CE16471DADDF472984AF30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2DB030D0A94DD49F0535C237A407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2019F8-98EE-4DD2-8C26-48404895A83F}"/>
      </w:docPartPr>
      <w:docPartBody>
        <w:p w:rsidR="002E0A59" w:rsidRDefault="005D5F9C" w:rsidP="005D5F9C">
          <w:pPr>
            <w:pStyle w:val="C12DB030D0A94DD49F0535C237A407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5AC091E875F4BB38CAC649410471F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0F2DC1-5A57-402E-B333-AE5F3A89E17C}"/>
      </w:docPartPr>
      <w:docPartBody>
        <w:p w:rsidR="002E0A59" w:rsidRDefault="005D5F9C" w:rsidP="005D5F9C">
          <w:pPr>
            <w:pStyle w:val="35AC091E875F4BB38CAC649410471F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214DDE146094B69AFBA0CEDDA5CE9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F4169-E3BF-41A9-9933-8DB37EB9E15C}"/>
      </w:docPartPr>
      <w:docPartBody>
        <w:p w:rsidR="002E0A59" w:rsidRDefault="005D5F9C" w:rsidP="005D5F9C">
          <w:pPr>
            <w:pStyle w:val="D214DDE146094B69AFBA0CEDDA5CE9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EAAC3E69DD4447889BFE7983462C9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A7E762-1B27-41C9-8A81-139B15357904}"/>
      </w:docPartPr>
      <w:docPartBody>
        <w:p w:rsidR="002E0A59" w:rsidRDefault="005D5F9C" w:rsidP="005D5F9C">
          <w:pPr>
            <w:pStyle w:val="6EAAC3E69DD4447889BFE7983462C93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68A7565B7A4643B6D56B3541F81A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B2C09-1A88-4B47-9985-A144E39C2804}"/>
      </w:docPartPr>
      <w:docPartBody>
        <w:p w:rsidR="002E0A59" w:rsidRDefault="005D5F9C" w:rsidP="005D5F9C">
          <w:pPr>
            <w:pStyle w:val="EF68A7565B7A4643B6D56B3541F81A7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C4FB40C0F134F1FB6A87E9F8A6F3D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A7BF85-A529-4B71-A200-8EE1B78A87DD}"/>
      </w:docPartPr>
      <w:docPartBody>
        <w:p w:rsidR="002E0A59" w:rsidRDefault="005D5F9C" w:rsidP="005D5F9C">
          <w:pPr>
            <w:pStyle w:val="5C4FB40C0F134F1FB6A87E9F8A6F3DE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794AFA7703B44EDAF86DBA87FF93C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24444B-DE5B-4D4C-8912-365EA57A4EBC}"/>
      </w:docPartPr>
      <w:docPartBody>
        <w:p w:rsidR="002E0A59" w:rsidRDefault="005D5F9C" w:rsidP="005D5F9C">
          <w:pPr>
            <w:pStyle w:val="1794AFA7703B44EDAF86DBA87FF93C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FE8A91A0F5F4D21A074A3399362E9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533F65-89FF-4A5B-B68A-E696E79223C7}"/>
      </w:docPartPr>
      <w:docPartBody>
        <w:p w:rsidR="002E0A59" w:rsidRDefault="005D5F9C" w:rsidP="005D5F9C">
          <w:pPr>
            <w:pStyle w:val="7FE8A91A0F5F4D21A074A3399362E90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CFFF324CEF046F892E93C6869320A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EF98C5B-B419-4BBD-B2E2-817958A7507C}"/>
      </w:docPartPr>
      <w:docPartBody>
        <w:p w:rsidR="002E0A59" w:rsidRDefault="005D5F9C" w:rsidP="005D5F9C">
          <w:pPr>
            <w:pStyle w:val="9CFFF324CEF046F892E93C6869320A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C5E18B4B26146BE9555F4B3CC67A5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B825D8-61DA-43AF-8119-DD8CFBB4A2D9}"/>
      </w:docPartPr>
      <w:docPartBody>
        <w:p w:rsidR="002E0A59" w:rsidRDefault="005D5F9C" w:rsidP="005D5F9C">
          <w:pPr>
            <w:pStyle w:val="CC5E18B4B26146BE9555F4B3CC67A53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0B29C71C1DB46B3965536A76D7167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053A08D-69A9-415A-A05B-FDBCC02C02BA}"/>
      </w:docPartPr>
      <w:docPartBody>
        <w:p w:rsidR="002E0A59" w:rsidRDefault="005D5F9C" w:rsidP="005D5F9C">
          <w:pPr>
            <w:pStyle w:val="F0B29C71C1DB46B3965536A76D7167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AA7C94A9BA40D59E6D33A2A770F4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EFA11C-FC4F-4F22-81DD-5B9656564363}"/>
      </w:docPartPr>
      <w:docPartBody>
        <w:p w:rsidR="002E0A59" w:rsidRDefault="005D5F9C" w:rsidP="005D5F9C">
          <w:pPr>
            <w:pStyle w:val="29AA7C94A9BA40D59E6D33A2A770F4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687BA594DF4C9EBDA2BE510B2A0F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7AC006-5FF6-4629-8077-20DC43930156}"/>
      </w:docPartPr>
      <w:docPartBody>
        <w:p w:rsidR="002E0A59" w:rsidRDefault="005D5F9C" w:rsidP="005D5F9C">
          <w:pPr>
            <w:pStyle w:val="07687BA594DF4C9EBDA2BE510B2A0F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F5C30470C048679366F6D9A2D479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21A4D9-37B3-46F0-AD04-ABF94E10E3E9}"/>
      </w:docPartPr>
      <w:docPartBody>
        <w:p w:rsidR="002E0A59" w:rsidRDefault="005D5F9C" w:rsidP="005D5F9C">
          <w:pPr>
            <w:pStyle w:val="07F5C30470C048679366F6D9A2D479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70D70453B545C9BAFB7264A4D0D6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9A168E-87D5-4982-9D8C-6463201B4806}"/>
      </w:docPartPr>
      <w:docPartBody>
        <w:p w:rsidR="002E0A59" w:rsidRDefault="005D5F9C" w:rsidP="005D5F9C">
          <w:pPr>
            <w:pStyle w:val="E170D70453B545C9BAFB7264A4D0D6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5C10345B4D4748B904F25DEF6EA25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8E45AB-9487-4991-9F9F-FC53F08ECC7F}"/>
      </w:docPartPr>
      <w:docPartBody>
        <w:p w:rsidR="002E0A59" w:rsidRDefault="005D5F9C" w:rsidP="005D5F9C">
          <w:pPr>
            <w:pStyle w:val="205C10345B4D4748B904F25DEF6EA25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85941923D84DFCA2CB6215070762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DC17A1-1A9F-4389-90B5-008888CBA4DA}"/>
      </w:docPartPr>
      <w:docPartBody>
        <w:p w:rsidR="002E0A59" w:rsidRDefault="005D5F9C" w:rsidP="005D5F9C">
          <w:pPr>
            <w:pStyle w:val="A185941923D84DFCA2CB6215070762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68F46DD6E654D818DC52CBB813D36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5AD5DA-D532-4548-B169-3F57902E3DAA}"/>
      </w:docPartPr>
      <w:docPartBody>
        <w:p w:rsidR="002E0A59" w:rsidRDefault="005D5F9C" w:rsidP="005D5F9C">
          <w:pPr>
            <w:pStyle w:val="668F46DD6E654D818DC52CBB813D36B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0CCC8F82D4F451FAA2408CDD0C613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45C99D-6D4D-442D-9F39-7F862D704E88}"/>
      </w:docPartPr>
      <w:docPartBody>
        <w:p w:rsidR="002E0A59" w:rsidRDefault="005D5F9C" w:rsidP="005D5F9C">
          <w:pPr>
            <w:pStyle w:val="C0CCC8F82D4F451FAA2408CDD0C613D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153C2248354A1181E477F2C8495D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18BE6B0-B15A-47DF-BF50-4D7588380607}"/>
      </w:docPartPr>
      <w:docPartBody>
        <w:p w:rsidR="002E0A59" w:rsidRDefault="005D5F9C" w:rsidP="005D5F9C">
          <w:pPr>
            <w:pStyle w:val="4E153C2248354A1181E477F2C8495D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3040D1CB7A4F72B258DCAEE37122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6E3EA4-5E41-4D71-AD4D-A044824BF641}"/>
      </w:docPartPr>
      <w:docPartBody>
        <w:p w:rsidR="002E0A59" w:rsidRDefault="005D5F9C" w:rsidP="005D5F9C">
          <w:pPr>
            <w:pStyle w:val="FC3040D1CB7A4F72B258DCAEE37122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4F95F3ECE6F4CE0A3D0B609D9CEDA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A5C2B0-344F-48BA-96EE-E2E674A35609}"/>
      </w:docPartPr>
      <w:docPartBody>
        <w:p w:rsidR="002E0A59" w:rsidRDefault="005D5F9C" w:rsidP="005D5F9C">
          <w:pPr>
            <w:pStyle w:val="E4F95F3ECE6F4CE0A3D0B609D9CEDA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899E4ACE8674878BD87DEB0088E24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FB765C-1B48-479A-941E-2A03E15F028F}"/>
      </w:docPartPr>
      <w:docPartBody>
        <w:p w:rsidR="002E0A59" w:rsidRDefault="005D5F9C" w:rsidP="005D5F9C">
          <w:pPr>
            <w:pStyle w:val="B899E4ACE8674878BD87DEB0088E24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1CA7486A1CE45699536E853B37730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98318-E7C3-402F-B3D1-8D0B3B6BC0A3}"/>
      </w:docPartPr>
      <w:docPartBody>
        <w:p w:rsidR="002E0A59" w:rsidRDefault="005D5F9C" w:rsidP="005D5F9C">
          <w:pPr>
            <w:pStyle w:val="31CA7486A1CE45699536E853B37730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0FB86DA5B9403DAFD4F036027FE9C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495F0C7-32F3-40FA-814E-6F128F505C72}"/>
      </w:docPartPr>
      <w:docPartBody>
        <w:p w:rsidR="002E0A59" w:rsidRDefault="005D5F9C" w:rsidP="005D5F9C">
          <w:pPr>
            <w:pStyle w:val="420FB86DA5B9403DAFD4F036027FE9C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6D5D5C98DAD4438B3DD3F0A5B405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7FDF42-4E69-44B6-959E-FC54846EA554}"/>
      </w:docPartPr>
      <w:docPartBody>
        <w:p w:rsidR="002E0A59" w:rsidRDefault="005D5F9C" w:rsidP="005D5F9C">
          <w:pPr>
            <w:pStyle w:val="46D5D5C98DAD4438B3DD3F0A5B405A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A253D1A6CC3454B9D12A39ED3EC4D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046D12-7F9D-47D3-90D2-D14146A66784}"/>
      </w:docPartPr>
      <w:docPartBody>
        <w:p w:rsidR="002E0A59" w:rsidRDefault="005D5F9C" w:rsidP="005D5F9C">
          <w:pPr>
            <w:pStyle w:val="7A253D1A6CC3454B9D12A39ED3EC4D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2B3520CAFD441193A7BC4AD5C437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69C8685-C268-4EE9-827D-60C042E66B49}"/>
      </w:docPartPr>
      <w:docPartBody>
        <w:p w:rsidR="002E0A59" w:rsidRDefault="005D5F9C" w:rsidP="005D5F9C">
          <w:pPr>
            <w:pStyle w:val="1D2B3520CAFD441193A7BC4AD5C437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DFC842CECAB448D98807D7511D797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FB754DA-D00B-4FCF-9DC2-B2FE2F1347BB}"/>
      </w:docPartPr>
      <w:docPartBody>
        <w:p w:rsidR="002E0A59" w:rsidRDefault="005D5F9C" w:rsidP="005D5F9C">
          <w:pPr>
            <w:pStyle w:val="1DFC842CECAB448D98807D7511D797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523871277364B97B6D7510C983E72B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147294-9F28-44E1-99A4-33CDFF811E64}"/>
      </w:docPartPr>
      <w:docPartBody>
        <w:p w:rsidR="002E0A59" w:rsidRDefault="005D5F9C" w:rsidP="005D5F9C">
          <w:pPr>
            <w:pStyle w:val="B523871277364B97B6D7510C983E72B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BAB7C1131B2469C8A701639E4488EF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9C7840-1FA8-4DAD-8C72-B2E4B4C923EB}"/>
      </w:docPartPr>
      <w:docPartBody>
        <w:p w:rsidR="002E0A59" w:rsidRDefault="005D5F9C" w:rsidP="005D5F9C">
          <w:pPr>
            <w:pStyle w:val="ABAB7C1131B2469C8A701639E4488EF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09E9C7E1EB54F979FC45F05CEEBB3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1FA6EE-1D0E-444D-B8EE-F0F16E381477}"/>
      </w:docPartPr>
      <w:docPartBody>
        <w:p w:rsidR="002E0A59" w:rsidRDefault="005D5F9C" w:rsidP="005D5F9C">
          <w:pPr>
            <w:pStyle w:val="609E9C7E1EB54F979FC45F05CEEBB3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FC33DD37114E558E46013C50A997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1D6FD2-CFAF-4DCC-9C08-D6213621DF53}"/>
      </w:docPartPr>
      <w:docPartBody>
        <w:p w:rsidR="002E0A59" w:rsidRDefault="005D5F9C" w:rsidP="005D5F9C">
          <w:pPr>
            <w:pStyle w:val="02FC33DD37114E558E46013C50A997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AB4CA993D74C4EBBEDD5023E4819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B3D838-AB24-4FF7-B310-AC20286A41E6}"/>
      </w:docPartPr>
      <w:docPartBody>
        <w:p w:rsidR="002E0A59" w:rsidRDefault="005D5F9C" w:rsidP="005D5F9C">
          <w:pPr>
            <w:pStyle w:val="2CAB4CA993D74C4EBBEDD5023E4819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904BCE617AF48C68A918EF2021D15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52A481-5CAF-42E4-A715-52F9C6ED0AA7}"/>
      </w:docPartPr>
      <w:docPartBody>
        <w:p w:rsidR="002E0A59" w:rsidRDefault="005D5F9C" w:rsidP="005D5F9C">
          <w:pPr>
            <w:pStyle w:val="5904BCE617AF48C68A918EF2021D15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B3FE09A06A049268D015D3EA51C63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27D211-6686-43F2-A273-125E2C293091}"/>
      </w:docPartPr>
      <w:docPartBody>
        <w:p w:rsidR="002E0A59" w:rsidRDefault="005D5F9C" w:rsidP="005D5F9C">
          <w:pPr>
            <w:pStyle w:val="1B3FE09A06A049268D015D3EA51C63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CC4E0FEF5D744E392DBCE7207C4CF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41017C-F67D-4BAF-B477-A303D55B4DE5}"/>
      </w:docPartPr>
      <w:docPartBody>
        <w:p w:rsidR="002E0A59" w:rsidRDefault="005D5F9C" w:rsidP="005D5F9C">
          <w:pPr>
            <w:pStyle w:val="0CC4E0FEF5D744E392DBCE7207C4CF1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0053C664944401893CEB30BE8CB6F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B486EF-946B-4976-A065-193C5726BCC7}"/>
      </w:docPartPr>
      <w:docPartBody>
        <w:p w:rsidR="002E0A59" w:rsidRDefault="005D5F9C" w:rsidP="005D5F9C">
          <w:pPr>
            <w:pStyle w:val="00053C664944401893CEB30BE8CB6F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70077921F274A978D93FFE7233FF1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A8FECB-5F45-4417-BB5E-E60E8D0FAE9F}"/>
      </w:docPartPr>
      <w:docPartBody>
        <w:p w:rsidR="002E0A59" w:rsidRDefault="005D5F9C" w:rsidP="005D5F9C">
          <w:pPr>
            <w:pStyle w:val="570077921F274A978D93FFE7233FF1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4B13C22A8346979012F67DAFB525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1DF58B-C81D-4D87-8158-342D3391F7E6}"/>
      </w:docPartPr>
      <w:docPartBody>
        <w:p w:rsidR="002E0A59" w:rsidRDefault="005D5F9C" w:rsidP="005D5F9C">
          <w:pPr>
            <w:pStyle w:val="FC4B13C22A8346979012F67DAFB525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79874918E984F5E9F7BC5BE479E89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73573D6-49A6-4A47-83DF-DE84B4EF8133}"/>
      </w:docPartPr>
      <w:docPartBody>
        <w:p w:rsidR="002E0A59" w:rsidRDefault="005D5F9C" w:rsidP="005D5F9C">
          <w:pPr>
            <w:pStyle w:val="279874918E984F5E9F7BC5BE479E898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DBD33AD24844A2AD83DE9B391AF0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430719-216B-47BA-A35D-0D4B958025CC}"/>
      </w:docPartPr>
      <w:docPartBody>
        <w:p w:rsidR="002E0A59" w:rsidRDefault="005D5F9C" w:rsidP="005D5F9C">
          <w:pPr>
            <w:pStyle w:val="8DDBD33AD24844A2AD83DE9B391AF0B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EE334F80870411A8AF76516B6A961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964DC0-91AC-48C4-B2B4-13004E7320E1}"/>
      </w:docPartPr>
      <w:docPartBody>
        <w:p w:rsidR="002E0A59" w:rsidRDefault="005D5F9C" w:rsidP="005D5F9C">
          <w:pPr>
            <w:pStyle w:val="7EE334F80870411A8AF76516B6A961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9ED6384494F4772BBF83D13F66984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851D09-01EC-4FDF-9DFD-C673C853313A}"/>
      </w:docPartPr>
      <w:docPartBody>
        <w:p w:rsidR="002E0A59" w:rsidRDefault="005D5F9C" w:rsidP="005D5F9C">
          <w:pPr>
            <w:pStyle w:val="B9ED6384494F4772BBF83D13F66984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D7E05AE4117473EBE26ACA117FE66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81C0CE-8826-4CC9-BA7B-175F50D7A597}"/>
      </w:docPartPr>
      <w:docPartBody>
        <w:p w:rsidR="002E0A59" w:rsidRDefault="005D5F9C" w:rsidP="005D5F9C">
          <w:pPr>
            <w:pStyle w:val="7D7E05AE4117473EBE26ACA117FE66F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21DB984C3D4019ADF6E0BD676E3EC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AD2D0F-A092-40A8-9DB9-9DC576EAD04E}"/>
      </w:docPartPr>
      <w:docPartBody>
        <w:p w:rsidR="002E0A59" w:rsidRDefault="005D5F9C" w:rsidP="005D5F9C">
          <w:pPr>
            <w:pStyle w:val="FC21DB984C3D4019ADF6E0BD676E3EC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DAA227CEA3F4543ACE984CAD233BC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EBA577-1E1D-4CB0-9B58-A4DF8C55119E}"/>
      </w:docPartPr>
      <w:docPartBody>
        <w:p w:rsidR="002E0A59" w:rsidRDefault="005D5F9C" w:rsidP="005D5F9C">
          <w:pPr>
            <w:pStyle w:val="3DAA227CEA3F4543ACE984CAD233BC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5CFDBDD464D4997BDE79744A2525D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1BE7F4-A2C7-4C26-AB12-0E810D78BDCF}"/>
      </w:docPartPr>
      <w:docPartBody>
        <w:p w:rsidR="002E0A59" w:rsidRDefault="005D5F9C" w:rsidP="005D5F9C">
          <w:pPr>
            <w:pStyle w:val="85CFDBDD464D4997BDE79744A2525D0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2591734944466CACE01E6FCE6F45E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CA8E8CA-02A5-457E-8084-D09C605B59B2}"/>
      </w:docPartPr>
      <w:docPartBody>
        <w:p w:rsidR="002E0A59" w:rsidRDefault="005D5F9C" w:rsidP="005D5F9C">
          <w:pPr>
            <w:pStyle w:val="8A2591734944466CACE01E6FCE6F45E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A5BC96C5846719CB9423F555494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4EA5249-A093-465C-B6E6-129544886EE3}"/>
      </w:docPartPr>
      <w:docPartBody>
        <w:p w:rsidR="002E0A59" w:rsidRDefault="005D5F9C" w:rsidP="005D5F9C">
          <w:pPr>
            <w:pStyle w:val="262A5BC96C5846719CB9423F5554948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4A455CC4CA34AEF85BE3116C79CEA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9ECAC93-F669-49AA-A170-29B50296D1DF}"/>
      </w:docPartPr>
      <w:docPartBody>
        <w:p w:rsidR="002E0A59" w:rsidRDefault="005D5F9C" w:rsidP="005D5F9C">
          <w:pPr>
            <w:pStyle w:val="24A455CC4CA34AEF85BE3116C79CEAC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F18F0419D34D7187BCEE133F9288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D3D029-B4AE-4DB4-A23B-A3973C320F37}"/>
      </w:docPartPr>
      <w:docPartBody>
        <w:p w:rsidR="002E0A59" w:rsidRDefault="005D5F9C" w:rsidP="005D5F9C">
          <w:pPr>
            <w:pStyle w:val="02F18F0419D34D7187BCEE133F9288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45CD71EED94101934C35D451498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28D7D1A-855F-46B5-87F8-D77C3FC183B6}"/>
      </w:docPartPr>
      <w:docPartBody>
        <w:p w:rsidR="002E0A59" w:rsidRDefault="005D5F9C" w:rsidP="005D5F9C">
          <w:pPr>
            <w:pStyle w:val="2545CD71EED94101934C35D4514985C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C3105C8FEBC44EAA5326B42ADF4C0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D6A286-6A20-4593-91F2-B38CFB707696}"/>
      </w:docPartPr>
      <w:docPartBody>
        <w:p w:rsidR="002E0A59" w:rsidRDefault="005D5F9C" w:rsidP="005D5F9C">
          <w:pPr>
            <w:pStyle w:val="AC3105C8FEBC44EAA5326B42ADF4C06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10D6D95D4E94CCCB0EA6C33481628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092E54-5AAD-4E91-B604-66845105761F}"/>
      </w:docPartPr>
      <w:docPartBody>
        <w:p w:rsidR="002E0A59" w:rsidRDefault="005D5F9C" w:rsidP="005D5F9C">
          <w:pPr>
            <w:pStyle w:val="410D6D95D4E94CCCB0EA6C33481628D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A9A888C23418DAC0636C877B6A6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F18E90-29C3-48C1-8DE5-16A8FFB92EC0}"/>
      </w:docPartPr>
      <w:docPartBody>
        <w:p w:rsidR="002E0A59" w:rsidRDefault="005D5F9C" w:rsidP="005D5F9C">
          <w:pPr>
            <w:pStyle w:val="4BAA9A888C23418DAC0636C877B6A6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6773F9D27B644B580FD2BB668FA54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2B84F3-5298-4FEE-8A8D-80B600C34677}"/>
      </w:docPartPr>
      <w:docPartBody>
        <w:p w:rsidR="002E0A59" w:rsidRDefault="005D5F9C" w:rsidP="005D5F9C">
          <w:pPr>
            <w:pStyle w:val="76773F9D27B644B580FD2BB668FA542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DF9F4CD97304351ABAE286C5580749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C5C43-C49B-40C0-BC5A-AC24C964AC76}"/>
      </w:docPartPr>
      <w:docPartBody>
        <w:p w:rsidR="002E0A59" w:rsidRDefault="005D5F9C" w:rsidP="005D5F9C">
          <w:pPr>
            <w:pStyle w:val="CDF9F4CD97304351ABAE286C5580749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8057C2637841079C1A9A8048A11C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38EF3B-45D4-46BD-8EE8-B761B8D6BD34}"/>
      </w:docPartPr>
      <w:docPartBody>
        <w:p w:rsidR="002E0A59" w:rsidRDefault="005D5F9C" w:rsidP="005D5F9C">
          <w:pPr>
            <w:pStyle w:val="2C8057C2637841079C1A9A8048A11C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CFD9EB80E94D7086C3932C082A41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158B33-C9E9-4738-ABA8-D56048FE4150}"/>
      </w:docPartPr>
      <w:docPartBody>
        <w:p w:rsidR="002E0A59" w:rsidRDefault="005D5F9C" w:rsidP="005D5F9C">
          <w:pPr>
            <w:pStyle w:val="73CFD9EB80E94D7086C3932C082A418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0A0AA0BEA64F8EA47DA386C9D216D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6E244D-F0AA-4E5C-8C2C-12DB34C5E0CC}"/>
      </w:docPartPr>
      <w:docPartBody>
        <w:p w:rsidR="002E0A59" w:rsidRDefault="005D5F9C" w:rsidP="005D5F9C">
          <w:pPr>
            <w:pStyle w:val="010A0AA0BEA64F8EA47DA386C9D216D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2CA330BAE24CE4B025D69C14C045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E11AAA-B64A-420C-B27C-EA11F18092E7}"/>
      </w:docPartPr>
      <w:docPartBody>
        <w:p w:rsidR="002E0A59" w:rsidRDefault="005D5F9C" w:rsidP="005D5F9C">
          <w:pPr>
            <w:pStyle w:val="3C2CA330BAE24CE4B025D69C14C045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02363EBED9D4466B1F3BF58259A3E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3F69384-C8F2-40A6-9124-C09A6D828705}"/>
      </w:docPartPr>
      <w:docPartBody>
        <w:p w:rsidR="002E0A59" w:rsidRDefault="005D5F9C" w:rsidP="005D5F9C">
          <w:pPr>
            <w:pStyle w:val="702363EBED9D4466B1F3BF58259A3E7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ECCB6D8FAC4597B944C71E26AD53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D29AEC-A197-413F-9760-476A1EA8E8E3}"/>
      </w:docPartPr>
      <w:docPartBody>
        <w:p w:rsidR="002E0A59" w:rsidRDefault="005D5F9C" w:rsidP="005D5F9C">
          <w:pPr>
            <w:pStyle w:val="67ECCB6D8FAC4597B944C71E26AD53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27FC6FC6C944C8A1164EACDBC2C0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4C7E05-E6EF-4CA4-9720-32AA1C6ABB6F}"/>
      </w:docPartPr>
      <w:docPartBody>
        <w:p w:rsidR="002E0A59" w:rsidRDefault="005D5F9C" w:rsidP="005D5F9C">
          <w:pPr>
            <w:pStyle w:val="D427FC6FC6C944C8A1164EACDBC2C0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65BCD1E0E3D4EE2A9C5571BEC1F51D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89025F-2E8E-4BC2-A746-FD3169A17495}"/>
      </w:docPartPr>
      <w:docPartBody>
        <w:p w:rsidR="002E0A59" w:rsidRDefault="005D5F9C" w:rsidP="005D5F9C">
          <w:pPr>
            <w:pStyle w:val="E65BCD1E0E3D4EE2A9C5571BEC1F51D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CA30A3DEDE24D7F855D2450105B13F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BEA60-F375-480F-848E-CF28F89617E8}"/>
      </w:docPartPr>
      <w:docPartBody>
        <w:p w:rsidR="002E0A59" w:rsidRDefault="005D5F9C" w:rsidP="005D5F9C">
          <w:pPr>
            <w:pStyle w:val="BCA30A3DEDE24D7F855D2450105B13F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19F9B35F53549409A491C9A3E62792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A34DC8-9F24-430B-BA32-DE021EED090A}"/>
      </w:docPartPr>
      <w:docPartBody>
        <w:p w:rsidR="002E0A59" w:rsidRDefault="005D5F9C" w:rsidP="005D5F9C">
          <w:pPr>
            <w:pStyle w:val="219F9B35F53549409A491C9A3E62792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7B680C1AD374EE0AC52D108F6CA97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BDC1D3-FB7E-49D0-BEAA-14B3472774E3}"/>
      </w:docPartPr>
      <w:docPartBody>
        <w:p w:rsidR="002E0A59" w:rsidRDefault="005D5F9C" w:rsidP="005D5F9C">
          <w:pPr>
            <w:pStyle w:val="D7B680C1AD374EE0AC52D108F6CA976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17BC19A5338448095A4325C72F813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ECC224-D807-40CA-8AD2-5D7B4FDBFD43}"/>
      </w:docPartPr>
      <w:docPartBody>
        <w:p w:rsidR="002E0A59" w:rsidRDefault="005D5F9C" w:rsidP="005D5F9C">
          <w:pPr>
            <w:pStyle w:val="B17BC19A5338448095A4325C72F813E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CBB8A795C3C4C9DB9D8DD6888EEDF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637273-D237-40BC-BAF7-8CCE0995B51B}"/>
      </w:docPartPr>
      <w:docPartBody>
        <w:p w:rsidR="002E0A59" w:rsidRDefault="005D5F9C" w:rsidP="005D5F9C">
          <w:pPr>
            <w:pStyle w:val="2CBB8A795C3C4C9DB9D8DD6888EEDFB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82F08992E3642348613C874106458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3C84B3-D377-4ECA-87FB-CF9C1AA24E27}"/>
      </w:docPartPr>
      <w:docPartBody>
        <w:p w:rsidR="002E0A59" w:rsidRDefault="005D5F9C" w:rsidP="005D5F9C">
          <w:pPr>
            <w:pStyle w:val="082F08992E3642348613C874106458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9F9F6DCBF824339BF7998D916560F9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28D631-3368-4A25-9043-227E2C016A5B}"/>
      </w:docPartPr>
      <w:docPartBody>
        <w:p w:rsidR="002E0A59" w:rsidRDefault="005D5F9C" w:rsidP="005D5F9C">
          <w:pPr>
            <w:pStyle w:val="39F9F6DCBF824339BF7998D916560F9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5615AEE3C1C4AFCA0F77850F5B9D3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FCD7F4-1AD1-4C4F-AA99-330F4533BB17}"/>
      </w:docPartPr>
      <w:docPartBody>
        <w:p w:rsidR="002E0A59" w:rsidRDefault="005D5F9C" w:rsidP="005D5F9C">
          <w:pPr>
            <w:pStyle w:val="15615AEE3C1C4AFCA0F77850F5B9D3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BFA801C25B24126A9EF9B12B3B9BB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EC78CC-2FE7-4FDE-8633-75CFFCB99EF0}"/>
      </w:docPartPr>
      <w:docPartBody>
        <w:p w:rsidR="002E0A59" w:rsidRDefault="005D5F9C" w:rsidP="005D5F9C">
          <w:pPr>
            <w:pStyle w:val="7BFA801C25B24126A9EF9B12B3B9BB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C0DB92024BA4F7299E6B33E842870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0C35D7-8FBE-4314-83A4-8778A2160D30}"/>
      </w:docPartPr>
      <w:docPartBody>
        <w:p w:rsidR="002E0A59" w:rsidRDefault="005D5F9C" w:rsidP="005D5F9C">
          <w:pPr>
            <w:pStyle w:val="6C0DB92024BA4F7299E6B33E8428703E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0738EA60EEA541C69B14F901EF3C61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C45525-3EB5-476C-ACC5-3568B989F6CC}"/>
      </w:docPartPr>
      <w:docPartBody>
        <w:p w:rsidR="002E0A59" w:rsidRDefault="005D5F9C" w:rsidP="005D5F9C">
          <w:pPr>
            <w:pStyle w:val="0738EA60EEA541C69B14F901EF3C6110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F9C"/>
    <w:rsid w:val="002E0A59"/>
    <w:rsid w:val="005D5F9C"/>
    <w:rsid w:val="00BA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D5F9C"/>
    <w:rPr>
      <w:color w:val="808080"/>
    </w:rPr>
  </w:style>
  <w:style w:type="paragraph" w:customStyle="1" w:styleId="B200CCDB01294465BF68C1C20501420C">
    <w:name w:val="B200CCDB01294465BF68C1C20501420C"/>
    <w:rsid w:val="005D5F9C"/>
  </w:style>
  <w:style w:type="paragraph" w:customStyle="1" w:styleId="8402A638FBEC4D56921E14A312A05546">
    <w:name w:val="8402A638FBEC4D56921E14A312A05546"/>
    <w:rsid w:val="005D5F9C"/>
  </w:style>
  <w:style w:type="paragraph" w:customStyle="1" w:styleId="E44E24193DAB46CBB63EC2A61D9D780C">
    <w:name w:val="E44E24193DAB46CBB63EC2A61D9D780C"/>
    <w:rsid w:val="005D5F9C"/>
  </w:style>
  <w:style w:type="paragraph" w:customStyle="1" w:styleId="4F39C0D34D6E47AFA560651C4127E5D7">
    <w:name w:val="4F39C0D34D6E47AFA560651C4127E5D7"/>
    <w:rsid w:val="005D5F9C"/>
  </w:style>
  <w:style w:type="paragraph" w:customStyle="1" w:styleId="5A96D17B8BC24355AA738E0B6C59C1DA">
    <w:name w:val="5A96D17B8BC24355AA738E0B6C59C1DA"/>
    <w:rsid w:val="005D5F9C"/>
  </w:style>
  <w:style w:type="paragraph" w:customStyle="1" w:styleId="5F4AF7AE9E6E46148198819910D6E912">
    <w:name w:val="5F4AF7AE9E6E46148198819910D6E912"/>
    <w:rsid w:val="005D5F9C"/>
  </w:style>
  <w:style w:type="paragraph" w:customStyle="1" w:styleId="E6B1B0E8A32A47BB82134BCE15B07C7A">
    <w:name w:val="E6B1B0E8A32A47BB82134BCE15B07C7A"/>
    <w:rsid w:val="005D5F9C"/>
  </w:style>
  <w:style w:type="paragraph" w:customStyle="1" w:styleId="3FAE9DB9E32F44D099A7BA7B6C0786FD">
    <w:name w:val="3FAE9DB9E32F44D099A7BA7B6C0786FD"/>
    <w:rsid w:val="005D5F9C"/>
  </w:style>
  <w:style w:type="paragraph" w:customStyle="1" w:styleId="4A38BEB4BE8240F091B47CA4E9E7F310">
    <w:name w:val="4A38BEB4BE8240F091B47CA4E9E7F310"/>
    <w:rsid w:val="005D5F9C"/>
  </w:style>
  <w:style w:type="paragraph" w:customStyle="1" w:styleId="1C40700001964CD991EF2A90BFDC9E11">
    <w:name w:val="1C40700001964CD991EF2A90BFDC9E11"/>
    <w:rsid w:val="005D5F9C"/>
  </w:style>
  <w:style w:type="paragraph" w:customStyle="1" w:styleId="6887BC453F664A4787089B1A4584132D">
    <w:name w:val="6887BC453F664A4787089B1A4584132D"/>
    <w:rsid w:val="005D5F9C"/>
  </w:style>
  <w:style w:type="paragraph" w:customStyle="1" w:styleId="F1A7C8283B6F4DE7A9E8CDB0E6C0324B">
    <w:name w:val="F1A7C8283B6F4DE7A9E8CDB0E6C0324B"/>
    <w:rsid w:val="005D5F9C"/>
  </w:style>
  <w:style w:type="paragraph" w:customStyle="1" w:styleId="9CB88638A9B34506B498EF4232473BA2">
    <w:name w:val="9CB88638A9B34506B498EF4232473BA2"/>
    <w:rsid w:val="005D5F9C"/>
  </w:style>
  <w:style w:type="paragraph" w:customStyle="1" w:styleId="B921EC0185F847A68D0603BF9159BADA">
    <w:name w:val="B921EC0185F847A68D0603BF9159BADA"/>
    <w:rsid w:val="005D5F9C"/>
  </w:style>
  <w:style w:type="paragraph" w:customStyle="1" w:styleId="34630BD7EDDD4C12B8FA5283EBF85910">
    <w:name w:val="34630BD7EDDD4C12B8FA5283EBF85910"/>
    <w:rsid w:val="005D5F9C"/>
  </w:style>
  <w:style w:type="paragraph" w:customStyle="1" w:styleId="68B514335F4140C8A1FB39979B399876">
    <w:name w:val="68B514335F4140C8A1FB39979B399876"/>
    <w:rsid w:val="005D5F9C"/>
  </w:style>
  <w:style w:type="paragraph" w:customStyle="1" w:styleId="EFEF67B1E74D47A1BDF4A61CB8FAEA9A">
    <w:name w:val="EFEF67B1E74D47A1BDF4A61CB8FAEA9A"/>
    <w:rsid w:val="005D5F9C"/>
  </w:style>
  <w:style w:type="paragraph" w:customStyle="1" w:styleId="FA6E1EE34EE74ECA905EAC449C1D734C">
    <w:name w:val="FA6E1EE34EE74ECA905EAC449C1D734C"/>
    <w:rsid w:val="005D5F9C"/>
  </w:style>
  <w:style w:type="paragraph" w:customStyle="1" w:styleId="0C92945E867E4922AA2C4302F238973D">
    <w:name w:val="0C92945E867E4922AA2C4302F238973D"/>
    <w:rsid w:val="005D5F9C"/>
  </w:style>
  <w:style w:type="paragraph" w:customStyle="1" w:styleId="087F1DD9A1734B6DB63D8F001F5D03DB">
    <w:name w:val="087F1DD9A1734B6DB63D8F001F5D03DB"/>
    <w:rsid w:val="005D5F9C"/>
  </w:style>
  <w:style w:type="paragraph" w:customStyle="1" w:styleId="367752FD22F649E0B1588965D99F0BC0">
    <w:name w:val="367752FD22F649E0B1588965D99F0BC0"/>
    <w:rsid w:val="005D5F9C"/>
  </w:style>
  <w:style w:type="paragraph" w:customStyle="1" w:styleId="518E3D0C39B54DCB8575015D74FF30FD">
    <w:name w:val="518E3D0C39B54DCB8575015D74FF30FD"/>
    <w:rsid w:val="005D5F9C"/>
  </w:style>
  <w:style w:type="paragraph" w:customStyle="1" w:styleId="2A1331155D0046D3854E6C78AAB5ACBE">
    <w:name w:val="2A1331155D0046D3854E6C78AAB5ACBE"/>
    <w:rsid w:val="005D5F9C"/>
  </w:style>
  <w:style w:type="paragraph" w:customStyle="1" w:styleId="4368A80D223F44F7B9B355D9AB480A80">
    <w:name w:val="4368A80D223F44F7B9B355D9AB480A80"/>
    <w:rsid w:val="005D5F9C"/>
  </w:style>
  <w:style w:type="paragraph" w:customStyle="1" w:styleId="53931E2821A545EAB8935A72698336F2">
    <w:name w:val="53931E2821A545EAB8935A72698336F2"/>
    <w:rsid w:val="005D5F9C"/>
  </w:style>
  <w:style w:type="paragraph" w:customStyle="1" w:styleId="801FEF850E474AC79318094D340ABD46">
    <w:name w:val="801FEF850E474AC79318094D340ABD46"/>
    <w:rsid w:val="005D5F9C"/>
  </w:style>
  <w:style w:type="paragraph" w:customStyle="1" w:styleId="E2F7A2977F2843508710F2F6EAD9B01D">
    <w:name w:val="E2F7A2977F2843508710F2F6EAD9B01D"/>
    <w:rsid w:val="005D5F9C"/>
  </w:style>
  <w:style w:type="paragraph" w:customStyle="1" w:styleId="FC11179B429B464A91675AC662D31F4F">
    <w:name w:val="FC11179B429B464A91675AC662D31F4F"/>
    <w:rsid w:val="005D5F9C"/>
  </w:style>
  <w:style w:type="paragraph" w:customStyle="1" w:styleId="130B4F1048364F63935401272114F06A">
    <w:name w:val="130B4F1048364F63935401272114F06A"/>
    <w:rsid w:val="005D5F9C"/>
  </w:style>
  <w:style w:type="paragraph" w:customStyle="1" w:styleId="E7BE50C7CFD8437BA56873CCB69F340A">
    <w:name w:val="E7BE50C7CFD8437BA56873CCB69F340A"/>
    <w:rsid w:val="005D5F9C"/>
  </w:style>
  <w:style w:type="paragraph" w:customStyle="1" w:styleId="42D63A90A3B14625BA49F141E62A4189">
    <w:name w:val="42D63A90A3B14625BA49F141E62A4189"/>
    <w:rsid w:val="005D5F9C"/>
  </w:style>
  <w:style w:type="paragraph" w:customStyle="1" w:styleId="20660B0FABEF47988C590DBBE7CEDF06">
    <w:name w:val="20660B0FABEF47988C590DBBE7CEDF06"/>
    <w:rsid w:val="005D5F9C"/>
  </w:style>
  <w:style w:type="paragraph" w:customStyle="1" w:styleId="C726945FC76545E7BFD73409CEED49B2">
    <w:name w:val="C726945FC76545E7BFD73409CEED49B2"/>
    <w:rsid w:val="005D5F9C"/>
  </w:style>
  <w:style w:type="paragraph" w:customStyle="1" w:styleId="08D23808BC404AE3A7D59DB6D4F17896">
    <w:name w:val="08D23808BC404AE3A7D59DB6D4F17896"/>
    <w:rsid w:val="005D5F9C"/>
  </w:style>
  <w:style w:type="paragraph" w:customStyle="1" w:styleId="BE789AFBBF2E4333984BC602A30D37F8">
    <w:name w:val="BE789AFBBF2E4333984BC602A30D37F8"/>
    <w:rsid w:val="005D5F9C"/>
  </w:style>
  <w:style w:type="paragraph" w:customStyle="1" w:styleId="B6501C48CE16471DADDF472984AF3046">
    <w:name w:val="B6501C48CE16471DADDF472984AF3046"/>
    <w:rsid w:val="005D5F9C"/>
  </w:style>
  <w:style w:type="paragraph" w:customStyle="1" w:styleId="C12DB030D0A94DD49F0535C237A4079C">
    <w:name w:val="C12DB030D0A94DD49F0535C237A4079C"/>
    <w:rsid w:val="005D5F9C"/>
  </w:style>
  <w:style w:type="paragraph" w:customStyle="1" w:styleId="35AC091E875F4BB38CAC649410471F62">
    <w:name w:val="35AC091E875F4BB38CAC649410471F62"/>
    <w:rsid w:val="005D5F9C"/>
  </w:style>
  <w:style w:type="paragraph" w:customStyle="1" w:styleId="D214DDE146094B69AFBA0CEDDA5CE9AF">
    <w:name w:val="D214DDE146094B69AFBA0CEDDA5CE9AF"/>
    <w:rsid w:val="005D5F9C"/>
  </w:style>
  <w:style w:type="paragraph" w:customStyle="1" w:styleId="6EAAC3E69DD4447889BFE7983462C930">
    <w:name w:val="6EAAC3E69DD4447889BFE7983462C930"/>
    <w:rsid w:val="005D5F9C"/>
  </w:style>
  <w:style w:type="paragraph" w:customStyle="1" w:styleId="EF68A7565B7A4643B6D56B3541F81A79">
    <w:name w:val="EF68A7565B7A4643B6D56B3541F81A79"/>
    <w:rsid w:val="005D5F9C"/>
  </w:style>
  <w:style w:type="paragraph" w:customStyle="1" w:styleId="5C4FB40C0F134F1FB6A87E9F8A6F3DE1">
    <w:name w:val="5C4FB40C0F134F1FB6A87E9F8A6F3DE1"/>
    <w:rsid w:val="005D5F9C"/>
  </w:style>
  <w:style w:type="paragraph" w:customStyle="1" w:styleId="1794AFA7703B44EDAF86DBA87FF93C66">
    <w:name w:val="1794AFA7703B44EDAF86DBA87FF93C66"/>
    <w:rsid w:val="005D5F9C"/>
  </w:style>
  <w:style w:type="paragraph" w:customStyle="1" w:styleId="7FE8A91A0F5F4D21A074A3399362E905">
    <w:name w:val="7FE8A91A0F5F4D21A074A3399362E905"/>
    <w:rsid w:val="005D5F9C"/>
  </w:style>
  <w:style w:type="paragraph" w:customStyle="1" w:styleId="9CFFF324CEF046F892E93C6869320AB9">
    <w:name w:val="9CFFF324CEF046F892E93C6869320AB9"/>
    <w:rsid w:val="005D5F9C"/>
  </w:style>
  <w:style w:type="paragraph" w:customStyle="1" w:styleId="CC5E18B4B26146BE9555F4B3CC67A535">
    <w:name w:val="CC5E18B4B26146BE9555F4B3CC67A535"/>
    <w:rsid w:val="005D5F9C"/>
  </w:style>
  <w:style w:type="paragraph" w:customStyle="1" w:styleId="F0B29C71C1DB46B3965536A76D71675D">
    <w:name w:val="F0B29C71C1DB46B3965536A76D71675D"/>
    <w:rsid w:val="005D5F9C"/>
  </w:style>
  <w:style w:type="paragraph" w:customStyle="1" w:styleId="29AA7C94A9BA40D59E6D33A2A770F423">
    <w:name w:val="29AA7C94A9BA40D59E6D33A2A770F423"/>
    <w:rsid w:val="005D5F9C"/>
  </w:style>
  <w:style w:type="paragraph" w:customStyle="1" w:styleId="07687BA594DF4C9EBDA2BE510B2A0F7C">
    <w:name w:val="07687BA594DF4C9EBDA2BE510B2A0F7C"/>
    <w:rsid w:val="005D5F9C"/>
  </w:style>
  <w:style w:type="paragraph" w:customStyle="1" w:styleId="07F5C30470C048679366F6D9A2D4790A">
    <w:name w:val="07F5C30470C048679366F6D9A2D4790A"/>
    <w:rsid w:val="005D5F9C"/>
  </w:style>
  <w:style w:type="paragraph" w:customStyle="1" w:styleId="E170D70453B545C9BAFB7264A4D0D680">
    <w:name w:val="E170D70453B545C9BAFB7264A4D0D680"/>
    <w:rsid w:val="005D5F9C"/>
  </w:style>
  <w:style w:type="paragraph" w:customStyle="1" w:styleId="205C10345B4D4748B904F25DEF6EA25F">
    <w:name w:val="205C10345B4D4748B904F25DEF6EA25F"/>
    <w:rsid w:val="005D5F9C"/>
  </w:style>
  <w:style w:type="paragraph" w:customStyle="1" w:styleId="A185941923D84DFCA2CB6215070762A5">
    <w:name w:val="A185941923D84DFCA2CB6215070762A5"/>
    <w:rsid w:val="005D5F9C"/>
  </w:style>
  <w:style w:type="paragraph" w:customStyle="1" w:styleId="668F46DD6E654D818DC52CBB813D36BB">
    <w:name w:val="668F46DD6E654D818DC52CBB813D36BB"/>
    <w:rsid w:val="005D5F9C"/>
  </w:style>
  <w:style w:type="paragraph" w:customStyle="1" w:styleId="C0CCC8F82D4F451FAA2408CDD0C613D6">
    <w:name w:val="C0CCC8F82D4F451FAA2408CDD0C613D6"/>
    <w:rsid w:val="005D5F9C"/>
  </w:style>
  <w:style w:type="paragraph" w:customStyle="1" w:styleId="4E153C2248354A1181E477F2C8495D22">
    <w:name w:val="4E153C2248354A1181E477F2C8495D22"/>
    <w:rsid w:val="005D5F9C"/>
  </w:style>
  <w:style w:type="paragraph" w:customStyle="1" w:styleId="FC3040D1CB7A4F72B258DCAEE37122C5">
    <w:name w:val="FC3040D1CB7A4F72B258DCAEE37122C5"/>
    <w:rsid w:val="005D5F9C"/>
  </w:style>
  <w:style w:type="paragraph" w:customStyle="1" w:styleId="E4F95F3ECE6F4CE0A3D0B609D9CEDAD0">
    <w:name w:val="E4F95F3ECE6F4CE0A3D0B609D9CEDAD0"/>
    <w:rsid w:val="005D5F9C"/>
  </w:style>
  <w:style w:type="paragraph" w:customStyle="1" w:styleId="B899E4ACE8674878BD87DEB0088E24F6">
    <w:name w:val="B899E4ACE8674878BD87DEB0088E24F6"/>
    <w:rsid w:val="005D5F9C"/>
  </w:style>
  <w:style w:type="paragraph" w:customStyle="1" w:styleId="31CA7486A1CE45699536E853B3773036">
    <w:name w:val="31CA7486A1CE45699536E853B3773036"/>
    <w:rsid w:val="005D5F9C"/>
  </w:style>
  <w:style w:type="paragraph" w:customStyle="1" w:styleId="420FB86DA5B9403DAFD4F036027FE9CC">
    <w:name w:val="420FB86DA5B9403DAFD4F036027FE9CC"/>
    <w:rsid w:val="005D5F9C"/>
  </w:style>
  <w:style w:type="paragraph" w:customStyle="1" w:styleId="46D5D5C98DAD4438B3DD3F0A5B405A45">
    <w:name w:val="46D5D5C98DAD4438B3DD3F0A5B405A45"/>
    <w:rsid w:val="005D5F9C"/>
  </w:style>
  <w:style w:type="paragraph" w:customStyle="1" w:styleId="7A253D1A6CC3454B9D12A39ED3EC4D41">
    <w:name w:val="7A253D1A6CC3454B9D12A39ED3EC4D41"/>
    <w:rsid w:val="005D5F9C"/>
  </w:style>
  <w:style w:type="paragraph" w:customStyle="1" w:styleId="1D2B3520CAFD441193A7BC4AD5C43789">
    <w:name w:val="1D2B3520CAFD441193A7BC4AD5C43789"/>
    <w:rsid w:val="005D5F9C"/>
  </w:style>
  <w:style w:type="paragraph" w:customStyle="1" w:styleId="1DFC842CECAB448D98807D7511D79711">
    <w:name w:val="1DFC842CECAB448D98807D7511D79711"/>
    <w:rsid w:val="005D5F9C"/>
  </w:style>
  <w:style w:type="paragraph" w:customStyle="1" w:styleId="B523871277364B97B6D7510C983E72BE">
    <w:name w:val="B523871277364B97B6D7510C983E72BE"/>
    <w:rsid w:val="005D5F9C"/>
  </w:style>
  <w:style w:type="paragraph" w:customStyle="1" w:styleId="ABAB7C1131B2469C8A701639E4488EF3">
    <w:name w:val="ABAB7C1131B2469C8A701639E4488EF3"/>
    <w:rsid w:val="005D5F9C"/>
  </w:style>
  <w:style w:type="paragraph" w:customStyle="1" w:styleId="609E9C7E1EB54F979FC45F05CEEBB36D">
    <w:name w:val="609E9C7E1EB54F979FC45F05CEEBB36D"/>
    <w:rsid w:val="005D5F9C"/>
  </w:style>
  <w:style w:type="paragraph" w:customStyle="1" w:styleId="02FC33DD37114E558E46013C50A997FF">
    <w:name w:val="02FC33DD37114E558E46013C50A997FF"/>
    <w:rsid w:val="005D5F9C"/>
  </w:style>
  <w:style w:type="paragraph" w:customStyle="1" w:styleId="2CAB4CA993D74C4EBBEDD5023E48191E">
    <w:name w:val="2CAB4CA993D74C4EBBEDD5023E48191E"/>
    <w:rsid w:val="005D5F9C"/>
  </w:style>
  <w:style w:type="paragraph" w:customStyle="1" w:styleId="5904BCE617AF48C68A918EF2021D156C">
    <w:name w:val="5904BCE617AF48C68A918EF2021D156C"/>
    <w:rsid w:val="005D5F9C"/>
  </w:style>
  <w:style w:type="paragraph" w:customStyle="1" w:styleId="1B3FE09A06A049268D015D3EA51C63C0">
    <w:name w:val="1B3FE09A06A049268D015D3EA51C63C0"/>
    <w:rsid w:val="005D5F9C"/>
  </w:style>
  <w:style w:type="paragraph" w:customStyle="1" w:styleId="0CC4E0FEF5D744E392DBCE7207C4CF11">
    <w:name w:val="0CC4E0FEF5D744E392DBCE7207C4CF11"/>
    <w:rsid w:val="005D5F9C"/>
  </w:style>
  <w:style w:type="paragraph" w:customStyle="1" w:styleId="00053C664944401893CEB30BE8CB6FF6">
    <w:name w:val="00053C664944401893CEB30BE8CB6FF6"/>
    <w:rsid w:val="005D5F9C"/>
  </w:style>
  <w:style w:type="paragraph" w:customStyle="1" w:styleId="570077921F274A978D93FFE7233FF1F8">
    <w:name w:val="570077921F274A978D93FFE7233FF1F8"/>
    <w:rsid w:val="005D5F9C"/>
  </w:style>
  <w:style w:type="paragraph" w:customStyle="1" w:styleId="FC4B13C22A8346979012F67DAFB52599">
    <w:name w:val="FC4B13C22A8346979012F67DAFB52599"/>
    <w:rsid w:val="005D5F9C"/>
  </w:style>
  <w:style w:type="paragraph" w:customStyle="1" w:styleId="279874918E984F5E9F7BC5BE479E898E">
    <w:name w:val="279874918E984F5E9F7BC5BE479E898E"/>
    <w:rsid w:val="005D5F9C"/>
  </w:style>
  <w:style w:type="paragraph" w:customStyle="1" w:styleId="8DDBD33AD24844A2AD83DE9B391AF0B1">
    <w:name w:val="8DDBD33AD24844A2AD83DE9B391AF0B1"/>
    <w:rsid w:val="005D5F9C"/>
  </w:style>
  <w:style w:type="paragraph" w:customStyle="1" w:styleId="7EE334F80870411A8AF76516B6A961E3">
    <w:name w:val="7EE334F80870411A8AF76516B6A961E3"/>
    <w:rsid w:val="005D5F9C"/>
  </w:style>
  <w:style w:type="paragraph" w:customStyle="1" w:styleId="B9ED6384494F4772BBF83D13F669846D">
    <w:name w:val="B9ED6384494F4772BBF83D13F669846D"/>
    <w:rsid w:val="005D5F9C"/>
  </w:style>
  <w:style w:type="paragraph" w:customStyle="1" w:styleId="7D7E05AE4117473EBE26ACA117FE66FA">
    <w:name w:val="7D7E05AE4117473EBE26ACA117FE66FA"/>
    <w:rsid w:val="005D5F9C"/>
  </w:style>
  <w:style w:type="paragraph" w:customStyle="1" w:styleId="FC21DB984C3D4019ADF6E0BD676E3EC6">
    <w:name w:val="FC21DB984C3D4019ADF6E0BD676E3EC6"/>
    <w:rsid w:val="005D5F9C"/>
  </w:style>
  <w:style w:type="paragraph" w:customStyle="1" w:styleId="3DAA227CEA3F4543ACE984CAD233BCFD">
    <w:name w:val="3DAA227CEA3F4543ACE984CAD233BCFD"/>
    <w:rsid w:val="005D5F9C"/>
  </w:style>
  <w:style w:type="paragraph" w:customStyle="1" w:styleId="85CFDBDD464D4997BDE79744A2525D0D">
    <w:name w:val="85CFDBDD464D4997BDE79744A2525D0D"/>
    <w:rsid w:val="005D5F9C"/>
  </w:style>
  <w:style w:type="paragraph" w:customStyle="1" w:styleId="8A2591734944466CACE01E6FCE6F45E4">
    <w:name w:val="8A2591734944466CACE01E6FCE6F45E4"/>
    <w:rsid w:val="005D5F9C"/>
  </w:style>
  <w:style w:type="paragraph" w:customStyle="1" w:styleId="262A5BC96C5846719CB9423F55549485">
    <w:name w:val="262A5BC96C5846719CB9423F55549485"/>
    <w:rsid w:val="005D5F9C"/>
  </w:style>
  <w:style w:type="paragraph" w:customStyle="1" w:styleId="24A455CC4CA34AEF85BE3116C79CEAC5">
    <w:name w:val="24A455CC4CA34AEF85BE3116C79CEAC5"/>
    <w:rsid w:val="005D5F9C"/>
  </w:style>
  <w:style w:type="paragraph" w:customStyle="1" w:styleId="02F18F0419D34D7187BCEE133F92887F">
    <w:name w:val="02F18F0419D34D7187BCEE133F92887F"/>
    <w:rsid w:val="005D5F9C"/>
  </w:style>
  <w:style w:type="paragraph" w:customStyle="1" w:styleId="2545CD71EED94101934C35D4514985CA">
    <w:name w:val="2545CD71EED94101934C35D4514985CA"/>
    <w:rsid w:val="005D5F9C"/>
  </w:style>
  <w:style w:type="paragraph" w:customStyle="1" w:styleId="AC3105C8FEBC44EAA5326B42ADF4C065">
    <w:name w:val="AC3105C8FEBC44EAA5326B42ADF4C065"/>
    <w:rsid w:val="005D5F9C"/>
  </w:style>
  <w:style w:type="paragraph" w:customStyle="1" w:styleId="410D6D95D4E94CCCB0EA6C33481628DF">
    <w:name w:val="410D6D95D4E94CCCB0EA6C33481628DF"/>
    <w:rsid w:val="005D5F9C"/>
  </w:style>
  <w:style w:type="paragraph" w:customStyle="1" w:styleId="4BAA9A888C23418DAC0636C877B6A662">
    <w:name w:val="4BAA9A888C23418DAC0636C877B6A662"/>
    <w:rsid w:val="005D5F9C"/>
  </w:style>
  <w:style w:type="paragraph" w:customStyle="1" w:styleId="76773F9D27B644B580FD2BB668FA542E">
    <w:name w:val="76773F9D27B644B580FD2BB668FA542E"/>
    <w:rsid w:val="005D5F9C"/>
  </w:style>
  <w:style w:type="paragraph" w:customStyle="1" w:styleId="CDF9F4CD97304351ABAE286C55807496">
    <w:name w:val="CDF9F4CD97304351ABAE286C55807496"/>
    <w:rsid w:val="005D5F9C"/>
  </w:style>
  <w:style w:type="paragraph" w:customStyle="1" w:styleId="2C8057C2637841079C1A9A8048A11CF9">
    <w:name w:val="2C8057C2637841079C1A9A8048A11CF9"/>
    <w:rsid w:val="005D5F9C"/>
  </w:style>
  <w:style w:type="paragraph" w:customStyle="1" w:styleId="73CFD9EB80E94D7086C3932C082A4186">
    <w:name w:val="73CFD9EB80E94D7086C3932C082A4186"/>
    <w:rsid w:val="005D5F9C"/>
  </w:style>
  <w:style w:type="paragraph" w:customStyle="1" w:styleId="010A0AA0BEA64F8EA47DA386C9D216D7">
    <w:name w:val="010A0AA0BEA64F8EA47DA386C9D216D7"/>
    <w:rsid w:val="005D5F9C"/>
  </w:style>
  <w:style w:type="paragraph" w:customStyle="1" w:styleId="3C2CA330BAE24CE4B025D69C14C04523">
    <w:name w:val="3C2CA330BAE24CE4B025D69C14C04523"/>
    <w:rsid w:val="005D5F9C"/>
  </w:style>
  <w:style w:type="paragraph" w:customStyle="1" w:styleId="702363EBED9D4466B1F3BF58259A3E7B">
    <w:name w:val="702363EBED9D4466B1F3BF58259A3E7B"/>
    <w:rsid w:val="005D5F9C"/>
  </w:style>
  <w:style w:type="paragraph" w:customStyle="1" w:styleId="67ECCB6D8FAC4597B944C71E26AD5350">
    <w:name w:val="67ECCB6D8FAC4597B944C71E26AD5350"/>
    <w:rsid w:val="005D5F9C"/>
  </w:style>
  <w:style w:type="paragraph" w:customStyle="1" w:styleId="D427FC6FC6C944C8A1164EACDBC2C050">
    <w:name w:val="D427FC6FC6C944C8A1164EACDBC2C050"/>
    <w:rsid w:val="005D5F9C"/>
  </w:style>
  <w:style w:type="paragraph" w:customStyle="1" w:styleId="E65BCD1E0E3D4EE2A9C5571BEC1F51D5">
    <w:name w:val="E65BCD1E0E3D4EE2A9C5571BEC1F51D5"/>
    <w:rsid w:val="005D5F9C"/>
  </w:style>
  <w:style w:type="paragraph" w:customStyle="1" w:styleId="BCA30A3DEDE24D7F855D2450105B13FF">
    <w:name w:val="BCA30A3DEDE24D7F855D2450105B13FF"/>
    <w:rsid w:val="005D5F9C"/>
  </w:style>
  <w:style w:type="paragraph" w:customStyle="1" w:styleId="219F9B35F53549409A491C9A3E62792F">
    <w:name w:val="219F9B35F53549409A491C9A3E62792F"/>
    <w:rsid w:val="005D5F9C"/>
  </w:style>
  <w:style w:type="paragraph" w:customStyle="1" w:styleId="D7B680C1AD374EE0AC52D108F6CA9761">
    <w:name w:val="D7B680C1AD374EE0AC52D108F6CA9761"/>
    <w:rsid w:val="005D5F9C"/>
  </w:style>
  <w:style w:type="paragraph" w:customStyle="1" w:styleId="B17BC19A5338448095A4325C72F813ED">
    <w:name w:val="B17BC19A5338448095A4325C72F813ED"/>
    <w:rsid w:val="005D5F9C"/>
  </w:style>
  <w:style w:type="paragraph" w:customStyle="1" w:styleId="2CBB8A795C3C4C9DB9D8DD6888EEDFB4">
    <w:name w:val="2CBB8A795C3C4C9DB9D8DD6888EEDFB4"/>
    <w:rsid w:val="005D5F9C"/>
  </w:style>
  <w:style w:type="paragraph" w:customStyle="1" w:styleId="082F08992E3642348613C874106458A8">
    <w:name w:val="082F08992E3642348613C874106458A8"/>
    <w:rsid w:val="005D5F9C"/>
  </w:style>
  <w:style w:type="paragraph" w:customStyle="1" w:styleId="39F9F6DCBF824339BF7998D916560F9C">
    <w:name w:val="39F9F6DCBF824339BF7998D916560F9C"/>
    <w:rsid w:val="005D5F9C"/>
  </w:style>
  <w:style w:type="paragraph" w:customStyle="1" w:styleId="15615AEE3C1C4AFCA0F77850F5B9D341">
    <w:name w:val="15615AEE3C1C4AFCA0F77850F5B9D341"/>
    <w:rsid w:val="005D5F9C"/>
  </w:style>
  <w:style w:type="paragraph" w:customStyle="1" w:styleId="7BFA801C25B24126A9EF9B12B3B9BB87">
    <w:name w:val="7BFA801C25B24126A9EF9B12B3B9BB87"/>
    <w:rsid w:val="005D5F9C"/>
  </w:style>
  <w:style w:type="paragraph" w:customStyle="1" w:styleId="6C0DB92024BA4F7299E6B33E8428703E">
    <w:name w:val="6C0DB92024BA4F7299E6B33E8428703E"/>
    <w:rsid w:val="005D5F9C"/>
  </w:style>
  <w:style w:type="paragraph" w:customStyle="1" w:styleId="0738EA60EEA541C69B14F901EF3C6110">
    <w:name w:val="0738EA60EEA541C69B14F901EF3C6110"/>
    <w:rsid w:val="005D5F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146</Words>
  <Characters>836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7</cp:revision>
  <dcterms:created xsi:type="dcterms:W3CDTF">2022-03-08T08:11:00Z</dcterms:created>
  <dcterms:modified xsi:type="dcterms:W3CDTF">2023-04-13T07:54:00Z</dcterms:modified>
</cp:coreProperties>
</file>