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90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77"/>
        <w:gridCol w:w="4825"/>
      </w:tblGrid>
      <w:tr w:rsidR="00644A6A" w:rsidRPr="00644A6A" w14:paraId="227146EF" w14:textId="77777777" w:rsidTr="00B2679F">
        <w:trPr>
          <w:trHeight w:val="373"/>
        </w:trPr>
        <w:tc>
          <w:tcPr>
            <w:tcW w:w="4951" w:type="dxa"/>
          </w:tcPr>
          <w:p w14:paraId="558471F7" w14:textId="42855165" w:rsidR="0035179E" w:rsidRPr="00644A6A" w:rsidRDefault="00687C6E" w:rsidP="0035179E">
            <w:pPr>
              <w:pStyle w:val="Hlavika"/>
            </w:pPr>
            <w:r>
              <w:rPr>
                <w:noProof/>
              </w:rPr>
              <w:drawing>
                <wp:inline distT="0" distB="0" distL="0" distR="0" wp14:anchorId="0F9077D8" wp14:editId="34525F61">
                  <wp:extent cx="3086912" cy="680085"/>
                  <wp:effectExtent l="0" t="0" r="0" b="571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388" cy="6810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51" w:type="dxa"/>
            <w:vAlign w:val="center"/>
          </w:tcPr>
          <w:p w14:paraId="55150518" w14:textId="77777777"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  <w:r w:rsidRPr="00644A6A"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 xml:space="preserve">                    Žiadosť o stiahnutie</w:t>
            </w:r>
          </w:p>
        </w:tc>
      </w:tr>
      <w:tr w:rsidR="00644A6A" w:rsidRPr="00644A6A" w14:paraId="76725EAA" w14:textId="77777777" w:rsidTr="00B2679F">
        <w:trPr>
          <w:trHeight w:val="373"/>
        </w:trPr>
        <w:tc>
          <w:tcPr>
            <w:tcW w:w="4951" w:type="dxa"/>
          </w:tcPr>
          <w:p w14:paraId="6EBAF0CD" w14:textId="241045B2" w:rsidR="0035179E" w:rsidRPr="00644A6A" w:rsidRDefault="0035179E" w:rsidP="0035179E">
            <w:pPr>
              <w:pStyle w:val="Hlavika"/>
            </w:pPr>
          </w:p>
        </w:tc>
        <w:tc>
          <w:tcPr>
            <w:tcW w:w="4951" w:type="dxa"/>
            <w:vAlign w:val="center"/>
          </w:tcPr>
          <w:p w14:paraId="14B4C83C" w14:textId="77777777"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</w:p>
        </w:tc>
      </w:tr>
    </w:tbl>
    <w:p w14:paraId="1CA69ACB" w14:textId="36C98879" w:rsidR="00C33CBE" w:rsidRPr="00644A6A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W w:w="9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12"/>
        <w:gridCol w:w="346"/>
        <w:gridCol w:w="285"/>
        <w:gridCol w:w="756"/>
        <w:gridCol w:w="387"/>
        <w:gridCol w:w="449"/>
        <w:gridCol w:w="149"/>
        <w:gridCol w:w="346"/>
        <w:gridCol w:w="285"/>
        <w:gridCol w:w="346"/>
        <w:gridCol w:w="408"/>
        <w:gridCol w:w="149"/>
        <w:gridCol w:w="675"/>
        <w:gridCol w:w="346"/>
        <w:gridCol w:w="149"/>
        <w:gridCol w:w="4399"/>
      </w:tblGrid>
      <w:tr w:rsidR="004E0507" w:rsidRPr="00644A6A" w14:paraId="553E8E2B" w14:textId="77777777" w:rsidTr="00801A4C">
        <w:trPr>
          <w:trHeight w:val="453"/>
        </w:trPr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34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58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</w:tblGrid>
            <w:tr w:rsidR="00644A6A" w:rsidRPr="00644A6A" w14:paraId="758F21DB" w14:textId="77777777" w:rsidTr="00801A4C">
              <w:trPr>
                <w:trHeight w:val="480"/>
              </w:trPr>
              <w:tc>
                <w:tcPr>
                  <w:tcW w:w="3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tbl>
                  <w:tblPr>
                    <w:tblW w:w="9518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1"/>
                    <w:gridCol w:w="262"/>
                    <w:gridCol w:w="1014"/>
                    <w:gridCol w:w="915"/>
                    <w:gridCol w:w="148"/>
                    <w:gridCol w:w="400"/>
                    <w:gridCol w:w="816"/>
                    <w:gridCol w:w="148"/>
                    <w:gridCol w:w="3011"/>
                    <w:gridCol w:w="2463"/>
                  </w:tblGrid>
                  <w:tr w:rsidR="00644A6A" w:rsidRPr="00644A6A" w14:paraId="286EE9A3" w14:textId="77777777" w:rsidTr="00801A4C">
                    <w:trPr>
                      <w:trHeight w:val="411"/>
                    </w:trPr>
                    <w:tc>
                      <w:tcPr>
                        <w:tcW w:w="34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3E8D1B1D" w14:textId="77777777" w:rsidR="00801A4C" w:rsidRPr="00644A6A" w:rsidRDefault="00801A4C" w:rsidP="00801A4C">
                        <w:pPr>
                          <w:spacing w:after="0" w:line="240" w:lineRule="auto"/>
                          <w:jc w:val="center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4655F84F" w14:textId="77777777"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0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6B23C131" w14:textId="77777777"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1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55B7747A" w14:textId="77777777"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79FC59F0" w14:textId="77777777"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4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6113426C" w14:textId="77777777"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3AE81B5A" w14:textId="77777777"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756E17AB" w14:textId="77777777"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30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bottom"/>
                        <w:hideMark/>
                      </w:tcPr>
                      <w:p w14:paraId="1B8F025F" w14:textId="77777777"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  <w:r w:rsidRPr="00644A6A"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  <w:t xml:space="preserve">K žiadosti s registračným číslom      </w:t>
                        </w:r>
                      </w:p>
                    </w:tc>
                    <w:sdt>
                      <w:sdtPr>
                        <w:rPr>
                          <w:rFonts w:ascii="Times New Roman CE" w:eastAsia="Times New Roman" w:hAnsi="Times New Roman CE" w:cs="Times New Roman CE"/>
                          <w:b/>
                          <w:bCs/>
                          <w:sz w:val="20"/>
                          <w:szCs w:val="20"/>
                          <w:lang w:eastAsia="sk-SK"/>
                        </w:rPr>
                        <w:id w:val="-161707901"/>
                        <w:placeholder>
                          <w:docPart w:val="DefaultPlaceholder_-1854013440"/>
                        </w:placeholder>
                        <w:text/>
                      </w:sdtPr>
                      <w:sdtEndPr/>
                      <w:sdtContent>
                        <w:tc>
                          <w:tcPr>
                            <w:tcW w:w="246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pct5" w:color="FF0000" w:fill="auto"/>
                            <w:vAlign w:val="center"/>
                            <w:hideMark/>
                          </w:tcPr>
                          <w:p w14:paraId="585AA4BE" w14:textId="77777777" w:rsidR="00801A4C" w:rsidRPr="00644A6A" w:rsidRDefault="00801A4C" w:rsidP="00801A4C">
                            <w:pPr>
                              <w:spacing w:after="0" w:line="240" w:lineRule="auto"/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</w:pPr>
                            <w:r w:rsidRPr="00644A6A"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  <w:t xml:space="preserve"> </w:t>
                            </w:r>
                          </w:p>
                        </w:tc>
                      </w:sdtContent>
                    </w:sdt>
                  </w:tr>
                </w:tbl>
                <w:p w14:paraId="4205D92C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75694758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62E2FD6B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3920D4DA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3B928703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7F52536E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1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14579EE5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00777B75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14:paraId="02C7D6D4" w14:textId="77777777" w:rsidR="00801A4C" w:rsidRPr="00644A6A" w:rsidRDefault="00801A4C" w:rsidP="00801A4C">
                  <w:pPr>
                    <w:spacing w:after="0" w:line="240" w:lineRule="auto"/>
                    <w:jc w:val="center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1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14:paraId="478933A5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0F12C925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BB4A36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1AD52E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711E33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A0783A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30F98C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E25DB5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31A753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ECC1F8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D9FE04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F2D5C5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FF92DA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B17616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0BE903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F6C259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8ABB42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14:paraId="5BE0F47E" w14:textId="77777777" w:rsidR="00C33CBE" w:rsidRPr="00644A6A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644A6A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644A6A" w:rsidRPr="00644A6A" w14:paraId="5D741F39" w14:textId="77777777" w:rsidTr="005C7270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14:paraId="60105CB0" w14:textId="77777777"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6EC0C0C0" w14:textId="77777777"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14:paraId="73AF6668" w14:textId="77777777"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14:paraId="2AF889E9" w14:textId="77777777"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BCF794D" w14:textId="77777777" w:rsidR="00C33CBE" w:rsidRPr="00644A6A" w:rsidRDefault="00C33CBE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14:paraId="016D47A8" w14:textId="77777777"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14:paraId="5862B2D9" w14:textId="77777777"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14:paraId="3F6BAE89" w14:textId="77777777" w:rsidTr="005C7270">
        <w:trPr>
          <w:trHeight w:hRule="exact" w:val="227"/>
        </w:trPr>
        <w:tc>
          <w:tcPr>
            <w:tcW w:w="1271" w:type="dxa"/>
            <w:tcBorders>
              <w:top w:val="nil"/>
            </w:tcBorders>
            <w:shd w:val="pct5" w:color="FF0000" w:fill="auto"/>
          </w:tcPr>
          <w:p w14:paraId="4ADEC4B1" w14:textId="77777777" w:rsidR="0009528D" w:rsidRPr="00644A6A" w:rsidRDefault="00687C6E" w:rsidP="001B55B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680628872"/>
                <w:placeholder>
                  <w:docPart w:val="DefaultPlaceholder_-1854013440"/>
                </w:placeholder>
                <w:text/>
              </w:sdtPr>
              <w:sdtEndPr/>
              <w:sdtContent>
                <w:r w:rsidR="001B55BB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5F2CA539" w14:textId="77777777" w:rsidR="0009528D" w:rsidRPr="00644A6A" w:rsidRDefault="00D83482" w:rsidP="001B55B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</w:t>
                </w:r>
                <w:r w:rsidR="00D86B2C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ECB5D43" w14:textId="77777777" w:rsidR="0009528D" w:rsidRPr="00644A6A" w:rsidRDefault="0009528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14:paraId="6AC5C035" w14:textId="77777777"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44A6A" w:rsidRPr="00644A6A" w14:paraId="550BD4A2" w14:textId="77777777" w:rsidTr="005C7270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14:paraId="21138C39" w14:textId="77777777"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05F72101" w14:textId="77777777"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14:paraId="74B9E2F9" w14:textId="77777777"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1A4572D4" w14:textId="77777777"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552F8F8" w14:textId="77777777" w:rsidR="00C33CBE" w:rsidRPr="00644A6A" w:rsidRDefault="00C33CBE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14:paraId="0B2626A7" w14:textId="77777777"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51A57F27" w14:textId="77777777"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14:paraId="291A5153" w14:textId="77777777" w:rsidTr="005C727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41E9200C" w14:textId="77777777"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14:paraId="277F33FE" w14:textId="77777777" w:rsidR="0009528D" w:rsidRPr="00644A6A" w:rsidRDefault="005C7270" w:rsidP="005C7270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55FA63A0" w14:textId="77777777" w:rsidR="0009528D" w:rsidRPr="00644A6A" w:rsidRDefault="0009528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/>
              <w:b/>
              <w:sz w:val="18"/>
              <w:szCs w:val="18"/>
            </w:rPr>
            <w:id w:val="-1668856423"/>
            <w:placeholder>
              <w:docPart w:val="FC1AA853687F4B30B704495397111FB3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14:paraId="01CCCE7D" w14:textId="77777777" w:rsidR="0009528D" w:rsidRPr="00946195" w:rsidRDefault="000A3B96" w:rsidP="00B2174F">
                <w:pPr>
                  <w:tabs>
                    <w:tab w:val="left" w:pos="1306"/>
                  </w:tabs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A3B96">
                  <w:rPr>
                    <w:rFonts w:ascii="Times New Roman" w:hAnsi="Times New Roman"/>
                    <w:b/>
                    <w:sz w:val="18"/>
                    <w:szCs w:val="18"/>
                  </w:rPr>
                  <w:t xml:space="preserve">     @  </w:t>
                </w:r>
              </w:p>
            </w:tc>
          </w:sdtContent>
        </w:sdt>
      </w:tr>
    </w:tbl>
    <w:p w14:paraId="71AEB4AB" w14:textId="77777777"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11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07"/>
        <w:gridCol w:w="4404"/>
      </w:tblGrid>
      <w:tr w:rsidR="00C33CBE" w:rsidRPr="00644A6A" w14:paraId="21204474" w14:textId="77777777" w:rsidTr="00924EC0">
        <w:trPr>
          <w:trHeight w:val="258"/>
        </w:trPr>
        <w:tc>
          <w:tcPr>
            <w:tcW w:w="5207" w:type="dxa"/>
          </w:tcPr>
          <w:p w14:paraId="5655FAF5" w14:textId="5D1A2DA4" w:rsidR="00C33CBE" w:rsidRPr="00644A6A" w:rsidRDefault="00C33CBE" w:rsidP="00B2679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Údaje o </w:t>
            </w:r>
            <w:r w:rsidR="00117181">
              <w:rPr>
                <w:rFonts w:ascii="Times New Roman" w:hAnsi="Times New Roman" w:cs="Times New Roman"/>
                <w:b/>
                <w:sz w:val="18"/>
                <w:szCs w:val="18"/>
              </w:rPr>
              <w:t>prijíma</w:t>
            </w: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teľovi</w:t>
            </w:r>
          </w:p>
        </w:tc>
        <w:tc>
          <w:tcPr>
            <w:tcW w:w="4404" w:type="dxa"/>
          </w:tcPr>
          <w:p w14:paraId="3B896624" w14:textId="77777777" w:rsidR="00C33CBE" w:rsidRPr="00644A6A" w:rsidRDefault="00C33CBE" w:rsidP="00B2679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14:paraId="6DEED3A7" w14:textId="77777777"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846"/>
        <w:gridCol w:w="992"/>
        <w:gridCol w:w="709"/>
        <w:gridCol w:w="850"/>
        <w:gridCol w:w="1560"/>
        <w:gridCol w:w="4677"/>
      </w:tblGrid>
      <w:tr w:rsidR="00644A6A" w:rsidRPr="00644A6A" w14:paraId="4E496C9C" w14:textId="77777777" w:rsidTr="005F2927">
        <w:trPr>
          <w:trHeight w:hRule="exact" w:val="227"/>
        </w:trPr>
        <w:tc>
          <w:tcPr>
            <w:tcW w:w="1838" w:type="dxa"/>
            <w:gridSpan w:val="2"/>
            <w:tcBorders>
              <w:bottom w:val="nil"/>
            </w:tcBorders>
          </w:tcPr>
          <w:p w14:paraId="7E3AB2BD" w14:textId="77777777" w:rsidR="005F2927" w:rsidRPr="00644A6A" w:rsidRDefault="005F2927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2CE7ED47" w14:textId="77777777" w:rsidR="005F2927" w:rsidRPr="00644A6A" w:rsidRDefault="005F2927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nil"/>
            </w:tcBorders>
          </w:tcPr>
          <w:p w14:paraId="588696EE" w14:textId="77777777" w:rsidR="005F2927" w:rsidRPr="00644A6A" w:rsidRDefault="005F2927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3E591602" w14:textId="77777777" w:rsidR="005F2927" w:rsidRPr="00644A6A" w:rsidRDefault="005F2927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14:paraId="7AAE13A1" w14:textId="77777777" w:rsidR="005F2927" w:rsidRPr="00644A6A" w:rsidRDefault="005F2927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14:paraId="0333FD94" w14:textId="77777777" w:rsidR="005F2927" w:rsidRPr="00644A6A" w:rsidRDefault="005F2927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93D46E" w14:textId="77777777" w:rsidR="005F2927" w:rsidRPr="00644A6A" w:rsidRDefault="005F2927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41535AF5" w14:textId="77777777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838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71D875C2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59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182A928F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362169637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60" w:type="dxa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14:paraId="34452DD3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CFBC221" w14:textId="77777777" w:rsidR="005F2927" w:rsidRPr="00644A6A" w:rsidRDefault="005F2927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0978FDE4" w14:textId="77777777" w:rsidTr="00644A6A">
        <w:trPr>
          <w:trHeight w:hRule="exact" w:val="322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14:paraId="35D54338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14:paraId="5180897E" w14:textId="77777777"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2791EC" w14:textId="77777777"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815DAD5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0F5DB1BF" w14:textId="77777777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297109672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vMerge w:val="restart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14:paraId="01B0C582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595D01C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7A4076E4" w14:textId="77777777" w:rsidTr="005F2927">
        <w:trPr>
          <w:trHeight w:hRule="exact" w:val="227"/>
        </w:trPr>
        <w:tc>
          <w:tcPr>
            <w:tcW w:w="4957" w:type="dxa"/>
            <w:gridSpan w:val="5"/>
            <w:vMerge/>
            <w:tcBorders>
              <w:right w:val="single" w:sz="4" w:space="0" w:color="auto"/>
            </w:tcBorders>
            <w:shd w:val="pct5" w:color="FF0000" w:fill="auto"/>
          </w:tcPr>
          <w:p w14:paraId="1878A243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6F5AED1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1DE739C6" w14:textId="77777777" w:rsidTr="005F2927">
        <w:trPr>
          <w:trHeight w:hRule="exact" w:val="227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14:paraId="161E0968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14:paraId="195BA8EF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C6C9D9B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22EE94B1" w14:textId="77777777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14:paraId="4AA01B26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B3E5FCF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7726668A" w14:textId="77777777" w:rsidTr="005F2927">
        <w:trPr>
          <w:trHeight w:hRule="exact" w:val="227"/>
        </w:trPr>
        <w:tc>
          <w:tcPr>
            <w:tcW w:w="2547" w:type="dxa"/>
            <w:gridSpan w:val="3"/>
            <w:tcBorders>
              <w:bottom w:val="nil"/>
            </w:tcBorders>
          </w:tcPr>
          <w:p w14:paraId="35CB13F5" w14:textId="77777777"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4AC966AF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bottom w:val="nil"/>
              <w:right w:val="single" w:sz="4" w:space="0" w:color="auto"/>
            </w:tcBorders>
          </w:tcPr>
          <w:p w14:paraId="2B7528C2" w14:textId="77777777"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14:paraId="48A96481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819463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69223D74" w14:textId="77777777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547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1738AE67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487590A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76FDA9C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63187D09" w14:textId="77777777" w:rsidTr="005F2927">
        <w:trPr>
          <w:trHeight w:hRule="exact" w:val="316"/>
        </w:trPr>
        <w:tc>
          <w:tcPr>
            <w:tcW w:w="846" w:type="dxa"/>
            <w:tcBorders>
              <w:right w:val="nil"/>
            </w:tcBorders>
          </w:tcPr>
          <w:p w14:paraId="619C807A" w14:textId="77777777"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14:paraId="4BF9B364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111" w:type="dxa"/>
                <w:gridSpan w:val="4"/>
                <w:tcBorders>
                  <w:left w:val="nil"/>
                  <w:right w:val="single" w:sz="4" w:space="0" w:color="auto"/>
                </w:tcBorders>
                <w:shd w:val="pct5" w:color="FF0000" w:fill="auto"/>
              </w:tcPr>
              <w:p w14:paraId="4563F2D2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66746EB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D81B00A" w14:textId="77777777" w:rsidR="00A77617" w:rsidRPr="00644A6A" w:rsidRDefault="00A77617"/>
    <w:tbl>
      <w:tblPr>
        <w:tblW w:w="181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"/>
        <w:gridCol w:w="220"/>
        <w:gridCol w:w="301"/>
        <w:gridCol w:w="1072"/>
        <w:gridCol w:w="971"/>
        <w:gridCol w:w="160"/>
        <w:gridCol w:w="443"/>
        <w:gridCol w:w="108"/>
        <w:gridCol w:w="362"/>
        <w:gridCol w:w="345"/>
        <w:gridCol w:w="81"/>
        <w:gridCol w:w="89"/>
        <w:gridCol w:w="91"/>
        <w:gridCol w:w="703"/>
        <w:gridCol w:w="220"/>
        <w:gridCol w:w="160"/>
        <w:gridCol w:w="160"/>
        <w:gridCol w:w="361"/>
        <w:gridCol w:w="100"/>
        <w:gridCol w:w="190"/>
        <w:gridCol w:w="72"/>
        <w:gridCol w:w="160"/>
        <w:gridCol w:w="51"/>
        <w:gridCol w:w="190"/>
        <w:gridCol w:w="250"/>
        <w:gridCol w:w="362"/>
        <w:gridCol w:w="143"/>
        <w:gridCol w:w="190"/>
        <w:gridCol w:w="30"/>
        <w:gridCol w:w="160"/>
        <w:gridCol w:w="213"/>
        <w:gridCol w:w="220"/>
        <w:gridCol w:w="59"/>
        <w:gridCol w:w="125"/>
        <w:gridCol w:w="49"/>
        <w:gridCol w:w="517"/>
        <w:gridCol w:w="160"/>
        <w:gridCol w:w="160"/>
        <w:gridCol w:w="752"/>
        <w:gridCol w:w="43"/>
        <w:gridCol w:w="200"/>
        <w:gridCol w:w="953"/>
        <w:gridCol w:w="953"/>
        <w:gridCol w:w="953"/>
        <w:gridCol w:w="954"/>
        <w:gridCol w:w="954"/>
        <w:gridCol w:w="954"/>
        <w:gridCol w:w="954"/>
        <w:gridCol w:w="957"/>
      </w:tblGrid>
      <w:tr w:rsidR="00644A6A" w:rsidRPr="00644A6A" w14:paraId="61EB800A" w14:textId="77777777" w:rsidTr="004B142E">
        <w:trPr>
          <w:gridAfter w:val="10"/>
          <w:wAfter w:w="7921" w:type="dxa"/>
          <w:trHeight w:hRule="exact" w:val="227"/>
        </w:trPr>
        <w:tc>
          <w:tcPr>
            <w:tcW w:w="352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B4D72" w14:textId="77777777" w:rsidR="00C72881" w:rsidRPr="00644A6A" w:rsidRDefault="00C72881" w:rsidP="00C72881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>Žiadosť o stiahnutie predkladám na: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E6D1C6" w14:textId="77777777" w:rsidR="00C72881" w:rsidRPr="00644A6A" w:rsidRDefault="00C72881" w:rsidP="00C72881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0A7E15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93CDDD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D4FC7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FA83D9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A0EDBA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CCE6DC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C19482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6B328C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7EC6F4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A34AEB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7DEFC3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63F63D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A594D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70C254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DBE4F5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131D95A6" w14:textId="77777777" w:rsidTr="004B142E">
        <w:trPr>
          <w:trHeight w:hRule="exact" w:val="227"/>
        </w:trPr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9BF559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20188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598134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BE8E64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697EBF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305F4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4AE77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5EC7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2E488F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264ED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069CCF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A7A53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F3CD2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1DC2F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8C573" w14:textId="77777777" w:rsidR="00794667" w:rsidRPr="00644A6A" w:rsidRDefault="00794667" w:rsidP="00B26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FBA678" w14:textId="77777777" w:rsidR="00794667" w:rsidRPr="00644A6A" w:rsidRDefault="00794667" w:rsidP="00B26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E0D54" w14:textId="77777777" w:rsidR="00794667" w:rsidRPr="00644A6A" w:rsidRDefault="00794667" w:rsidP="00B26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2312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44C49" w14:textId="77777777" w:rsidR="00794667" w:rsidRPr="00644A6A" w:rsidRDefault="003A6E81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Výmera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4F38F3" w14:textId="77777777"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48B777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B32D5E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E04084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18123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7EE6F4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6EC97F" w14:textId="77777777" w:rsidR="00794667" w:rsidRPr="00644A6A" w:rsidRDefault="00794667" w:rsidP="00B26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350971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B81B13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F39EB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72EB1B3A" w14:textId="77777777" w:rsidTr="004B142E">
        <w:trPr>
          <w:trHeight w:hRule="exact" w:val="227"/>
        </w:trPr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02C4D0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4552A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0AA83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A0EE6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A66F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0C2024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39D0D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D475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74EF1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C481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5B02E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4C627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2A029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6FE2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007C39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A8C0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CB6D3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29D46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C69C89" w14:textId="77777777"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po stiahnutí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FE5E5" w14:textId="77777777"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D36FE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782E4F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95544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CE2D5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AF03E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359AD3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814553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4D759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A5062F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69AA263B" w14:textId="77777777" w:rsidTr="004B142E">
        <w:trPr>
          <w:trHeight w:val="64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807E53" w14:textId="77777777"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7B128B" w14:textId="77777777"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3108D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EB197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FA27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8299D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412DFA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D7D4E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0CD6A0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2A84B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F2754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49271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2B31F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E7D5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4B143F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4A42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A6241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83BA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E4EF39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BA461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1F6E71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DCC49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6E78A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183194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32E577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99D2E3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3BFAF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17F840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9B8856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CA4A53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920807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4ABF06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8F11C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2566BC5C" w14:textId="77777777" w:rsidTr="004B142E">
        <w:trPr>
          <w:trHeight w:hRule="exact" w:val="227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14:paraId="3F8999F3" w14:textId="77777777" w:rsidR="00794667" w:rsidRPr="00946195" w:rsidRDefault="00687C6E" w:rsidP="00BB1FC9">
            <w:pPr>
              <w:tabs>
                <w:tab w:val="center" w:pos="52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-1372459220"/>
                <w:placeholder>
                  <w:docPart w:val="BC300B9C0EE246428989A9817186D77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BB1FC9" w:rsidRPr="00655C7D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946195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ab/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E3C410" w14:textId="77777777"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6171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E569E9" w14:textId="77777777" w:rsidR="00794667" w:rsidRPr="00644A6A" w:rsidRDefault="003A6E81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prvé zalesnenie poľnohospodárskej pôdy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CF027" w14:textId="77777777"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35E036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E73B81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E28D1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14:paraId="394AB0C6" w14:textId="77777777" w:rsidR="00794667" w:rsidRPr="00F11C12" w:rsidRDefault="00687C6E" w:rsidP="00B2679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573817575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6C6F7B" w14:textId="77777777" w:rsidR="00794667" w:rsidRPr="00644A6A" w:rsidRDefault="003A6E81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FD631A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CFB6BD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A22AE1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53D8BF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AEFD84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407A89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A99B7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BEA2F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7F8D90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272C745B" w14:textId="77777777" w:rsidTr="004B142E">
        <w:trPr>
          <w:trHeight w:hRule="exact" w:val="57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54D03D" w14:textId="77777777"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C5A48D" w14:textId="77777777"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46A0C0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918BF6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B34EA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C8DC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378E37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7B10B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2FBD67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81DA0F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7296B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CE203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7556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3E866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74954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74DECE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43CA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7DF3B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6BD15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A4B0100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72235B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C3496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E3CB4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990D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35AD1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3D4AC7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6A99D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9BEBE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B6A663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19DBC9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119439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701F41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6BE491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02C94925" w14:textId="77777777" w:rsidTr="00D73570">
        <w:trPr>
          <w:trHeight w:hRule="exact" w:val="227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14:paraId="6F788D30" w14:textId="77777777" w:rsidR="00794667" w:rsidRPr="00946195" w:rsidRDefault="00687C6E" w:rsidP="00B2679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880979665"/>
                <w:placeholder>
                  <w:docPart w:val="AD6F6287467A491CB81BFF2BA465D4D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BB1FC9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CD6B3C" w14:textId="77777777"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121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97E64B" w14:textId="77777777" w:rsidR="00794667" w:rsidRPr="00644A6A" w:rsidRDefault="003A6E81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opatrenie LEKS**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A8AB6" w14:textId="77777777"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83C2F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</w:tcPr>
          <w:p w14:paraId="7909CFA1" w14:textId="77777777" w:rsidR="00794667" w:rsidRPr="00F11C12" w:rsidRDefault="00687C6E" w:rsidP="00B2679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873453744"/>
                <w:placeholder>
                  <w:docPart w:val="7F48BA66BEB846F0A97A6112EB7006B5"/>
                </w:placeholder>
                <w:text/>
              </w:sdtPr>
              <w:sdtEndPr/>
              <w:sdtContent>
                <w:r w:rsidR="00D73570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F5DA9" w14:textId="77777777" w:rsidR="00794667" w:rsidRPr="00644A6A" w:rsidRDefault="003A6E81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8CDC6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AAF34E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44D106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13BD4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512E6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6ED91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8A80B3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7821ED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BA6534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3936D275" w14:textId="77777777" w:rsidTr="004B142E">
        <w:trPr>
          <w:trHeight w:hRule="exact" w:val="57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07CE54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836E11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27530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F6ABA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24BB6D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372B8D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8E89BB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4685AD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3274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671B7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C51F5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4F5C36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91722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47F7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B78B6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C2AE9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0B3D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028E7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5E120A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E6E7A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F526376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BE85A0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192A3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52059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66E228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FEDAB1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18A10D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74729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A1EF1F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5F6295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55E4AB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323561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231D5A6D" w14:textId="77777777" w:rsidTr="00D73570">
        <w:trPr>
          <w:trHeight w:hRule="exact" w:val="227"/>
        </w:trPr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1257014629"/>
            <w:placeholder>
              <w:docPart w:val="AD6F6287467A491CB81BFF2BA465D4DF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hideMark/>
              </w:tcPr>
              <w:p w14:paraId="0734B50A" w14:textId="77777777" w:rsidR="00794667" w:rsidRPr="00644A6A" w:rsidRDefault="00BB1FC9" w:rsidP="00B2679F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11EEA4" w14:textId="77777777"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711" w:type="dxa"/>
            <w:gridSpan w:val="29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FCD149" w14:textId="77777777" w:rsidR="00794667" w:rsidRPr="00644A6A" w:rsidRDefault="003A6E81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v rámci sústavy Natura 2000 na lesný pozemok</w:t>
            </w:r>
          </w:p>
        </w:tc>
        <w:tc>
          <w:tcPr>
            <w:tcW w:w="1264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</w:tcPr>
          <w:p w14:paraId="4BF5B0D7" w14:textId="77777777" w:rsidR="00794667" w:rsidRPr="00F11C12" w:rsidRDefault="00687C6E" w:rsidP="00B2679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192459024"/>
                <w:placeholder>
                  <w:docPart w:val="6B10CD4A2BB24387A899C4D3539E0A0B"/>
                </w:placeholder>
                <w:text/>
              </w:sdtPr>
              <w:sdtEndPr/>
              <w:sdtContent>
                <w:r w:rsidR="00D73570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8E0159" w14:textId="77777777" w:rsidR="00794667" w:rsidRPr="00644A6A" w:rsidRDefault="003A6E81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673A0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1E6EC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8BD3B4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459F53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FDDB3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D093D2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C39F0D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B9A5AA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1552FC" w14:textId="77777777"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822C903" w14:textId="77777777" w:rsidR="00794667" w:rsidRDefault="00794667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794667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 vypĺňajte krížikom</w:t>
      </w:r>
    </w:p>
    <w:p w14:paraId="29864185" w14:textId="77777777" w:rsidR="003A6E81" w:rsidRPr="00794667" w:rsidRDefault="003A6E81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3A6E81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**lesnícko-environmentálne a klimatické služby a ochrana lesov</w:t>
      </w:r>
    </w:p>
    <w:p w14:paraId="1E8C6575" w14:textId="77777777" w:rsidR="00B2493D" w:rsidRPr="00644A6A" w:rsidRDefault="00B2493D">
      <w:pPr>
        <w:rPr>
          <w:rFonts w:ascii="Times New Roman" w:hAnsi="Times New Roman" w:cs="Times New Roman"/>
        </w:rPr>
      </w:pPr>
    </w:p>
    <w:p w14:paraId="0B1D00B0" w14:textId="48E6F6FA" w:rsidR="00C72881" w:rsidRPr="00644A6A" w:rsidRDefault="00C72881" w:rsidP="004448B2">
      <w:pPr>
        <w:spacing w:after="0" w:line="240" w:lineRule="exact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644A6A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 xml:space="preserve">Informácia pre </w:t>
      </w:r>
      <w:r w:rsidR="00117181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prijíma</w:t>
      </w:r>
      <w:r w:rsidRPr="00644A6A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teľa</w:t>
      </w:r>
    </w:p>
    <w:tbl>
      <w:tblPr>
        <w:tblStyle w:val="Mriekatabuky"/>
        <w:tblW w:w="10201" w:type="dxa"/>
        <w:tblInd w:w="-5" w:type="dxa"/>
        <w:tblLook w:val="04A0" w:firstRow="1" w:lastRow="0" w:firstColumn="1" w:lastColumn="0" w:noHBand="0" w:noVBand="1"/>
      </w:tblPr>
      <w:tblGrid>
        <w:gridCol w:w="8642"/>
        <w:gridCol w:w="284"/>
        <w:gridCol w:w="136"/>
        <w:gridCol w:w="572"/>
        <w:gridCol w:w="567"/>
      </w:tblGrid>
      <w:tr w:rsidR="00644A6A" w:rsidRPr="00644A6A" w14:paraId="13D749A5" w14:textId="77777777" w:rsidTr="003A6E81">
        <w:trPr>
          <w:gridAfter w:val="2"/>
          <w:wAfter w:w="1134" w:type="dxa"/>
        </w:trPr>
        <w:tc>
          <w:tcPr>
            <w:tcW w:w="9062" w:type="dxa"/>
            <w:gridSpan w:val="3"/>
          </w:tcPr>
          <w:p w14:paraId="72B028D7" w14:textId="121CA2DA" w:rsidR="003A6E81" w:rsidRDefault="00C728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Predložením tejto žiadosti </w:t>
            </w:r>
            <w:r w:rsidR="00117181">
              <w:rPr>
                <w:rFonts w:ascii="Times New Roman" w:hAnsi="Times New Roman" w:cs="Times New Roman"/>
                <w:i/>
                <w:sz w:val="20"/>
                <w:szCs w:val="20"/>
              </w:rPr>
              <w:t>prijímateľ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žiada o stiahnutie časti ním podanej</w:t>
            </w:r>
            <w:r w:rsidR="008E1D13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žiadosti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 použitím </w:t>
            </w:r>
            <w:r w:rsidR="003A6E81"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Zoznamu zalesnených/lesných pozemkov k žiadosti o stiahnutie.</w:t>
            </w:r>
            <w:r w:rsid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  <w:p w14:paraId="6B1BB631" w14:textId="3AA10914" w:rsidR="003A6E81" w:rsidRDefault="003A6E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Ak </w:t>
            </w:r>
            <w:r w:rsidR="00117181">
              <w:rPr>
                <w:rFonts w:ascii="Times New Roman" w:hAnsi="Times New Roman" w:cs="Times New Roman"/>
                <w:i/>
                <w:sz w:val="20"/>
                <w:szCs w:val="20"/>
              </w:rPr>
              <w:t>prijímateľ</w:t>
            </w: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požaduje zmenu na diele/dielci, ktorý má už podaný, je potrebné uviesť poradové číslo riadku z už podanej deklaračnej časti, ktoré je uvedené pri danom diele/dielci, identifikačné údaje dielu/dielcu a zmenenú (zníženú) výmeru tak, ako sa má uviesť v žiadosti.</w:t>
            </w:r>
          </w:p>
          <w:p w14:paraId="212959D5" w14:textId="77777777" w:rsidR="003A6E81" w:rsidRDefault="003A6E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Sumárna výmera sa získa odčítaním stiahnutej výmery od pôvodnej výmery z deklaračnej časti.</w:t>
            </w:r>
          </w:p>
          <w:p w14:paraId="4A6806BC" w14:textId="77777777" w:rsidR="00C72881" w:rsidRPr="00794667" w:rsidRDefault="00C72881" w:rsidP="003A6E8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Žiadosť o stiahnutie vyplňte čitateľne a paličkovým písmom, modrým alebo čiernym perom a </w:t>
            </w:r>
            <w:r w:rsidRPr="00794667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nezabudnite ju podpísať!</w:t>
            </w:r>
          </w:p>
        </w:tc>
      </w:tr>
      <w:tr w:rsidR="00BE1D35" w14:paraId="434FFB0F" w14:textId="77777777" w:rsidTr="003A6E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27"/>
        </w:trPr>
        <w:tc>
          <w:tcPr>
            <w:tcW w:w="8642" w:type="dxa"/>
          </w:tcPr>
          <w:p w14:paraId="4530EF45" w14:textId="77777777" w:rsidR="00BE1D35" w:rsidRDefault="00BE1D35"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u w:val="single"/>
                <w:lang w:eastAsia="sk-SK"/>
              </w:rPr>
              <w:t>Prílohy:</w:t>
            </w:r>
          </w:p>
        </w:tc>
        <w:tc>
          <w:tcPr>
            <w:tcW w:w="284" w:type="dxa"/>
          </w:tcPr>
          <w:p w14:paraId="015809FB" w14:textId="77777777" w:rsidR="00BE1D35" w:rsidRDefault="00BE1D35"/>
        </w:tc>
        <w:tc>
          <w:tcPr>
            <w:tcW w:w="708" w:type="dxa"/>
            <w:gridSpan w:val="2"/>
          </w:tcPr>
          <w:p w14:paraId="2983827B" w14:textId="77777777" w:rsidR="00BE1D35" w:rsidRDefault="00BE1D35"/>
        </w:tc>
        <w:tc>
          <w:tcPr>
            <w:tcW w:w="567" w:type="dxa"/>
          </w:tcPr>
          <w:p w14:paraId="3531672D" w14:textId="77777777" w:rsidR="00BE1D35" w:rsidRDefault="00BE1D35"/>
        </w:tc>
      </w:tr>
      <w:tr w:rsidR="00BE1D35" w14:paraId="5A68A4FE" w14:textId="77777777" w:rsidTr="003A6E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57"/>
        </w:trPr>
        <w:tc>
          <w:tcPr>
            <w:tcW w:w="8642" w:type="dxa"/>
          </w:tcPr>
          <w:p w14:paraId="6E5F3824" w14:textId="77777777" w:rsidR="00BE1D35" w:rsidRDefault="00BE1D35"/>
        </w:tc>
        <w:tc>
          <w:tcPr>
            <w:tcW w:w="284" w:type="dxa"/>
          </w:tcPr>
          <w:p w14:paraId="55F99C63" w14:textId="77777777" w:rsidR="00BE1D35" w:rsidRDefault="00BE1D35"/>
        </w:tc>
        <w:tc>
          <w:tcPr>
            <w:tcW w:w="708" w:type="dxa"/>
            <w:gridSpan w:val="2"/>
          </w:tcPr>
          <w:p w14:paraId="63F15D9A" w14:textId="77777777" w:rsidR="00BE1D35" w:rsidRDefault="00BE1D35"/>
        </w:tc>
        <w:tc>
          <w:tcPr>
            <w:tcW w:w="567" w:type="dxa"/>
          </w:tcPr>
          <w:p w14:paraId="3DA0BC68" w14:textId="77777777" w:rsidR="00BE1D35" w:rsidRDefault="00BE1D35"/>
        </w:tc>
      </w:tr>
    </w:tbl>
    <w:p w14:paraId="7B8E7B7D" w14:textId="77777777" w:rsidR="00BE1D35" w:rsidRPr="00644A6A" w:rsidRDefault="00BE1D35"/>
    <w:p w14:paraId="242454BC" w14:textId="77777777" w:rsidR="00A9546D" w:rsidRPr="00644A6A" w:rsidRDefault="00A9546D" w:rsidP="00A9546D">
      <w:pPr>
        <w:rPr>
          <w:b/>
          <w:u w:val="single"/>
        </w:rPr>
      </w:pPr>
    </w:p>
    <w:tbl>
      <w:tblPr>
        <w:tblStyle w:val="Mriekatabuky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119"/>
      </w:tblGrid>
      <w:tr w:rsidR="00644A6A" w:rsidRPr="00644A6A" w14:paraId="61D33218" w14:textId="77777777" w:rsidTr="004B142E">
        <w:trPr>
          <w:trHeight w:hRule="exact" w:val="340"/>
        </w:trPr>
        <w:tc>
          <w:tcPr>
            <w:tcW w:w="2094" w:type="dxa"/>
          </w:tcPr>
          <w:p w14:paraId="20D3808C" w14:textId="77777777" w:rsidR="00A9546D" w:rsidRPr="00644A6A" w:rsidRDefault="00A9546D" w:rsidP="00B267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14:paraId="6CF742F0" w14:textId="77777777" w:rsidR="00A9546D" w:rsidRPr="00644A6A" w:rsidRDefault="00A9546D" w:rsidP="00B26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64CFE759" w14:textId="77777777" w:rsidR="00A9546D" w:rsidRPr="00644A6A" w:rsidRDefault="00A9546D" w:rsidP="00B267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3507500"/>
            <w:placeholder>
              <w:docPart w:val="1430C702E452435C9D124058FAF109C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16EB2C68" w14:textId="77777777" w:rsidR="00A9546D" w:rsidRPr="00644A6A" w:rsidRDefault="005D6050" w:rsidP="00B2679F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14:paraId="57135AE9" w14:textId="77777777" w:rsidR="00A9546D" w:rsidRPr="00644A6A" w:rsidRDefault="00A9546D" w:rsidP="00B267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1C938147" w14:textId="77777777" w:rsidR="00A9546D" w:rsidRPr="00644A6A" w:rsidRDefault="00A9546D" w:rsidP="00B267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4A6A" w:rsidRPr="00644A6A" w14:paraId="3F6A7B80" w14:textId="77777777" w:rsidTr="004B142E">
        <w:trPr>
          <w:trHeight w:hRule="exact" w:val="340"/>
        </w:trPr>
        <w:tc>
          <w:tcPr>
            <w:tcW w:w="2094" w:type="dxa"/>
          </w:tcPr>
          <w:p w14:paraId="7E35B07C" w14:textId="77777777" w:rsidR="00A9546D" w:rsidRPr="00644A6A" w:rsidRDefault="00A9546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14:paraId="6CC08938" w14:textId="77777777" w:rsidR="00A9546D" w:rsidRPr="00644A6A" w:rsidRDefault="00A9546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315D1312" w14:textId="77777777" w:rsidR="00A9546D" w:rsidRPr="00644A6A" w:rsidRDefault="00A9546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14:paraId="5AB15867" w14:textId="77777777" w:rsidR="00A9546D" w:rsidRPr="00644A6A" w:rsidRDefault="00A9546D" w:rsidP="004B142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14:paraId="60995077" w14:textId="77777777" w:rsidR="00A9546D" w:rsidRPr="00644A6A" w:rsidRDefault="00A9546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</w:tcBorders>
          </w:tcPr>
          <w:p w14:paraId="74B0D864" w14:textId="77777777" w:rsidR="00A9546D" w:rsidRPr="00644A6A" w:rsidRDefault="00A9546D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7310AB0C" w14:textId="77777777" w:rsidR="00794667" w:rsidRDefault="00A9546D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644A6A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14:paraId="617EEB7C" w14:textId="77777777" w:rsidR="00F11C12" w:rsidRDefault="00F11C12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07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5163"/>
        <w:gridCol w:w="316"/>
        <w:gridCol w:w="284"/>
        <w:gridCol w:w="316"/>
      </w:tblGrid>
      <w:tr w:rsidR="00B2679F" w:rsidRPr="00F76345" w14:paraId="0824CEF8" w14:textId="77777777" w:rsidTr="00B2679F">
        <w:tc>
          <w:tcPr>
            <w:tcW w:w="2998" w:type="dxa"/>
          </w:tcPr>
          <w:p w14:paraId="5D1CE543" w14:textId="77777777" w:rsidR="00B2679F" w:rsidRPr="000D75F4" w:rsidRDefault="00B2679F" w:rsidP="00B2679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3" w:type="dxa"/>
          </w:tcPr>
          <w:p w14:paraId="389426CA" w14:textId="77777777" w:rsidR="00B2679F" w:rsidRPr="00F76345" w:rsidRDefault="00B2679F" w:rsidP="00B2679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FB7F89A25951496196684759FD8A3D27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26A0D8FE" w14:textId="77777777" w:rsidR="00B2679F" w:rsidRPr="004A33F0" w:rsidRDefault="00B2679F" w:rsidP="00B2679F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03B1584D" w14:textId="77777777" w:rsidR="00B2679F" w:rsidRPr="00F76345" w:rsidRDefault="00B2679F" w:rsidP="00B2679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FB7F89A25951496196684759FD8A3D27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45953526" w14:textId="77777777" w:rsidR="00B2679F" w:rsidRPr="004A33F0" w:rsidRDefault="00B2679F" w:rsidP="00B2679F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0724C39C" w14:textId="77777777" w:rsidR="00885A73" w:rsidRPr="00644A6A" w:rsidRDefault="00885A73" w:rsidP="00AF39F8">
      <w:pPr>
        <w:tabs>
          <w:tab w:val="left" w:pos="1010"/>
        </w:tabs>
        <w:rPr>
          <w:b/>
          <w:u w:val="single"/>
        </w:rPr>
      </w:pPr>
    </w:p>
    <w:sectPr w:rsidR="00885A73" w:rsidRPr="00644A6A" w:rsidSect="00AF39F8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783EE" w14:textId="77777777" w:rsidR="00D1256D" w:rsidRDefault="00D1256D" w:rsidP="006E7FA8">
      <w:pPr>
        <w:spacing w:after="0" w:line="240" w:lineRule="auto"/>
      </w:pPr>
      <w:r>
        <w:separator/>
      </w:r>
    </w:p>
  </w:endnote>
  <w:endnote w:type="continuationSeparator" w:id="0">
    <w:p w14:paraId="562BA0B4" w14:textId="77777777" w:rsidR="00D1256D" w:rsidRDefault="00D1256D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4FD8D8" w14:textId="77777777" w:rsidR="00D1256D" w:rsidRDefault="00D1256D" w:rsidP="006E7FA8">
      <w:pPr>
        <w:spacing w:after="0" w:line="240" w:lineRule="auto"/>
      </w:pPr>
      <w:r>
        <w:separator/>
      </w:r>
    </w:p>
  </w:footnote>
  <w:footnote w:type="continuationSeparator" w:id="0">
    <w:p w14:paraId="12ED5926" w14:textId="77777777" w:rsidR="00D1256D" w:rsidRDefault="00D1256D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BVPr2WbLTlUOBseehK0VHFLlHTDTSEQXdkOa12fladXLYDhdh2d4+1KWyuCZH6Gd2KwKv2Eq1b+p7CAfP16hqQ==" w:salt="Z36Q1z+Ewzub+YO2v1enDQ==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3CBE"/>
    <w:rsid w:val="00024568"/>
    <w:rsid w:val="00025CC2"/>
    <w:rsid w:val="00035D2F"/>
    <w:rsid w:val="00043A93"/>
    <w:rsid w:val="00077EE4"/>
    <w:rsid w:val="0008134F"/>
    <w:rsid w:val="00092B81"/>
    <w:rsid w:val="0009528D"/>
    <w:rsid w:val="000A3B96"/>
    <w:rsid w:val="000A5D86"/>
    <w:rsid w:val="000C1DD6"/>
    <w:rsid w:val="000C65B2"/>
    <w:rsid w:val="00117181"/>
    <w:rsid w:val="00157FAA"/>
    <w:rsid w:val="00164478"/>
    <w:rsid w:val="00172BE8"/>
    <w:rsid w:val="0018270A"/>
    <w:rsid w:val="001A5B72"/>
    <w:rsid w:val="001A6970"/>
    <w:rsid w:val="001B55BB"/>
    <w:rsid w:val="001B6BDF"/>
    <w:rsid w:val="002532B7"/>
    <w:rsid w:val="002B153C"/>
    <w:rsid w:val="002B27F3"/>
    <w:rsid w:val="002F42CD"/>
    <w:rsid w:val="003033BB"/>
    <w:rsid w:val="003314BB"/>
    <w:rsid w:val="00343244"/>
    <w:rsid w:val="0035179E"/>
    <w:rsid w:val="003544D2"/>
    <w:rsid w:val="0035567B"/>
    <w:rsid w:val="003A037A"/>
    <w:rsid w:val="003A6E81"/>
    <w:rsid w:val="003B60C4"/>
    <w:rsid w:val="003C3DD1"/>
    <w:rsid w:val="003E14E0"/>
    <w:rsid w:val="003F25CA"/>
    <w:rsid w:val="00402160"/>
    <w:rsid w:val="00416A81"/>
    <w:rsid w:val="004448B2"/>
    <w:rsid w:val="004907A3"/>
    <w:rsid w:val="004B142E"/>
    <w:rsid w:val="004D2524"/>
    <w:rsid w:val="004E0507"/>
    <w:rsid w:val="00503913"/>
    <w:rsid w:val="00526412"/>
    <w:rsid w:val="00536F1C"/>
    <w:rsid w:val="00553D34"/>
    <w:rsid w:val="00554E2D"/>
    <w:rsid w:val="00555FBE"/>
    <w:rsid w:val="00563C9D"/>
    <w:rsid w:val="00574892"/>
    <w:rsid w:val="005C5DE4"/>
    <w:rsid w:val="005C7270"/>
    <w:rsid w:val="005D6050"/>
    <w:rsid w:val="005F2927"/>
    <w:rsid w:val="0061797E"/>
    <w:rsid w:val="0063431B"/>
    <w:rsid w:val="00644A6A"/>
    <w:rsid w:val="00655C7D"/>
    <w:rsid w:val="00674232"/>
    <w:rsid w:val="00684A87"/>
    <w:rsid w:val="00687C6E"/>
    <w:rsid w:val="00690ACC"/>
    <w:rsid w:val="006A111A"/>
    <w:rsid w:val="006A172B"/>
    <w:rsid w:val="006E7FA8"/>
    <w:rsid w:val="006F413B"/>
    <w:rsid w:val="007057FD"/>
    <w:rsid w:val="0071342D"/>
    <w:rsid w:val="00730663"/>
    <w:rsid w:val="00794667"/>
    <w:rsid w:val="007C0627"/>
    <w:rsid w:val="007C216A"/>
    <w:rsid w:val="007D2443"/>
    <w:rsid w:val="007F5738"/>
    <w:rsid w:val="008013B8"/>
    <w:rsid w:val="00801A4C"/>
    <w:rsid w:val="00802AFD"/>
    <w:rsid w:val="008519E6"/>
    <w:rsid w:val="00885A73"/>
    <w:rsid w:val="00892948"/>
    <w:rsid w:val="008E1D13"/>
    <w:rsid w:val="008E5064"/>
    <w:rsid w:val="008F7DCD"/>
    <w:rsid w:val="0090254D"/>
    <w:rsid w:val="0091606F"/>
    <w:rsid w:val="00924EC0"/>
    <w:rsid w:val="0093632B"/>
    <w:rsid w:val="00946195"/>
    <w:rsid w:val="00956B9E"/>
    <w:rsid w:val="009675A3"/>
    <w:rsid w:val="00972385"/>
    <w:rsid w:val="00980D02"/>
    <w:rsid w:val="00987471"/>
    <w:rsid w:val="00A701F5"/>
    <w:rsid w:val="00A704A2"/>
    <w:rsid w:val="00A72B35"/>
    <w:rsid w:val="00A77617"/>
    <w:rsid w:val="00A86ECF"/>
    <w:rsid w:val="00A9546D"/>
    <w:rsid w:val="00AA561B"/>
    <w:rsid w:val="00AA66D7"/>
    <w:rsid w:val="00AB4D0A"/>
    <w:rsid w:val="00AC3615"/>
    <w:rsid w:val="00AD0892"/>
    <w:rsid w:val="00AF39F8"/>
    <w:rsid w:val="00B1034F"/>
    <w:rsid w:val="00B204DB"/>
    <w:rsid w:val="00B2174F"/>
    <w:rsid w:val="00B23F03"/>
    <w:rsid w:val="00B2493D"/>
    <w:rsid w:val="00B2679F"/>
    <w:rsid w:val="00B3363F"/>
    <w:rsid w:val="00B37AD3"/>
    <w:rsid w:val="00B43735"/>
    <w:rsid w:val="00B5645F"/>
    <w:rsid w:val="00B638EE"/>
    <w:rsid w:val="00B7335A"/>
    <w:rsid w:val="00B83DDA"/>
    <w:rsid w:val="00B877AB"/>
    <w:rsid w:val="00B90163"/>
    <w:rsid w:val="00BB1FC9"/>
    <w:rsid w:val="00BB227B"/>
    <w:rsid w:val="00BC6351"/>
    <w:rsid w:val="00BE1D35"/>
    <w:rsid w:val="00C13661"/>
    <w:rsid w:val="00C23FEB"/>
    <w:rsid w:val="00C33CBE"/>
    <w:rsid w:val="00C72881"/>
    <w:rsid w:val="00C92A53"/>
    <w:rsid w:val="00CA0F06"/>
    <w:rsid w:val="00CE799D"/>
    <w:rsid w:val="00D11E7A"/>
    <w:rsid w:val="00D1256D"/>
    <w:rsid w:val="00D17B05"/>
    <w:rsid w:val="00D73570"/>
    <w:rsid w:val="00D83482"/>
    <w:rsid w:val="00D86B2C"/>
    <w:rsid w:val="00DA5B78"/>
    <w:rsid w:val="00DB4FB6"/>
    <w:rsid w:val="00DC29F8"/>
    <w:rsid w:val="00E24DB1"/>
    <w:rsid w:val="00E83115"/>
    <w:rsid w:val="00EB15BF"/>
    <w:rsid w:val="00F11C12"/>
    <w:rsid w:val="00F15796"/>
    <w:rsid w:val="00F2044F"/>
    <w:rsid w:val="00F41CCD"/>
    <w:rsid w:val="00F56B76"/>
    <w:rsid w:val="00F85852"/>
    <w:rsid w:val="00FE4CB0"/>
    <w:rsid w:val="00FF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6E78867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Mriekatabuky1">
    <w:name w:val="Mriežka tabuľky1"/>
    <w:basedOn w:val="Normlnatabuka"/>
    <w:next w:val="Mriekatabuky"/>
    <w:uiPriority w:val="59"/>
    <w:rsid w:val="003556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B56E80FD6A4EC49DAEC2C61757B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11EBC-4A27-4E46-9114-D3C319C3C623}"/>
      </w:docPartPr>
      <w:docPartBody>
        <w:p w:rsidR="00DE6485" w:rsidRDefault="00D72198" w:rsidP="00D72198">
          <w:pPr>
            <w:pStyle w:val="B3B56E80FD6A4EC49DAEC2C61757BC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6F6287467A491CB81BFF2BA465D4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FBD421-923F-417A-8FC9-997D1A3FE42C}"/>
      </w:docPartPr>
      <w:docPartBody>
        <w:p w:rsidR="001A43F2" w:rsidRDefault="00F76870" w:rsidP="00F76870">
          <w:pPr>
            <w:pStyle w:val="AD6F6287467A491CB81BFF2BA465D4D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61A03D365624E91A1C1CC26CFCA5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2EF8-D10C-4BFF-B9B6-7621449C144F}"/>
      </w:docPartPr>
      <w:docPartBody>
        <w:p w:rsidR="001A43F2" w:rsidRDefault="00F76870" w:rsidP="00F76870">
          <w:pPr>
            <w:pStyle w:val="D61A03D365624E91A1C1CC26CFCA52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300B9C0EE246428989A9817186D7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EC0008-7749-4505-80B5-236147E76DBE}"/>
      </w:docPartPr>
      <w:docPartBody>
        <w:p w:rsidR="00686767" w:rsidRDefault="00704840" w:rsidP="00704840">
          <w:pPr>
            <w:pStyle w:val="BC300B9C0EE246428989A9817186D77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F48BA66BEB846F0A97A6112EB700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75CDED-3717-430C-9447-270A7B199650}"/>
      </w:docPartPr>
      <w:docPartBody>
        <w:p w:rsidR="00686767" w:rsidRDefault="00704840" w:rsidP="00704840">
          <w:pPr>
            <w:pStyle w:val="7F48BA66BEB846F0A97A6112EB7006B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10CD4A2BB24387A899C4D3539E0A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2C578B-3E25-4E77-86F8-A1F27CC792A1}"/>
      </w:docPartPr>
      <w:docPartBody>
        <w:p w:rsidR="00686767" w:rsidRDefault="00704840" w:rsidP="00704840">
          <w:pPr>
            <w:pStyle w:val="6B10CD4A2BB24387A899C4D3539E0A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30C702E452435C9D124058FAF109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BDDCAF-801B-4687-BE0F-B476BD16A360}"/>
      </w:docPartPr>
      <w:docPartBody>
        <w:p w:rsidR="00686767" w:rsidRDefault="00704840" w:rsidP="00704840">
          <w:pPr>
            <w:pStyle w:val="1430C702E452435C9D124058FAF109C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C1AA853687F4B30B704495397111F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229ADD-D182-46C7-B2A7-2D7424D2453C}"/>
      </w:docPartPr>
      <w:docPartBody>
        <w:p w:rsidR="00686767" w:rsidRDefault="00704840" w:rsidP="00704840">
          <w:pPr>
            <w:pStyle w:val="FC1AA853687F4B30B704495397111F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7F89A25951496196684759FD8A3D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FE62D0-D713-4BE8-9F78-11DB0B41A77B}"/>
      </w:docPartPr>
      <w:docPartBody>
        <w:p w:rsidR="00685B2F" w:rsidRDefault="00685B2F" w:rsidP="00685B2F">
          <w:pPr>
            <w:pStyle w:val="FB7F89A25951496196684759FD8A3D2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740"/>
    <w:rsid w:val="000965D7"/>
    <w:rsid w:val="00137B15"/>
    <w:rsid w:val="00186B7B"/>
    <w:rsid w:val="001A43F2"/>
    <w:rsid w:val="001B29BB"/>
    <w:rsid w:val="001B7B36"/>
    <w:rsid w:val="001C2569"/>
    <w:rsid w:val="00201C24"/>
    <w:rsid w:val="002460D4"/>
    <w:rsid w:val="002E591A"/>
    <w:rsid w:val="004310CF"/>
    <w:rsid w:val="00431740"/>
    <w:rsid w:val="004F441F"/>
    <w:rsid w:val="00612579"/>
    <w:rsid w:val="0063028D"/>
    <w:rsid w:val="00685B2F"/>
    <w:rsid w:val="00686767"/>
    <w:rsid w:val="00704840"/>
    <w:rsid w:val="009C1D3A"/>
    <w:rsid w:val="009C6B95"/>
    <w:rsid w:val="009C7F36"/>
    <w:rsid w:val="009D07E2"/>
    <w:rsid w:val="009E6852"/>
    <w:rsid w:val="009F3DB2"/>
    <w:rsid w:val="00A435F7"/>
    <w:rsid w:val="00AB4901"/>
    <w:rsid w:val="00B35813"/>
    <w:rsid w:val="00B964AB"/>
    <w:rsid w:val="00C36E82"/>
    <w:rsid w:val="00CE6C73"/>
    <w:rsid w:val="00D72198"/>
    <w:rsid w:val="00DD49D6"/>
    <w:rsid w:val="00DE3026"/>
    <w:rsid w:val="00DE6485"/>
    <w:rsid w:val="00E00DF3"/>
    <w:rsid w:val="00E00E45"/>
    <w:rsid w:val="00EF244C"/>
    <w:rsid w:val="00F76870"/>
    <w:rsid w:val="00F85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85B2F"/>
    <w:rPr>
      <w:color w:val="808080"/>
    </w:rPr>
  </w:style>
  <w:style w:type="paragraph" w:customStyle="1" w:styleId="B3B56E80FD6A4EC49DAEC2C61757BC7F">
    <w:name w:val="B3B56E80FD6A4EC49DAEC2C61757BC7F"/>
    <w:rsid w:val="00D72198"/>
  </w:style>
  <w:style w:type="paragraph" w:customStyle="1" w:styleId="AD6F6287467A491CB81BFF2BA465D4DF">
    <w:name w:val="AD6F6287467A491CB81BFF2BA465D4DF"/>
    <w:rsid w:val="00F76870"/>
  </w:style>
  <w:style w:type="paragraph" w:customStyle="1" w:styleId="D61A03D365624E91A1C1CC26CFCA5247">
    <w:name w:val="D61A03D365624E91A1C1CC26CFCA5247"/>
    <w:rsid w:val="00F76870"/>
  </w:style>
  <w:style w:type="paragraph" w:customStyle="1" w:styleId="BC300B9C0EE246428989A9817186D776">
    <w:name w:val="BC300B9C0EE246428989A9817186D776"/>
    <w:rsid w:val="00704840"/>
  </w:style>
  <w:style w:type="paragraph" w:customStyle="1" w:styleId="7F48BA66BEB846F0A97A6112EB7006B5">
    <w:name w:val="7F48BA66BEB846F0A97A6112EB7006B5"/>
    <w:rsid w:val="00704840"/>
  </w:style>
  <w:style w:type="paragraph" w:customStyle="1" w:styleId="6B10CD4A2BB24387A899C4D3539E0A0B">
    <w:name w:val="6B10CD4A2BB24387A899C4D3539E0A0B"/>
    <w:rsid w:val="00704840"/>
  </w:style>
  <w:style w:type="paragraph" w:customStyle="1" w:styleId="1430C702E452435C9D124058FAF109C6">
    <w:name w:val="1430C702E452435C9D124058FAF109C6"/>
    <w:rsid w:val="00704840"/>
  </w:style>
  <w:style w:type="paragraph" w:customStyle="1" w:styleId="FC1AA853687F4B30B704495397111FB3">
    <w:name w:val="FC1AA853687F4B30B704495397111FB3"/>
    <w:rsid w:val="00704840"/>
  </w:style>
  <w:style w:type="paragraph" w:customStyle="1" w:styleId="FB7F89A25951496196684759FD8A3D27">
    <w:name w:val="FB7F89A25951496196684759FD8A3D27"/>
    <w:rsid w:val="00685B2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211E9B-2FF9-4423-882C-16EC70771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32</cp:revision>
  <cp:lastPrinted>2020-04-08T07:53:00Z</cp:lastPrinted>
  <dcterms:created xsi:type="dcterms:W3CDTF">2020-04-01T11:45:00Z</dcterms:created>
  <dcterms:modified xsi:type="dcterms:W3CDTF">2023-04-13T07:21:00Z</dcterms:modified>
</cp:coreProperties>
</file>