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136" w:type="dxa"/>
        <w:tblLayout w:type="fixed"/>
        <w:tblLook w:val="04A0" w:firstRow="1" w:lastRow="0" w:firstColumn="1" w:lastColumn="0" w:noHBand="0" w:noVBand="1"/>
      </w:tblPr>
      <w:tblGrid>
        <w:gridCol w:w="757"/>
        <w:gridCol w:w="4023"/>
        <w:gridCol w:w="931"/>
        <w:gridCol w:w="704"/>
        <w:gridCol w:w="809"/>
        <w:gridCol w:w="1080"/>
        <w:gridCol w:w="1074"/>
        <w:gridCol w:w="888"/>
        <w:gridCol w:w="834"/>
        <w:gridCol w:w="216"/>
        <w:gridCol w:w="574"/>
        <w:gridCol w:w="708"/>
        <w:gridCol w:w="18"/>
        <w:gridCol w:w="851"/>
        <w:gridCol w:w="1669"/>
      </w:tblGrid>
      <w:tr w:rsidR="005F69A2" w:rsidRPr="006C6E67" w14:paraId="2AD7EB08" w14:textId="77777777" w:rsidTr="005F69A2">
        <w:trPr>
          <w:trHeight w:val="70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0EB26" w14:textId="28DD9244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9DF42" w14:textId="5740F811" w:rsidR="006034DF" w:rsidRPr="006C6E67" w:rsidRDefault="00457FF9" w:rsidP="001E43A6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B72C22" wp14:editId="5F03B904">
                  <wp:simplePos x="0" y="0"/>
                  <wp:positionH relativeFrom="column">
                    <wp:posOffset>-546321</wp:posOffset>
                  </wp:positionH>
                  <wp:positionV relativeFrom="paragraph">
                    <wp:posOffset>-50468</wp:posOffset>
                  </wp:positionV>
                  <wp:extent cx="3084830" cy="682625"/>
                  <wp:effectExtent l="0" t="0" r="1270" b="3175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6A146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5BA0C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F1A0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56251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683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9A1FB" w14:textId="08D67D0F" w:rsidR="006034DF" w:rsidRPr="006C6E67" w:rsidRDefault="006034DF" w:rsidP="009D428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6C6E67">
              <w:rPr>
                <w:b/>
                <w:sz w:val="20"/>
                <w:szCs w:val="20"/>
              </w:rPr>
              <w:t xml:space="preserve">ríloha k žiadosti </w:t>
            </w:r>
            <w:r w:rsidR="00ED1AB6">
              <w:rPr>
                <w:b/>
                <w:sz w:val="20"/>
                <w:szCs w:val="20"/>
              </w:rPr>
              <w:t>o stiahnutie k</w:t>
            </w:r>
            <w:r w:rsidRPr="006C6E67">
              <w:rPr>
                <w:b/>
                <w:sz w:val="20"/>
                <w:szCs w:val="20"/>
              </w:rPr>
              <w:t xml:space="preserve"> opatreni</w:t>
            </w:r>
            <w:r w:rsidR="00ED1AB6">
              <w:rPr>
                <w:b/>
                <w:sz w:val="20"/>
                <w:szCs w:val="20"/>
              </w:rPr>
              <w:t>u</w:t>
            </w:r>
            <w:r w:rsidRPr="006C6E67">
              <w:rPr>
                <w:b/>
                <w:sz w:val="20"/>
                <w:szCs w:val="20"/>
              </w:rPr>
              <w:t xml:space="preserve"> lesnícko-environmentálne a klimatické sl</w:t>
            </w:r>
            <w:r w:rsidR="00075B36">
              <w:rPr>
                <w:b/>
                <w:sz w:val="20"/>
                <w:szCs w:val="20"/>
              </w:rPr>
              <w:t>užby a ochrana lesov</w:t>
            </w:r>
          </w:p>
        </w:tc>
      </w:tr>
      <w:tr w:rsidR="00ED1AB6" w:rsidRPr="006C6E67" w14:paraId="60C6D2F6" w14:textId="77777777" w:rsidTr="00D0699A">
        <w:trPr>
          <w:trHeight w:val="27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06B5F" w14:textId="77777777" w:rsidR="00ED1AB6" w:rsidRPr="006C6E67" w:rsidRDefault="00ED1AB6" w:rsidP="001E43A6">
            <w:pPr>
              <w:spacing w:after="0" w:line="240" w:lineRule="auto"/>
            </w:pP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3F0B4" w14:textId="77777777" w:rsidR="00ED1AB6" w:rsidRPr="006C6E67" w:rsidRDefault="00ED1AB6" w:rsidP="001E43A6">
            <w:pPr>
              <w:spacing w:after="0" w:line="240" w:lineRule="auto"/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61763" w14:textId="77777777" w:rsidR="00ED1AB6" w:rsidRPr="006C6E67" w:rsidRDefault="00ED1AB6" w:rsidP="001E43A6">
            <w:pPr>
              <w:spacing w:after="0" w:line="240" w:lineRule="auto"/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BFD50" w14:textId="77777777" w:rsidR="00ED1AB6" w:rsidRPr="006C6E67" w:rsidRDefault="00ED1AB6" w:rsidP="001E43A6">
            <w:pPr>
              <w:spacing w:after="0" w:line="240" w:lineRule="auto"/>
            </w:pPr>
          </w:p>
        </w:tc>
        <w:tc>
          <w:tcPr>
            <w:tcW w:w="49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1BCDE" w14:textId="77777777" w:rsidR="00ED1AB6" w:rsidRPr="006C6E67" w:rsidRDefault="00ED1AB6" w:rsidP="00ED1AB6">
            <w:pPr>
              <w:spacing w:after="0" w:line="240" w:lineRule="auto"/>
              <w:jc w:val="right"/>
              <w:rPr>
                <w:bCs/>
              </w:rPr>
            </w:pPr>
            <w:r w:rsidRPr="006C6E67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5B8D5033887647F3956FDEBD013F156A"/>
            </w:placeholder>
            <w:text/>
          </w:sdtPr>
          <w:sdtEndPr/>
          <w:sdtContent>
            <w:tc>
              <w:tcPr>
                <w:tcW w:w="3820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6D7683E" w14:textId="77777777" w:rsidR="00ED1AB6" w:rsidRPr="006C6E67" w:rsidRDefault="00ED1AB6" w:rsidP="001E43A6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F69A2" w:rsidRPr="006C6E67" w14:paraId="5CCA07F4" w14:textId="77777777" w:rsidTr="005F69A2">
        <w:trPr>
          <w:trHeight w:val="198"/>
        </w:trPr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98094C" w14:textId="77777777" w:rsidR="006034DF" w:rsidRPr="006C6E67" w:rsidRDefault="006034DF" w:rsidP="001E43A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A991F5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514CAD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F77F88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E479D1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2238F8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F0474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EA553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D304B5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68474E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8453FA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967317" w14:textId="77777777" w:rsidR="006034DF" w:rsidRPr="006C6E67" w:rsidRDefault="006034DF" w:rsidP="001E43A6">
            <w:pPr>
              <w:spacing w:after="0" w:line="240" w:lineRule="auto"/>
            </w:pPr>
          </w:p>
        </w:tc>
      </w:tr>
      <w:tr w:rsidR="005F69A2" w:rsidRPr="006C6E67" w14:paraId="0507B524" w14:textId="77777777" w:rsidTr="005F69A2">
        <w:trPr>
          <w:trHeight w:val="750"/>
        </w:trPr>
        <w:tc>
          <w:tcPr>
            <w:tcW w:w="757" w:type="dxa"/>
            <w:vMerge w:val="restart"/>
            <w:tcBorders>
              <w:top w:val="single" w:sz="4" w:space="0" w:color="auto"/>
            </w:tcBorders>
            <w:hideMark/>
          </w:tcPr>
          <w:p w14:paraId="4DA00A3C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Por. číslo riadku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</w:tcBorders>
            <w:hideMark/>
          </w:tcPr>
          <w:p w14:paraId="0FB57D89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</w:tcBorders>
            <w:hideMark/>
          </w:tcPr>
          <w:p w14:paraId="409DAD29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</w:tcBorders>
            <w:hideMark/>
          </w:tcPr>
          <w:p w14:paraId="7C08E72A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Kód PSL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14:paraId="7C993E53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Dielec- číslo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hideMark/>
          </w:tcPr>
          <w:p w14:paraId="1DF8F0F6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Čiastková plocha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</w:tcBorders>
            <w:hideMark/>
          </w:tcPr>
          <w:p w14:paraId="7240DC1D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Porastová skupina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</w:tcBorders>
            <w:hideMark/>
          </w:tcPr>
          <w:p w14:paraId="3D494111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Celková   výmera dielca  (ha|ár)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</w:tcBorders>
            <w:hideMark/>
          </w:tcPr>
          <w:p w14:paraId="3E51FED2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  <w:hideMark/>
          </w:tcPr>
          <w:p w14:paraId="6AA9895D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 xml:space="preserve">Výmera Lesnícko-environmentálnych operácií </w:t>
            </w:r>
            <w:r>
              <w:rPr>
                <w:sz w:val="20"/>
                <w:szCs w:val="20"/>
              </w:rPr>
              <w:t>(</w:t>
            </w:r>
            <w:r w:rsidRPr="006C6E67">
              <w:rPr>
                <w:sz w:val="20"/>
                <w:szCs w:val="20"/>
              </w:rPr>
              <w:t>ha|</w:t>
            </w:r>
            <w:r>
              <w:rPr>
                <w:sz w:val="20"/>
                <w:szCs w:val="20"/>
              </w:rPr>
              <w:t>ár)</w:t>
            </w:r>
          </w:p>
        </w:tc>
      </w:tr>
      <w:tr w:rsidR="005F69A2" w:rsidRPr="006C6E67" w14:paraId="43BB54D8" w14:textId="77777777" w:rsidTr="005F69A2">
        <w:trPr>
          <w:trHeight w:val="360"/>
        </w:trPr>
        <w:tc>
          <w:tcPr>
            <w:tcW w:w="757" w:type="dxa"/>
            <w:vMerge/>
            <w:hideMark/>
          </w:tcPr>
          <w:p w14:paraId="13BCDF54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23" w:type="dxa"/>
            <w:vMerge/>
            <w:hideMark/>
          </w:tcPr>
          <w:p w14:paraId="4FD0444D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vMerge/>
            <w:hideMark/>
          </w:tcPr>
          <w:p w14:paraId="03D90CF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vMerge/>
            <w:hideMark/>
          </w:tcPr>
          <w:p w14:paraId="38D28AFD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14:paraId="002AD50B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hideMark/>
          </w:tcPr>
          <w:p w14:paraId="063BC544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hideMark/>
          </w:tcPr>
          <w:p w14:paraId="3E0B7302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  <w:hideMark/>
          </w:tcPr>
          <w:p w14:paraId="5847E981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hideMark/>
          </w:tcPr>
          <w:p w14:paraId="59D5E26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CHVÚ</w:t>
            </w:r>
          </w:p>
        </w:tc>
        <w:tc>
          <w:tcPr>
            <w:tcW w:w="790" w:type="dxa"/>
            <w:gridSpan w:val="2"/>
            <w:hideMark/>
          </w:tcPr>
          <w:p w14:paraId="7D5AD8B6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3</w:t>
            </w:r>
          </w:p>
        </w:tc>
        <w:tc>
          <w:tcPr>
            <w:tcW w:w="708" w:type="dxa"/>
            <w:hideMark/>
          </w:tcPr>
          <w:p w14:paraId="76CDE77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4</w:t>
            </w:r>
          </w:p>
        </w:tc>
        <w:tc>
          <w:tcPr>
            <w:tcW w:w="869" w:type="dxa"/>
            <w:gridSpan w:val="2"/>
          </w:tcPr>
          <w:p w14:paraId="2138BBC6" w14:textId="3E75F7C2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Tetrov</w:t>
            </w:r>
          </w:p>
        </w:tc>
        <w:tc>
          <w:tcPr>
            <w:tcW w:w="1669" w:type="dxa"/>
            <w:tcBorders>
              <w:top w:val="nil"/>
            </w:tcBorders>
            <w:hideMark/>
          </w:tcPr>
          <w:p w14:paraId="188865F0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69A2" w:rsidRPr="006C6E67" w14:paraId="13C3F5F0" w14:textId="77777777" w:rsidTr="005F69A2">
        <w:trPr>
          <w:trHeight w:val="93"/>
        </w:trPr>
        <w:tc>
          <w:tcPr>
            <w:tcW w:w="757" w:type="dxa"/>
            <w:tcBorders>
              <w:bottom w:val="single" w:sz="4" w:space="0" w:color="auto"/>
            </w:tcBorders>
            <w:hideMark/>
          </w:tcPr>
          <w:p w14:paraId="04B2C634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023" w:type="dxa"/>
            <w:tcBorders>
              <w:bottom w:val="single" w:sz="4" w:space="0" w:color="auto"/>
            </w:tcBorders>
            <w:hideMark/>
          </w:tcPr>
          <w:p w14:paraId="596A634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hideMark/>
          </w:tcPr>
          <w:p w14:paraId="61705378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hideMark/>
          </w:tcPr>
          <w:p w14:paraId="2D3EFBE9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14:paraId="6452E0E6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14:paraId="5A8ACDCA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noWrap/>
            <w:hideMark/>
          </w:tcPr>
          <w:p w14:paraId="1A05B05A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hideMark/>
          </w:tcPr>
          <w:p w14:paraId="674B2AB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14:paraId="49B3576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hideMark/>
          </w:tcPr>
          <w:p w14:paraId="002D9E02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hideMark/>
          </w:tcPr>
          <w:p w14:paraId="2466621D" w14:textId="5AEEDC3D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</w:tcPr>
          <w:p w14:paraId="7113690C" w14:textId="1883EB33" w:rsidR="005F69A2" w:rsidRPr="006C6E67" w:rsidRDefault="005F69A2" w:rsidP="005F69A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hideMark/>
          </w:tcPr>
          <w:p w14:paraId="10B1E5A7" w14:textId="06424FA7" w:rsidR="005F69A2" w:rsidRPr="006C6E67" w:rsidRDefault="0070073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6034DF" w:rsidRPr="006C6E67" w14:paraId="30790E2E" w14:textId="77777777" w:rsidTr="005F69A2">
        <w:trPr>
          <w:trHeight w:val="93"/>
        </w:trPr>
        <w:tc>
          <w:tcPr>
            <w:tcW w:w="15136" w:type="dxa"/>
            <w:gridSpan w:val="15"/>
            <w:tcBorders>
              <w:bottom w:val="single" w:sz="4" w:space="0" w:color="auto"/>
            </w:tcBorders>
          </w:tcPr>
          <w:p w14:paraId="5FBEA97D" w14:textId="77777777" w:rsidR="006034DF" w:rsidRPr="00C17531" w:rsidRDefault="006034DF" w:rsidP="001E43A6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7531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obhospodarovanej  lesnej pôdy z predošlého listu:</w:t>
            </w:r>
          </w:p>
        </w:tc>
      </w:tr>
      <w:tr w:rsidR="005F69A2" w:rsidRPr="006C6E67" w14:paraId="5F1E5CCC" w14:textId="77777777" w:rsidTr="005F69A2">
        <w:trPr>
          <w:trHeight w:val="454"/>
        </w:trPr>
        <w:tc>
          <w:tcPr>
            <w:tcW w:w="757" w:type="dxa"/>
            <w:shd w:val="pct5" w:color="FF0000" w:fill="auto"/>
            <w:hideMark/>
          </w:tcPr>
          <w:p w14:paraId="2F21D88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9766541"/>
                <w:placeholder>
                  <w:docPart w:val="8C00AAE7469342F8A8D0944D46D7F00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07C500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0715263"/>
                <w:placeholder>
                  <w:docPart w:val="12F9B0B4A0534B0DA2CB21F3DEEBAD5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7C1774C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888801"/>
                <w:placeholder>
                  <w:docPart w:val="FA3C76866AFE45F49A4C69A0C8E5D76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2AE8251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0514274"/>
                <w:placeholder>
                  <w:docPart w:val="00393FA4143445A492C139FE144680A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26E4277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4180329"/>
                <w:placeholder>
                  <w:docPart w:val="8732E70550C74A8B844B61F07A6604F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9CA0174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5596175"/>
                <w:placeholder>
                  <w:docPart w:val="1AFED6925ABF4BAABB3E73902722E2C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75A68C17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645258"/>
                <w:placeholder>
                  <w:docPart w:val="5D9E2D744C0F466AB32A62F0D3B82A8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1593D1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5683156"/>
                <w:placeholder>
                  <w:docPart w:val="06C6A8FA187C4EE19E559E513711242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2789D3E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88726894"/>
                <w:placeholder>
                  <w:docPart w:val="4576DFC91BEE4B6EB46A79BBAB0439C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6D932D5E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C3E316994D6B482B873325CF378FF4B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4FCA437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AE75CF631AFB4F69B3B84E47BB396EC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424050EE" w14:textId="4E805B95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7766659"/>
                <w:placeholder>
                  <w:docPart w:val="F32859CF5F7247E1B3829FDF7EC26D1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86D95F3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1936777"/>
                <w:placeholder>
                  <w:docPart w:val="749D0A064145498F8FDD1001618E8D6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2CEDFE8B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2ADAEFE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9449841"/>
                <w:placeholder>
                  <w:docPart w:val="DEBDB39E2B954BBDAC06C0984921995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2C332D91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0801407"/>
                <w:placeholder>
                  <w:docPart w:val="862E1F7C69A14C2E8F209DA6D42206E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4267DEAE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3127302"/>
                <w:placeholder>
                  <w:docPart w:val="473C0401D908422AA404DF69CB1459B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25D68C3C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1604270"/>
                <w:placeholder>
                  <w:docPart w:val="577ADC21C00A4DE28B8ADC980128C2F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32CE972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6977283"/>
                <w:placeholder>
                  <w:docPart w:val="D2655FA4D0794BFDAA79D57477F40B0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3A89F70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2502628"/>
                <w:placeholder>
                  <w:docPart w:val="0971A8728D204D1DBBEEA80FF738D42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9D6C067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6346464"/>
                <w:placeholder>
                  <w:docPart w:val="9D6D565C1BCC4A98AD954E77F72A74D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EA008BC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7607778"/>
                <w:placeholder>
                  <w:docPart w:val="E467EBFC7EB749158EB8A1B5808DD89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7C7BDB8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0F3813FA36464F7C896DDBE64635376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36A2A67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767D4B95D3DA4C1AA162FC2006A5C6F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1BF5794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36B1AA9E04AF4076A3D651CFB531FBE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18D8C89F" w14:textId="1DB99EFC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615405392"/>
                <w:placeholder>
                  <w:docPart w:val="95779E8187C645158166CF0410B8801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4F9547B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1744428"/>
                <w:placeholder>
                  <w:docPart w:val="45E80B122E4B45F5AAE5F5722EC18C7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0F7DAC61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414AEF04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8843662"/>
                <w:placeholder>
                  <w:docPart w:val="589B2C26735B41679317E244CA930B2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72C0421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533276"/>
                <w:placeholder>
                  <w:docPart w:val="15AAEB1C70BD417E88E06F2D895C1F2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54B4842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6499818"/>
                <w:placeholder>
                  <w:docPart w:val="68D2B42B87114825B84AD4C236843D0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2C3EF30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9520871"/>
                <w:placeholder>
                  <w:docPart w:val="201F9A896426439C969361C0EF8006E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05FE677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936329"/>
                <w:placeholder>
                  <w:docPart w:val="E7BCBCFECF1540A8884840F8D27767F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0BD3960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55232"/>
                <w:placeholder>
                  <w:docPart w:val="FD997C6842EE409DA878889DCE1ED6D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F301A1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76484356"/>
                <w:placeholder>
                  <w:docPart w:val="8DDFC960AF6A4913B7EBE56187A22C7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03657BA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719472"/>
                <w:placeholder>
                  <w:docPart w:val="FC3B161E26F3497386A3B1215BB9B88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6745C8A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DA2300AE1F994DF98B9C72B065A8C9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7B307D3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3EA93FE280B148739253CF27DC0784C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36BDE5F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2269DCE0DE774843932F29B0F63EBA8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0E40CE86" w14:textId="402D250B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72863608"/>
                <w:placeholder>
                  <w:docPart w:val="0F6626736ED340759AB509738142720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73FA3D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759925"/>
                <w:placeholder>
                  <w:docPart w:val="3171660407C2415B97C72513255C3AD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2A60B48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634AB1F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8442154"/>
                <w:placeholder>
                  <w:docPart w:val="842A389967E445FE9B7D684D22EA00A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39A61CB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0816715"/>
                <w:placeholder>
                  <w:docPart w:val="21EF3368C99F44258CF0904BE8DD059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14A67567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7806468"/>
                <w:placeholder>
                  <w:docPart w:val="B32FEB3AE1724AB38335982BD08528F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50F29CE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0451489"/>
                <w:placeholder>
                  <w:docPart w:val="5483EEA5AB2A45DBA02733283100906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067B05E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9787900"/>
                <w:placeholder>
                  <w:docPart w:val="E58E9038A1CE4255BB1FD9AC6EED14D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389DD4D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7471290"/>
                <w:placeholder>
                  <w:docPart w:val="FEA0DA5DE463486DB354F37CC75558A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19FB343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6430909"/>
                <w:placeholder>
                  <w:docPart w:val="5254ACC08C614CE19FF2A206E108F94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550F025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4017132"/>
                <w:placeholder>
                  <w:docPart w:val="5573DD1800F64BCC8F356BF5A7141B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BD98DB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9E0688B5B73B4F83BDFAB9FCD0F3E59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241E4B3F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56820AD584324B7491F4FC3F60788B7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36ED71F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C2168124C2C849C094757CA83F5CB76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39397858" w14:textId="50C4DCB3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51360407"/>
                <w:placeholder>
                  <w:docPart w:val="3E5F7D52C0114609A608DA7DA4E4B42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CCA943E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6024670"/>
                <w:placeholder>
                  <w:docPart w:val="CE01B4987E6F46D388768167A9DF67A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6623F9F3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270B8D4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509952"/>
                <w:placeholder>
                  <w:docPart w:val="704C383CCC8F4A4DA153545C4F50AFC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013747D1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0847417"/>
                <w:placeholder>
                  <w:docPart w:val="24836F9FF05D4700834A8E37ECADF38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40CAD5CC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4477517"/>
                <w:placeholder>
                  <w:docPart w:val="824CDCB14DF24D639470F99413299A9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4078C7C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8782042"/>
                <w:placeholder>
                  <w:docPart w:val="57BDF20AB7E744E0A4F27D17FAB8B3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4950C5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2091546"/>
                <w:placeholder>
                  <w:docPart w:val="E033DCCF551F453891FAB8D291A6728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507206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996285"/>
                <w:placeholder>
                  <w:docPart w:val="36876A5CB52F41468A6EF09C64138A5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D73BFB4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3484657"/>
                <w:placeholder>
                  <w:docPart w:val="F66486595C4149C3882F9EF9B78AEE4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6C8E2884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230334"/>
                <w:placeholder>
                  <w:docPart w:val="5EB1236276D04332B5606C8E7BB314D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24B53EC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7C1AA40583274BAA8FD74E3C12BC0FB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5835FE4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D3FF638D3191472782F82192AA218B4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6BB541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C0BD832399BD4142BFB16D54714DB31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2A68ED85" w14:textId="4E3C054F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88633814"/>
                <w:placeholder>
                  <w:docPart w:val="C7381CAE98BA433ABBBB0BF29A0E5C2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166CC73C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0294303"/>
                <w:placeholder>
                  <w:docPart w:val="56600A0C95084C17802B5504C71D449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1391B6C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0D38BF1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48519877"/>
                <w:placeholder>
                  <w:docPart w:val="848D031AEDF14EC3975AD8458E0EA7F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55087B3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2075424"/>
                <w:placeholder>
                  <w:docPart w:val="5D0C14141DDC463F97F936576656311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416C22AF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943962"/>
                <w:placeholder>
                  <w:docPart w:val="862AF48CA2EB4369856DF172F8464C5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6C7B596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560363"/>
                <w:placeholder>
                  <w:docPart w:val="04605EE9B3AC4D698CE342D5421D6F1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5321CFB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3091543"/>
                <w:placeholder>
                  <w:docPart w:val="FC49B55550FF4002B868E14FEB5F6A5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532A465E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7741777"/>
                <w:placeholder>
                  <w:docPart w:val="F96A5978799449F0B6D169D10AFCAEB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17DA686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8707040"/>
                <w:placeholder>
                  <w:docPart w:val="1F6A475277AB46FD82A69BC4BF679AB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30E4129B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6672899"/>
                <w:placeholder>
                  <w:docPart w:val="DBB444CE71EE4367B29698CE07CA450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8AAA05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A7EFFB7857CB409795585A7EA5DA5C3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04D545BB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96DFD86321CC44E1BE87D504BBBF6F5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0667AE01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4ABB3E79A58E4915907C47CD8EF6F1C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04E0C58B" w14:textId="3DB4C0E8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8553276"/>
                <w:placeholder>
                  <w:docPart w:val="F0E76F9B74E84EFC8B428345D9C8F59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E07183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4520439"/>
                <w:placeholder>
                  <w:docPart w:val="A07F0BDAB0084F90A869A63626C6F17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649B29CE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76DDDA7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1760006"/>
                <w:placeholder>
                  <w:docPart w:val="EFBAC3CD36324841A8A72D8030FC2E3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38131E70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15754383"/>
                <w:placeholder>
                  <w:docPart w:val="884507247E2F48189713451414EB143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50837771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8399750"/>
                <w:placeholder>
                  <w:docPart w:val="FABB449C9D1043D69E42C2AB58D638E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5E8A1233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9932500"/>
                <w:placeholder>
                  <w:docPart w:val="DF398CB79B334A81B0FD995EAF970EF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1E91ACC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864674"/>
                <w:placeholder>
                  <w:docPart w:val="8A1DEE93F437422DB4BAD2B37DC1151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6B5F00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1982343"/>
                <w:placeholder>
                  <w:docPart w:val="4E309745C81342D9A307DBCB357F140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CC545C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8527922"/>
                <w:placeholder>
                  <w:docPart w:val="1B55800ED19E45F9A12D20FEE04DBFA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712E75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1194089"/>
                <w:placeholder>
                  <w:docPart w:val="31A4856BC94245D68F25197EDBA1252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4B40EA3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BAE2A96A85FC4DFB9F229683C417DB2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14660704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7D7EE3554205449F9391C949EA59DD3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C2EF08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1C8E9F434FE84B409E5C693CBFF2BC4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2927DF6C" w14:textId="4877B3DF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08951458"/>
                <w:placeholder>
                  <w:docPart w:val="7CF0857510CB4B249AC16519D49BD1C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79B30A3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4407586"/>
                <w:placeholder>
                  <w:docPart w:val="F873EB0E9982445491B0313E8A6BEA0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1C1CEA6E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2F9FB79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5736"/>
                <w:placeholder>
                  <w:docPart w:val="F927A5AD126B40E88E377EDCEB2E384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1D535AC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1981577"/>
                <w:placeholder>
                  <w:docPart w:val="E36787DB4F754B9688EF46DCE2831EE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21CE30E1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2271637"/>
                <w:placeholder>
                  <w:docPart w:val="B1AC2691B40E4FA3A1927DE62B24D9C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7E35DE2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3142"/>
                <w:placeholder>
                  <w:docPart w:val="10B20B95489A4173857DE50AA2DB785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397B99B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5982014"/>
                <w:placeholder>
                  <w:docPart w:val="2ADF7EE4955840BF87F4EEE809EFAF0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EB867DF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3626287"/>
                <w:placeholder>
                  <w:docPart w:val="F7251D6A721443BD8757E95158007B2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2375938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0918109"/>
                <w:placeholder>
                  <w:docPart w:val="C86CFE8E85CB44A199C773D8276212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70A980C0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83589"/>
                <w:placeholder>
                  <w:docPart w:val="06FEE485B41548FEAEAEA143E8225E6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1BD365E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739A3B6584854858BCA2FB916C76A15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42DB8E4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DE53D8E013A54E03AF68F8D9BB77586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29DD868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5AABCEC83F834315BE059DAB49E2C62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7BEE7410" w14:textId="3087B47F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139536731"/>
                <w:placeholder>
                  <w:docPart w:val="0E3283F24925415093744214FFDE7E6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05E7791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2987070"/>
                <w:placeholder>
                  <w:docPart w:val="6D53C0A3AA034096B3921CF6FFA1D4E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4C30ABB4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1C5A429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65652"/>
                <w:placeholder>
                  <w:docPart w:val="9F2529AD94F54B33BEFD394993113C7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DB9A9BE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5916261"/>
                <w:placeholder>
                  <w:docPart w:val="BDEDA268C26349399736C2FF17AFB8F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66B1C6C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37467662"/>
                <w:placeholder>
                  <w:docPart w:val="1E276F0A0D16464584E0CC4137F4055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4D23713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658654"/>
                <w:placeholder>
                  <w:docPart w:val="D5D50490A1D046ECBF305836B2FB8B9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63BB62A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9788932"/>
                <w:placeholder>
                  <w:docPart w:val="4ED5F48651614BD7868F91977E9BB67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26C3D34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9149333"/>
                <w:placeholder>
                  <w:docPart w:val="D521E174F0C443A0A2D52F68A3E8D43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18CBF8E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249755"/>
                <w:placeholder>
                  <w:docPart w:val="89DB54CD7D1D4E849837AA18025B673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4F9D7AFC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6142492"/>
                <w:placeholder>
                  <w:docPart w:val="3316F28F61D24BAE8CF5FAC4646230B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6783EB90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28B3111746F9432AA3876064E8BF86E3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4AF0E13B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84D3E78E30804D2D90B2D65CBA14055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4CADA8A3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F95FDA68FC5549F9845EC39FB63176D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15FD802F" w14:textId="222E9860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96035345"/>
                <w:placeholder>
                  <w:docPart w:val="F6999A6D396F4C24998E995CAF955623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92B463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1398960"/>
                <w:placeholder>
                  <w:docPart w:val="9CB7F12588FE43CEA2652CE59EDA46B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6854464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0237F36F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22625567"/>
                <w:placeholder>
                  <w:docPart w:val="CC4D40F25B7B48CB8401B40A1306089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3782910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1924594"/>
                <w:placeholder>
                  <w:docPart w:val="8106C67178174213BFFB548C774B0CB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2702EA74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8142915"/>
                <w:placeholder>
                  <w:docPart w:val="5685F2DA3B2E449BB20B400AE1287DC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35E92900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455178"/>
                <w:placeholder>
                  <w:docPart w:val="02218E09303C474A920EAFDF3B1ED1C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4CD6BC11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332084"/>
                <w:placeholder>
                  <w:docPart w:val="78471AC885F54382B8164E45F62B004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64F9B48F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0970644"/>
                <w:placeholder>
                  <w:docPart w:val="9936C0462F6A438FB44956B756A35FA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A90D0B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9858"/>
                <w:placeholder>
                  <w:docPart w:val="38AD7059B07E46A9B6B37AB3B972B2A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00A4564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716649"/>
                <w:placeholder>
                  <w:docPart w:val="25F76F0AB5934449BE1DC076C2A47EC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B8F7C93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C49D9ED4B6C947B7BCE8B1648FBC7BD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0AAADA84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B14310B8ED59499EB621665BDD46F92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6F9E7285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527E028451044D1EA536349A6F8AB32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578DA0FD" w14:textId="7E768BB4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89536375"/>
                <w:placeholder>
                  <w:docPart w:val="139FA857907D467FA0C15C4C73B8728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F65FC1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90392502"/>
                <w:placeholder>
                  <w:docPart w:val="8388F4AF1D4341E8A73453B03F96B3E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795D8BD6" w14:textId="77777777" w:rsidTr="005F69A2">
        <w:trPr>
          <w:trHeight w:val="454"/>
        </w:trPr>
        <w:tc>
          <w:tcPr>
            <w:tcW w:w="757" w:type="dxa"/>
            <w:tcBorders>
              <w:bottom w:val="single" w:sz="4" w:space="0" w:color="auto"/>
            </w:tcBorders>
            <w:shd w:val="pct5" w:color="FF0000" w:fill="auto"/>
          </w:tcPr>
          <w:p w14:paraId="319D8D2A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9088972"/>
                <w:placeholder>
                  <w:docPart w:val="546F47026B9740DA8F0959AAE5ADB91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tcBorders>
              <w:bottom w:val="single" w:sz="4" w:space="0" w:color="auto"/>
            </w:tcBorders>
            <w:shd w:val="pct5" w:color="FF0000" w:fill="auto"/>
          </w:tcPr>
          <w:p w14:paraId="043D6020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9022482"/>
                <w:placeholder>
                  <w:docPart w:val="5AAE2BB12E4943A880348C9E6079796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tcBorders>
              <w:bottom w:val="single" w:sz="4" w:space="0" w:color="auto"/>
            </w:tcBorders>
            <w:shd w:val="pct5" w:color="FF0000" w:fill="auto"/>
          </w:tcPr>
          <w:p w14:paraId="419D5343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5551540"/>
                <w:placeholder>
                  <w:docPart w:val="DCCAD2F6D1624DCAA68E75C53F81F28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tcBorders>
              <w:bottom w:val="single" w:sz="4" w:space="0" w:color="auto"/>
            </w:tcBorders>
            <w:shd w:val="pct5" w:color="FF0000" w:fill="auto"/>
          </w:tcPr>
          <w:p w14:paraId="4B900E8D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268280"/>
                <w:placeholder>
                  <w:docPart w:val="D0CC651E686A4C9F9D8CE5B7E97F21E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tcBorders>
              <w:bottom w:val="single" w:sz="4" w:space="0" w:color="auto"/>
            </w:tcBorders>
            <w:shd w:val="pct5" w:color="FF0000" w:fill="auto"/>
          </w:tcPr>
          <w:p w14:paraId="708B0F8F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5270986"/>
                <w:placeholder>
                  <w:docPart w:val="7C5ED61B94AC46D0834007FE35B6689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tcBorders>
              <w:bottom w:val="single" w:sz="4" w:space="0" w:color="auto"/>
            </w:tcBorders>
            <w:shd w:val="pct5" w:color="FF0000" w:fill="auto"/>
          </w:tcPr>
          <w:p w14:paraId="21E0E713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5998861"/>
                <w:placeholder>
                  <w:docPart w:val="A3CB2E62964D4E08A177AAD347AB455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tcBorders>
              <w:bottom w:val="single" w:sz="4" w:space="0" w:color="auto"/>
            </w:tcBorders>
            <w:shd w:val="pct5" w:color="FF0000" w:fill="auto"/>
          </w:tcPr>
          <w:p w14:paraId="4C0D7CC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007199"/>
                <w:placeholder>
                  <w:docPart w:val="0795CE00EA474EC99B6E3CDBCD56D6E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tcBorders>
              <w:bottom w:val="single" w:sz="4" w:space="0" w:color="auto"/>
            </w:tcBorders>
            <w:shd w:val="pct5" w:color="FF0000" w:fill="auto"/>
            <w:noWrap/>
          </w:tcPr>
          <w:p w14:paraId="3C788C9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3886523"/>
                <w:placeholder>
                  <w:docPart w:val="67CB37679F114A4F995A2E2ED332485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tcBorders>
              <w:bottom w:val="single" w:sz="4" w:space="0" w:color="auto"/>
            </w:tcBorders>
            <w:shd w:val="pct5" w:color="FF0000" w:fill="auto"/>
            <w:noWrap/>
          </w:tcPr>
          <w:p w14:paraId="77B6AD29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1BD6240CA8734A6FBFDA436B4A25798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14:paraId="361DE718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AF99F6B901AB42D1A7265CB323B9ABE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14:paraId="692F4446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C1243E43C8A94CB38DB5807F098C070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tcBorders>
              <w:bottom w:val="single" w:sz="4" w:space="0" w:color="auto"/>
            </w:tcBorders>
            <w:shd w:val="pct5" w:color="FF0000" w:fill="auto"/>
          </w:tcPr>
          <w:p w14:paraId="34375E75" w14:textId="14DA4172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15361201"/>
                <w:placeholder>
                  <w:docPart w:val="88B079B22B8C490E9B30340709FE368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4B2F8712" w14:textId="77777777" w:rsidR="005F69A2" w:rsidRPr="006C6E67" w:rsidRDefault="00700732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08327812"/>
                <w:placeholder>
                  <w:docPart w:val="0F84CB3E8A2B41E4BA9EF8CB9B0CBCB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01AE1F97" w14:textId="77777777" w:rsidTr="005F69A2">
        <w:trPr>
          <w:trHeight w:val="397"/>
        </w:trPr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14CA89D4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391651DF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284FB945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15835D11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6B961636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77DF08EE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14:paraId="42668148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  <w:r w:rsidRPr="006C6E67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>Celková plocha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pct5" w:color="FF0000" w:fill="auto"/>
            <w:noWrap/>
          </w:tcPr>
          <w:p w14:paraId="717A7381" w14:textId="77777777" w:rsidR="006034DF" w:rsidRPr="006C6E67" w:rsidRDefault="00700732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4110628"/>
                <w:placeholder>
                  <w:docPart w:val="AD776400A9184BAA8722EDD588CC5698"/>
                </w:placeholder>
                <w:text/>
              </w:sdtPr>
              <w:sdtEndPr/>
              <w:sdtContent>
                <w:r w:rsidR="00101A24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3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544"/>
      </w:tblGrid>
      <w:tr w:rsidR="006034DF" w:rsidRPr="006C6E67" w14:paraId="2A53FF85" w14:textId="77777777" w:rsidTr="00BD41BA">
        <w:trPr>
          <w:trHeight w:hRule="exact" w:val="59"/>
        </w:trPr>
        <w:tc>
          <w:tcPr>
            <w:tcW w:w="2111" w:type="dxa"/>
          </w:tcPr>
          <w:p w14:paraId="0FFEA3EC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6E353D4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14:paraId="4A13B43F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70F6B29F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2F6084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969161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2492F811" w14:textId="77777777" w:rsidTr="001E43A6">
        <w:trPr>
          <w:trHeight w:hRule="exact" w:val="172"/>
        </w:trPr>
        <w:tc>
          <w:tcPr>
            <w:tcW w:w="7943" w:type="dxa"/>
            <w:gridSpan w:val="3"/>
          </w:tcPr>
          <w:p w14:paraId="737E5D84" w14:textId="1372801B"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CHVÚ- 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v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 chránených vtáčích územiach</w:t>
            </w:r>
          </w:p>
          <w:p w14:paraId="51D686BD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2DFBEF2E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138E7B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4DC532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1475CF00" w14:textId="77777777" w:rsidTr="001E43A6">
        <w:trPr>
          <w:trHeight w:hRule="exact" w:val="346"/>
        </w:trPr>
        <w:tc>
          <w:tcPr>
            <w:tcW w:w="7943" w:type="dxa"/>
            <w:gridSpan w:val="3"/>
          </w:tcPr>
          <w:p w14:paraId="3543630B" w14:textId="3D5AB043"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ÚEV-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v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 územiach európskeho významu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-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 3. a 4. stupeň ochrany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                                                 Tetrov - </w:t>
            </w:r>
            <w:r w:rsidR="005F69A2"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– ochrana tetrova hlucháňa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9380100"/>
            <w:placeholder>
              <w:docPart w:val="0BE414524B524C598888DB1C4B0B428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53B5FAE" w14:textId="77777777" w:rsidR="006034DF" w:rsidRPr="006C6E67" w:rsidRDefault="006034DF" w:rsidP="001E43A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14:paraId="01D28961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4ED08C3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60B70CF8" w14:textId="77777777" w:rsidTr="001E43A6">
        <w:trPr>
          <w:trHeight w:hRule="exact" w:val="340"/>
        </w:trPr>
        <w:tc>
          <w:tcPr>
            <w:tcW w:w="3626" w:type="dxa"/>
            <w:gridSpan w:val="2"/>
          </w:tcPr>
          <w:p w14:paraId="0692F947" w14:textId="585D1832" w:rsidR="006034DF" w:rsidRPr="006C6E67" w:rsidRDefault="00BD41BA" w:rsidP="005F69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1BA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317" w:type="dxa"/>
          </w:tcPr>
          <w:p w14:paraId="4F71CB8E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B9AF5F7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14:paraId="62DAF220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48796F6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6979695F" w14:textId="59176EC3" w:rsidR="006034DF" w:rsidRPr="006C6E67" w:rsidRDefault="006034DF" w:rsidP="006034DF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6C6E6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6034DF" w:rsidRPr="006C6E67" w14:paraId="2C57C0B1" w14:textId="77777777" w:rsidTr="001E43A6">
        <w:tc>
          <w:tcPr>
            <w:tcW w:w="2951" w:type="dxa"/>
          </w:tcPr>
          <w:p w14:paraId="71CC5533" w14:textId="77777777"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8" w:type="dxa"/>
          </w:tcPr>
          <w:p w14:paraId="46ED70C0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14:paraId="1E0B4CE5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30469460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3291AA2F" w14:textId="77777777"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193AA15F" w14:textId="77777777"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55892842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794D7A3F" w14:textId="77777777"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3D881F3E" w14:textId="77777777" w:rsidR="00A4020A" w:rsidRDefault="00A4020A"/>
    <w:sectPr w:rsidR="00A4020A" w:rsidSect="006034D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ztJxkN2q10vdBFwfBNNyJnigr58P35os814Vyqpwd8T/WEfyFChPlF+M601fE9ubTaRpZea8EPne/7jjgND5Q==" w:salt="9Pl2+sAZZk5F6n67M6PR+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DF"/>
    <w:rsid w:val="00075B36"/>
    <w:rsid w:val="00101A24"/>
    <w:rsid w:val="002D2BB3"/>
    <w:rsid w:val="00457FF9"/>
    <w:rsid w:val="00535792"/>
    <w:rsid w:val="005F69A2"/>
    <w:rsid w:val="006034DF"/>
    <w:rsid w:val="00700732"/>
    <w:rsid w:val="00725B76"/>
    <w:rsid w:val="009D4288"/>
    <w:rsid w:val="00A4020A"/>
    <w:rsid w:val="00BD41BA"/>
    <w:rsid w:val="00C65AB2"/>
    <w:rsid w:val="00ED1AB6"/>
    <w:rsid w:val="00E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EFA9"/>
  <w15:chartTrackingRefBased/>
  <w15:docId w15:val="{9B41062C-13F3-4A71-9004-F51631DA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34D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E414524B524C598888DB1C4B0B4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9D5C2-C7F1-4E50-B03E-87B82A2A26A4}"/>
      </w:docPartPr>
      <w:docPartBody>
        <w:p w:rsidR="00101A70" w:rsidRDefault="00B70497" w:rsidP="00B70497">
          <w:pPr>
            <w:pStyle w:val="0BE414524B524C598888DB1C4B0B428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CAD132BCE40434BAA8B688EEEFEB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27F80F-511F-479B-85AA-E392CB385110}"/>
      </w:docPartPr>
      <w:docPartBody>
        <w:p w:rsidR="00101A70" w:rsidRDefault="00B70497" w:rsidP="00B70497">
          <w:pPr>
            <w:pStyle w:val="DCAD132BCE40434BAA8B688EEEFEB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776400A9184BAA8722EDD588CC5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869FA-C1E7-4DFE-A4DA-F50849366EA9}"/>
      </w:docPartPr>
      <w:docPartBody>
        <w:p w:rsidR="00732115" w:rsidRDefault="00101A70" w:rsidP="00101A70">
          <w:pPr>
            <w:pStyle w:val="AD776400A9184BAA8722EDD588CC56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00AAE7469342F8A8D0944D46D7F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CDFCE1-0BD6-4719-BA90-60A3432BBE8C}"/>
      </w:docPartPr>
      <w:docPartBody>
        <w:p w:rsidR="004F79F0" w:rsidRDefault="00ED4357" w:rsidP="00ED4357">
          <w:pPr>
            <w:pStyle w:val="8C00AAE7469342F8A8D0944D46D7F0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F9B0B4A0534B0DA2CB21F3DEEBA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36CFAF-C6A7-46C2-B3C3-BA454ACCCD05}"/>
      </w:docPartPr>
      <w:docPartBody>
        <w:p w:rsidR="004F79F0" w:rsidRDefault="00ED4357" w:rsidP="00ED4357">
          <w:pPr>
            <w:pStyle w:val="12F9B0B4A0534B0DA2CB21F3DEEBAD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3C76866AFE45F49A4C69A0C8E5D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68807-1D15-412D-9448-1EC99F175D13}"/>
      </w:docPartPr>
      <w:docPartBody>
        <w:p w:rsidR="004F79F0" w:rsidRDefault="00ED4357" w:rsidP="00ED4357">
          <w:pPr>
            <w:pStyle w:val="FA3C76866AFE45F49A4C69A0C8E5D7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393FA4143445A492C139FE144680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B41D8-40E1-4EBE-8B89-B224DD54326D}"/>
      </w:docPartPr>
      <w:docPartBody>
        <w:p w:rsidR="004F79F0" w:rsidRDefault="00ED4357" w:rsidP="00ED4357">
          <w:pPr>
            <w:pStyle w:val="00393FA4143445A492C139FE144680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32E70550C74A8B844B61F07A660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F7B16-C463-460F-99AF-0EEA3BBFD34C}"/>
      </w:docPartPr>
      <w:docPartBody>
        <w:p w:rsidR="004F79F0" w:rsidRDefault="00ED4357" w:rsidP="00ED4357">
          <w:pPr>
            <w:pStyle w:val="8732E70550C74A8B844B61F07A6604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FED6925ABF4BAABB3E73902722E2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93972-36D9-423D-97B5-38D537E294E0}"/>
      </w:docPartPr>
      <w:docPartBody>
        <w:p w:rsidR="004F79F0" w:rsidRDefault="00ED4357" w:rsidP="00ED4357">
          <w:pPr>
            <w:pStyle w:val="1AFED6925ABF4BAABB3E73902722E2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9E2D744C0F466AB32A62F0D3B82A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4C4DC-A42B-4F55-BC51-B09A41A66606}"/>
      </w:docPartPr>
      <w:docPartBody>
        <w:p w:rsidR="004F79F0" w:rsidRDefault="00ED4357" w:rsidP="00ED4357">
          <w:pPr>
            <w:pStyle w:val="5D9E2D744C0F466AB32A62F0D3B82A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C6A8FA187C4EE19E559E51371124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D5C95-D1AA-40FF-9AF8-46EDCBC8E3AE}"/>
      </w:docPartPr>
      <w:docPartBody>
        <w:p w:rsidR="004F79F0" w:rsidRDefault="00ED4357" w:rsidP="00ED4357">
          <w:pPr>
            <w:pStyle w:val="06C6A8FA187C4EE19E559E51371124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76DFC91BEE4B6EB46A79BBAB043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07E66-657F-4137-A639-55A9FAD9B309}"/>
      </w:docPartPr>
      <w:docPartBody>
        <w:p w:rsidR="004F79F0" w:rsidRDefault="00ED4357" w:rsidP="00ED4357">
          <w:pPr>
            <w:pStyle w:val="4576DFC91BEE4B6EB46A79BBAB0439C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3E316994D6B482B873325CF378FF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2A4F24-8C0B-45CB-B5E5-08FA1B2ECCDB}"/>
      </w:docPartPr>
      <w:docPartBody>
        <w:p w:rsidR="004F79F0" w:rsidRDefault="00ED4357" w:rsidP="00ED4357">
          <w:pPr>
            <w:pStyle w:val="C3E316994D6B482B873325CF378FF4B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E75CF631AFB4F69B3B84E47BB396E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7BB625-1134-48B4-8890-D23A2FB638CB}"/>
      </w:docPartPr>
      <w:docPartBody>
        <w:p w:rsidR="004F79F0" w:rsidRDefault="00ED4357" w:rsidP="00ED4357">
          <w:pPr>
            <w:pStyle w:val="AE75CF631AFB4F69B3B84E47BB396EC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49D0A064145498F8FDD1001618E8D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16FDB1-0938-42B1-A4DD-F8D149A71434}"/>
      </w:docPartPr>
      <w:docPartBody>
        <w:p w:rsidR="004F79F0" w:rsidRDefault="00ED4357" w:rsidP="00ED4357">
          <w:pPr>
            <w:pStyle w:val="749D0A064145498F8FDD1001618E8D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2859CF5F7247E1B3829FDF7EC26D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0F00D-CFBA-4E9B-A0C5-8260FEC0AFA3}"/>
      </w:docPartPr>
      <w:docPartBody>
        <w:p w:rsidR="004F79F0" w:rsidRDefault="00ED4357" w:rsidP="00ED4357">
          <w:pPr>
            <w:pStyle w:val="F32859CF5F7247E1B3829FDF7EC26D1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EBDB39E2B954BBDAC06C09849219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78ED5-B123-4163-8998-DA1E35065125}"/>
      </w:docPartPr>
      <w:docPartBody>
        <w:p w:rsidR="004F79F0" w:rsidRDefault="00ED4357" w:rsidP="00ED4357">
          <w:pPr>
            <w:pStyle w:val="DEBDB39E2B954BBDAC06C0984921995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E1F7C69A14C2E8F209DA6D4220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0B7FA-6A51-42E3-A5F1-7FE77E37CD70}"/>
      </w:docPartPr>
      <w:docPartBody>
        <w:p w:rsidR="004F79F0" w:rsidRDefault="00ED4357" w:rsidP="00ED4357">
          <w:pPr>
            <w:pStyle w:val="862E1F7C69A14C2E8F209DA6D42206E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3C0401D908422AA404DF69CB1459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9F59B-7CEC-4B75-876E-8FE2F516FA4F}"/>
      </w:docPartPr>
      <w:docPartBody>
        <w:p w:rsidR="004F79F0" w:rsidRDefault="00ED4357" w:rsidP="00ED4357">
          <w:pPr>
            <w:pStyle w:val="473C0401D908422AA404DF69CB1459B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7ADC21C00A4DE28B8ADC980128C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79917-CE0C-4A4B-8A6D-859125FDF432}"/>
      </w:docPartPr>
      <w:docPartBody>
        <w:p w:rsidR="004F79F0" w:rsidRDefault="00ED4357" w:rsidP="00ED4357">
          <w:pPr>
            <w:pStyle w:val="577ADC21C00A4DE28B8ADC980128C2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655FA4D0794BFDAA79D57477F40B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E9391-4107-4EDD-9C56-EC5209A72AB9}"/>
      </w:docPartPr>
      <w:docPartBody>
        <w:p w:rsidR="004F79F0" w:rsidRDefault="00ED4357" w:rsidP="00ED4357">
          <w:pPr>
            <w:pStyle w:val="D2655FA4D0794BFDAA79D57477F40B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71A8728D204D1DBBEEA80FF738D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274328-EBE4-49D0-9896-66D866158317}"/>
      </w:docPartPr>
      <w:docPartBody>
        <w:p w:rsidR="004F79F0" w:rsidRDefault="00ED4357" w:rsidP="00ED4357">
          <w:pPr>
            <w:pStyle w:val="0971A8728D204D1DBBEEA80FF738D4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6D565C1BCC4A98AD954E77F72A7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99E09-6106-4B12-BD9B-68E5A1B44456}"/>
      </w:docPartPr>
      <w:docPartBody>
        <w:p w:rsidR="004F79F0" w:rsidRDefault="00ED4357" w:rsidP="00ED4357">
          <w:pPr>
            <w:pStyle w:val="9D6D565C1BCC4A98AD954E77F72A74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67EBFC7EB749158EB8A1B5808DD8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3D3C4-4900-4CD5-8572-CFC4BEE528DD}"/>
      </w:docPartPr>
      <w:docPartBody>
        <w:p w:rsidR="004F79F0" w:rsidRDefault="00ED4357" w:rsidP="00ED4357">
          <w:pPr>
            <w:pStyle w:val="E467EBFC7EB749158EB8A1B5808DD89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3813FA36464F7C896DDBE646353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1AA18-317C-485A-B777-6DBF2E9050E1}"/>
      </w:docPartPr>
      <w:docPartBody>
        <w:p w:rsidR="004F79F0" w:rsidRDefault="00ED4357" w:rsidP="00ED4357">
          <w:pPr>
            <w:pStyle w:val="0F3813FA36464F7C896DDBE64635376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67D4B95D3DA4C1AA162FC2006A5C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6AA8EC-7F8C-44C5-8CF8-C7FFF2FA510B}"/>
      </w:docPartPr>
      <w:docPartBody>
        <w:p w:rsidR="004F79F0" w:rsidRDefault="00ED4357" w:rsidP="00ED4357">
          <w:pPr>
            <w:pStyle w:val="767D4B95D3DA4C1AA162FC2006A5C6F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6B1AA9E04AF4076A3D651CFB531F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F6FFFE-9EE8-4C5D-AF25-CF70265DB6DB}"/>
      </w:docPartPr>
      <w:docPartBody>
        <w:p w:rsidR="004F79F0" w:rsidRDefault="00ED4357" w:rsidP="00ED4357">
          <w:pPr>
            <w:pStyle w:val="36B1AA9E04AF4076A3D651CFB531FBE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5E80B122E4B45F5AAE5F5722EC18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8FACD-E9D9-4D8D-94AD-413BCE4EAE8C}"/>
      </w:docPartPr>
      <w:docPartBody>
        <w:p w:rsidR="004F79F0" w:rsidRDefault="00ED4357" w:rsidP="00ED4357">
          <w:pPr>
            <w:pStyle w:val="45E80B122E4B45F5AAE5F5722EC18C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9B2C26735B41679317E244CA930B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9AE5E3-FD5F-4A67-B868-3D3342319782}"/>
      </w:docPartPr>
      <w:docPartBody>
        <w:p w:rsidR="004F79F0" w:rsidRDefault="00ED4357" w:rsidP="00ED4357">
          <w:pPr>
            <w:pStyle w:val="589B2C26735B41679317E244CA930B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AAEB1C70BD417E88E06F2D895C1F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C88590-DD8D-45B6-80C6-28B507F7022E}"/>
      </w:docPartPr>
      <w:docPartBody>
        <w:p w:rsidR="004F79F0" w:rsidRDefault="00ED4357" w:rsidP="00ED4357">
          <w:pPr>
            <w:pStyle w:val="15AAEB1C70BD417E88E06F2D895C1F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D2B42B87114825B84AD4C236843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7C1813-DF84-4A66-BAC8-F5DEFF0F6E0E}"/>
      </w:docPartPr>
      <w:docPartBody>
        <w:p w:rsidR="004F79F0" w:rsidRDefault="00ED4357" w:rsidP="00ED4357">
          <w:pPr>
            <w:pStyle w:val="68D2B42B87114825B84AD4C236843D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1F9A896426439C969361C0EF8006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69468-B380-4E35-A1F2-0FF13DA0C2FF}"/>
      </w:docPartPr>
      <w:docPartBody>
        <w:p w:rsidR="004F79F0" w:rsidRDefault="00ED4357" w:rsidP="00ED4357">
          <w:pPr>
            <w:pStyle w:val="201F9A896426439C969361C0EF8006E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BCBCFECF1540A8884840F8D2776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835C39-90D4-41B0-8F76-DC40EFCD5F79}"/>
      </w:docPartPr>
      <w:docPartBody>
        <w:p w:rsidR="004F79F0" w:rsidRDefault="00ED4357" w:rsidP="00ED4357">
          <w:pPr>
            <w:pStyle w:val="E7BCBCFECF1540A8884840F8D27767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997C6842EE409DA878889DCE1ED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EB7241-15A9-42C6-8809-9A42A2602F2C}"/>
      </w:docPartPr>
      <w:docPartBody>
        <w:p w:rsidR="004F79F0" w:rsidRDefault="00ED4357" w:rsidP="00ED4357">
          <w:pPr>
            <w:pStyle w:val="FD997C6842EE409DA878889DCE1ED6D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DFC960AF6A4913B7EBE56187A22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47DAE1-1D17-4AD1-80BA-892CFEE21764}"/>
      </w:docPartPr>
      <w:docPartBody>
        <w:p w:rsidR="004F79F0" w:rsidRDefault="00ED4357" w:rsidP="00ED4357">
          <w:pPr>
            <w:pStyle w:val="8DDFC960AF6A4913B7EBE56187A22C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3B161E26F3497386A3B1215BB9B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8BDFA-AACF-4E0B-B11B-52196F83D67D}"/>
      </w:docPartPr>
      <w:docPartBody>
        <w:p w:rsidR="004F79F0" w:rsidRDefault="00ED4357" w:rsidP="00ED4357">
          <w:pPr>
            <w:pStyle w:val="FC3B161E26F3497386A3B1215BB9B8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2300AE1F994DF98B9C72B065A8C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86BC2D-70D2-4D25-A553-C36B6D17053A}"/>
      </w:docPartPr>
      <w:docPartBody>
        <w:p w:rsidR="004F79F0" w:rsidRDefault="00ED4357" w:rsidP="00ED4357">
          <w:pPr>
            <w:pStyle w:val="DA2300AE1F994DF98B9C72B065A8C9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EA93FE280B148739253CF27DC0784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94631-A9F8-4A3D-A138-E96B52BE9EAD}"/>
      </w:docPartPr>
      <w:docPartBody>
        <w:p w:rsidR="004F79F0" w:rsidRDefault="00ED4357" w:rsidP="00ED4357">
          <w:pPr>
            <w:pStyle w:val="3EA93FE280B148739253CF27DC0784C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269DCE0DE774843932F29B0F63EB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E291E-DEF2-41F1-82A9-B42D62A29584}"/>
      </w:docPartPr>
      <w:docPartBody>
        <w:p w:rsidR="004F79F0" w:rsidRDefault="00ED4357" w:rsidP="00ED4357">
          <w:pPr>
            <w:pStyle w:val="2269DCE0DE774843932F29B0F63EBA8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171660407C2415B97C72513255C3A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47D91-1725-4C3C-9027-4358CF904988}"/>
      </w:docPartPr>
      <w:docPartBody>
        <w:p w:rsidR="004F79F0" w:rsidRDefault="00ED4357" w:rsidP="00ED4357">
          <w:pPr>
            <w:pStyle w:val="3171660407C2415B97C72513255C3A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2A389967E445FE9B7D684D22EA00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AFB42-6FA8-4739-9EAB-C8666019A851}"/>
      </w:docPartPr>
      <w:docPartBody>
        <w:p w:rsidR="004F79F0" w:rsidRDefault="00ED4357" w:rsidP="00ED4357">
          <w:pPr>
            <w:pStyle w:val="842A389967E445FE9B7D684D22EA00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EF3368C99F44258CF0904BE8DD05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DDB23-C2F1-419A-B167-6905FAE5F44C}"/>
      </w:docPartPr>
      <w:docPartBody>
        <w:p w:rsidR="004F79F0" w:rsidRDefault="00ED4357" w:rsidP="00ED4357">
          <w:pPr>
            <w:pStyle w:val="21EF3368C99F44258CF0904BE8DD05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2FEB3AE1724AB38335982BD08528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88811-1C53-4EEF-99ED-4609EA504512}"/>
      </w:docPartPr>
      <w:docPartBody>
        <w:p w:rsidR="004F79F0" w:rsidRDefault="00ED4357" w:rsidP="00ED4357">
          <w:pPr>
            <w:pStyle w:val="B32FEB3AE1724AB38335982BD08528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83EEA5AB2A45DBA0273328310090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B18E5-B14A-4C5F-813B-1E977B0121B9}"/>
      </w:docPartPr>
      <w:docPartBody>
        <w:p w:rsidR="004F79F0" w:rsidRDefault="00ED4357" w:rsidP="00ED4357">
          <w:pPr>
            <w:pStyle w:val="5483EEA5AB2A45DBA0273328310090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8E9038A1CE4255BB1FD9AC6EED1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81792-4889-4CEF-81FF-9D7D446420D5}"/>
      </w:docPartPr>
      <w:docPartBody>
        <w:p w:rsidR="004F79F0" w:rsidRDefault="00ED4357" w:rsidP="00ED4357">
          <w:pPr>
            <w:pStyle w:val="E58E9038A1CE4255BB1FD9AC6EED14D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A0DA5DE463486DB354F37CC7555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66BF24-00FF-45D5-96B3-AC7FCF86546E}"/>
      </w:docPartPr>
      <w:docPartBody>
        <w:p w:rsidR="004F79F0" w:rsidRDefault="00ED4357" w:rsidP="00ED4357">
          <w:pPr>
            <w:pStyle w:val="FEA0DA5DE463486DB354F37CC75558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54ACC08C614CE19FF2A206E108F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AB2BC-E553-47CB-BFA7-4237CC8254F0}"/>
      </w:docPartPr>
      <w:docPartBody>
        <w:p w:rsidR="004F79F0" w:rsidRDefault="00ED4357" w:rsidP="00ED4357">
          <w:pPr>
            <w:pStyle w:val="5254ACC08C614CE19FF2A206E108F94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73DD1800F64BCC8F356BF5A7141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D314EC-E456-413F-B8E4-FD756EFAF9A9}"/>
      </w:docPartPr>
      <w:docPartBody>
        <w:p w:rsidR="004F79F0" w:rsidRDefault="00ED4357" w:rsidP="00ED4357">
          <w:pPr>
            <w:pStyle w:val="5573DD1800F64BCC8F356BF5A7141B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0688B5B73B4F83BDFAB9FCD0F3E5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ED66E8-F8EB-4E4F-915C-8AA6DBCE5A78}"/>
      </w:docPartPr>
      <w:docPartBody>
        <w:p w:rsidR="004F79F0" w:rsidRDefault="00ED4357" w:rsidP="00ED4357">
          <w:pPr>
            <w:pStyle w:val="9E0688B5B73B4F83BDFAB9FCD0F3E59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6820AD584324B7491F4FC3F60788B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6FD26D-2185-4576-A9CE-160D872E7D7B}"/>
      </w:docPartPr>
      <w:docPartBody>
        <w:p w:rsidR="004F79F0" w:rsidRDefault="00ED4357" w:rsidP="00ED4357">
          <w:pPr>
            <w:pStyle w:val="56820AD584324B7491F4FC3F60788B7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2168124C2C849C094757CA83F5CB7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A15F7-F9F8-42F0-ACB6-AB8426EE633E}"/>
      </w:docPartPr>
      <w:docPartBody>
        <w:p w:rsidR="004F79F0" w:rsidRDefault="00ED4357" w:rsidP="00ED4357">
          <w:pPr>
            <w:pStyle w:val="C2168124C2C849C094757CA83F5CB76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E01B4987E6F46D388768167A9DF6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045E29-259C-44DE-A0C4-A24DED25511A}"/>
      </w:docPartPr>
      <w:docPartBody>
        <w:p w:rsidR="004F79F0" w:rsidRDefault="00ED4357" w:rsidP="00ED4357">
          <w:pPr>
            <w:pStyle w:val="CE01B4987E6F46D388768167A9DF67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4C383CCC8F4A4DA153545C4F50A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513B03-4F87-4FB5-A084-DEF7E029834B}"/>
      </w:docPartPr>
      <w:docPartBody>
        <w:p w:rsidR="004F79F0" w:rsidRDefault="00ED4357" w:rsidP="00ED4357">
          <w:pPr>
            <w:pStyle w:val="704C383CCC8F4A4DA153545C4F50AF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836F9FF05D4700834A8E37ECADF3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C9569-2905-441A-8FDA-393CAD02700E}"/>
      </w:docPartPr>
      <w:docPartBody>
        <w:p w:rsidR="004F79F0" w:rsidRDefault="00ED4357" w:rsidP="00ED4357">
          <w:pPr>
            <w:pStyle w:val="24836F9FF05D4700834A8E37ECADF3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4CDCB14DF24D639470F99413299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0752E-4287-4ADA-AD3D-EB3EEB66BD6A}"/>
      </w:docPartPr>
      <w:docPartBody>
        <w:p w:rsidR="004F79F0" w:rsidRDefault="00ED4357" w:rsidP="00ED4357">
          <w:pPr>
            <w:pStyle w:val="824CDCB14DF24D639470F99413299A9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BDF20AB7E744E0A4F27D17FAB8B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1F64E6-733C-4565-8F71-07FBA563BE8F}"/>
      </w:docPartPr>
      <w:docPartBody>
        <w:p w:rsidR="004F79F0" w:rsidRDefault="00ED4357" w:rsidP="00ED4357">
          <w:pPr>
            <w:pStyle w:val="57BDF20AB7E744E0A4F27D17FAB8B3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33DCCF551F453891FAB8D291A672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77A32-97B4-40E8-A9E1-CD13E4C2FBE0}"/>
      </w:docPartPr>
      <w:docPartBody>
        <w:p w:rsidR="004F79F0" w:rsidRDefault="00ED4357" w:rsidP="00ED4357">
          <w:pPr>
            <w:pStyle w:val="E033DCCF551F453891FAB8D291A672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876A5CB52F41468A6EF09C64138A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D5B213-47F1-4FCC-B3D6-102C5064102F}"/>
      </w:docPartPr>
      <w:docPartBody>
        <w:p w:rsidR="004F79F0" w:rsidRDefault="00ED4357" w:rsidP="00ED4357">
          <w:pPr>
            <w:pStyle w:val="36876A5CB52F41468A6EF09C64138A5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6486595C4149C3882F9EF9B78AE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66AC9-75D8-49EA-B04A-23B5AA7C3740}"/>
      </w:docPartPr>
      <w:docPartBody>
        <w:p w:rsidR="004F79F0" w:rsidRDefault="00ED4357" w:rsidP="00ED4357">
          <w:pPr>
            <w:pStyle w:val="F66486595C4149C3882F9EF9B78AEE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B1236276D04332B5606C8E7BB314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B8A87C-D268-431B-B04B-689D3770F6F4}"/>
      </w:docPartPr>
      <w:docPartBody>
        <w:p w:rsidR="004F79F0" w:rsidRDefault="00ED4357" w:rsidP="00ED4357">
          <w:pPr>
            <w:pStyle w:val="5EB1236276D04332B5606C8E7BB314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1AA40583274BAA8FD74E3C12BC0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A3272-3582-422A-8C02-DE2CC8A8AE50}"/>
      </w:docPartPr>
      <w:docPartBody>
        <w:p w:rsidR="004F79F0" w:rsidRDefault="00ED4357" w:rsidP="00ED4357">
          <w:pPr>
            <w:pStyle w:val="7C1AA40583274BAA8FD74E3C12BC0FB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3FF638D3191472782F82192AA218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B1D746-B172-482F-B51F-94FD7A951D26}"/>
      </w:docPartPr>
      <w:docPartBody>
        <w:p w:rsidR="004F79F0" w:rsidRDefault="00ED4357" w:rsidP="00ED4357">
          <w:pPr>
            <w:pStyle w:val="D3FF638D3191472782F82192AA218B4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0BD832399BD4142BFB16D54714DB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0F25E-18B0-4B3D-9D8B-ED3D73ACE78F}"/>
      </w:docPartPr>
      <w:docPartBody>
        <w:p w:rsidR="004F79F0" w:rsidRDefault="00ED4357" w:rsidP="00ED4357">
          <w:pPr>
            <w:pStyle w:val="C0BD832399BD4142BFB16D54714DB31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6600A0C95084C17802B5504C71D4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1FCE79-A70A-4E20-B20E-6F63F4B887EA}"/>
      </w:docPartPr>
      <w:docPartBody>
        <w:p w:rsidR="004F79F0" w:rsidRDefault="00ED4357" w:rsidP="00ED4357">
          <w:pPr>
            <w:pStyle w:val="56600A0C95084C17802B5504C71D44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8D031AEDF14EC3975AD8458E0EA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AD11A-06D4-424B-B7D5-969C296193E5}"/>
      </w:docPartPr>
      <w:docPartBody>
        <w:p w:rsidR="004F79F0" w:rsidRDefault="00ED4357" w:rsidP="00ED4357">
          <w:pPr>
            <w:pStyle w:val="848D031AEDF14EC3975AD8458E0EA7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0C14141DDC463F97F93657665631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FE9176-16F9-4610-BFD9-6A811956CCF6}"/>
      </w:docPartPr>
      <w:docPartBody>
        <w:p w:rsidR="004F79F0" w:rsidRDefault="00ED4357" w:rsidP="00ED4357">
          <w:pPr>
            <w:pStyle w:val="5D0C14141DDC463F97F93657665631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AF48CA2EB4369856DF172F8464C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FEEBB-EDF5-4701-887C-48BAE67507DF}"/>
      </w:docPartPr>
      <w:docPartBody>
        <w:p w:rsidR="004F79F0" w:rsidRDefault="00ED4357" w:rsidP="00ED4357">
          <w:pPr>
            <w:pStyle w:val="862AF48CA2EB4369856DF172F8464C5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05EE9B3AC4D698CE342D5421D6F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43141-80BB-4B67-9C6B-D77A77E33700}"/>
      </w:docPartPr>
      <w:docPartBody>
        <w:p w:rsidR="004F79F0" w:rsidRDefault="00ED4357" w:rsidP="00ED4357">
          <w:pPr>
            <w:pStyle w:val="04605EE9B3AC4D698CE342D5421D6F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49B55550FF4002B868E14FEB5F6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C2C0B-28E8-4BF7-A327-070782877B4E}"/>
      </w:docPartPr>
      <w:docPartBody>
        <w:p w:rsidR="004F79F0" w:rsidRDefault="00ED4357" w:rsidP="00ED4357">
          <w:pPr>
            <w:pStyle w:val="FC49B55550FF4002B868E14FEB5F6A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6A5978799449F0B6D169D10AFCA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59082-00AF-47C5-99E7-B5CEB264CF78}"/>
      </w:docPartPr>
      <w:docPartBody>
        <w:p w:rsidR="004F79F0" w:rsidRDefault="00ED4357" w:rsidP="00ED4357">
          <w:pPr>
            <w:pStyle w:val="F96A5978799449F0B6D169D10AFCAE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6A475277AB46FD82A69BC4BF679A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38433-F536-4682-946E-C9005CDB43C2}"/>
      </w:docPartPr>
      <w:docPartBody>
        <w:p w:rsidR="004F79F0" w:rsidRDefault="00ED4357" w:rsidP="00ED4357">
          <w:pPr>
            <w:pStyle w:val="1F6A475277AB46FD82A69BC4BF679AB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B444CE71EE4367B29698CE07CA45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2B95BA-3EBA-4A51-9498-98A7309CE4A6}"/>
      </w:docPartPr>
      <w:docPartBody>
        <w:p w:rsidR="004F79F0" w:rsidRDefault="00ED4357" w:rsidP="00ED4357">
          <w:pPr>
            <w:pStyle w:val="DBB444CE71EE4367B29698CE07CA45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EFFB7857CB409795585A7EA5DA5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BE0BE-4DC6-4DF1-B156-2BF2B0380748}"/>
      </w:docPartPr>
      <w:docPartBody>
        <w:p w:rsidR="004F79F0" w:rsidRDefault="00ED4357" w:rsidP="00ED4357">
          <w:pPr>
            <w:pStyle w:val="A7EFFB7857CB409795585A7EA5DA5C3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DFD86321CC44E1BE87D504BBBF6F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FA9CB-9343-4250-8EC1-C8361B3D6447}"/>
      </w:docPartPr>
      <w:docPartBody>
        <w:p w:rsidR="004F79F0" w:rsidRDefault="00ED4357" w:rsidP="00ED4357">
          <w:pPr>
            <w:pStyle w:val="96DFD86321CC44E1BE87D504BBBF6F5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ABB3E79A58E4915907C47CD8EF6F1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93947-E7CA-48A3-88A3-194A0494248D}"/>
      </w:docPartPr>
      <w:docPartBody>
        <w:p w:rsidR="004F79F0" w:rsidRDefault="00ED4357" w:rsidP="00ED4357">
          <w:pPr>
            <w:pStyle w:val="4ABB3E79A58E4915907C47CD8EF6F1C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07F0BDAB0084F90A869A63626C6F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6419B7-3283-47DA-8A36-DEA8193D915F}"/>
      </w:docPartPr>
      <w:docPartBody>
        <w:p w:rsidR="004F79F0" w:rsidRDefault="00ED4357" w:rsidP="00ED4357">
          <w:pPr>
            <w:pStyle w:val="A07F0BDAB0084F90A869A63626C6F1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BAC3CD36324841A8A72D8030FC2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F1C9C-BCDB-4D89-8700-BA62DAAC753E}"/>
      </w:docPartPr>
      <w:docPartBody>
        <w:p w:rsidR="004F79F0" w:rsidRDefault="00ED4357" w:rsidP="00ED4357">
          <w:pPr>
            <w:pStyle w:val="EFBAC3CD36324841A8A72D8030FC2E3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4507247E2F48189713451414EB14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349918-2CE6-477C-894E-94F01E16A8CB}"/>
      </w:docPartPr>
      <w:docPartBody>
        <w:p w:rsidR="004F79F0" w:rsidRDefault="00ED4357" w:rsidP="00ED4357">
          <w:pPr>
            <w:pStyle w:val="884507247E2F48189713451414EB14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BB449C9D1043D69E42C2AB58D638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40A8DB-D7ED-4AAE-8E44-6A996F9C4162}"/>
      </w:docPartPr>
      <w:docPartBody>
        <w:p w:rsidR="004F79F0" w:rsidRDefault="00ED4357" w:rsidP="00ED4357">
          <w:pPr>
            <w:pStyle w:val="FABB449C9D1043D69E42C2AB58D638E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398CB79B334A81B0FD995EAF970E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3D5C92-BDC2-4465-9595-A72127995E57}"/>
      </w:docPartPr>
      <w:docPartBody>
        <w:p w:rsidR="004F79F0" w:rsidRDefault="00ED4357" w:rsidP="00ED4357">
          <w:pPr>
            <w:pStyle w:val="DF398CB79B334A81B0FD995EAF970E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1DEE93F437422DB4BAD2B37DC11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961CB8-A972-44EF-B98B-6B068693D024}"/>
      </w:docPartPr>
      <w:docPartBody>
        <w:p w:rsidR="004F79F0" w:rsidRDefault="00ED4357" w:rsidP="00ED4357">
          <w:pPr>
            <w:pStyle w:val="8A1DEE93F437422DB4BAD2B37DC115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309745C81342D9A307DBCB357F14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DA7F72-32F4-4885-8B10-6BC2ADDC61C9}"/>
      </w:docPartPr>
      <w:docPartBody>
        <w:p w:rsidR="004F79F0" w:rsidRDefault="00ED4357" w:rsidP="00ED4357">
          <w:pPr>
            <w:pStyle w:val="4E309745C81342D9A307DBCB357F140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55800ED19E45F9A12D20FEE04DB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36503C-6A48-4C11-9E98-F6EA034EA3CA}"/>
      </w:docPartPr>
      <w:docPartBody>
        <w:p w:rsidR="004F79F0" w:rsidRDefault="00ED4357" w:rsidP="00ED4357">
          <w:pPr>
            <w:pStyle w:val="1B55800ED19E45F9A12D20FEE04DBF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A4856BC94245D68F25197EDBA12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AEF94-18EE-4E1C-ABA5-A7C93D168E25}"/>
      </w:docPartPr>
      <w:docPartBody>
        <w:p w:rsidR="004F79F0" w:rsidRDefault="00ED4357" w:rsidP="00ED4357">
          <w:pPr>
            <w:pStyle w:val="31A4856BC94245D68F25197EDBA125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E2A96A85FC4DFB9F229683C417DB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C6ED99-B738-4B74-88D0-2114D00258D6}"/>
      </w:docPartPr>
      <w:docPartBody>
        <w:p w:rsidR="004F79F0" w:rsidRDefault="00ED4357" w:rsidP="00ED4357">
          <w:pPr>
            <w:pStyle w:val="BAE2A96A85FC4DFB9F229683C417DB2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D7EE3554205449F9391C949EA59D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70D3F-4DAC-4D0B-95AE-DE08B7DDCC6C}"/>
      </w:docPartPr>
      <w:docPartBody>
        <w:p w:rsidR="004F79F0" w:rsidRDefault="00ED4357" w:rsidP="00ED4357">
          <w:pPr>
            <w:pStyle w:val="7D7EE3554205449F9391C949EA59DD3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C8E9F434FE84B409E5C693CBFF2BC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2195A-1984-4469-9B02-43330F64345C}"/>
      </w:docPartPr>
      <w:docPartBody>
        <w:p w:rsidR="004F79F0" w:rsidRDefault="00ED4357" w:rsidP="00ED4357">
          <w:pPr>
            <w:pStyle w:val="1C8E9F434FE84B409E5C693CBFF2BC4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873EB0E9982445491B0313E8A6BEA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0D1A4-D77A-4680-9A32-535EBDF827CB}"/>
      </w:docPartPr>
      <w:docPartBody>
        <w:p w:rsidR="004F79F0" w:rsidRDefault="00ED4357" w:rsidP="00ED4357">
          <w:pPr>
            <w:pStyle w:val="F873EB0E9982445491B0313E8A6BEA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27A5AD126B40E88E377EDCEB2E38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084223-25CA-4637-A48F-3CA285B8685F}"/>
      </w:docPartPr>
      <w:docPartBody>
        <w:p w:rsidR="004F79F0" w:rsidRDefault="00ED4357" w:rsidP="00ED4357">
          <w:pPr>
            <w:pStyle w:val="F927A5AD126B40E88E377EDCEB2E38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6787DB4F754B9688EF46DCE2831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1AF51-E8AA-49A2-97AE-FF1ADEBC641A}"/>
      </w:docPartPr>
      <w:docPartBody>
        <w:p w:rsidR="004F79F0" w:rsidRDefault="00ED4357" w:rsidP="00ED4357">
          <w:pPr>
            <w:pStyle w:val="E36787DB4F754B9688EF46DCE2831E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AC2691B40E4FA3A1927DE62B24D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BB9B4-3494-4DAE-937D-AA462184CB0F}"/>
      </w:docPartPr>
      <w:docPartBody>
        <w:p w:rsidR="004F79F0" w:rsidRDefault="00ED4357" w:rsidP="00ED4357">
          <w:pPr>
            <w:pStyle w:val="B1AC2691B40E4FA3A1927DE62B24D9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B20B95489A4173857DE50AA2DB7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3B25E-4B0D-44BC-994F-6E2E923C8FE6}"/>
      </w:docPartPr>
      <w:docPartBody>
        <w:p w:rsidR="004F79F0" w:rsidRDefault="00ED4357" w:rsidP="00ED4357">
          <w:pPr>
            <w:pStyle w:val="10B20B95489A4173857DE50AA2DB785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DF7EE4955840BF87F4EEE809EFA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BEE8C-AE83-46A7-A731-05ACCF054961}"/>
      </w:docPartPr>
      <w:docPartBody>
        <w:p w:rsidR="004F79F0" w:rsidRDefault="00ED4357" w:rsidP="00ED4357">
          <w:pPr>
            <w:pStyle w:val="2ADF7EE4955840BF87F4EEE809EFAF0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251D6A721443BD8757E95158007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9B5F9-0435-4EA5-B3A8-8DF5B79468EA}"/>
      </w:docPartPr>
      <w:docPartBody>
        <w:p w:rsidR="004F79F0" w:rsidRDefault="00ED4357" w:rsidP="00ED4357">
          <w:pPr>
            <w:pStyle w:val="F7251D6A721443BD8757E95158007B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6CFE8E85CB44A199C773D8276212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23AF88-0F88-4D07-8E4A-50E7AFA232BF}"/>
      </w:docPartPr>
      <w:docPartBody>
        <w:p w:rsidR="004F79F0" w:rsidRDefault="00ED4357" w:rsidP="00ED4357">
          <w:pPr>
            <w:pStyle w:val="C86CFE8E85CB44A199C773D8276212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EE485B41548FEAEAEA143E8225E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5D3A9C-D599-42D6-909D-8FEA448166FC}"/>
      </w:docPartPr>
      <w:docPartBody>
        <w:p w:rsidR="004F79F0" w:rsidRDefault="00ED4357" w:rsidP="00ED4357">
          <w:pPr>
            <w:pStyle w:val="06FEE485B41548FEAEAEA143E8225E6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9A3B6584854858BCA2FB916C76A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525ED-0893-4A09-89F5-C4C830108DF3}"/>
      </w:docPartPr>
      <w:docPartBody>
        <w:p w:rsidR="004F79F0" w:rsidRDefault="00ED4357" w:rsidP="00ED4357">
          <w:pPr>
            <w:pStyle w:val="739A3B6584854858BCA2FB916C76A15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E53D8E013A54E03AF68F8D9BB775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E03C1-2DE5-4AA0-8F2E-22D5A5F03571}"/>
      </w:docPartPr>
      <w:docPartBody>
        <w:p w:rsidR="004F79F0" w:rsidRDefault="00ED4357" w:rsidP="00ED4357">
          <w:pPr>
            <w:pStyle w:val="DE53D8E013A54E03AF68F8D9BB77586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AABCEC83F834315BE059DAB49E2C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B26B-45BD-4841-BD44-B12E6A0E8E22}"/>
      </w:docPartPr>
      <w:docPartBody>
        <w:p w:rsidR="004F79F0" w:rsidRDefault="00ED4357" w:rsidP="00ED4357">
          <w:pPr>
            <w:pStyle w:val="5AABCEC83F834315BE059DAB49E2C62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D53C0A3AA034096B3921CF6FFA1D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31EFC-E539-428A-BAF1-EBB423EC43B3}"/>
      </w:docPartPr>
      <w:docPartBody>
        <w:p w:rsidR="004F79F0" w:rsidRDefault="00ED4357" w:rsidP="00ED4357">
          <w:pPr>
            <w:pStyle w:val="6D53C0A3AA034096B3921CF6FFA1D4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2529AD94F54B33BEFD394993113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E527BC-690F-4757-9E16-81A474D1C8EF}"/>
      </w:docPartPr>
      <w:docPartBody>
        <w:p w:rsidR="004F79F0" w:rsidRDefault="00ED4357" w:rsidP="00ED4357">
          <w:pPr>
            <w:pStyle w:val="9F2529AD94F54B33BEFD394993113C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EDA268C26349399736C2FF17AFB8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E0AAE-CD98-4351-BD83-50B4FF86E9AE}"/>
      </w:docPartPr>
      <w:docPartBody>
        <w:p w:rsidR="004F79F0" w:rsidRDefault="00ED4357" w:rsidP="00ED4357">
          <w:pPr>
            <w:pStyle w:val="BDEDA268C26349399736C2FF17AFB8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276F0A0D16464584E0CC4137F40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D2BCBD-22D7-4206-8BBD-968D781B0922}"/>
      </w:docPartPr>
      <w:docPartBody>
        <w:p w:rsidR="004F79F0" w:rsidRDefault="00ED4357" w:rsidP="00ED4357">
          <w:pPr>
            <w:pStyle w:val="1E276F0A0D16464584E0CC4137F405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D50490A1D046ECBF305836B2FB8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051F5-EF83-48D5-B808-0F92FEBF8198}"/>
      </w:docPartPr>
      <w:docPartBody>
        <w:p w:rsidR="004F79F0" w:rsidRDefault="00ED4357" w:rsidP="00ED4357">
          <w:pPr>
            <w:pStyle w:val="D5D50490A1D046ECBF305836B2FB8B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D5F48651614BD7868F91977E9BB6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091C5-7C62-424F-97EC-0CDCC41AA3E3}"/>
      </w:docPartPr>
      <w:docPartBody>
        <w:p w:rsidR="004F79F0" w:rsidRDefault="00ED4357" w:rsidP="00ED4357">
          <w:pPr>
            <w:pStyle w:val="4ED5F48651614BD7868F91977E9BB6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21E174F0C443A0A2D52F68A3E8D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450C80-9C8F-4FD0-9903-F50364D17A04}"/>
      </w:docPartPr>
      <w:docPartBody>
        <w:p w:rsidR="004F79F0" w:rsidRDefault="00ED4357" w:rsidP="00ED4357">
          <w:pPr>
            <w:pStyle w:val="D521E174F0C443A0A2D52F68A3E8D4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DB54CD7D1D4E849837AA18025B6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CCEBF-0B1B-41F4-806E-75F47E841C57}"/>
      </w:docPartPr>
      <w:docPartBody>
        <w:p w:rsidR="004F79F0" w:rsidRDefault="00ED4357" w:rsidP="00ED4357">
          <w:pPr>
            <w:pStyle w:val="89DB54CD7D1D4E849837AA18025B67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16F28F61D24BAE8CF5FAC4646230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ACE53-66BA-473D-AE47-9099ACC59C33}"/>
      </w:docPartPr>
      <w:docPartBody>
        <w:p w:rsidR="004F79F0" w:rsidRDefault="00ED4357" w:rsidP="00ED4357">
          <w:pPr>
            <w:pStyle w:val="3316F28F61D24BAE8CF5FAC4646230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B3111746F9432AA3876064E8BF86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48A749-4AE8-4F7D-98BA-C05A91AACD88}"/>
      </w:docPartPr>
      <w:docPartBody>
        <w:p w:rsidR="004F79F0" w:rsidRDefault="00ED4357" w:rsidP="00ED4357">
          <w:pPr>
            <w:pStyle w:val="28B3111746F9432AA3876064E8BF86E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4D3E78E30804D2D90B2D65CBA1405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744ED-9392-4E1B-8A6F-39EDFB4FDECC}"/>
      </w:docPartPr>
      <w:docPartBody>
        <w:p w:rsidR="004F79F0" w:rsidRDefault="00ED4357" w:rsidP="00ED4357">
          <w:pPr>
            <w:pStyle w:val="84D3E78E30804D2D90B2D65CBA14055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95FDA68FC5549F9845EC39FB63176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81B798-7891-4FDE-BA52-DE253C29CC72}"/>
      </w:docPartPr>
      <w:docPartBody>
        <w:p w:rsidR="004F79F0" w:rsidRDefault="00ED4357" w:rsidP="00ED4357">
          <w:pPr>
            <w:pStyle w:val="F95FDA68FC5549F9845EC39FB63176D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CB7F12588FE43CEA2652CE59EDA4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DDA54-ED6B-4E83-86D4-3D870B2EA3D0}"/>
      </w:docPartPr>
      <w:docPartBody>
        <w:p w:rsidR="004F79F0" w:rsidRDefault="00ED4357" w:rsidP="00ED4357">
          <w:pPr>
            <w:pStyle w:val="9CB7F12588FE43CEA2652CE59EDA46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4D40F25B7B48CB8401B40A13060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CA71E-04BE-4660-B6F5-8F77652B0A22}"/>
      </w:docPartPr>
      <w:docPartBody>
        <w:p w:rsidR="004F79F0" w:rsidRDefault="00ED4357" w:rsidP="00ED4357">
          <w:pPr>
            <w:pStyle w:val="CC4D40F25B7B48CB8401B40A130608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06C67178174213BFFB548C774B0C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00543-82A7-4D1A-8D00-08F877E50AC1}"/>
      </w:docPartPr>
      <w:docPartBody>
        <w:p w:rsidR="004F79F0" w:rsidRDefault="00ED4357" w:rsidP="00ED4357">
          <w:pPr>
            <w:pStyle w:val="8106C67178174213BFFB548C774B0C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85F2DA3B2E449BB20B400AE1287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2D2E9-2CC8-40BB-8DD4-71D45D584A56}"/>
      </w:docPartPr>
      <w:docPartBody>
        <w:p w:rsidR="004F79F0" w:rsidRDefault="00ED4357" w:rsidP="00ED4357">
          <w:pPr>
            <w:pStyle w:val="5685F2DA3B2E449BB20B400AE1287D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218E09303C474A920EAFDF3B1ED1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78A880-F096-4EC3-8A74-622E9C29891B}"/>
      </w:docPartPr>
      <w:docPartBody>
        <w:p w:rsidR="004F79F0" w:rsidRDefault="00ED4357" w:rsidP="00ED4357">
          <w:pPr>
            <w:pStyle w:val="02218E09303C474A920EAFDF3B1ED1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471AC885F54382B8164E45F62B00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4BD33-9415-4EBF-B45D-ACCF421525D7}"/>
      </w:docPartPr>
      <w:docPartBody>
        <w:p w:rsidR="004F79F0" w:rsidRDefault="00ED4357" w:rsidP="00ED4357">
          <w:pPr>
            <w:pStyle w:val="78471AC885F54382B8164E45F62B00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36C0462F6A438FB44956B756A35F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5165C5-7E5D-4BA9-A7A3-7179637F30E1}"/>
      </w:docPartPr>
      <w:docPartBody>
        <w:p w:rsidR="004F79F0" w:rsidRDefault="00ED4357" w:rsidP="00ED4357">
          <w:pPr>
            <w:pStyle w:val="9936C0462F6A438FB44956B756A35F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AD7059B07E46A9B6B37AB3B972B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366D72-E828-4BE1-A62C-384435277C12}"/>
      </w:docPartPr>
      <w:docPartBody>
        <w:p w:rsidR="004F79F0" w:rsidRDefault="00ED4357" w:rsidP="00ED4357">
          <w:pPr>
            <w:pStyle w:val="38AD7059B07E46A9B6B37AB3B972B2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F76F0AB5934449BE1DC076C2A47E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FBBE6-4890-4581-A75A-F1B0DC27C426}"/>
      </w:docPartPr>
      <w:docPartBody>
        <w:p w:rsidR="004F79F0" w:rsidRDefault="00ED4357" w:rsidP="00ED4357">
          <w:pPr>
            <w:pStyle w:val="25F76F0AB5934449BE1DC076C2A47E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9D9ED4B6C947B7BCE8B1648FBC7B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CF0DB-8A4D-414D-88E0-75C5169580D8}"/>
      </w:docPartPr>
      <w:docPartBody>
        <w:p w:rsidR="004F79F0" w:rsidRDefault="00ED4357" w:rsidP="00ED4357">
          <w:pPr>
            <w:pStyle w:val="C49D9ED4B6C947B7BCE8B1648FBC7BD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14310B8ED59499EB621665BDD46F9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04E4CB-AE82-45DB-9691-B991B850EF77}"/>
      </w:docPartPr>
      <w:docPartBody>
        <w:p w:rsidR="004F79F0" w:rsidRDefault="00ED4357" w:rsidP="00ED4357">
          <w:pPr>
            <w:pStyle w:val="B14310B8ED59499EB621665BDD46F92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27E028451044D1EA536349A6F8AB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A37198-A468-4C45-84A4-F5DBE17FA84B}"/>
      </w:docPartPr>
      <w:docPartBody>
        <w:p w:rsidR="004F79F0" w:rsidRDefault="00ED4357" w:rsidP="00ED4357">
          <w:pPr>
            <w:pStyle w:val="527E028451044D1EA536349A6F8AB32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388F4AF1D4341E8A73453B03F96B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88F9C4-67EF-4A10-9A21-16A74923E5F7}"/>
      </w:docPartPr>
      <w:docPartBody>
        <w:p w:rsidR="004F79F0" w:rsidRDefault="00ED4357" w:rsidP="00ED4357">
          <w:pPr>
            <w:pStyle w:val="8388F4AF1D4341E8A73453B03F96B3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6F47026B9740DA8F0959AAE5ADB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1A9A4-E957-4DBD-8437-A222DE238592}"/>
      </w:docPartPr>
      <w:docPartBody>
        <w:p w:rsidR="004F79F0" w:rsidRDefault="00ED4357" w:rsidP="00ED4357">
          <w:pPr>
            <w:pStyle w:val="546F47026B9740DA8F0959AAE5ADB91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AE2BB12E4943A880348C9E60797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EDC59-BAF1-4BFD-9427-F745A589C18C}"/>
      </w:docPartPr>
      <w:docPartBody>
        <w:p w:rsidR="004F79F0" w:rsidRDefault="00ED4357" w:rsidP="00ED4357">
          <w:pPr>
            <w:pStyle w:val="5AAE2BB12E4943A880348C9E607979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CAD2F6D1624DCAA68E75C53F81F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71A86-CB05-41A6-A1E5-7BE88825C153}"/>
      </w:docPartPr>
      <w:docPartBody>
        <w:p w:rsidR="004F79F0" w:rsidRDefault="00ED4357" w:rsidP="00ED4357">
          <w:pPr>
            <w:pStyle w:val="DCCAD2F6D1624DCAA68E75C53F81F2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CC651E686A4C9F9D8CE5B7E97F21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9F596-8036-402F-960A-E65E540E2330}"/>
      </w:docPartPr>
      <w:docPartBody>
        <w:p w:rsidR="004F79F0" w:rsidRDefault="00ED4357" w:rsidP="00ED4357">
          <w:pPr>
            <w:pStyle w:val="D0CC651E686A4C9F9D8CE5B7E97F21E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5ED61B94AC46D0834007FE35B66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65C3FB-4898-47BD-9BF1-BF8FC3ABF281}"/>
      </w:docPartPr>
      <w:docPartBody>
        <w:p w:rsidR="004F79F0" w:rsidRDefault="00ED4357" w:rsidP="00ED4357">
          <w:pPr>
            <w:pStyle w:val="7C5ED61B94AC46D0834007FE35B668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CB2E62964D4E08A177AAD347AB45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B7D709-50E1-4D63-9800-59A2E2576D8D}"/>
      </w:docPartPr>
      <w:docPartBody>
        <w:p w:rsidR="004F79F0" w:rsidRDefault="00ED4357" w:rsidP="00ED4357">
          <w:pPr>
            <w:pStyle w:val="A3CB2E62964D4E08A177AAD347AB45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95CE00EA474EC99B6E3CDBCD56D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FC03A-B77A-4BAE-91D9-10D1A60DAD78}"/>
      </w:docPartPr>
      <w:docPartBody>
        <w:p w:rsidR="004F79F0" w:rsidRDefault="00ED4357" w:rsidP="00ED4357">
          <w:pPr>
            <w:pStyle w:val="0795CE00EA474EC99B6E3CDBCD56D6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CB37679F114A4F995A2E2ED33248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B01E0-308D-41C5-83FF-985395CDA07B}"/>
      </w:docPartPr>
      <w:docPartBody>
        <w:p w:rsidR="004F79F0" w:rsidRDefault="00ED4357" w:rsidP="00ED4357">
          <w:pPr>
            <w:pStyle w:val="67CB37679F114A4F995A2E2ED33248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D6240CA8734A6FBFDA436B4A257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3F09D-9CC1-49C1-9C2D-EBE7EFE2A5EF}"/>
      </w:docPartPr>
      <w:docPartBody>
        <w:p w:rsidR="004F79F0" w:rsidRDefault="00ED4357" w:rsidP="00ED4357">
          <w:pPr>
            <w:pStyle w:val="1BD6240CA8734A6FBFDA436B4A25798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F99F6B901AB42D1A7265CB323B9AB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05815C-A439-4634-9689-EE6E86CBFF95}"/>
      </w:docPartPr>
      <w:docPartBody>
        <w:p w:rsidR="004F79F0" w:rsidRDefault="00ED4357" w:rsidP="00ED4357">
          <w:pPr>
            <w:pStyle w:val="AF99F6B901AB42D1A7265CB323B9ABE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1243E43C8A94CB38DB5807F098C0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93078F-1F6A-4414-92D3-DB4A48277F18}"/>
      </w:docPartPr>
      <w:docPartBody>
        <w:p w:rsidR="004F79F0" w:rsidRDefault="00ED4357" w:rsidP="00ED4357">
          <w:pPr>
            <w:pStyle w:val="C1243E43C8A94CB38DB5807F098C070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F84CB3E8A2B41E4BA9EF8CB9B0CB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BB291F-355F-49E8-98AE-51F281C381EF}"/>
      </w:docPartPr>
      <w:docPartBody>
        <w:p w:rsidR="004F79F0" w:rsidRDefault="00ED4357" w:rsidP="00ED4357">
          <w:pPr>
            <w:pStyle w:val="0F84CB3E8A2B41E4BA9EF8CB9B0CBC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779E8187C645158166CF0410B88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B02BE-FCF5-41C6-B7F8-CB49B9055724}"/>
      </w:docPartPr>
      <w:docPartBody>
        <w:p w:rsidR="004F79F0" w:rsidRDefault="00ED4357" w:rsidP="00ED4357">
          <w:pPr>
            <w:pStyle w:val="95779E8187C645158166CF0410B8801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F6626736ED340759AB5097381427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934C9-B562-4D7B-B3B6-7B9C53CDD19E}"/>
      </w:docPartPr>
      <w:docPartBody>
        <w:p w:rsidR="004F79F0" w:rsidRDefault="00ED4357" w:rsidP="00ED4357">
          <w:pPr>
            <w:pStyle w:val="0F6626736ED340759AB509738142720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E5F7D52C0114609A608DA7DA4E4B4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29FB4D-A851-4458-BA0C-C8564B299A36}"/>
      </w:docPartPr>
      <w:docPartBody>
        <w:p w:rsidR="004F79F0" w:rsidRDefault="00ED4357" w:rsidP="00ED4357">
          <w:pPr>
            <w:pStyle w:val="3E5F7D52C0114609A608DA7DA4E4B42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381CAE98BA433ABBBB0BF29A0E5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209C6F-9BDD-4121-8B68-66824F89F692}"/>
      </w:docPartPr>
      <w:docPartBody>
        <w:p w:rsidR="004F79F0" w:rsidRDefault="00ED4357" w:rsidP="00ED4357">
          <w:pPr>
            <w:pStyle w:val="C7381CAE98BA433ABBBB0BF29A0E5C2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0E76F9B74E84EFC8B428345D9C8F5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37F95-9DC8-4DFA-92D8-BB474CC862CC}"/>
      </w:docPartPr>
      <w:docPartBody>
        <w:p w:rsidR="004F79F0" w:rsidRDefault="00ED4357" w:rsidP="00ED4357">
          <w:pPr>
            <w:pStyle w:val="F0E76F9B74E84EFC8B428345D9C8F59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CF0857510CB4B249AC16519D49BD1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2A6E82-39C0-4087-9ED3-F4E46AC9EA3D}"/>
      </w:docPartPr>
      <w:docPartBody>
        <w:p w:rsidR="004F79F0" w:rsidRDefault="00ED4357" w:rsidP="00ED4357">
          <w:pPr>
            <w:pStyle w:val="7CF0857510CB4B249AC16519D49BD1C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E3283F24925415093744214FFDE7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45EBA-ACAC-4A6A-836B-59246A979DFB}"/>
      </w:docPartPr>
      <w:docPartBody>
        <w:p w:rsidR="004F79F0" w:rsidRDefault="00ED4357" w:rsidP="00ED4357">
          <w:pPr>
            <w:pStyle w:val="0E3283F24925415093744214FFDE7E6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6999A6D396F4C24998E995CAF955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20C7C-23A5-4ADB-B829-71708A43F812}"/>
      </w:docPartPr>
      <w:docPartBody>
        <w:p w:rsidR="004F79F0" w:rsidRDefault="00ED4357" w:rsidP="00ED4357">
          <w:pPr>
            <w:pStyle w:val="F6999A6D396F4C24998E995CAF95562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39FA857907D467FA0C15C4C73B87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15F6D5-D0DA-44BE-833E-97BC6C2CC0AD}"/>
      </w:docPartPr>
      <w:docPartBody>
        <w:p w:rsidR="004F79F0" w:rsidRDefault="00ED4357" w:rsidP="00ED4357">
          <w:pPr>
            <w:pStyle w:val="139FA857907D467FA0C15C4C73B8728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8B079B22B8C490E9B30340709FE36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5436A1-AFEA-485A-ADE9-BAFFCE1637B0}"/>
      </w:docPartPr>
      <w:docPartBody>
        <w:p w:rsidR="004F79F0" w:rsidRDefault="00ED4357" w:rsidP="00ED4357">
          <w:pPr>
            <w:pStyle w:val="88B079B22B8C490E9B30340709FE368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B8D5033887647F3956FDEBD013F1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067C0D-A9C9-49CF-B687-B5D1A4C8CCD3}"/>
      </w:docPartPr>
      <w:docPartBody>
        <w:p w:rsidR="00F31C6B" w:rsidRDefault="004F79F0" w:rsidP="004F79F0">
          <w:pPr>
            <w:pStyle w:val="5B8D5033887647F3956FDEBD013F15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97"/>
    <w:rsid w:val="00101A70"/>
    <w:rsid w:val="004F79F0"/>
    <w:rsid w:val="00595375"/>
    <w:rsid w:val="00720D71"/>
    <w:rsid w:val="00732115"/>
    <w:rsid w:val="00B70497"/>
    <w:rsid w:val="00ED4357"/>
    <w:rsid w:val="00F3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F79F0"/>
    <w:rPr>
      <w:color w:val="808080"/>
    </w:rPr>
  </w:style>
  <w:style w:type="paragraph" w:customStyle="1" w:styleId="5B8D5033887647F3956FDEBD013F156A">
    <w:name w:val="5B8D5033887647F3956FDEBD013F156A"/>
    <w:rsid w:val="004F79F0"/>
  </w:style>
  <w:style w:type="paragraph" w:customStyle="1" w:styleId="0BE414524B524C598888DB1C4B0B428D">
    <w:name w:val="0BE414524B524C598888DB1C4B0B428D"/>
    <w:rsid w:val="00B70497"/>
  </w:style>
  <w:style w:type="paragraph" w:customStyle="1" w:styleId="DCAD132BCE40434BAA8B688EEEFEB6D0">
    <w:name w:val="DCAD132BCE40434BAA8B688EEEFEB6D0"/>
    <w:rsid w:val="00B70497"/>
  </w:style>
  <w:style w:type="paragraph" w:customStyle="1" w:styleId="AD776400A9184BAA8722EDD588CC5698">
    <w:name w:val="AD776400A9184BAA8722EDD588CC5698"/>
    <w:rsid w:val="00101A70"/>
  </w:style>
  <w:style w:type="paragraph" w:customStyle="1" w:styleId="8C00AAE7469342F8A8D0944D46D7F002">
    <w:name w:val="8C00AAE7469342F8A8D0944D46D7F002"/>
    <w:rsid w:val="00ED4357"/>
  </w:style>
  <w:style w:type="paragraph" w:customStyle="1" w:styleId="12F9B0B4A0534B0DA2CB21F3DEEBAD5A">
    <w:name w:val="12F9B0B4A0534B0DA2CB21F3DEEBAD5A"/>
    <w:rsid w:val="00ED4357"/>
  </w:style>
  <w:style w:type="paragraph" w:customStyle="1" w:styleId="FA3C76866AFE45F49A4C69A0C8E5D760">
    <w:name w:val="FA3C76866AFE45F49A4C69A0C8E5D760"/>
    <w:rsid w:val="00ED4357"/>
  </w:style>
  <w:style w:type="paragraph" w:customStyle="1" w:styleId="00393FA4143445A492C139FE144680A8">
    <w:name w:val="00393FA4143445A492C139FE144680A8"/>
    <w:rsid w:val="00ED4357"/>
  </w:style>
  <w:style w:type="paragraph" w:customStyle="1" w:styleId="8732E70550C74A8B844B61F07A6604FE">
    <w:name w:val="8732E70550C74A8B844B61F07A6604FE"/>
    <w:rsid w:val="00ED4357"/>
  </w:style>
  <w:style w:type="paragraph" w:customStyle="1" w:styleId="1AFED6925ABF4BAABB3E73902722E2C7">
    <w:name w:val="1AFED6925ABF4BAABB3E73902722E2C7"/>
    <w:rsid w:val="00ED4357"/>
  </w:style>
  <w:style w:type="paragraph" w:customStyle="1" w:styleId="5D9E2D744C0F466AB32A62F0D3B82A84">
    <w:name w:val="5D9E2D744C0F466AB32A62F0D3B82A84"/>
    <w:rsid w:val="00ED4357"/>
  </w:style>
  <w:style w:type="paragraph" w:customStyle="1" w:styleId="06C6A8FA187C4EE19E559E513711242D">
    <w:name w:val="06C6A8FA187C4EE19E559E513711242D"/>
    <w:rsid w:val="00ED4357"/>
  </w:style>
  <w:style w:type="paragraph" w:customStyle="1" w:styleId="4576DFC91BEE4B6EB46A79BBAB0439CA">
    <w:name w:val="4576DFC91BEE4B6EB46A79BBAB0439CA"/>
    <w:rsid w:val="00ED4357"/>
  </w:style>
  <w:style w:type="paragraph" w:customStyle="1" w:styleId="C3E316994D6B482B873325CF378FF4B7">
    <w:name w:val="C3E316994D6B482B873325CF378FF4B7"/>
    <w:rsid w:val="00ED4357"/>
  </w:style>
  <w:style w:type="paragraph" w:customStyle="1" w:styleId="AE75CF631AFB4F69B3B84E47BB396ECC">
    <w:name w:val="AE75CF631AFB4F69B3B84E47BB396ECC"/>
    <w:rsid w:val="00ED4357"/>
  </w:style>
  <w:style w:type="paragraph" w:customStyle="1" w:styleId="749D0A064145498F8FDD1001618E8D60">
    <w:name w:val="749D0A064145498F8FDD1001618E8D60"/>
    <w:rsid w:val="00ED4357"/>
  </w:style>
  <w:style w:type="paragraph" w:customStyle="1" w:styleId="F32859CF5F7247E1B3829FDF7EC26D1F">
    <w:name w:val="F32859CF5F7247E1B3829FDF7EC26D1F"/>
    <w:rsid w:val="00ED4357"/>
  </w:style>
  <w:style w:type="paragraph" w:customStyle="1" w:styleId="DEBDB39E2B954BBDAC06C09849219953">
    <w:name w:val="DEBDB39E2B954BBDAC06C09849219953"/>
    <w:rsid w:val="00ED4357"/>
  </w:style>
  <w:style w:type="paragraph" w:customStyle="1" w:styleId="862E1F7C69A14C2E8F209DA6D42206EE">
    <w:name w:val="862E1F7C69A14C2E8F209DA6D42206EE"/>
    <w:rsid w:val="00ED4357"/>
  </w:style>
  <w:style w:type="paragraph" w:customStyle="1" w:styleId="473C0401D908422AA404DF69CB1459BB">
    <w:name w:val="473C0401D908422AA404DF69CB1459BB"/>
    <w:rsid w:val="00ED4357"/>
  </w:style>
  <w:style w:type="paragraph" w:customStyle="1" w:styleId="577ADC21C00A4DE28B8ADC980128C2FE">
    <w:name w:val="577ADC21C00A4DE28B8ADC980128C2FE"/>
    <w:rsid w:val="00ED4357"/>
  </w:style>
  <w:style w:type="paragraph" w:customStyle="1" w:styleId="D2655FA4D0794BFDAA79D57477F40B04">
    <w:name w:val="D2655FA4D0794BFDAA79D57477F40B04"/>
    <w:rsid w:val="00ED4357"/>
  </w:style>
  <w:style w:type="paragraph" w:customStyle="1" w:styleId="0971A8728D204D1DBBEEA80FF738D423">
    <w:name w:val="0971A8728D204D1DBBEEA80FF738D423"/>
    <w:rsid w:val="00ED4357"/>
  </w:style>
  <w:style w:type="paragraph" w:customStyle="1" w:styleId="9D6D565C1BCC4A98AD954E77F72A74D6">
    <w:name w:val="9D6D565C1BCC4A98AD954E77F72A74D6"/>
    <w:rsid w:val="00ED4357"/>
  </w:style>
  <w:style w:type="paragraph" w:customStyle="1" w:styleId="E467EBFC7EB749158EB8A1B5808DD897">
    <w:name w:val="E467EBFC7EB749158EB8A1B5808DD897"/>
    <w:rsid w:val="00ED4357"/>
  </w:style>
  <w:style w:type="paragraph" w:customStyle="1" w:styleId="0F3813FA36464F7C896DDBE646353766">
    <w:name w:val="0F3813FA36464F7C896DDBE646353766"/>
    <w:rsid w:val="00ED4357"/>
  </w:style>
  <w:style w:type="paragraph" w:customStyle="1" w:styleId="767D4B95D3DA4C1AA162FC2006A5C6FA">
    <w:name w:val="767D4B95D3DA4C1AA162FC2006A5C6FA"/>
    <w:rsid w:val="00ED4357"/>
  </w:style>
  <w:style w:type="paragraph" w:customStyle="1" w:styleId="36B1AA9E04AF4076A3D651CFB531FBE4">
    <w:name w:val="36B1AA9E04AF4076A3D651CFB531FBE4"/>
    <w:rsid w:val="00ED4357"/>
  </w:style>
  <w:style w:type="paragraph" w:customStyle="1" w:styleId="45E80B122E4B45F5AAE5F5722EC18C75">
    <w:name w:val="45E80B122E4B45F5AAE5F5722EC18C75"/>
    <w:rsid w:val="00ED4357"/>
  </w:style>
  <w:style w:type="paragraph" w:customStyle="1" w:styleId="589B2C26735B41679317E244CA930B2E">
    <w:name w:val="589B2C26735B41679317E244CA930B2E"/>
    <w:rsid w:val="00ED4357"/>
  </w:style>
  <w:style w:type="paragraph" w:customStyle="1" w:styleId="15AAEB1C70BD417E88E06F2D895C1F2C">
    <w:name w:val="15AAEB1C70BD417E88E06F2D895C1F2C"/>
    <w:rsid w:val="00ED4357"/>
  </w:style>
  <w:style w:type="paragraph" w:customStyle="1" w:styleId="68D2B42B87114825B84AD4C236843D02">
    <w:name w:val="68D2B42B87114825B84AD4C236843D02"/>
    <w:rsid w:val="00ED4357"/>
  </w:style>
  <w:style w:type="paragraph" w:customStyle="1" w:styleId="201F9A896426439C969361C0EF8006E0">
    <w:name w:val="201F9A896426439C969361C0EF8006E0"/>
    <w:rsid w:val="00ED4357"/>
  </w:style>
  <w:style w:type="paragraph" w:customStyle="1" w:styleId="E7BCBCFECF1540A8884840F8D27767F9">
    <w:name w:val="E7BCBCFECF1540A8884840F8D27767F9"/>
    <w:rsid w:val="00ED4357"/>
  </w:style>
  <w:style w:type="paragraph" w:customStyle="1" w:styleId="FD997C6842EE409DA878889DCE1ED6DE">
    <w:name w:val="FD997C6842EE409DA878889DCE1ED6DE"/>
    <w:rsid w:val="00ED4357"/>
  </w:style>
  <w:style w:type="paragraph" w:customStyle="1" w:styleId="8DDFC960AF6A4913B7EBE56187A22C7F">
    <w:name w:val="8DDFC960AF6A4913B7EBE56187A22C7F"/>
    <w:rsid w:val="00ED4357"/>
  </w:style>
  <w:style w:type="paragraph" w:customStyle="1" w:styleId="FC3B161E26F3497386A3B1215BB9B882">
    <w:name w:val="FC3B161E26F3497386A3B1215BB9B882"/>
    <w:rsid w:val="00ED4357"/>
  </w:style>
  <w:style w:type="paragraph" w:customStyle="1" w:styleId="DA2300AE1F994DF98B9C72B065A8C992">
    <w:name w:val="DA2300AE1F994DF98B9C72B065A8C992"/>
    <w:rsid w:val="00ED4357"/>
  </w:style>
  <w:style w:type="paragraph" w:customStyle="1" w:styleId="3EA93FE280B148739253CF27DC0784C9">
    <w:name w:val="3EA93FE280B148739253CF27DC0784C9"/>
    <w:rsid w:val="00ED4357"/>
  </w:style>
  <w:style w:type="paragraph" w:customStyle="1" w:styleId="2269DCE0DE774843932F29B0F63EBA8F">
    <w:name w:val="2269DCE0DE774843932F29B0F63EBA8F"/>
    <w:rsid w:val="00ED4357"/>
  </w:style>
  <w:style w:type="paragraph" w:customStyle="1" w:styleId="3171660407C2415B97C72513255C3AD7">
    <w:name w:val="3171660407C2415B97C72513255C3AD7"/>
    <w:rsid w:val="00ED4357"/>
  </w:style>
  <w:style w:type="paragraph" w:customStyle="1" w:styleId="842A389967E445FE9B7D684D22EA00A0">
    <w:name w:val="842A389967E445FE9B7D684D22EA00A0"/>
    <w:rsid w:val="00ED4357"/>
  </w:style>
  <w:style w:type="paragraph" w:customStyle="1" w:styleId="21EF3368C99F44258CF0904BE8DD059D">
    <w:name w:val="21EF3368C99F44258CF0904BE8DD059D"/>
    <w:rsid w:val="00ED4357"/>
  </w:style>
  <w:style w:type="paragraph" w:customStyle="1" w:styleId="B32FEB3AE1724AB38335982BD08528FC">
    <w:name w:val="B32FEB3AE1724AB38335982BD08528FC"/>
    <w:rsid w:val="00ED4357"/>
  </w:style>
  <w:style w:type="paragraph" w:customStyle="1" w:styleId="5483EEA5AB2A45DBA02733283100906D">
    <w:name w:val="5483EEA5AB2A45DBA02733283100906D"/>
    <w:rsid w:val="00ED4357"/>
  </w:style>
  <w:style w:type="paragraph" w:customStyle="1" w:styleId="E58E9038A1CE4255BB1FD9AC6EED14D2">
    <w:name w:val="E58E9038A1CE4255BB1FD9AC6EED14D2"/>
    <w:rsid w:val="00ED4357"/>
  </w:style>
  <w:style w:type="paragraph" w:customStyle="1" w:styleId="FEA0DA5DE463486DB354F37CC75558A5">
    <w:name w:val="FEA0DA5DE463486DB354F37CC75558A5"/>
    <w:rsid w:val="00ED4357"/>
  </w:style>
  <w:style w:type="paragraph" w:customStyle="1" w:styleId="5254ACC08C614CE19FF2A206E108F949">
    <w:name w:val="5254ACC08C614CE19FF2A206E108F949"/>
    <w:rsid w:val="00ED4357"/>
  </w:style>
  <w:style w:type="paragraph" w:customStyle="1" w:styleId="5573DD1800F64BCC8F356BF5A7141B8C">
    <w:name w:val="5573DD1800F64BCC8F356BF5A7141B8C"/>
    <w:rsid w:val="00ED4357"/>
  </w:style>
  <w:style w:type="paragraph" w:customStyle="1" w:styleId="9E0688B5B73B4F83BDFAB9FCD0F3E594">
    <w:name w:val="9E0688B5B73B4F83BDFAB9FCD0F3E594"/>
    <w:rsid w:val="00ED4357"/>
  </w:style>
  <w:style w:type="paragraph" w:customStyle="1" w:styleId="56820AD584324B7491F4FC3F60788B72">
    <w:name w:val="56820AD584324B7491F4FC3F60788B72"/>
    <w:rsid w:val="00ED4357"/>
  </w:style>
  <w:style w:type="paragraph" w:customStyle="1" w:styleId="C2168124C2C849C094757CA83F5CB769">
    <w:name w:val="C2168124C2C849C094757CA83F5CB769"/>
    <w:rsid w:val="00ED4357"/>
  </w:style>
  <w:style w:type="paragraph" w:customStyle="1" w:styleId="CE01B4987E6F46D388768167A9DF67A2">
    <w:name w:val="CE01B4987E6F46D388768167A9DF67A2"/>
    <w:rsid w:val="00ED4357"/>
  </w:style>
  <w:style w:type="paragraph" w:customStyle="1" w:styleId="704C383CCC8F4A4DA153545C4F50AFC2">
    <w:name w:val="704C383CCC8F4A4DA153545C4F50AFC2"/>
    <w:rsid w:val="00ED4357"/>
  </w:style>
  <w:style w:type="paragraph" w:customStyle="1" w:styleId="24836F9FF05D4700834A8E37ECADF38E">
    <w:name w:val="24836F9FF05D4700834A8E37ECADF38E"/>
    <w:rsid w:val="00ED4357"/>
  </w:style>
  <w:style w:type="paragraph" w:customStyle="1" w:styleId="824CDCB14DF24D639470F99413299A94">
    <w:name w:val="824CDCB14DF24D639470F99413299A94"/>
    <w:rsid w:val="00ED4357"/>
  </w:style>
  <w:style w:type="paragraph" w:customStyle="1" w:styleId="57BDF20AB7E744E0A4F27D17FAB8B38C">
    <w:name w:val="57BDF20AB7E744E0A4F27D17FAB8B38C"/>
    <w:rsid w:val="00ED4357"/>
  </w:style>
  <w:style w:type="paragraph" w:customStyle="1" w:styleId="E033DCCF551F453891FAB8D291A67282">
    <w:name w:val="E033DCCF551F453891FAB8D291A67282"/>
    <w:rsid w:val="00ED4357"/>
  </w:style>
  <w:style w:type="paragraph" w:customStyle="1" w:styleId="36876A5CB52F41468A6EF09C64138A55">
    <w:name w:val="36876A5CB52F41468A6EF09C64138A55"/>
    <w:rsid w:val="00ED4357"/>
  </w:style>
  <w:style w:type="paragraph" w:customStyle="1" w:styleId="F66486595C4149C3882F9EF9B78AEE4F">
    <w:name w:val="F66486595C4149C3882F9EF9B78AEE4F"/>
    <w:rsid w:val="00ED4357"/>
  </w:style>
  <w:style w:type="paragraph" w:customStyle="1" w:styleId="5EB1236276D04332B5606C8E7BB314D7">
    <w:name w:val="5EB1236276D04332B5606C8E7BB314D7"/>
    <w:rsid w:val="00ED4357"/>
  </w:style>
  <w:style w:type="paragraph" w:customStyle="1" w:styleId="7C1AA40583274BAA8FD74E3C12BC0FB2">
    <w:name w:val="7C1AA40583274BAA8FD74E3C12BC0FB2"/>
    <w:rsid w:val="00ED4357"/>
  </w:style>
  <w:style w:type="paragraph" w:customStyle="1" w:styleId="D3FF638D3191472782F82192AA218B40">
    <w:name w:val="D3FF638D3191472782F82192AA218B40"/>
    <w:rsid w:val="00ED4357"/>
  </w:style>
  <w:style w:type="paragraph" w:customStyle="1" w:styleId="C0BD832399BD4142BFB16D54714DB31D">
    <w:name w:val="C0BD832399BD4142BFB16D54714DB31D"/>
    <w:rsid w:val="00ED4357"/>
  </w:style>
  <w:style w:type="paragraph" w:customStyle="1" w:styleId="56600A0C95084C17802B5504C71D4495">
    <w:name w:val="56600A0C95084C17802B5504C71D4495"/>
    <w:rsid w:val="00ED4357"/>
  </w:style>
  <w:style w:type="paragraph" w:customStyle="1" w:styleId="848D031AEDF14EC3975AD8458E0EA7FC">
    <w:name w:val="848D031AEDF14EC3975AD8458E0EA7FC"/>
    <w:rsid w:val="00ED4357"/>
  </w:style>
  <w:style w:type="paragraph" w:customStyle="1" w:styleId="5D0C14141DDC463F97F9365766563112">
    <w:name w:val="5D0C14141DDC463F97F9365766563112"/>
    <w:rsid w:val="00ED4357"/>
  </w:style>
  <w:style w:type="paragraph" w:customStyle="1" w:styleId="862AF48CA2EB4369856DF172F8464C5E">
    <w:name w:val="862AF48CA2EB4369856DF172F8464C5E"/>
    <w:rsid w:val="00ED4357"/>
  </w:style>
  <w:style w:type="paragraph" w:customStyle="1" w:styleId="04605EE9B3AC4D698CE342D5421D6F1D">
    <w:name w:val="04605EE9B3AC4D698CE342D5421D6F1D"/>
    <w:rsid w:val="00ED4357"/>
  </w:style>
  <w:style w:type="paragraph" w:customStyle="1" w:styleId="FC49B55550FF4002B868E14FEB5F6A52">
    <w:name w:val="FC49B55550FF4002B868E14FEB5F6A52"/>
    <w:rsid w:val="00ED4357"/>
  </w:style>
  <w:style w:type="paragraph" w:customStyle="1" w:styleId="F96A5978799449F0B6D169D10AFCAEB4">
    <w:name w:val="F96A5978799449F0B6D169D10AFCAEB4"/>
    <w:rsid w:val="00ED4357"/>
  </w:style>
  <w:style w:type="paragraph" w:customStyle="1" w:styleId="1F6A475277AB46FD82A69BC4BF679ABD">
    <w:name w:val="1F6A475277AB46FD82A69BC4BF679ABD"/>
    <w:rsid w:val="00ED4357"/>
  </w:style>
  <w:style w:type="paragraph" w:customStyle="1" w:styleId="DBB444CE71EE4367B29698CE07CA4505">
    <w:name w:val="DBB444CE71EE4367B29698CE07CA4505"/>
    <w:rsid w:val="00ED4357"/>
  </w:style>
  <w:style w:type="paragraph" w:customStyle="1" w:styleId="A7EFFB7857CB409795585A7EA5DA5C38">
    <w:name w:val="A7EFFB7857CB409795585A7EA5DA5C38"/>
    <w:rsid w:val="00ED4357"/>
  </w:style>
  <w:style w:type="paragraph" w:customStyle="1" w:styleId="96DFD86321CC44E1BE87D504BBBF6F55">
    <w:name w:val="96DFD86321CC44E1BE87D504BBBF6F55"/>
    <w:rsid w:val="00ED4357"/>
  </w:style>
  <w:style w:type="paragraph" w:customStyle="1" w:styleId="4ABB3E79A58E4915907C47CD8EF6F1C8">
    <w:name w:val="4ABB3E79A58E4915907C47CD8EF6F1C8"/>
    <w:rsid w:val="00ED4357"/>
  </w:style>
  <w:style w:type="paragraph" w:customStyle="1" w:styleId="A07F0BDAB0084F90A869A63626C6F170">
    <w:name w:val="A07F0BDAB0084F90A869A63626C6F170"/>
    <w:rsid w:val="00ED4357"/>
  </w:style>
  <w:style w:type="paragraph" w:customStyle="1" w:styleId="EFBAC3CD36324841A8A72D8030FC2E3B">
    <w:name w:val="EFBAC3CD36324841A8A72D8030FC2E3B"/>
    <w:rsid w:val="00ED4357"/>
  </w:style>
  <w:style w:type="paragraph" w:customStyle="1" w:styleId="884507247E2F48189713451414EB1432">
    <w:name w:val="884507247E2F48189713451414EB1432"/>
    <w:rsid w:val="00ED4357"/>
  </w:style>
  <w:style w:type="paragraph" w:customStyle="1" w:styleId="FABB449C9D1043D69E42C2AB58D638EF">
    <w:name w:val="FABB449C9D1043D69E42C2AB58D638EF"/>
    <w:rsid w:val="00ED4357"/>
  </w:style>
  <w:style w:type="paragraph" w:customStyle="1" w:styleId="DF398CB79B334A81B0FD995EAF970EFA">
    <w:name w:val="DF398CB79B334A81B0FD995EAF970EFA"/>
    <w:rsid w:val="00ED4357"/>
  </w:style>
  <w:style w:type="paragraph" w:customStyle="1" w:styleId="8A1DEE93F437422DB4BAD2B37DC11511">
    <w:name w:val="8A1DEE93F437422DB4BAD2B37DC11511"/>
    <w:rsid w:val="00ED4357"/>
  </w:style>
  <w:style w:type="paragraph" w:customStyle="1" w:styleId="4E309745C81342D9A307DBCB357F1407">
    <w:name w:val="4E309745C81342D9A307DBCB357F1407"/>
    <w:rsid w:val="00ED4357"/>
  </w:style>
  <w:style w:type="paragraph" w:customStyle="1" w:styleId="1B55800ED19E45F9A12D20FEE04DBFA6">
    <w:name w:val="1B55800ED19E45F9A12D20FEE04DBFA6"/>
    <w:rsid w:val="00ED4357"/>
  </w:style>
  <w:style w:type="paragraph" w:customStyle="1" w:styleId="31A4856BC94245D68F25197EDBA1252D">
    <w:name w:val="31A4856BC94245D68F25197EDBA1252D"/>
    <w:rsid w:val="00ED4357"/>
  </w:style>
  <w:style w:type="paragraph" w:customStyle="1" w:styleId="BAE2A96A85FC4DFB9F229683C417DB26">
    <w:name w:val="BAE2A96A85FC4DFB9F229683C417DB26"/>
    <w:rsid w:val="00ED4357"/>
  </w:style>
  <w:style w:type="paragraph" w:customStyle="1" w:styleId="7D7EE3554205449F9391C949EA59DD39">
    <w:name w:val="7D7EE3554205449F9391C949EA59DD39"/>
    <w:rsid w:val="00ED4357"/>
  </w:style>
  <w:style w:type="paragraph" w:customStyle="1" w:styleId="1C8E9F434FE84B409E5C693CBFF2BC4A">
    <w:name w:val="1C8E9F434FE84B409E5C693CBFF2BC4A"/>
    <w:rsid w:val="00ED4357"/>
  </w:style>
  <w:style w:type="paragraph" w:customStyle="1" w:styleId="F873EB0E9982445491B0313E8A6BEA0C">
    <w:name w:val="F873EB0E9982445491B0313E8A6BEA0C"/>
    <w:rsid w:val="00ED4357"/>
  </w:style>
  <w:style w:type="paragraph" w:customStyle="1" w:styleId="F927A5AD126B40E88E377EDCEB2E384E">
    <w:name w:val="F927A5AD126B40E88E377EDCEB2E384E"/>
    <w:rsid w:val="00ED4357"/>
  </w:style>
  <w:style w:type="paragraph" w:customStyle="1" w:styleId="E36787DB4F754B9688EF46DCE2831EE6">
    <w:name w:val="E36787DB4F754B9688EF46DCE2831EE6"/>
    <w:rsid w:val="00ED4357"/>
  </w:style>
  <w:style w:type="paragraph" w:customStyle="1" w:styleId="B1AC2691B40E4FA3A1927DE62B24D9CD">
    <w:name w:val="B1AC2691B40E4FA3A1927DE62B24D9CD"/>
    <w:rsid w:val="00ED4357"/>
  </w:style>
  <w:style w:type="paragraph" w:customStyle="1" w:styleId="10B20B95489A4173857DE50AA2DB7856">
    <w:name w:val="10B20B95489A4173857DE50AA2DB7856"/>
    <w:rsid w:val="00ED4357"/>
  </w:style>
  <w:style w:type="paragraph" w:customStyle="1" w:styleId="2ADF7EE4955840BF87F4EEE809EFAF0D">
    <w:name w:val="2ADF7EE4955840BF87F4EEE809EFAF0D"/>
    <w:rsid w:val="00ED4357"/>
  </w:style>
  <w:style w:type="paragraph" w:customStyle="1" w:styleId="F7251D6A721443BD8757E95158007B23">
    <w:name w:val="F7251D6A721443BD8757E95158007B23"/>
    <w:rsid w:val="00ED4357"/>
  </w:style>
  <w:style w:type="paragraph" w:customStyle="1" w:styleId="C86CFE8E85CB44A199C773D82762128C">
    <w:name w:val="C86CFE8E85CB44A199C773D82762128C"/>
    <w:rsid w:val="00ED4357"/>
  </w:style>
  <w:style w:type="paragraph" w:customStyle="1" w:styleId="06FEE485B41548FEAEAEA143E8225E65">
    <w:name w:val="06FEE485B41548FEAEAEA143E8225E65"/>
    <w:rsid w:val="00ED4357"/>
  </w:style>
  <w:style w:type="paragraph" w:customStyle="1" w:styleId="739A3B6584854858BCA2FB916C76A152">
    <w:name w:val="739A3B6584854858BCA2FB916C76A152"/>
    <w:rsid w:val="00ED4357"/>
  </w:style>
  <w:style w:type="paragraph" w:customStyle="1" w:styleId="DE53D8E013A54E03AF68F8D9BB77586B">
    <w:name w:val="DE53D8E013A54E03AF68F8D9BB77586B"/>
    <w:rsid w:val="00ED4357"/>
  </w:style>
  <w:style w:type="paragraph" w:customStyle="1" w:styleId="5AABCEC83F834315BE059DAB49E2C625">
    <w:name w:val="5AABCEC83F834315BE059DAB49E2C625"/>
    <w:rsid w:val="00ED4357"/>
  </w:style>
  <w:style w:type="paragraph" w:customStyle="1" w:styleId="6D53C0A3AA034096B3921CF6FFA1D4E6">
    <w:name w:val="6D53C0A3AA034096B3921CF6FFA1D4E6"/>
    <w:rsid w:val="00ED4357"/>
  </w:style>
  <w:style w:type="paragraph" w:customStyle="1" w:styleId="9F2529AD94F54B33BEFD394993113C71">
    <w:name w:val="9F2529AD94F54B33BEFD394993113C71"/>
    <w:rsid w:val="00ED4357"/>
  </w:style>
  <w:style w:type="paragraph" w:customStyle="1" w:styleId="BDEDA268C26349399736C2FF17AFB8F5">
    <w:name w:val="BDEDA268C26349399736C2FF17AFB8F5"/>
    <w:rsid w:val="00ED4357"/>
  </w:style>
  <w:style w:type="paragraph" w:customStyle="1" w:styleId="1E276F0A0D16464584E0CC4137F40557">
    <w:name w:val="1E276F0A0D16464584E0CC4137F40557"/>
    <w:rsid w:val="00ED4357"/>
  </w:style>
  <w:style w:type="paragraph" w:customStyle="1" w:styleId="D5D50490A1D046ECBF305836B2FB8B9D">
    <w:name w:val="D5D50490A1D046ECBF305836B2FB8B9D"/>
    <w:rsid w:val="00ED4357"/>
  </w:style>
  <w:style w:type="paragraph" w:customStyle="1" w:styleId="4ED5F48651614BD7868F91977E9BB671">
    <w:name w:val="4ED5F48651614BD7868F91977E9BB671"/>
    <w:rsid w:val="00ED4357"/>
  </w:style>
  <w:style w:type="paragraph" w:customStyle="1" w:styleId="D521E174F0C443A0A2D52F68A3E8D434">
    <w:name w:val="D521E174F0C443A0A2D52F68A3E8D434"/>
    <w:rsid w:val="00ED4357"/>
  </w:style>
  <w:style w:type="paragraph" w:customStyle="1" w:styleId="89DB54CD7D1D4E849837AA18025B6738">
    <w:name w:val="89DB54CD7D1D4E849837AA18025B6738"/>
    <w:rsid w:val="00ED4357"/>
  </w:style>
  <w:style w:type="paragraph" w:customStyle="1" w:styleId="3316F28F61D24BAE8CF5FAC4646230B3">
    <w:name w:val="3316F28F61D24BAE8CF5FAC4646230B3"/>
    <w:rsid w:val="00ED4357"/>
  </w:style>
  <w:style w:type="paragraph" w:customStyle="1" w:styleId="28B3111746F9432AA3876064E8BF86E3">
    <w:name w:val="28B3111746F9432AA3876064E8BF86E3"/>
    <w:rsid w:val="00ED4357"/>
  </w:style>
  <w:style w:type="paragraph" w:customStyle="1" w:styleId="84D3E78E30804D2D90B2D65CBA140558">
    <w:name w:val="84D3E78E30804D2D90B2D65CBA140558"/>
    <w:rsid w:val="00ED4357"/>
  </w:style>
  <w:style w:type="paragraph" w:customStyle="1" w:styleId="F95FDA68FC5549F9845EC39FB63176D9">
    <w:name w:val="F95FDA68FC5549F9845EC39FB63176D9"/>
    <w:rsid w:val="00ED4357"/>
  </w:style>
  <w:style w:type="paragraph" w:customStyle="1" w:styleId="9CB7F12588FE43CEA2652CE59EDA46B5">
    <w:name w:val="9CB7F12588FE43CEA2652CE59EDA46B5"/>
    <w:rsid w:val="00ED4357"/>
  </w:style>
  <w:style w:type="paragraph" w:customStyle="1" w:styleId="CC4D40F25B7B48CB8401B40A1306089A">
    <w:name w:val="CC4D40F25B7B48CB8401B40A1306089A"/>
    <w:rsid w:val="00ED4357"/>
  </w:style>
  <w:style w:type="paragraph" w:customStyle="1" w:styleId="8106C67178174213BFFB548C774B0CB9">
    <w:name w:val="8106C67178174213BFFB548C774B0CB9"/>
    <w:rsid w:val="00ED4357"/>
  </w:style>
  <w:style w:type="paragraph" w:customStyle="1" w:styleId="5685F2DA3B2E449BB20B400AE1287DCE">
    <w:name w:val="5685F2DA3B2E449BB20B400AE1287DCE"/>
    <w:rsid w:val="00ED4357"/>
  </w:style>
  <w:style w:type="paragraph" w:customStyle="1" w:styleId="02218E09303C474A920EAFDF3B1ED1CE">
    <w:name w:val="02218E09303C474A920EAFDF3B1ED1CE"/>
    <w:rsid w:val="00ED4357"/>
  </w:style>
  <w:style w:type="paragraph" w:customStyle="1" w:styleId="78471AC885F54382B8164E45F62B0040">
    <w:name w:val="78471AC885F54382B8164E45F62B0040"/>
    <w:rsid w:val="00ED4357"/>
  </w:style>
  <w:style w:type="paragraph" w:customStyle="1" w:styleId="9936C0462F6A438FB44956B756A35FA7">
    <w:name w:val="9936C0462F6A438FB44956B756A35FA7"/>
    <w:rsid w:val="00ED4357"/>
  </w:style>
  <w:style w:type="paragraph" w:customStyle="1" w:styleId="38AD7059B07E46A9B6B37AB3B972B2A0">
    <w:name w:val="38AD7059B07E46A9B6B37AB3B972B2A0"/>
    <w:rsid w:val="00ED4357"/>
  </w:style>
  <w:style w:type="paragraph" w:customStyle="1" w:styleId="25F76F0AB5934449BE1DC076C2A47ECD">
    <w:name w:val="25F76F0AB5934449BE1DC076C2A47ECD"/>
    <w:rsid w:val="00ED4357"/>
  </w:style>
  <w:style w:type="paragraph" w:customStyle="1" w:styleId="C49D9ED4B6C947B7BCE8B1648FBC7BDD">
    <w:name w:val="C49D9ED4B6C947B7BCE8B1648FBC7BDD"/>
    <w:rsid w:val="00ED4357"/>
  </w:style>
  <w:style w:type="paragraph" w:customStyle="1" w:styleId="B14310B8ED59499EB621665BDD46F92C">
    <w:name w:val="B14310B8ED59499EB621665BDD46F92C"/>
    <w:rsid w:val="00ED4357"/>
  </w:style>
  <w:style w:type="paragraph" w:customStyle="1" w:styleId="527E028451044D1EA536349A6F8AB32A">
    <w:name w:val="527E028451044D1EA536349A6F8AB32A"/>
    <w:rsid w:val="00ED4357"/>
  </w:style>
  <w:style w:type="paragraph" w:customStyle="1" w:styleId="8388F4AF1D4341E8A73453B03F96B3E8">
    <w:name w:val="8388F4AF1D4341E8A73453B03F96B3E8"/>
    <w:rsid w:val="00ED4357"/>
  </w:style>
  <w:style w:type="paragraph" w:customStyle="1" w:styleId="546F47026B9740DA8F0959AAE5ADB91C">
    <w:name w:val="546F47026B9740DA8F0959AAE5ADB91C"/>
    <w:rsid w:val="00ED4357"/>
  </w:style>
  <w:style w:type="paragraph" w:customStyle="1" w:styleId="5AAE2BB12E4943A880348C9E6079796A">
    <w:name w:val="5AAE2BB12E4943A880348C9E6079796A"/>
    <w:rsid w:val="00ED4357"/>
  </w:style>
  <w:style w:type="paragraph" w:customStyle="1" w:styleId="DCCAD2F6D1624DCAA68E75C53F81F281">
    <w:name w:val="DCCAD2F6D1624DCAA68E75C53F81F281"/>
    <w:rsid w:val="00ED4357"/>
  </w:style>
  <w:style w:type="paragraph" w:customStyle="1" w:styleId="D0CC651E686A4C9F9D8CE5B7E97F21EE">
    <w:name w:val="D0CC651E686A4C9F9D8CE5B7E97F21EE"/>
    <w:rsid w:val="00ED4357"/>
  </w:style>
  <w:style w:type="paragraph" w:customStyle="1" w:styleId="7C5ED61B94AC46D0834007FE35B66895">
    <w:name w:val="7C5ED61B94AC46D0834007FE35B66895"/>
    <w:rsid w:val="00ED4357"/>
  </w:style>
  <w:style w:type="paragraph" w:customStyle="1" w:styleId="A3CB2E62964D4E08A177AAD347AB4550">
    <w:name w:val="A3CB2E62964D4E08A177AAD347AB4550"/>
    <w:rsid w:val="00ED4357"/>
  </w:style>
  <w:style w:type="paragraph" w:customStyle="1" w:styleId="0795CE00EA474EC99B6E3CDBCD56D6EB">
    <w:name w:val="0795CE00EA474EC99B6E3CDBCD56D6EB"/>
    <w:rsid w:val="00ED4357"/>
  </w:style>
  <w:style w:type="paragraph" w:customStyle="1" w:styleId="67CB37679F114A4F995A2E2ED3324857">
    <w:name w:val="67CB37679F114A4F995A2E2ED3324857"/>
    <w:rsid w:val="00ED4357"/>
  </w:style>
  <w:style w:type="paragraph" w:customStyle="1" w:styleId="1BD6240CA8734A6FBFDA436B4A257988">
    <w:name w:val="1BD6240CA8734A6FBFDA436B4A257988"/>
    <w:rsid w:val="00ED4357"/>
  </w:style>
  <w:style w:type="paragraph" w:customStyle="1" w:styleId="AF99F6B901AB42D1A7265CB323B9ABE6">
    <w:name w:val="AF99F6B901AB42D1A7265CB323B9ABE6"/>
    <w:rsid w:val="00ED4357"/>
  </w:style>
  <w:style w:type="paragraph" w:customStyle="1" w:styleId="C1243E43C8A94CB38DB5807F098C0700">
    <w:name w:val="C1243E43C8A94CB38DB5807F098C0700"/>
    <w:rsid w:val="00ED4357"/>
  </w:style>
  <w:style w:type="paragraph" w:customStyle="1" w:styleId="0F84CB3E8A2B41E4BA9EF8CB9B0CBCBF">
    <w:name w:val="0F84CB3E8A2B41E4BA9EF8CB9B0CBCBF"/>
    <w:rsid w:val="00ED4357"/>
  </w:style>
  <w:style w:type="paragraph" w:customStyle="1" w:styleId="95779E8187C645158166CF0410B8801E">
    <w:name w:val="95779E8187C645158166CF0410B8801E"/>
    <w:rsid w:val="00ED4357"/>
  </w:style>
  <w:style w:type="paragraph" w:customStyle="1" w:styleId="0F6626736ED340759AB5097381427204">
    <w:name w:val="0F6626736ED340759AB5097381427204"/>
    <w:rsid w:val="00ED4357"/>
  </w:style>
  <w:style w:type="paragraph" w:customStyle="1" w:styleId="3E5F7D52C0114609A608DA7DA4E4B42A">
    <w:name w:val="3E5F7D52C0114609A608DA7DA4E4B42A"/>
    <w:rsid w:val="00ED4357"/>
  </w:style>
  <w:style w:type="paragraph" w:customStyle="1" w:styleId="C7381CAE98BA433ABBBB0BF29A0E5C24">
    <w:name w:val="C7381CAE98BA433ABBBB0BF29A0E5C24"/>
    <w:rsid w:val="00ED4357"/>
  </w:style>
  <w:style w:type="paragraph" w:customStyle="1" w:styleId="F0E76F9B74E84EFC8B428345D9C8F59F">
    <w:name w:val="F0E76F9B74E84EFC8B428345D9C8F59F"/>
    <w:rsid w:val="00ED4357"/>
  </w:style>
  <w:style w:type="paragraph" w:customStyle="1" w:styleId="7CF0857510CB4B249AC16519D49BD1C7">
    <w:name w:val="7CF0857510CB4B249AC16519D49BD1C7"/>
    <w:rsid w:val="00ED4357"/>
  </w:style>
  <w:style w:type="paragraph" w:customStyle="1" w:styleId="0E3283F24925415093744214FFDE7E60">
    <w:name w:val="0E3283F24925415093744214FFDE7E60"/>
    <w:rsid w:val="00ED4357"/>
  </w:style>
  <w:style w:type="paragraph" w:customStyle="1" w:styleId="F6999A6D396F4C24998E995CAF955623">
    <w:name w:val="F6999A6D396F4C24998E995CAF955623"/>
    <w:rsid w:val="00ED4357"/>
  </w:style>
  <w:style w:type="paragraph" w:customStyle="1" w:styleId="139FA857907D467FA0C15C4C73B87289">
    <w:name w:val="139FA857907D467FA0C15C4C73B87289"/>
    <w:rsid w:val="00ED4357"/>
  </w:style>
  <w:style w:type="paragraph" w:customStyle="1" w:styleId="88B079B22B8C490E9B30340709FE3684">
    <w:name w:val="88B079B22B8C490E9B30340709FE3684"/>
    <w:rsid w:val="00ED43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5</cp:revision>
  <dcterms:created xsi:type="dcterms:W3CDTF">2023-02-28T07:56:00Z</dcterms:created>
  <dcterms:modified xsi:type="dcterms:W3CDTF">2023-04-19T12:10:00Z</dcterms:modified>
</cp:coreProperties>
</file>