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973" w:type="dxa"/>
        <w:tblInd w:w="-5" w:type="dxa"/>
        <w:tblLook w:val="04A0" w:firstRow="1" w:lastRow="0" w:firstColumn="1" w:lastColumn="0" w:noHBand="0" w:noVBand="1"/>
      </w:tblPr>
      <w:tblGrid>
        <w:gridCol w:w="729"/>
        <w:gridCol w:w="972"/>
        <w:gridCol w:w="3407"/>
        <w:gridCol w:w="618"/>
        <w:gridCol w:w="809"/>
        <w:gridCol w:w="1010"/>
        <w:gridCol w:w="1072"/>
        <w:gridCol w:w="1035"/>
        <w:gridCol w:w="908"/>
        <w:gridCol w:w="332"/>
        <w:gridCol w:w="395"/>
        <w:gridCol w:w="318"/>
        <w:gridCol w:w="561"/>
        <w:gridCol w:w="258"/>
        <w:gridCol w:w="1817"/>
        <w:gridCol w:w="732"/>
      </w:tblGrid>
      <w:tr w:rsidR="00E377AA" w:rsidRPr="007105A6" w14:paraId="4656BA42" w14:textId="77777777" w:rsidTr="005E01BD">
        <w:trPr>
          <w:trHeight w:val="70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CDA6D" w14:textId="6C3C5762" w:rsidR="00E377AA" w:rsidRPr="007105A6" w:rsidRDefault="00E377AA" w:rsidP="005E01BD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46C73" w14:textId="77777777"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16459" w14:textId="61F12C62" w:rsidR="00E377AA" w:rsidRPr="007105A6" w:rsidRDefault="00023C58" w:rsidP="005E01B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68A0F98" wp14:editId="0956D471">
                  <wp:simplePos x="0" y="0"/>
                  <wp:positionH relativeFrom="column">
                    <wp:posOffset>-1142944</wp:posOffset>
                  </wp:positionH>
                  <wp:positionV relativeFrom="paragraph">
                    <wp:posOffset>-83599</wp:posOffset>
                  </wp:positionV>
                  <wp:extent cx="3084830" cy="682625"/>
                  <wp:effectExtent l="0" t="0" r="1270" b="317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38BCF" w14:textId="77777777"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79077" w14:textId="77777777" w:rsidR="00E377AA" w:rsidRPr="007105A6" w:rsidRDefault="00E377AA" w:rsidP="005E01BD"/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E0045" w14:textId="77777777" w:rsidR="00E377AA" w:rsidRPr="007105A6" w:rsidRDefault="00E377AA" w:rsidP="005E01BD"/>
        </w:tc>
        <w:tc>
          <w:tcPr>
            <w:tcW w:w="53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D2524" w14:textId="77777777" w:rsidR="00E377AA" w:rsidRPr="007105A6" w:rsidRDefault="00E377AA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prvé zalesnenie poľnohospodárskej pôdy</w:t>
            </w:r>
          </w:p>
        </w:tc>
      </w:tr>
      <w:tr w:rsidR="00E377AA" w:rsidRPr="007105A6" w14:paraId="25C0BBD9" w14:textId="77777777" w:rsidTr="005E01BD">
        <w:trPr>
          <w:trHeight w:val="27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44A33" w14:textId="77777777" w:rsidR="00E377AA" w:rsidRPr="007105A6" w:rsidRDefault="00E377AA" w:rsidP="005E01BD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F404C" w14:textId="77777777"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27F2C" w14:textId="77777777"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59379" w14:textId="77777777"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776A6" w14:textId="77777777"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FBB82" w14:textId="77777777" w:rsidR="00E377AA" w:rsidRPr="007105A6" w:rsidRDefault="00E377AA" w:rsidP="005E01BD"/>
        </w:tc>
        <w:tc>
          <w:tcPr>
            <w:tcW w:w="48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95812" w14:textId="77777777" w:rsidR="00E377AA" w:rsidRPr="007105A6" w:rsidRDefault="00E377AA" w:rsidP="005E01BD">
            <w:pPr>
              <w:jc w:val="right"/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4E593D51EFAA4A33B31BD31DBC4947F0"/>
            </w:placeholder>
            <w:text/>
          </w:sdtPr>
          <w:sdtEndPr/>
          <w:sdtContent>
            <w:tc>
              <w:tcPr>
                <w:tcW w:w="25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C48F79" w14:textId="77777777" w:rsidR="00E377AA" w:rsidRPr="007105A6" w:rsidRDefault="00E377AA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377AA" w:rsidRPr="007105A6" w14:paraId="0A8B69CE" w14:textId="77777777" w:rsidTr="005E01BD">
        <w:trPr>
          <w:gridAfter w:val="1"/>
          <w:wAfter w:w="732" w:type="dxa"/>
          <w:trHeight w:val="198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F331B8" w14:textId="77777777" w:rsidR="00E377AA" w:rsidRPr="007105A6" w:rsidRDefault="00E377AA" w:rsidP="005E01BD">
            <w:pPr>
              <w:rPr>
                <w:b/>
                <w:bCs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C76166" w14:textId="77777777"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F03BC7" w14:textId="77777777"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22432" w14:textId="77777777"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A38960" w14:textId="77777777"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DA0157" w14:textId="77777777" w:rsidR="00E377AA" w:rsidRPr="007105A6" w:rsidRDefault="00E377AA" w:rsidP="005E01BD"/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723BCD" w14:textId="77777777" w:rsidR="00E377AA" w:rsidRPr="007105A6" w:rsidRDefault="00E377AA" w:rsidP="005E01BD"/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6CEF1B" w14:textId="77777777" w:rsidR="00E377AA" w:rsidRPr="007105A6" w:rsidRDefault="00E377AA" w:rsidP="005E01BD"/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1DAB29" w14:textId="77777777" w:rsidR="00E377AA" w:rsidRPr="007105A6" w:rsidRDefault="00E377AA" w:rsidP="005E01BD"/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3C2141" w14:textId="77777777" w:rsidR="00E377AA" w:rsidRPr="007105A6" w:rsidRDefault="00E377AA" w:rsidP="005E01BD"/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D4A0E3" w14:textId="77777777" w:rsidR="00E377AA" w:rsidRPr="007105A6" w:rsidRDefault="00E377AA" w:rsidP="005E01BD"/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2D2259" w14:textId="77777777" w:rsidR="00E377AA" w:rsidRPr="007105A6" w:rsidRDefault="00E377AA" w:rsidP="005E01BD"/>
        </w:tc>
      </w:tr>
      <w:tr w:rsidR="00E377AA" w:rsidRPr="007105A6" w14:paraId="493C758D" w14:textId="77777777" w:rsidTr="005E01BD">
        <w:trPr>
          <w:trHeight w:val="750"/>
        </w:trPr>
        <w:tc>
          <w:tcPr>
            <w:tcW w:w="729" w:type="dxa"/>
            <w:vMerge w:val="restart"/>
            <w:tcBorders>
              <w:top w:val="single" w:sz="4" w:space="0" w:color="auto"/>
            </w:tcBorders>
            <w:hideMark/>
          </w:tcPr>
          <w:p w14:paraId="2166C387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hideMark/>
          </w:tcPr>
          <w:p w14:paraId="7E67D4A7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Mapový list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hideMark/>
          </w:tcPr>
          <w:p w14:paraId="7055F6DD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Štvorec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</w:tcBorders>
            <w:hideMark/>
          </w:tcPr>
          <w:p w14:paraId="2CEC6137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14:paraId="035A483C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Kultúra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</w:tcBorders>
            <w:hideMark/>
          </w:tcPr>
          <w:p w14:paraId="3991E3B0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dielu 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14:paraId="2CD8B220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14:paraId="103651A4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Zalesnená výmera dielu    (ha | ár)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0EE6B628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Nadväznosť na les*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</w:tcBorders>
            <w:hideMark/>
          </w:tcPr>
          <w:p w14:paraId="43E6CB23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14:paraId="080BD6CF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Počet drevín</w:t>
            </w:r>
          </w:p>
        </w:tc>
      </w:tr>
      <w:tr w:rsidR="00E377AA" w:rsidRPr="007105A6" w14:paraId="5A86E6BE" w14:textId="77777777" w:rsidTr="005E01BD">
        <w:trPr>
          <w:trHeight w:val="360"/>
        </w:trPr>
        <w:tc>
          <w:tcPr>
            <w:tcW w:w="729" w:type="dxa"/>
            <w:vMerge/>
            <w:hideMark/>
          </w:tcPr>
          <w:p w14:paraId="2F767E76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vMerge/>
            <w:hideMark/>
          </w:tcPr>
          <w:p w14:paraId="6FDE3F58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Merge/>
            <w:hideMark/>
          </w:tcPr>
          <w:p w14:paraId="3C3101F0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hideMark/>
          </w:tcPr>
          <w:p w14:paraId="3F242E7A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14:paraId="6A17D370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  <w:hideMark/>
          </w:tcPr>
          <w:p w14:paraId="2F1756B7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14:paraId="2D667AF4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14:paraId="4F87BFA0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hideMark/>
          </w:tcPr>
          <w:p w14:paraId="25CF46ED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14:paraId="1BE0B7DC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14:paraId="16FA2A86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Skratka</w:t>
            </w:r>
          </w:p>
        </w:tc>
        <w:tc>
          <w:tcPr>
            <w:tcW w:w="1817" w:type="dxa"/>
            <w:hideMark/>
          </w:tcPr>
          <w:p w14:paraId="163E019E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14:paraId="63D0C0F2" w14:textId="77777777"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</w:tr>
      <w:tr w:rsidR="00E377AA" w:rsidRPr="007105A6" w14:paraId="616279D5" w14:textId="77777777" w:rsidTr="005E01BD">
        <w:trPr>
          <w:trHeight w:val="93"/>
        </w:trPr>
        <w:tc>
          <w:tcPr>
            <w:tcW w:w="729" w:type="dxa"/>
            <w:tcBorders>
              <w:bottom w:val="single" w:sz="4" w:space="0" w:color="auto"/>
            </w:tcBorders>
            <w:hideMark/>
          </w:tcPr>
          <w:p w14:paraId="044EF745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hideMark/>
          </w:tcPr>
          <w:p w14:paraId="6470C949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hideMark/>
          </w:tcPr>
          <w:p w14:paraId="55E6F0B3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hideMark/>
          </w:tcPr>
          <w:p w14:paraId="17ACF48C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612E5974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noWrap/>
            <w:hideMark/>
          </w:tcPr>
          <w:p w14:paraId="4A2A92A1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14:paraId="5E47FC02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0A9BCA8C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</w:tcPr>
          <w:p w14:paraId="15B60CF7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14:paraId="041C2ABD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14:paraId="47A04151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9F6A427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604634E" w14:textId="77777777"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E377AA" w:rsidRPr="007105A6" w14:paraId="58DCD155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19E8B9B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0ACE6D60565D4D98944EF21CC793F0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1028A8E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E8677D6D997841188C7AE8FF954F1BE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02E5359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EC7A76E2DA2415691D085A5072306F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2E466D4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B5E1A83057448C0A7C0055638FA95B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EDAFAD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E5F8A314B7D846FE94908969D23DFFC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11D5BD8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6EA7D7E0512D4B6480027D788C223D9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FD3EEE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D926D507319948ECAAB265CCA0BA6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1081FDF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1337165E94984AF49611FB3766E753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65F9074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015E30EFBA5D4EF5A2F5669F0A0F125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1D9A30F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1826040720BF4686960E8663B9D3BC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3F55A10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DCAFA0A29B914111B5491D3A8E8B187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530FDBA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81CAFD28EBFF4D908DBB9D7AD06BEB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26A08B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7A9F29C9F41C48149D00695DFDEF777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628D0197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2A5791F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0479444E085B4D73A5A8F2C6B2D09E8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7C8722F1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C83BFF88A2874598AA1F89A03FBA0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67546791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BDA4557CEA34D39A8E0D110D29B21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2C1614C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EB8CCDBEA65044B695322588B489F5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62897E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7B3B73E324BD40F1A178351BA249449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3E58187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FCBDB583A79B4CA29D71C6FD1627CDD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54AF52C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9C0C9AC0F6884349BF0945419FB8AE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6506F24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1DD4067565484CA69CF35C2761910E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5688ABA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7EB16DA146644DF79CE356B993B2604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42D680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76AF64A8CF3F44368D9ECA4EDE01EF4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6CFBB56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05D6877BE3F64DEF9AA1C170AD0165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0F6AC50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A226DFFAFDDF4E09B28B539F52EF6D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0E154F3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6B5410C6600D4141970C24835AC0C7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76BA29CC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5682ED6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056FE7ABB2AF40B9B808C2BF6CCA5CB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77DB33D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414610B6E5742118C599037BDA72B4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2F6045E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352D9C10C56342A5B637DCC0DBDE681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1B675CF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1646F7351B7F45C884A4BF82FE323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765DDE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D0944F43FC2C4830B9074A8CDC0F27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49FE918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787EB1D910DB44F8A8DEEA83D746D27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622B5A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C8625105B83F404F844820B93E6516C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3C9E881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68BBABF5A9E44F0DBAB8CE0EF32AB76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28D72FA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13E8AF56E0354662BFACADDE32EE487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624BB89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F4ACA041C4D14CE182216E294B7E76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0DF6398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9EB19563A27F4630A40E9008495894E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3A0A99E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3675010F88114ABEB6D5A01CD20AC3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43BE4DC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C5F80C34B4AD464CAAEE1F62CB32BE8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10B8E5AA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5EE26FE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7DEFA85DD06A402E891867170838487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2FEB768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0F82ACBB286C44DFB8B583CDA7CEF8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772F578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EBF351E5188B49BF92C09EEC6DE89D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6E3D0C1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693B926D4068411F82CADC0E1A367CE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7059D8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9A0B2B73228A4D038AB51561EE028B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6D7A2A4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5C9E38438FEF4168BB64032B4AF9D2F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02B4A988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0A2D7F0DE91B4C509A9789C4D326295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67D881A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36CEDFD67F0449798F86CC0555A4C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77F3975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8A41E5C34BF64FAA94A46B73BF639F90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70134F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133F3A5602C5446B91E7A68D0A70B3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64593A6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59839F336ED6408CA6826A2BD60BCD0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4E22390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57562C42636D41AABCBA25EA9617B95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11F21FC1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7E6519FA7DD743009E34789120F7D5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55D57637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204F673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F5488605E8064F88B5105579FDEE3BC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2137E5F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8A59C5C529F84AD8BFFA9BFD41D8A2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787D78D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CBCC40F8719D4A67AE215DCB63F6E79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00928B1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8262647CEE964E51B8C630C2F3E6378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10EF55F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85B4EBD26BF8403FB4C2493AFE30A61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48C19F5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D7D8D4290F964BDB8D5999CF2E2BA04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70A1A2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881ABD865929411C81A16278556ABF7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6999B74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6A40F86E87214837B35FFE3B4FFA8A7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49194E0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F7F220EB4DDA446E912FDE6FB3C7BC7F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6AD41D1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69BEC46EA7664423B0C3692CA519429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666CE96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CD3D12A6676949A8AD89592E7F83AE0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7B43CDF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16E1B835F86F4D6F907D5190DB9D9A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7342697B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ECE3646EE709493585EF26AA4CACEC2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48EA44CC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7924F06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B9A1E6C9879B462E936858587F06322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1928544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556471A466F74DD2A5CF91DDA7DC6AF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3B35D0C8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6C26DAE2740A41B6A663D6383CB983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1A9749D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0436400C705D4F28A4CB826A56A028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8F8BE5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DD67918A10F347B2917F50C8D7ED6D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39AB8F9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D450CDB73B654F54961B389C3E2ECB5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05AF4D6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91AFE5987B364CF289978107B1AD4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313808F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81EC87D6E2448E88983ACB54FD2FD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4DBD6C5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A6DEA18F9834C60992FB8491F62C86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76F2E3D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29B0DB3D1F794A369B585546FBF79C2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5F1B371F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3D42FACADACB43CC88B561842FEB29B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321E8AE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8F46B14107574529AC4861B57783A98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58C2EC2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2323C7CE6D52404BA57248C98C47CDF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46150FBD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5E5E1B8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5D958F56524F4A81AF824C324E98A8E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5B52E69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6A7ADE077C614E5CB1F5C2149B9824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1664A21F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E7D39E1592484857BEBF6CA922C5F14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2DAC376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D3BA1245EA864A0890C9438D22B669F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2D5865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22D6A0E6B18D4360B6EEB7B98506F62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148E917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130A31C2E5C247DAA55A48728FAC7C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3C704DD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E9316BDD3296404C9786640CEC10EE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3B67EEE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74C3DA044D2747619FF770B1E534550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1D43EE2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69779A5E6590474BA3BD5354E32CD0B9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215164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E0AB3E7783824D5B9CFA7F908195B68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0E048B2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1171BBBB9D8D4CC492AC97EEE2EAF72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5F5ACCC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DFE5D3D717EC485483858C04BFFF6F9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396DD87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054F3A997AE6424FA5270AEB705D39A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69AA52FF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3109915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2ACF800D181A4B44894302B9682AA3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57197B9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E86F3CCEB6E94BA3BA0F48CC90B668F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07A81B0B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2E83ECDA24DA45EC9FC8E6BD99EFAD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572222C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72D577B46CEE4E23AA44F4D5D9C02A9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39D057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C8DD47D2B47F40D1A7BB18DC6F4E535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49E7393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F32E55279E714A68BF5CB7CF7E1C772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689BE8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2A902B13E40D4E0E98BF5B62627EBCF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2D601871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913D070D2EB94B4C8D59F8B8DDEBAB3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5A966C2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4C018D20D55442D5B5E4E76F2F26B14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7BF405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3F8F0FF11364483F9E2F275FC80663C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5F13802D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A26ABA151F184030BC358767B63DDC8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0A2917E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D368EBBA46934C51BE2251A7685BC4C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65863BA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13B9928204664AFB93DB8C5F158F53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11F7A667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463EF3B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56730E6FC394A498332F1AB6C9F6A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78190068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8580FBFA7BDF4CFB9E6E55A80D58838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72318DD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73A8E7168CD44DAAAE457FCC55C837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721A647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441D967EBA44F01A22973BDC59AC94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98D057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9378EDF8DD054EC1A7A41290C636E84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3217972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EAE41C9FF03C4F7B98D22EA1DACC91D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E0E5C7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336F3599F6804F559CA0D874213C19B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17FDAB3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1DE94E9AAFF1485A8B182E83858D74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799DB44B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A54DB2A2B957422FBCE5B54DFD6F5C3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321A893F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C7BF348A6E914D8A9CB92B9A4B1AF29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3F10143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751BBC0D26A0434A99AC3CDAB7765DC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66E49C7B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B2D89D9F4DE48CAB33EFD1F8B7307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6B54095A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322E6FF604E44080979B137E61B8E2F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6830B4F3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64B775B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FDF41679270F4B7BB610AEB6BA2446C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6D2ACA95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5FA64C4CDE2843AE83BB6E272A6CF8B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1DAABAA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603E7C70A1BB4E619A19C30567B069C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39C86520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BA54C761D41241EEAE844512EA329E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7DC542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F3C8CE00D8454BF78D00C339FB80B32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3A94C8E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1BE5E2A06789410997BA2DC3F99E2D3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78EC78B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ACDAF2A0310141208EAE855625D6EBD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22DF2DA4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361511F1B40C43AAA1475B7FC4997A5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66E6B27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762B5CF3D2654C8CBA85BCF54A9E571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3B5A2AF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271336638CED4BFCB008BAF2C01C2D1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0D2E4EF9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E9D24860942648ABB28637CE2FE353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44985DC1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04890783D786466CA3C6A6C01C25B9B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45190E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2E0F50583F1C4C008838AB680785D3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14:paraId="46C403C1" w14:textId="77777777" w:rsidTr="005E01BD">
        <w:trPr>
          <w:trHeight w:val="454"/>
        </w:trPr>
        <w:tc>
          <w:tcPr>
            <w:tcW w:w="729" w:type="dxa"/>
            <w:shd w:val="pct5" w:color="FF0000" w:fill="auto"/>
          </w:tcPr>
          <w:p w14:paraId="2F9AAF9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4BA748A499DF4E3AA3C2BA745AD94F2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14:paraId="5C4FCBA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EDBAE35C7E974162A3D0D4FE6BAA7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14:paraId="7C440F7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2E3F025BAEF147CC89CD5B0439EC78A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14:paraId="5A134876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7075D09366EB480DA3C9F524D88270A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0CFC21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1B495BF3678E404CA589F84BA41F80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14:paraId="2D55C36C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1DA31711D24E4862925D1540ACD6D1A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E36E29F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40E0B20BEE3E47788361A9DDA1326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2AA0C62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0DA031697E4397BA2191647FF909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14:paraId="74DF9312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1DDA161694514A2CA199469912A289D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401A1ADE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4C8EBCDED16C4F7F8CC865747139B3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44857DE8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0F45F95EF8244C5A98C8C027B791D11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14:paraId="503BFD27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55E4444AFDA84F5AA3AB16EE34BE84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86BB323" w14:textId="77777777" w:rsidR="00E377AA" w:rsidRPr="007105A6" w:rsidRDefault="00023C58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F2B1DC60428E4B93A92ECC3E097006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686"/>
      </w:tblGrid>
      <w:tr w:rsidR="00E377AA" w:rsidRPr="007105A6" w14:paraId="6B0BFBBB" w14:textId="77777777" w:rsidTr="005E01BD">
        <w:trPr>
          <w:trHeight w:hRule="exact" w:val="165"/>
        </w:trPr>
        <w:tc>
          <w:tcPr>
            <w:tcW w:w="2111" w:type="dxa"/>
          </w:tcPr>
          <w:p w14:paraId="68D0EC3C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203B3EE" w14:textId="77777777"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531A8E25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3CCC15BB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6A7D2C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5103D0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14:paraId="09DE9190" w14:textId="77777777" w:rsidTr="005E01BD">
        <w:trPr>
          <w:trHeight w:hRule="exact" w:val="172"/>
        </w:trPr>
        <w:tc>
          <w:tcPr>
            <w:tcW w:w="7943" w:type="dxa"/>
            <w:gridSpan w:val="3"/>
          </w:tcPr>
          <w:p w14:paraId="45C5257A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14:paraId="373B8C91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8C68F3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A2F6AF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14:paraId="21E13149" w14:textId="77777777" w:rsidTr="005E01BD">
        <w:trPr>
          <w:trHeight w:hRule="exact" w:val="346"/>
        </w:trPr>
        <w:tc>
          <w:tcPr>
            <w:tcW w:w="7943" w:type="dxa"/>
            <w:gridSpan w:val="3"/>
          </w:tcPr>
          <w:p w14:paraId="3A8300B4" w14:textId="77777777" w:rsidR="00E377AA" w:rsidRPr="007105A6" w:rsidRDefault="00E377AA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27DF8B07DF2D4318AEB66466FEA70CE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EBEC67E" w14:textId="77777777" w:rsidR="00E377AA" w:rsidRPr="007105A6" w:rsidRDefault="00E377AA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07D1A618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0DDA3CA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14:paraId="418F777B" w14:textId="77777777" w:rsidTr="005E01BD">
        <w:trPr>
          <w:trHeight w:hRule="exact" w:val="340"/>
        </w:trPr>
        <w:tc>
          <w:tcPr>
            <w:tcW w:w="3626" w:type="dxa"/>
            <w:gridSpan w:val="2"/>
          </w:tcPr>
          <w:p w14:paraId="572C7A23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14:paraId="60566887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F4FEBF" w14:textId="77777777"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6ADDE151" w14:textId="77777777"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D19CB0C" w14:textId="77777777"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37E787A5" w14:textId="6C751B59" w:rsidR="00E377AA" w:rsidRPr="007105A6" w:rsidRDefault="00E377AA" w:rsidP="00023C58">
      <w:pPr>
        <w:spacing w:after="48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E377AA" w:rsidRPr="007105A6" w14:paraId="3AE2782B" w14:textId="77777777" w:rsidTr="005E01BD">
        <w:tc>
          <w:tcPr>
            <w:tcW w:w="2951" w:type="dxa"/>
          </w:tcPr>
          <w:p w14:paraId="484B963D" w14:textId="77777777"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14:paraId="16CF7F13" w14:textId="77777777"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314AB85F" w14:textId="77777777"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1A8FDE65" w14:textId="77777777"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C537FEB" w14:textId="77777777"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A5F08D4" w14:textId="77777777"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1D28EA95" w14:textId="77777777" w:rsidR="005228A1" w:rsidRDefault="005228A1"/>
    <w:sectPr w:rsidR="005228A1" w:rsidSect="00E377A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tBEsh9b+QUD0pf6RdusFXkcvjt0XUxdMAbK8e+ZeL+ZCHJHkZTz+X/dw1NTHyJc+9Hu05EriJR1goxRXHgrOg==" w:salt="w9rHYXIi2O/lGutOp36W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7AA"/>
    <w:rsid w:val="00023C58"/>
    <w:rsid w:val="00116C52"/>
    <w:rsid w:val="005228A1"/>
    <w:rsid w:val="00665166"/>
    <w:rsid w:val="006F5D3C"/>
    <w:rsid w:val="0072239B"/>
    <w:rsid w:val="00E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AA6817"/>
  <w15:chartTrackingRefBased/>
  <w15:docId w15:val="{A763F71D-E48D-4217-9F1B-B0D72C05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77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593D51EFAA4A33B31BD31DBC494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894807-ED7B-4CA5-997D-AC24CFFB7288}"/>
      </w:docPartPr>
      <w:docPartBody>
        <w:p w:rsidR="00EE6A38" w:rsidRDefault="00103420" w:rsidP="00103420">
          <w:pPr>
            <w:pStyle w:val="4E593D51EFAA4A33B31BD31DBC4947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CE6D60565D4D98944EF21CC793F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65497-5CF0-4FAE-BE12-54887C5630EB}"/>
      </w:docPartPr>
      <w:docPartBody>
        <w:p w:rsidR="00EE6A38" w:rsidRDefault="00103420" w:rsidP="00103420">
          <w:pPr>
            <w:pStyle w:val="0ACE6D60565D4D98944EF21CC793F0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77D6D997841188C7AE8FF954F1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ABE2A-094F-4635-8199-349A67E9A8FA}"/>
      </w:docPartPr>
      <w:docPartBody>
        <w:p w:rsidR="00EE6A38" w:rsidRDefault="00103420" w:rsidP="00103420">
          <w:pPr>
            <w:pStyle w:val="E8677D6D997841188C7AE8FF954F1B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C7A76E2DA2415691D085A507230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E87C3-2F0B-4A91-942D-B354D0718FFB}"/>
      </w:docPartPr>
      <w:docPartBody>
        <w:p w:rsidR="00EE6A38" w:rsidRDefault="00103420" w:rsidP="00103420">
          <w:pPr>
            <w:pStyle w:val="2EC7A76E2DA2415691D085A5072306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E1A83057448C0A7C0055638FA9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B2E01-31BE-4728-A7E2-54202610B34B}"/>
      </w:docPartPr>
      <w:docPartBody>
        <w:p w:rsidR="00EE6A38" w:rsidRDefault="00103420" w:rsidP="00103420">
          <w:pPr>
            <w:pStyle w:val="6B5E1A83057448C0A7C0055638FA95B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F8A314B7D846FE94908969D23DFF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D8FF06-BB86-4682-A0F7-DE91EA8889C1}"/>
      </w:docPartPr>
      <w:docPartBody>
        <w:p w:rsidR="00EE6A38" w:rsidRDefault="00103420" w:rsidP="00103420">
          <w:pPr>
            <w:pStyle w:val="E5F8A314B7D846FE94908969D23DFF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7D7E0512D4B6480027D788C223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07B50-C509-42F6-92CB-09C7E9BCC1C8}"/>
      </w:docPartPr>
      <w:docPartBody>
        <w:p w:rsidR="00EE6A38" w:rsidRDefault="00103420" w:rsidP="00103420">
          <w:pPr>
            <w:pStyle w:val="6EA7D7E0512D4B6480027D788C223D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26D507319948ECAAB265CCA0BA6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57051-5738-4A8C-A6A5-C5D5D395D86B}"/>
      </w:docPartPr>
      <w:docPartBody>
        <w:p w:rsidR="00EE6A38" w:rsidRDefault="00103420" w:rsidP="00103420">
          <w:pPr>
            <w:pStyle w:val="D926D507319948ECAAB265CCA0BA6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7165E94984AF49611FB3766E7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99679-7F27-4452-8CEB-B0BD7C9EA2B4}"/>
      </w:docPartPr>
      <w:docPartBody>
        <w:p w:rsidR="00EE6A38" w:rsidRDefault="00103420" w:rsidP="00103420">
          <w:pPr>
            <w:pStyle w:val="1337165E94984AF49611FB3766E7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5E30EFBA5D4EF5A2F5669F0A0F12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6119C-D027-48D8-A4BE-5A5CEDA1B2FB}"/>
      </w:docPartPr>
      <w:docPartBody>
        <w:p w:rsidR="00EE6A38" w:rsidRDefault="00103420" w:rsidP="00103420">
          <w:pPr>
            <w:pStyle w:val="015E30EFBA5D4EF5A2F5669F0A0F125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826040720BF4686960E8663B9D3BC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57436-18BA-4CEB-9327-3850CB090F10}"/>
      </w:docPartPr>
      <w:docPartBody>
        <w:p w:rsidR="00EE6A38" w:rsidRDefault="00103420" w:rsidP="00103420">
          <w:pPr>
            <w:pStyle w:val="1826040720BF4686960E8663B9D3BC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AFA0A29B914111B5491D3A8E8B1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8D520-44BC-4FF0-857D-89B50C525006}"/>
      </w:docPartPr>
      <w:docPartBody>
        <w:p w:rsidR="00EE6A38" w:rsidRDefault="00103420" w:rsidP="00103420">
          <w:pPr>
            <w:pStyle w:val="DCAFA0A29B914111B5491D3A8E8B18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CAFD28EBFF4D908DBB9D7AD06BE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7501C-270F-4CFA-AE55-C4789DA1374B}"/>
      </w:docPartPr>
      <w:docPartBody>
        <w:p w:rsidR="00EE6A38" w:rsidRDefault="00103420" w:rsidP="00103420">
          <w:pPr>
            <w:pStyle w:val="81CAFD28EBFF4D908DBB9D7AD06BEB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9F29C9F41C48149D00695DFDEF7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D45B2-5D4B-43B2-8C61-2009B8B14B4E}"/>
      </w:docPartPr>
      <w:docPartBody>
        <w:p w:rsidR="00EE6A38" w:rsidRDefault="00103420" w:rsidP="00103420">
          <w:pPr>
            <w:pStyle w:val="7A9F29C9F41C48149D00695DFDEF77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79444E085B4D73A5A8F2C6B2D0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1C66E-DE2B-4E42-A7F4-8D12A85BEED8}"/>
      </w:docPartPr>
      <w:docPartBody>
        <w:p w:rsidR="00EE6A38" w:rsidRDefault="00103420" w:rsidP="00103420">
          <w:pPr>
            <w:pStyle w:val="0479444E085B4D73A5A8F2C6B2D09E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3BFF88A2874598AA1F89A03FBA0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CB338-E201-4090-852A-22F3AFD827D0}"/>
      </w:docPartPr>
      <w:docPartBody>
        <w:p w:rsidR="00EE6A38" w:rsidRDefault="00103420" w:rsidP="00103420">
          <w:pPr>
            <w:pStyle w:val="C83BFF88A2874598AA1F89A03FBA0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DA4557CEA34D39A8E0D110D29B2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FB414-5D3A-4512-8149-4130F0785227}"/>
      </w:docPartPr>
      <w:docPartBody>
        <w:p w:rsidR="00EE6A38" w:rsidRDefault="00103420" w:rsidP="00103420">
          <w:pPr>
            <w:pStyle w:val="2BDA4557CEA34D39A8E0D110D29B21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CDBEA65044B695322588B489F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BAF98-B829-4D07-B772-B3E7D62F8BED}"/>
      </w:docPartPr>
      <w:docPartBody>
        <w:p w:rsidR="00EE6A38" w:rsidRDefault="00103420" w:rsidP="00103420">
          <w:pPr>
            <w:pStyle w:val="EB8CCDBEA65044B695322588B489F5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3B73E324BD40F1A178351BA2494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E027C-7AD4-464A-ADBC-EBA2737F92FC}"/>
      </w:docPartPr>
      <w:docPartBody>
        <w:p w:rsidR="00EE6A38" w:rsidRDefault="00103420" w:rsidP="00103420">
          <w:pPr>
            <w:pStyle w:val="7B3B73E324BD40F1A178351BA24944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DB583A79B4CA29D71C6FD1627C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A1A8C-BB84-4868-A158-E4E0DA81F523}"/>
      </w:docPartPr>
      <w:docPartBody>
        <w:p w:rsidR="00EE6A38" w:rsidRDefault="00103420" w:rsidP="00103420">
          <w:pPr>
            <w:pStyle w:val="FCBDB583A79B4CA29D71C6FD1627CD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0C9AC0F6884349BF0945419FB8A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58CF8-0C88-45ED-82E6-73DD920216D7}"/>
      </w:docPartPr>
      <w:docPartBody>
        <w:p w:rsidR="00EE6A38" w:rsidRDefault="00103420" w:rsidP="00103420">
          <w:pPr>
            <w:pStyle w:val="9C0C9AC0F6884349BF0945419FB8A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4067565484CA69CF35C2761910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29248-2DB2-4F46-811B-13FEAEE0CC25}"/>
      </w:docPartPr>
      <w:docPartBody>
        <w:p w:rsidR="00EE6A38" w:rsidRDefault="00103420" w:rsidP="00103420">
          <w:pPr>
            <w:pStyle w:val="1DD4067565484CA69CF35C2761910E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B16DA146644DF79CE356B993B26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A76B64-3633-44AB-81B9-00A7825B1B6A}"/>
      </w:docPartPr>
      <w:docPartBody>
        <w:p w:rsidR="00EE6A38" w:rsidRDefault="00103420" w:rsidP="00103420">
          <w:pPr>
            <w:pStyle w:val="7EB16DA146644DF79CE356B993B2604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AF64A8CF3F44368D9ECA4EDE01E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54B02-21EB-4D1E-BBA3-F46CA143FE5E}"/>
      </w:docPartPr>
      <w:docPartBody>
        <w:p w:rsidR="00EE6A38" w:rsidRDefault="00103420" w:rsidP="00103420">
          <w:pPr>
            <w:pStyle w:val="76AF64A8CF3F44368D9ECA4EDE01EF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D6877BE3F64DEF9AA1C170AD016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31414-9491-4FB5-9AC5-43361130332E}"/>
      </w:docPartPr>
      <w:docPartBody>
        <w:p w:rsidR="00EE6A38" w:rsidRDefault="00103420" w:rsidP="00103420">
          <w:pPr>
            <w:pStyle w:val="05D6877BE3F64DEF9AA1C170AD0165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26DFFAFDDF4E09B28B539F52EF6D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87AE6-A5B9-4883-88A0-F364404000CF}"/>
      </w:docPartPr>
      <w:docPartBody>
        <w:p w:rsidR="00EE6A38" w:rsidRDefault="00103420" w:rsidP="00103420">
          <w:pPr>
            <w:pStyle w:val="A226DFFAFDDF4E09B28B539F52EF6D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410C6600D4141970C24835AC0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F7EBE-D548-4AB0-9997-4265C76FE8C1}"/>
      </w:docPartPr>
      <w:docPartBody>
        <w:p w:rsidR="00EE6A38" w:rsidRDefault="00103420" w:rsidP="00103420">
          <w:pPr>
            <w:pStyle w:val="6B5410C6600D4141970C24835AC0C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6FE7ABB2AF40B9B808C2BF6CCA5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8271D-127F-4535-AB6A-5E94483DE80F}"/>
      </w:docPartPr>
      <w:docPartBody>
        <w:p w:rsidR="00EE6A38" w:rsidRDefault="00103420" w:rsidP="00103420">
          <w:pPr>
            <w:pStyle w:val="056FE7ABB2AF40B9B808C2BF6CCA5C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14610B6E5742118C599037BDA72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9BAA4-E2BA-45C2-AC84-037A0A0634D3}"/>
      </w:docPartPr>
      <w:docPartBody>
        <w:p w:rsidR="00EE6A38" w:rsidRDefault="00103420" w:rsidP="00103420">
          <w:pPr>
            <w:pStyle w:val="B414610B6E5742118C599037BDA72B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2D9C10C56342A5B637DCC0DBDE6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B9BCFD-F45A-4DDE-9FF0-B7A06C3C1146}"/>
      </w:docPartPr>
      <w:docPartBody>
        <w:p w:rsidR="00EE6A38" w:rsidRDefault="00103420" w:rsidP="00103420">
          <w:pPr>
            <w:pStyle w:val="352D9C10C56342A5B637DCC0DBDE68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46F7351B7F45C884A4BF82FE323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EDD34-3586-4160-AF58-9D8CDABB4BE9}"/>
      </w:docPartPr>
      <w:docPartBody>
        <w:p w:rsidR="00EE6A38" w:rsidRDefault="00103420" w:rsidP="00103420">
          <w:pPr>
            <w:pStyle w:val="1646F7351B7F45C884A4BF82FE323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944F43FC2C4830B9074A8CDC0F2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CFC93-450D-4BFD-AFFD-7F5295F119F6}"/>
      </w:docPartPr>
      <w:docPartBody>
        <w:p w:rsidR="00EE6A38" w:rsidRDefault="00103420" w:rsidP="00103420">
          <w:pPr>
            <w:pStyle w:val="D0944F43FC2C4830B9074A8CDC0F27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EB1D910DB44F8A8DEEA83D746D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D4E6F-AD16-4F3C-BC16-53B8D6EF599C}"/>
      </w:docPartPr>
      <w:docPartBody>
        <w:p w:rsidR="00EE6A38" w:rsidRDefault="00103420" w:rsidP="00103420">
          <w:pPr>
            <w:pStyle w:val="787EB1D910DB44F8A8DEEA83D746D2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25105B83F404F844820B93E651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E54678-44E4-45D3-A3C6-1A1171FA7623}"/>
      </w:docPartPr>
      <w:docPartBody>
        <w:p w:rsidR="00EE6A38" w:rsidRDefault="00103420" w:rsidP="00103420">
          <w:pPr>
            <w:pStyle w:val="C8625105B83F404F844820B93E6516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BABF5A9E44F0DBAB8CE0EF32AB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B612C-C6AF-4E08-8540-6FD18F0F248E}"/>
      </w:docPartPr>
      <w:docPartBody>
        <w:p w:rsidR="00EE6A38" w:rsidRDefault="00103420" w:rsidP="00103420">
          <w:pPr>
            <w:pStyle w:val="68BBABF5A9E44F0DBAB8CE0EF32AB7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E8AF56E0354662BFACADDE32EE4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5F636-7AC0-4773-B56A-878A5DBD84B1}"/>
      </w:docPartPr>
      <w:docPartBody>
        <w:p w:rsidR="00EE6A38" w:rsidRDefault="00103420" w:rsidP="00103420">
          <w:pPr>
            <w:pStyle w:val="13E8AF56E0354662BFACADDE32EE487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4ACA041C4D14CE182216E294B7E7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C8AB9-1F56-4D7F-B1BC-6C6B2D1155F3}"/>
      </w:docPartPr>
      <w:docPartBody>
        <w:p w:rsidR="00EE6A38" w:rsidRDefault="00103420" w:rsidP="00103420">
          <w:pPr>
            <w:pStyle w:val="F4ACA041C4D14CE182216E294B7E76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B19563A27F4630A40E900849589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321DB-3168-4456-8F53-876213485E0C}"/>
      </w:docPartPr>
      <w:docPartBody>
        <w:p w:rsidR="00EE6A38" w:rsidRDefault="00103420" w:rsidP="00103420">
          <w:pPr>
            <w:pStyle w:val="9EB19563A27F4630A40E9008495894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5010F88114ABEB6D5A01CD20AC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6A031-558C-49F7-8A68-8309E7DE91F2}"/>
      </w:docPartPr>
      <w:docPartBody>
        <w:p w:rsidR="00EE6A38" w:rsidRDefault="00103420" w:rsidP="00103420">
          <w:pPr>
            <w:pStyle w:val="3675010F88114ABEB6D5A01CD20AC3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F80C34B4AD464CAAEE1F62CB32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45CB01-B845-4D53-A713-DF8006995D4B}"/>
      </w:docPartPr>
      <w:docPartBody>
        <w:p w:rsidR="00EE6A38" w:rsidRDefault="00103420" w:rsidP="00103420">
          <w:pPr>
            <w:pStyle w:val="C5F80C34B4AD464CAAEE1F62CB32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EFA85DD06A402E8918671708384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1C12E-FA5B-4C0B-BE3C-6F7D7F4AF11A}"/>
      </w:docPartPr>
      <w:docPartBody>
        <w:p w:rsidR="00EE6A38" w:rsidRDefault="00103420" w:rsidP="00103420">
          <w:pPr>
            <w:pStyle w:val="7DEFA85DD06A402E89186717083848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82ACBB286C44DFB8B583CDA7CEF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84F07-7A1A-40FE-839F-5E9DB6AF8218}"/>
      </w:docPartPr>
      <w:docPartBody>
        <w:p w:rsidR="00EE6A38" w:rsidRDefault="00103420" w:rsidP="00103420">
          <w:pPr>
            <w:pStyle w:val="0F82ACBB286C44DFB8B583CDA7CEF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F351E5188B49BF92C09EEC6DE89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A78FA-448D-4645-95AB-F8ABFEB60D1C}"/>
      </w:docPartPr>
      <w:docPartBody>
        <w:p w:rsidR="00EE6A38" w:rsidRDefault="00103420" w:rsidP="00103420">
          <w:pPr>
            <w:pStyle w:val="EBF351E5188B49BF92C09EEC6DE89D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3B926D4068411F82CADC0E1A367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B8035-2216-4FF0-9D14-987DE0547562}"/>
      </w:docPartPr>
      <w:docPartBody>
        <w:p w:rsidR="00EE6A38" w:rsidRDefault="00103420" w:rsidP="00103420">
          <w:pPr>
            <w:pStyle w:val="693B926D4068411F82CADC0E1A367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0B2B73228A4D038AB51561EE028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517D4-7BCB-46DF-87E4-22D8EA4D7FD7}"/>
      </w:docPartPr>
      <w:docPartBody>
        <w:p w:rsidR="00EE6A38" w:rsidRDefault="00103420" w:rsidP="00103420">
          <w:pPr>
            <w:pStyle w:val="9A0B2B73228A4D038AB51561EE028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9E38438FEF4168BB64032B4AF9D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CA709-DD5F-4FB7-B87D-A11992894065}"/>
      </w:docPartPr>
      <w:docPartBody>
        <w:p w:rsidR="00EE6A38" w:rsidRDefault="00103420" w:rsidP="00103420">
          <w:pPr>
            <w:pStyle w:val="5C9E38438FEF4168BB64032B4AF9D2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2D7F0DE91B4C509A9789C4D3262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7DFEB6-9FAC-47B5-B040-BCEB6E071803}"/>
      </w:docPartPr>
      <w:docPartBody>
        <w:p w:rsidR="00EE6A38" w:rsidRDefault="00103420" w:rsidP="00103420">
          <w:pPr>
            <w:pStyle w:val="0A2D7F0DE91B4C509A9789C4D32629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CEDFD67F0449798F86CC0555A4C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8C6289-EAFC-434D-B224-84F1713E5304}"/>
      </w:docPartPr>
      <w:docPartBody>
        <w:p w:rsidR="00EE6A38" w:rsidRDefault="00103420" w:rsidP="00103420">
          <w:pPr>
            <w:pStyle w:val="D36CEDFD67F0449798F86CC0555A4C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1E5C34BF64FAA94A46B73BF639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1DBD6-7078-44C5-A30B-F353E438F6C8}"/>
      </w:docPartPr>
      <w:docPartBody>
        <w:p w:rsidR="00EE6A38" w:rsidRDefault="00103420" w:rsidP="00103420">
          <w:pPr>
            <w:pStyle w:val="8A41E5C34BF64FAA94A46B73BF639F9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3F3A5602C5446B91E7A68D0A70B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3BE725-766A-40AA-B81F-A336CB1F29BE}"/>
      </w:docPartPr>
      <w:docPartBody>
        <w:p w:rsidR="00EE6A38" w:rsidRDefault="00103420" w:rsidP="00103420">
          <w:pPr>
            <w:pStyle w:val="133F3A5602C5446B91E7A68D0A70B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839F336ED6408CA6826A2BD60BC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7F2F0-BBB9-4CD9-8F82-01AAB82FA67E}"/>
      </w:docPartPr>
      <w:docPartBody>
        <w:p w:rsidR="00EE6A38" w:rsidRDefault="00103420" w:rsidP="00103420">
          <w:pPr>
            <w:pStyle w:val="59839F336ED6408CA6826A2BD60BCD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562C42636D41AABCBA25EA9617B9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5E5CB0-2401-40A1-B29B-EB657D89C235}"/>
      </w:docPartPr>
      <w:docPartBody>
        <w:p w:rsidR="00EE6A38" w:rsidRDefault="00103420" w:rsidP="00103420">
          <w:pPr>
            <w:pStyle w:val="57562C42636D41AABCBA25EA9617B95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6519FA7DD743009E34789120F7D5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2CAFE-73D1-41E1-BBA6-0196AC94E331}"/>
      </w:docPartPr>
      <w:docPartBody>
        <w:p w:rsidR="00EE6A38" w:rsidRDefault="00103420" w:rsidP="00103420">
          <w:pPr>
            <w:pStyle w:val="7E6519FA7DD743009E34789120F7D5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488605E8064F88B5105579FDEE3B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448BE-20A9-464E-BD41-E3BBD466DEF6}"/>
      </w:docPartPr>
      <w:docPartBody>
        <w:p w:rsidR="00EE6A38" w:rsidRDefault="00103420" w:rsidP="00103420">
          <w:pPr>
            <w:pStyle w:val="F5488605E8064F88B5105579FDEE3B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59C5C529F84AD8BFFA9BFD41D8A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64C09-BC7A-4733-B27A-841FF77B1FB6}"/>
      </w:docPartPr>
      <w:docPartBody>
        <w:p w:rsidR="00EE6A38" w:rsidRDefault="00103420" w:rsidP="00103420">
          <w:pPr>
            <w:pStyle w:val="8A59C5C529F84AD8BFFA9BFD41D8A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CC40F8719D4A67AE215DCB63F6E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0A82A-65BD-4BB6-9BCB-19D48AB76361}"/>
      </w:docPartPr>
      <w:docPartBody>
        <w:p w:rsidR="00EE6A38" w:rsidRDefault="00103420" w:rsidP="00103420">
          <w:pPr>
            <w:pStyle w:val="CBCC40F8719D4A67AE215DCB63F6E7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62647CEE964E51B8C630C2F3E63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C3AE0-E531-4F27-A7DC-C95267A7E951}"/>
      </w:docPartPr>
      <w:docPartBody>
        <w:p w:rsidR="00EE6A38" w:rsidRDefault="00103420" w:rsidP="00103420">
          <w:pPr>
            <w:pStyle w:val="8262647CEE964E51B8C630C2F3E637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B4EBD26BF8403FB4C2493AFE30A6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C20371-E987-40F0-B7CB-D3F2174BB9FC}"/>
      </w:docPartPr>
      <w:docPartBody>
        <w:p w:rsidR="00EE6A38" w:rsidRDefault="00103420" w:rsidP="00103420">
          <w:pPr>
            <w:pStyle w:val="85B4EBD26BF8403FB4C2493AFE30A61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D8D4290F964BDB8D5999CF2E2BA0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67F1C-9F04-4D19-B783-6DB16137A7D9}"/>
      </w:docPartPr>
      <w:docPartBody>
        <w:p w:rsidR="00EE6A38" w:rsidRDefault="00103420" w:rsidP="00103420">
          <w:pPr>
            <w:pStyle w:val="D7D8D4290F964BDB8D5999CF2E2BA0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ABD865929411C81A16278556AB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EAB21-17FA-41EA-82C4-941AA3425B86}"/>
      </w:docPartPr>
      <w:docPartBody>
        <w:p w:rsidR="00EE6A38" w:rsidRDefault="00103420" w:rsidP="00103420">
          <w:pPr>
            <w:pStyle w:val="881ABD865929411C81A16278556ABF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40F86E87214837B35FFE3B4FFA8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B7400-9807-4B52-84FB-1EF03B472AA4}"/>
      </w:docPartPr>
      <w:docPartBody>
        <w:p w:rsidR="00EE6A38" w:rsidRDefault="00103420" w:rsidP="00103420">
          <w:pPr>
            <w:pStyle w:val="6A40F86E87214837B35FFE3B4FFA8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F220EB4DDA446E912FDE6FB3C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ACA9E-4D28-4821-8292-40080214C52B}"/>
      </w:docPartPr>
      <w:docPartBody>
        <w:p w:rsidR="00EE6A38" w:rsidRDefault="00103420" w:rsidP="00103420">
          <w:pPr>
            <w:pStyle w:val="F7F220EB4DDA446E912FDE6FB3C7BC7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9BEC46EA7664423B0C3692CA519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610504-2A96-4C7E-91B7-28AD0CEF52C8}"/>
      </w:docPartPr>
      <w:docPartBody>
        <w:p w:rsidR="00EE6A38" w:rsidRDefault="00103420" w:rsidP="00103420">
          <w:pPr>
            <w:pStyle w:val="69BEC46EA7664423B0C3692CA51942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D12A6676949A8AD89592E7F83AE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ED47F1-C1D0-4352-A7E6-BC1E42728A8A}"/>
      </w:docPartPr>
      <w:docPartBody>
        <w:p w:rsidR="00EE6A38" w:rsidRDefault="00103420" w:rsidP="00103420">
          <w:pPr>
            <w:pStyle w:val="CD3D12A6676949A8AD89592E7F83AE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E1B835F86F4D6F907D5190DB9D9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41C47-F777-42BF-8147-8B1E1A7AECDD}"/>
      </w:docPartPr>
      <w:docPartBody>
        <w:p w:rsidR="00EE6A38" w:rsidRDefault="00103420" w:rsidP="00103420">
          <w:pPr>
            <w:pStyle w:val="16E1B835F86F4D6F907D5190DB9D9A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E3646EE709493585EF26AA4CACE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2D0F9-FA3F-4005-804F-8F1F8A8D62C1}"/>
      </w:docPartPr>
      <w:docPartBody>
        <w:p w:rsidR="00EE6A38" w:rsidRDefault="00103420" w:rsidP="00103420">
          <w:pPr>
            <w:pStyle w:val="ECE3646EE709493585EF26AA4CACEC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1E6C9879B462E936858587F063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7799B-4B69-4384-94A1-80CA9AD92C92}"/>
      </w:docPartPr>
      <w:docPartBody>
        <w:p w:rsidR="00EE6A38" w:rsidRDefault="00103420" w:rsidP="00103420">
          <w:pPr>
            <w:pStyle w:val="B9A1E6C9879B462E936858587F0632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6471A466F74DD2A5CF91DDA7DC6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A4E75-C7F3-4312-8F9B-8847A89BDBAD}"/>
      </w:docPartPr>
      <w:docPartBody>
        <w:p w:rsidR="00EE6A38" w:rsidRDefault="00103420" w:rsidP="00103420">
          <w:pPr>
            <w:pStyle w:val="556471A466F74DD2A5CF91DDA7DC6A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26DAE2740A41B6A663D6383CB98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42EDFC-412C-4970-B4F6-4FD353BA8F25}"/>
      </w:docPartPr>
      <w:docPartBody>
        <w:p w:rsidR="00EE6A38" w:rsidRDefault="00103420" w:rsidP="00103420">
          <w:pPr>
            <w:pStyle w:val="6C26DAE2740A41B6A663D6383CB983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36400C705D4F28A4CB826A56A02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5A0F3-B5BA-4EEB-9471-15DD0866C31F}"/>
      </w:docPartPr>
      <w:docPartBody>
        <w:p w:rsidR="00EE6A38" w:rsidRDefault="00103420" w:rsidP="00103420">
          <w:pPr>
            <w:pStyle w:val="0436400C705D4F28A4CB826A56A028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67918A10F347B2917F50C8D7ED6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EC1AC-E11F-4825-B3CC-67BD784D6A1F}"/>
      </w:docPartPr>
      <w:docPartBody>
        <w:p w:rsidR="00EE6A38" w:rsidRDefault="00103420" w:rsidP="00103420">
          <w:pPr>
            <w:pStyle w:val="DD67918A10F347B2917F50C8D7ED6D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50CDB73B654F54961B389C3E2EC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346AF9-CC60-4352-9D3C-6D6E0A48A0A2}"/>
      </w:docPartPr>
      <w:docPartBody>
        <w:p w:rsidR="00EE6A38" w:rsidRDefault="00103420" w:rsidP="00103420">
          <w:pPr>
            <w:pStyle w:val="D450CDB73B654F54961B389C3E2ECB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FE5987B364CF289978107B1AD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A5B49-24C2-4E1E-842E-0D50A722A8F8}"/>
      </w:docPartPr>
      <w:docPartBody>
        <w:p w:rsidR="00EE6A38" w:rsidRDefault="00103420" w:rsidP="00103420">
          <w:pPr>
            <w:pStyle w:val="91AFE5987B364CF289978107B1AD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EC87D6E2448E88983ACB54FD2F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0940D5-6B96-4C37-84A4-37E7D16E9F31}"/>
      </w:docPartPr>
      <w:docPartBody>
        <w:p w:rsidR="00EE6A38" w:rsidRDefault="00103420" w:rsidP="00103420">
          <w:pPr>
            <w:pStyle w:val="881EC87D6E2448E88983ACB54FD2FD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DEA18F9834C60992FB8491F62C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62643-0DE9-40BB-AFB1-45B2367748EE}"/>
      </w:docPartPr>
      <w:docPartBody>
        <w:p w:rsidR="00EE6A38" w:rsidRDefault="00103420" w:rsidP="00103420">
          <w:pPr>
            <w:pStyle w:val="CA6DEA18F9834C60992FB8491F62C86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9B0DB3D1F794A369B585546FBF79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1C55D-96FF-48EB-9901-2D15161AF00D}"/>
      </w:docPartPr>
      <w:docPartBody>
        <w:p w:rsidR="00EE6A38" w:rsidRDefault="00103420" w:rsidP="00103420">
          <w:pPr>
            <w:pStyle w:val="29B0DB3D1F794A369B585546FBF79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42FACADACB43CC88B561842FEB2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C9DED-25DD-408F-B773-6A0B0BF91140}"/>
      </w:docPartPr>
      <w:docPartBody>
        <w:p w:rsidR="00EE6A38" w:rsidRDefault="00103420" w:rsidP="00103420">
          <w:pPr>
            <w:pStyle w:val="3D42FACADACB43CC88B561842FEB29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46B14107574529AC4861B57783A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ADA8D-CF35-4F42-A121-B1BEF3C02827}"/>
      </w:docPartPr>
      <w:docPartBody>
        <w:p w:rsidR="00EE6A38" w:rsidRDefault="00103420" w:rsidP="00103420">
          <w:pPr>
            <w:pStyle w:val="8F46B14107574529AC4861B57783A9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23C7CE6D52404BA57248C98C47C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7EAB9F-4481-4415-BEFB-9BB510A22204}"/>
      </w:docPartPr>
      <w:docPartBody>
        <w:p w:rsidR="00EE6A38" w:rsidRDefault="00103420" w:rsidP="00103420">
          <w:pPr>
            <w:pStyle w:val="2323C7CE6D52404BA57248C98C47CD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58F56524F4A81AF824C324E98A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7CB18-C780-4A0D-8E6F-48A82AC6908D}"/>
      </w:docPartPr>
      <w:docPartBody>
        <w:p w:rsidR="00EE6A38" w:rsidRDefault="00103420" w:rsidP="00103420">
          <w:pPr>
            <w:pStyle w:val="5D958F56524F4A81AF824C324E98A8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7ADE077C614E5CB1F5C2149B982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33200-1FE6-4414-A9CF-20E5241123B6}"/>
      </w:docPartPr>
      <w:docPartBody>
        <w:p w:rsidR="00EE6A38" w:rsidRDefault="00103420" w:rsidP="00103420">
          <w:pPr>
            <w:pStyle w:val="6A7ADE077C614E5CB1F5C2149B9824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D39E1592484857BEBF6CA922C5F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01A87-DBE2-4CB8-82CB-4DF04554F937}"/>
      </w:docPartPr>
      <w:docPartBody>
        <w:p w:rsidR="00EE6A38" w:rsidRDefault="00103420" w:rsidP="00103420">
          <w:pPr>
            <w:pStyle w:val="E7D39E1592484857BEBF6CA922C5F1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BA1245EA864A0890C9438D22B66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81D63-ACCA-466D-97B1-308C97F51756}"/>
      </w:docPartPr>
      <w:docPartBody>
        <w:p w:rsidR="00EE6A38" w:rsidRDefault="00103420" w:rsidP="00103420">
          <w:pPr>
            <w:pStyle w:val="D3BA1245EA864A0890C9438D22B669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D6A0E6B18D4360B6EEB7B98506F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A5170-7FD7-4AAB-B3AA-B33DC7FE283E}"/>
      </w:docPartPr>
      <w:docPartBody>
        <w:p w:rsidR="00EE6A38" w:rsidRDefault="00103420" w:rsidP="00103420">
          <w:pPr>
            <w:pStyle w:val="22D6A0E6B18D4360B6EEB7B98506F6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A31C2E5C247DAA55A48728FAC7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212C-77F0-42D6-8D3A-BB1A7A8584B5}"/>
      </w:docPartPr>
      <w:docPartBody>
        <w:p w:rsidR="00EE6A38" w:rsidRDefault="00103420" w:rsidP="00103420">
          <w:pPr>
            <w:pStyle w:val="130A31C2E5C247DAA55A48728FAC7C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316BDD3296404C9786640CEC10EE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B36B1-F220-46A9-897A-7CCBEF6FA98C}"/>
      </w:docPartPr>
      <w:docPartBody>
        <w:p w:rsidR="00EE6A38" w:rsidRDefault="00103420" w:rsidP="00103420">
          <w:pPr>
            <w:pStyle w:val="E9316BDD3296404C9786640CEC10EE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C3DA044D2747619FF770B1E5345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9D75F-3100-4350-AE20-926388C8DABD}"/>
      </w:docPartPr>
      <w:docPartBody>
        <w:p w:rsidR="00EE6A38" w:rsidRDefault="00103420" w:rsidP="00103420">
          <w:pPr>
            <w:pStyle w:val="74C3DA044D2747619FF770B1E53455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779A5E6590474BA3BD5354E32CD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A960E-2930-4364-8446-D778A309CE61}"/>
      </w:docPartPr>
      <w:docPartBody>
        <w:p w:rsidR="00EE6A38" w:rsidRDefault="00103420" w:rsidP="00103420">
          <w:pPr>
            <w:pStyle w:val="69779A5E6590474BA3BD5354E32CD0B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AB3E7783824D5B9CFA7F908195B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6C6B8-F714-4E6D-AC45-66D2D7A2B66F}"/>
      </w:docPartPr>
      <w:docPartBody>
        <w:p w:rsidR="00EE6A38" w:rsidRDefault="00103420" w:rsidP="00103420">
          <w:pPr>
            <w:pStyle w:val="E0AB3E7783824D5B9CFA7F908195B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71BBBB9D8D4CC492AC97EEE2EAF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11799-DC9B-4062-806C-89132E25253C}"/>
      </w:docPartPr>
      <w:docPartBody>
        <w:p w:rsidR="00EE6A38" w:rsidRDefault="00103420" w:rsidP="00103420">
          <w:pPr>
            <w:pStyle w:val="1171BBBB9D8D4CC492AC97EEE2EAF7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E5D3D717EC485483858C04BFFF6F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B0AE4-7EFB-48B6-8B38-7AD8D974C97D}"/>
      </w:docPartPr>
      <w:docPartBody>
        <w:p w:rsidR="00EE6A38" w:rsidRDefault="00103420" w:rsidP="00103420">
          <w:pPr>
            <w:pStyle w:val="DFE5D3D717EC485483858C04BFFF6F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4F3A997AE6424FA5270AEB705D39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50481-2978-4230-81B5-6F80CC418B0E}"/>
      </w:docPartPr>
      <w:docPartBody>
        <w:p w:rsidR="00EE6A38" w:rsidRDefault="00103420" w:rsidP="00103420">
          <w:pPr>
            <w:pStyle w:val="054F3A997AE6424FA5270AEB705D39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CF800D181A4B44894302B9682AA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57FE5-1301-4D23-85F6-53DF9931ECF4}"/>
      </w:docPartPr>
      <w:docPartBody>
        <w:p w:rsidR="00EE6A38" w:rsidRDefault="00103420" w:rsidP="00103420">
          <w:pPr>
            <w:pStyle w:val="2ACF800D181A4B44894302B9682AA3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F3CCEB6E94BA3BA0F48CC90B66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E62B1-9120-4BE6-916B-35BA9433125A}"/>
      </w:docPartPr>
      <w:docPartBody>
        <w:p w:rsidR="00EE6A38" w:rsidRDefault="00103420" w:rsidP="00103420">
          <w:pPr>
            <w:pStyle w:val="E86F3CCEB6E94BA3BA0F48CC90B668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83ECDA24DA45EC9FC8E6BD99EFA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12DB0-03D2-4E92-AFBF-9CAFAB56A4BA}"/>
      </w:docPartPr>
      <w:docPartBody>
        <w:p w:rsidR="00EE6A38" w:rsidRDefault="00103420" w:rsidP="00103420">
          <w:pPr>
            <w:pStyle w:val="2E83ECDA24DA45EC9FC8E6BD99EFAD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D577B46CEE4E23AA44F4D5D9C02A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999F-3AD9-4DAE-AD2E-5D659154E994}"/>
      </w:docPartPr>
      <w:docPartBody>
        <w:p w:rsidR="00EE6A38" w:rsidRDefault="00103420" w:rsidP="00103420">
          <w:pPr>
            <w:pStyle w:val="72D577B46CEE4E23AA44F4D5D9C02A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DD47D2B47F40D1A7BB18DC6F4E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5BE22-0207-406C-9294-339883DF6887}"/>
      </w:docPartPr>
      <w:docPartBody>
        <w:p w:rsidR="00EE6A38" w:rsidRDefault="00103420" w:rsidP="00103420">
          <w:pPr>
            <w:pStyle w:val="C8DD47D2B47F40D1A7BB18DC6F4E5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E55279E714A68BF5CB7CF7E1C7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8FD35-F9D8-4094-A597-C118DA28EACD}"/>
      </w:docPartPr>
      <w:docPartBody>
        <w:p w:rsidR="00EE6A38" w:rsidRDefault="00103420" w:rsidP="00103420">
          <w:pPr>
            <w:pStyle w:val="F32E55279E714A68BF5CB7CF7E1C772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902B13E40D4E0E98BF5B62627EB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4BF8F-7E68-4F56-A886-697447556F3C}"/>
      </w:docPartPr>
      <w:docPartBody>
        <w:p w:rsidR="00EE6A38" w:rsidRDefault="00103420" w:rsidP="00103420">
          <w:pPr>
            <w:pStyle w:val="2A902B13E40D4E0E98BF5B62627EBC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D070D2EB94B4C8D59F8B8DDEBA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0F1B83-FD22-4ECA-B273-7263151130A1}"/>
      </w:docPartPr>
      <w:docPartBody>
        <w:p w:rsidR="00EE6A38" w:rsidRDefault="00103420" w:rsidP="00103420">
          <w:pPr>
            <w:pStyle w:val="913D070D2EB94B4C8D59F8B8DDEBAB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18D20D55442D5B5E4E76F2F26B1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30D8F-9B76-42BA-9A24-0CB5510E91D9}"/>
      </w:docPartPr>
      <w:docPartBody>
        <w:p w:rsidR="00EE6A38" w:rsidRDefault="00103420" w:rsidP="00103420">
          <w:pPr>
            <w:pStyle w:val="4C018D20D55442D5B5E4E76F2F26B14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F8F0FF11364483F9E2F275FC8066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7C6C7-9098-4CA8-B217-353AF7B7C01A}"/>
      </w:docPartPr>
      <w:docPartBody>
        <w:p w:rsidR="00EE6A38" w:rsidRDefault="00103420" w:rsidP="00103420">
          <w:pPr>
            <w:pStyle w:val="3F8F0FF11364483F9E2F275FC80663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ABA151F184030BC358767B63DD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6C5C9-EC82-4A19-B668-6F11ECD1952F}"/>
      </w:docPartPr>
      <w:docPartBody>
        <w:p w:rsidR="00EE6A38" w:rsidRDefault="00103420" w:rsidP="00103420">
          <w:pPr>
            <w:pStyle w:val="A26ABA151F184030BC358767B63DDC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8EBBA46934C51BE2251A7685B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BC170-DECF-4E8B-B490-880B717D5C8F}"/>
      </w:docPartPr>
      <w:docPartBody>
        <w:p w:rsidR="00EE6A38" w:rsidRDefault="00103420" w:rsidP="00103420">
          <w:pPr>
            <w:pStyle w:val="D368EBBA46934C51BE2251A7685BC4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B9928204664AFB93DB8C5F158F5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3B110B-8567-4D13-AA7C-AC8E5DE4E29B}"/>
      </w:docPartPr>
      <w:docPartBody>
        <w:p w:rsidR="00EE6A38" w:rsidRDefault="00103420" w:rsidP="00103420">
          <w:pPr>
            <w:pStyle w:val="13B9928204664AFB93DB8C5F158F53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6730E6FC394A498332F1AB6C9F6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EDE3D-972B-42D7-9CA9-C32DB596CA60}"/>
      </w:docPartPr>
      <w:docPartBody>
        <w:p w:rsidR="00EE6A38" w:rsidRDefault="00103420" w:rsidP="00103420">
          <w:pPr>
            <w:pStyle w:val="E56730E6FC394A498332F1AB6C9F6A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0FBFA7BDF4CFB9E6E55A80D5883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14ECC-8D48-4626-B4B9-6F5185509325}"/>
      </w:docPartPr>
      <w:docPartBody>
        <w:p w:rsidR="00EE6A38" w:rsidRDefault="00103420" w:rsidP="00103420">
          <w:pPr>
            <w:pStyle w:val="8580FBFA7BDF4CFB9E6E55A80D5883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A8E7168CD44DAAAE457FCC55C83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4156F-7C67-4960-A83E-FD162F5AE9E5}"/>
      </w:docPartPr>
      <w:docPartBody>
        <w:p w:rsidR="00EE6A38" w:rsidRDefault="00103420" w:rsidP="00103420">
          <w:pPr>
            <w:pStyle w:val="73A8E7168CD44DAAAE457FCC55C837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41D967EBA44F01A22973BDC59AC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23A28-60A9-40DF-AFDB-7DCFE2197777}"/>
      </w:docPartPr>
      <w:docPartBody>
        <w:p w:rsidR="00EE6A38" w:rsidRDefault="00103420" w:rsidP="00103420">
          <w:pPr>
            <w:pStyle w:val="3441D967EBA44F01A22973BDC59AC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78EDF8DD054EC1A7A41290C636E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81BBE-7AB8-4EBF-B2B5-13713875AC01}"/>
      </w:docPartPr>
      <w:docPartBody>
        <w:p w:rsidR="00EE6A38" w:rsidRDefault="00103420" w:rsidP="00103420">
          <w:pPr>
            <w:pStyle w:val="9378EDF8DD054EC1A7A41290C636E8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E41C9FF03C4F7B98D22EA1DACC9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F9089-7498-4D94-81A8-692D02D4B2AA}"/>
      </w:docPartPr>
      <w:docPartBody>
        <w:p w:rsidR="00EE6A38" w:rsidRDefault="00103420" w:rsidP="00103420">
          <w:pPr>
            <w:pStyle w:val="EAE41C9FF03C4F7B98D22EA1DACC9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6F3599F6804F559CA0D874213C1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D95BD-7354-4911-B885-29A01ECC6385}"/>
      </w:docPartPr>
      <w:docPartBody>
        <w:p w:rsidR="00EE6A38" w:rsidRDefault="00103420" w:rsidP="00103420">
          <w:pPr>
            <w:pStyle w:val="336F3599F6804F559CA0D874213C1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E94E9AAFF1485A8B182E83858D7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598A5-8A7A-4DD9-868A-4A186AFCC3B2}"/>
      </w:docPartPr>
      <w:docPartBody>
        <w:p w:rsidR="00EE6A38" w:rsidRDefault="00103420" w:rsidP="00103420">
          <w:pPr>
            <w:pStyle w:val="1DE94E9AAFF1485A8B182E83858D74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4DB2A2B957422FBCE5B54DFD6F5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4D0C0-382B-439C-8CB3-CFFDA6A28718}"/>
      </w:docPartPr>
      <w:docPartBody>
        <w:p w:rsidR="00EE6A38" w:rsidRDefault="00103420" w:rsidP="00103420">
          <w:pPr>
            <w:pStyle w:val="A54DB2A2B957422FBCE5B54DFD6F5C3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BF348A6E914D8A9CB92B9A4B1AF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80B73-ECD7-41A6-872C-9EC20BAC8DE0}"/>
      </w:docPartPr>
      <w:docPartBody>
        <w:p w:rsidR="00EE6A38" w:rsidRDefault="00103420" w:rsidP="00103420">
          <w:pPr>
            <w:pStyle w:val="C7BF348A6E914D8A9CB92B9A4B1AF2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1BBC0D26A0434A99AC3CDAB7765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A89CB-9E26-4035-9ACB-1D2F63C1A8EA}"/>
      </w:docPartPr>
      <w:docPartBody>
        <w:p w:rsidR="00EE6A38" w:rsidRDefault="00103420" w:rsidP="00103420">
          <w:pPr>
            <w:pStyle w:val="751BBC0D26A0434A99AC3CDAB7765D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2D89D9F4DE48CAB33EFD1F8B730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8EB35-C6E1-4C6C-8D0E-D3B37E9B73A2}"/>
      </w:docPartPr>
      <w:docPartBody>
        <w:p w:rsidR="00EE6A38" w:rsidRDefault="00103420" w:rsidP="00103420">
          <w:pPr>
            <w:pStyle w:val="2B2D89D9F4DE48CAB33EFD1F8B7307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2E6FF604E44080979B137E61B8E2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2A2E8-F0DF-4934-8411-BF5376A719B0}"/>
      </w:docPartPr>
      <w:docPartBody>
        <w:p w:rsidR="00EE6A38" w:rsidRDefault="00103420" w:rsidP="00103420">
          <w:pPr>
            <w:pStyle w:val="322E6FF604E44080979B137E61B8E2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F41679270F4B7BB610AEB6BA244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900697-6985-46C4-8E49-277C437BAFA2}"/>
      </w:docPartPr>
      <w:docPartBody>
        <w:p w:rsidR="00EE6A38" w:rsidRDefault="00103420" w:rsidP="00103420">
          <w:pPr>
            <w:pStyle w:val="FDF41679270F4B7BB610AEB6BA2446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A64C4CDE2843AE83BB6E272A6CF8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9C9998-2A87-49D9-9A36-606B6571951A}"/>
      </w:docPartPr>
      <w:docPartBody>
        <w:p w:rsidR="00EE6A38" w:rsidRDefault="00103420" w:rsidP="00103420">
          <w:pPr>
            <w:pStyle w:val="5FA64C4CDE2843AE83BB6E272A6CF8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3E7C70A1BB4E619A19C30567B069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38739-1703-42BE-902C-CB3077F22D5C}"/>
      </w:docPartPr>
      <w:docPartBody>
        <w:p w:rsidR="00EE6A38" w:rsidRDefault="00103420" w:rsidP="00103420">
          <w:pPr>
            <w:pStyle w:val="603E7C70A1BB4E619A19C30567B069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54C761D41241EEAE844512EA329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259B5-FE42-485C-8520-FAF2C4B555D2}"/>
      </w:docPartPr>
      <w:docPartBody>
        <w:p w:rsidR="00EE6A38" w:rsidRDefault="00103420" w:rsidP="00103420">
          <w:pPr>
            <w:pStyle w:val="BA54C761D41241EEAE844512EA329E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C8CE00D8454BF78D00C339FB80B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48A27-511E-4991-A6F0-F8185F611D03}"/>
      </w:docPartPr>
      <w:docPartBody>
        <w:p w:rsidR="00EE6A38" w:rsidRDefault="00103420" w:rsidP="00103420">
          <w:pPr>
            <w:pStyle w:val="F3C8CE00D8454BF78D00C339FB80B32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5E2A06789410997BA2DC3F99E2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D9914-3A38-4967-A02F-DD5085539844}"/>
      </w:docPartPr>
      <w:docPartBody>
        <w:p w:rsidR="00EE6A38" w:rsidRDefault="00103420" w:rsidP="00103420">
          <w:pPr>
            <w:pStyle w:val="1BE5E2A06789410997BA2DC3F99E2D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DAF2A0310141208EAE855625D6E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AD56D-341F-4C07-8772-DA76E9893DA7}"/>
      </w:docPartPr>
      <w:docPartBody>
        <w:p w:rsidR="00EE6A38" w:rsidRDefault="00103420" w:rsidP="00103420">
          <w:pPr>
            <w:pStyle w:val="ACDAF2A0310141208EAE855625D6EBD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1511F1B40C43AAA1475B7FC4997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8E6707-F7A0-4DB3-8CF6-E75DD8BDB8D8}"/>
      </w:docPartPr>
      <w:docPartBody>
        <w:p w:rsidR="00EE6A38" w:rsidRDefault="00103420" w:rsidP="00103420">
          <w:pPr>
            <w:pStyle w:val="361511F1B40C43AAA1475B7FC4997A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2B5CF3D2654C8CBA85BCF54A9E5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68224-FF52-4635-86AD-F668920CEB53}"/>
      </w:docPartPr>
      <w:docPartBody>
        <w:p w:rsidR="00EE6A38" w:rsidRDefault="00103420" w:rsidP="00103420">
          <w:pPr>
            <w:pStyle w:val="762B5CF3D2654C8CBA85BCF54A9E57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1336638CED4BFCB008BAF2C01C2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90C0B6-447D-4438-B86F-7E274820AF47}"/>
      </w:docPartPr>
      <w:docPartBody>
        <w:p w:rsidR="00EE6A38" w:rsidRDefault="00103420" w:rsidP="00103420">
          <w:pPr>
            <w:pStyle w:val="271336638CED4BFCB008BAF2C01C2D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D24860942648ABB28637CE2FE353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D0AAF-40E2-4C87-9161-4F76D34C774C}"/>
      </w:docPartPr>
      <w:docPartBody>
        <w:p w:rsidR="00EE6A38" w:rsidRDefault="00103420" w:rsidP="00103420">
          <w:pPr>
            <w:pStyle w:val="E9D24860942648ABB28637CE2FE353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90783D786466CA3C6A6C01C25B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6FE95-0820-4E82-BA8D-5B4BA91550FA}"/>
      </w:docPartPr>
      <w:docPartBody>
        <w:p w:rsidR="00EE6A38" w:rsidRDefault="00103420" w:rsidP="00103420">
          <w:pPr>
            <w:pStyle w:val="04890783D786466CA3C6A6C01C25B9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0F50583F1C4C008838AB680785D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68795-3604-492D-B565-B8BF264E6112}"/>
      </w:docPartPr>
      <w:docPartBody>
        <w:p w:rsidR="00EE6A38" w:rsidRDefault="00103420" w:rsidP="00103420">
          <w:pPr>
            <w:pStyle w:val="2E0F50583F1C4C008838AB680785D3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748A499DF4E3AA3C2BA745AD94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FB920-E8E8-4CFA-A9F5-E6D8D4F6288A}"/>
      </w:docPartPr>
      <w:docPartBody>
        <w:p w:rsidR="00EE6A38" w:rsidRDefault="00103420" w:rsidP="00103420">
          <w:pPr>
            <w:pStyle w:val="4BA748A499DF4E3AA3C2BA745AD94F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AE35C7E974162A3D0D4FE6BAA7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DAE61-133D-4379-A92D-722EA134A9C3}"/>
      </w:docPartPr>
      <w:docPartBody>
        <w:p w:rsidR="00EE6A38" w:rsidRDefault="00103420" w:rsidP="00103420">
          <w:pPr>
            <w:pStyle w:val="EDBAE35C7E974162A3D0D4FE6BAA7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3F025BAEF147CC89CD5B0439EC7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BD9B2-1718-47A0-BCAF-E27BFC8B542D}"/>
      </w:docPartPr>
      <w:docPartBody>
        <w:p w:rsidR="00EE6A38" w:rsidRDefault="00103420" w:rsidP="00103420">
          <w:pPr>
            <w:pStyle w:val="2E3F025BAEF147CC89CD5B0439EC78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5D09366EB480DA3C9F524D8827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E352E-B0A6-4F86-9247-BC797E2DB165}"/>
      </w:docPartPr>
      <w:docPartBody>
        <w:p w:rsidR="00EE6A38" w:rsidRDefault="00103420" w:rsidP="00103420">
          <w:pPr>
            <w:pStyle w:val="7075D09366EB480DA3C9F524D8827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495BF3678E404CA589F84BA41F8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75FF3B-900E-450C-8003-F2A5AF0ED51E}"/>
      </w:docPartPr>
      <w:docPartBody>
        <w:p w:rsidR="00EE6A38" w:rsidRDefault="00103420" w:rsidP="00103420">
          <w:pPr>
            <w:pStyle w:val="1B495BF3678E404CA589F84BA41F80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A31711D24E4862925D1540ACD6D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2540A-98A0-4351-8AAA-9471C4D9E9EA}"/>
      </w:docPartPr>
      <w:docPartBody>
        <w:p w:rsidR="00EE6A38" w:rsidRDefault="00103420" w:rsidP="00103420">
          <w:pPr>
            <w:pStyle w:val="1DA31711D24E4862925D1540ACD6D1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E0B20BEE3E47788361A9DDA132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0B638-F297-47B7-A9CF-DCBB66D035D7}"/>
      </w:docPartPr>
      <w:docPartBody>
        <w:p w:rsidR="00EE6A38" w:rsidRDefault="00103420" w:rsidP="00103420">
          <w:pPr>
            <w:pStyle w:val="40E0B20BEE3E47788361A9DDA1326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0DA031697E4397BA2191647FF909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67A3E-C5FD-46DA-A20C-7ED071655526}"/>
      </w:docPartPr>
      <w:docPartBody>
        <w:p w:rsidR="00EE6A38" w:rsidRDefault="00103420" w:rsidP="00103420">
          <w:pPr>
            <w:pStyle w:val="D80DA031697E4397BA2191647FF909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A161694514A2CA199469912A289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85C04-09C8-42B1-8AC3-682B51E78717}"/>
      </w:docPartPr>
      <w:docPartBody>
        <w:p w:rsidR="00EE6A38" w:rsidRDefault="00103420" w:rsidP="00103420">
          <w:pPr>
            <w:pStyle w:val="1DDA161694514A2CA199469912A289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C8EBCDED16C4F7F8CC865747139B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B940EB-54AA-4A7C-A07B-F24805154BA3}"/>
      </w:docPartPr>
      <w:docPartBody>
        <w:p w:rsidR="00EE6A38" w:rsidRDefault="00103420" w:rsidP="00103420">
          <w:pPr>
            <w:pStyle w:val="4C8EBCDED16C4F7F8CC865747139B3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45F95EF8244C5A98C8C027B791D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F3413-7B8C-4D17-ADB7-680D232E2CCF}"/>
      </w:docPartPr>
      <w:docPartBody>
        <w:p w:rsidR="00EE6A38" w:rsidRDefault="00103420" w:rsidP="00103420">
          <w:pPr>
            <w:pStyle w:val="0F45F95EF8244C5A98C8C027B791D1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E4444AFDA84F5AA3AB16EE34BE8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09490E-B0FA-48B5-AA31-B9C4D4AA8465}"/>
      </w:docPartPr>
      <w:docPartBody>
        <w:p w:rsidR="00EE6A38" w:rsidRDefault="00103420" w:rsidP="00103420">
          <w:pPr>
            <w:pStyle w:val="55E4444AFDA84F5AA3AB16EE34BE84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B1DC60428E4B93A92ECC3E09700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C85C6-B9F6-4768-9DFE-E027015EAC13}"/>
      </w:docPartPr>
      <w:docPartBody>
        <w:p w:rsidR="00EE6A38" w:rsidRDefault="00103420" w:rsidP="00103420">
          <w:pPr>
            <w:pStyle w:val="F2B1DC60428E4B93A92ECC3E097006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F8B07DF2D4318AEB66466FEA70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58F4-676F-49EE-A270-AEB94F2D583B}"/>
      </w:docPartPr>
      <w:docPartBody>
        <w:p w:rsidR="00EE6A38" w:rsidRDefault="00103420" w:rsidP="00103420">
          <w:pPr>
            <w:pStyle w:val="27DF8B07DF2D4318AEB66466FEA70CE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B82709F40794EC89494713790AC7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F51F9A-042B-4252-9A32-9C9A2AAF22E4}"/>
      </w:docPartPr>
      <w:docPartBody>
        <w:p w:rsidR="00EE6A38" w:rsidRDefault="00103420" w:rsidP="00103420">
          <w:pPr>
            <w:pStyle w:val="3B82709F40794EC89494713790AC7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420"/>
    <w:rsid w:val="00103420"/>
    <w:rsid w:val="00267724"/>
    <w:rsid w:val="00E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3420"/>
    <w:rPr>
      <w:color w:val="808080"/>
    </w:rPr>
  </w:style>
  <w:style w:type="paragraph" w:customStyle="1" w:styleId="4E593D51EFAA4A33B31BD31DBC4947F0">
    <w:name w:val="4E593D51EFAA4A33B31BD31DBC4947F0"/>
    <w:rsid w:val="00103420"/>
  </w:style>
  <w:style w:type="paragraph" w:customStyle="1" w:styleId="0ACE6D60565D4D98944EF21CC793F032">
    <w:name w:val="0ACE6D60565D4D98944EF21CC793F032"/>
    <w:rsid w:val="00103420"/>
  </w:style>
  <w:style w:type="paragraph" w:customStyle="1" w:styleId="E8677D6D997841188C7AE8FF954F1BE5">
    <w:name w:val="E8677D6D997841188C7AE8FF954F1BE5"/>
    <w:rsid w:val="00103420"/>
  </w:style>
  <w:style w:type="paragraph" w:customStyle="1" w:styleId="2EC7A76E2DA2415691D085A5072306F5">
    <w:name w:val="2EC7A76E2DA2415691D085A5072306F5"/>
    <w:rsid w:val="00103420"/>
  </w:style>
  <w:style w:type="paragraph" w:customStyle="1" w:styleId="6B5E1A83057448C0A7C0055638FA95BA">
    <w:name w:val="6B5E1A83057448C0A7C0055638FA95BA"/>
    <w:rsid w:val="00103420"/>
  </w:style>
  <w:style w:type="paragraph" w:customStyle="1" w:styleId="E5F8A314B7D846FE94908969D23DFFC8">
    <w:name w:val="E5F8A314B7D846FE94908969D23DFFC8"/>
    <w:rsid w:val="00103420"/>
  </w:style>
  <w:style w:type="paragraph" w:customStyle="1" w:styleId="6EA7D7E0512D4B6480027D788C223D95">
    <w:name w:val="6EA7D7E0512D4B6480027D788C223D95"/>
    <w:rsid w:val="00103420"/>
  </w:style>
  <w:style w:type="paragraph" w:customStyle="1" w:styleId="D926D507319948ECAAB265CCA0BA6AAF">
    <w:name w:val="D926D507319948ECAAB265CCA0BA6AAF"/>
    <w:rsid w:val="00103420"/>
  </w:style>
  <w:style w:type="paragraph" w:customStyle="1" w:styleId="1337165E94984AF49611FB3766E7532F">
    <w:name w:val="1337165E94984AF49611FB3766E7532F"/>
    <w:rsid w:val="00103420"/>
  </w:style>
  <w:style w:type="paragraph" w:customStyle="1" w:styleId="015E30EFBA5D4EF5A2F5669F0A0F1256">
    <w:name w:val="015E30EFBA5D4EF5A2F5669F0A0F1256"/>
    <w:rsid w:val="00103420"/>
  </w:style>
  <w:style w:type="paragraph" w:customStyle="1" w:styleId="1826040720BF4686960E8663B9D3BC69">
    <w:name w:val="1826040720BF4686960E8663B9D3BC69"/>
    <w:rsid w:val="00103420"/>
  </w:style>
  <w:style w:type="paragraph" w:customStyle="1" w:styleId="DCAFA0A29B914111B5491D3A8E8B1870">
    <w:name w:val="DCAFA0A29B914111B5491D3A8E8B1870"/>
    <w:rsid w:val="00103420"/>
  </w:style>
  <w:style w:type="paragraph" w:customStyle="1" w:styleId="81CAFD28EBFF4D908DBB9D7AD06BEB61">
    <w:name w:val="81CAFD28EBFF4D908DBB9D7AD06BEB61"/>
    <w:rsid w:val="00103420"/>
  </w:style>
  <w:style w:type="paragraph" w:customStyle="1" w:styleId="7A9F29C9F41C48149D00695DFDEF7774">
    <w:name w:val="7A9F29C9F41C48149D00695DFDEF7774"/>
    <w:rsid w:val="00103420"/>
  </w:style>
  <w:style w:type="paragraph" w:customStyle="1" w:styleId="0479444E085B4D73A5A8F2C6B2D09E8C">
    <w:name w:val="0479444E085B4D73A5A8F2C6B2D09E8C"/>
    <w:rsid w:val="00103420"/>
  </w:style>
  <w:style w:type="paragraph" w:customStyle="1" w:styleId="C83BFF88A2874598AA1F89A03FBA0404">
    <w:name w:val="C83BFF88A2874598AA1F89A03FBA0404"/>
    <w:rsid w:val="00103420"/>
  </w:style>
  <w:style w:type="paragraph" w:customStyle="1" w:styleId="2BDA4557CEA34D39A8E0D110D29B2154">
    <w:name w:val="2BDA4557CEA34D39A8E0D110D29B2154"/>
    <w:rsid w:val="00103420"/>
  </w:style>
  <w:style w:type="paragraph" w:customStyle="1" w:styleId="EB8CCDBEA65044B695322588B489F53F">
    <w:name w:val="EB8CCDBEA65044B695322588B489F53F"/>
    <w:rsid w:val="00103420"/>
  </w:style>
  <w:style w:type="paragraph" w:customStyle="1" w:styleId="7B3B73E324BD40F1A178351BA249449D">
    <w:name w:val="7B3B73E324BD40F1A178351BA249449D"/>
    <w:rsid w:val="00103420"/>
  </w:style>
  <w:style w:type="paragraph" w:customStyle="1" w:styleId="FCBDB583A79B4CA29D71C6FD1627CDD4">
    <w:name w:val="FCBDB583A79B4CA29D71C6FD1627CDD4"/>
    <w:rsid w:val="00103420"/>
  </w:style>
  <w:style w:type="paragraph" w:customStyle="1" w:styleId="9C0C9AC0F6884349BF0945419FB8AE2F">
    <w:name w:val="9C0C9AC0F6884349BF0945419FB8AE2F"/>
    <w:rsid w:val="00103420"/>
  </w:style>
  <w:style w:type="paragraph" w:customStyle="1" w:styleId="1DD4067565484CA69CF35C2761910E69">
    <w:name w:val="1DD4067565484CA69CF35C2761910E69"/>
    <w:rsid w:val="00103420"/>
  </w:style>
  <w:style w:type="paragraph" w:customStyle="1" w:styleId="7EB16DA146644DF79CE356B993B2604B">
    <w:name w:val="7EB16DA146644DF79CE356B993B2604B"/>
    <w:rsid w:val="00103420"/>
  </w:style>
  <w:style w:type="paragraph" w:customStyle="1" w:styleId="76AF64A8CF3F44368D9ECA4EDE01EF43">
    <w:name w:val="76AF64A8CF3F44368D9ECA4EDE01EF43"/>
    <w:rsid w:val="00103420"/>
  </w:style>
  <w:style w:type="paragraph" w:customStyle="1" w:styleId="05D6877BE3F64DEF9AA1C170AD016537">
    <w:name w:val="05D6877BE3F64DEF9AA1C170AD016537"/>
    <w:rsid w:val="00103420"/>
  </w:style>
  <w:style w:type="paragraph" w:customStyle="1" w:styleId="A226DFFAFDDF4E09B28B539F52EF6D37">
    <w:name w:val="A226DFFAFDDF4E09B28B539F52EF6D37"/>
    <w:rsid w:val="00103420"/>
  </w:style>
  <w:style w:type="paragraph" w:customStyle="1" w:styleId="6B5410C6600D4141970C24835AC0C79C">
    <w:name w:val="6B5410C6600D4141970C24835AC0C79C"/>
    <w:rsid w:val="00103420"/>
  </w:style>
  <w:style w:type="paragraph" w:customStyle="1" w:styleId="056FE7ABB2AF40B9B808C2BF6CCA5CB4">
    <w:name w:val="056FE7ABB2AF40B9B808C2BF6CCA5CB4"/>
    <w:rsid w:val="00103420"/>
  </w:style>
  <w:style w:type="paragraph" w:customStyle="1" w:styleId="B414610B6E5742118C599037BDA72B4A">
    <w:name w:val="B414610B6E5742118C599037BDA72B4A"/>
    <w:rsid w:val="00103420"/>
  </w:style>
  <w:style w:type="paragraph" w:customStyle="1" w:styleId="352D9C10C56342A5B637DCC0DBDE681C">
    <w:name w:val="352D9C10C56342A5B637DCC0DBDE681C"/>
    <w:rsid w:val="00103420"/>
  </w:style>
  <w:style w:type="paragraph" w:customStyle="1" w:styleId="1646F7351B7F45C884A4BF82FE3239AA">
    <w:name w:val="1646F7351B7F45C884A4BF82FE3239AA"/>
    <w:rsid w:val="00103420"/>
  </w:style>
  <w:style w:type="paragraph" w:customStyle="1" w:styleId="D0944F43FC2C4830B9074A8CDC0F2732">
    <w:name w:val="D0944F43FC2C4830B9074A8CDC0F2732"/>
    <w:rsid w:val="00103420"/>
  </w:style>
  <w:style w:type="paragraph" w:customStyle="1" w:styleId="787EB1D910DB44F8A8DEEA83D746D27C">
    <w:name w:val="787EB1D910DB44F8A8DEEA83D746D27C"/>
    <w:rsid w:val="00103420"/>
  </w:style>
  <w:style w:type="paragraph" w:customStyle="1" w:styleId="C8625105B83F404F844820B93E6516CB">
    <w:name w:val="C8625105B83F404F844820B93E6516CB"/>
    <w:rsid w:val="00103420"/>
  </w:style>
  <w:style w:type="paragraph" w:customStyle="1" w:styleId="68BBABF5A9E44F0DBAB8CE0EF32AB76C">
    <w:name w:val="68BBABF5A9E44F0DBAB8CE0EF32AB76C"/>
    <w:rsid w:val="00103420"/>
  </w:style>
  <w:style w:type="paragraph" w:customStyle="1" w:styleId="13E8AF56E0354662BFACADDE32EE4878">
    <w:name w:val="13E8AF56E0354662BFACADDE32EE4878"/>
    <w:rsid w:val="00103420"/>
  </w:style>
  <w:style w:type="paragraph" w:customStyle="1" w:styleId="F4ACA041C4D14CE182216E294B7E76B3">
    <w:name w:val="F4ACA041C4D14CE182216E294B7E76B3"/>
    <w:rsid w:val="00103420"/>
  </w:style>
  <w:style w:type="paragraph" w:customStyle="1" w:styleId="9EB19563A27F4630A40E9008495894E3">
    <w:name w:val="9EB19563A27F4630A40E9008495894E3"/>
    <w:rsid w:val="00103420"/>
  </w:style>
  <w:style w:type="paragraph" w:customStyle="1" w:styleId="3675010F88114ABEB6D5A01CD20AC337">
    <w:name w:val="3675010F88114ABEB6D5A01CD20AC337"/>
    <w:rsid w:val="00103420"/>
  </w:style>
  <w:style w:type="paragraph" w:customStyle="1" w:styleId="C5F80C34B4AD464CAAEE1F62CB32BE8F">
    <w:name w:val="C5F80C34B4AD464CAAEE1F62CB32BE8F"/>
    <w:rsid w:val="00103420"/>
  </w:style>
  <w:style w:type="paragraph" w:customStyle="1" w:styleId="7DEFA85DD06A402E891867170838487A">
    <w:name w:val="7DEFA85DD06A402E891867170838487A"/>
    <w:rsid w:val="00103420"/>
  </w:style>
  <w:style w:type="paragraph" w:customStyle="1" w:styleId="0F82ACBB286C44DFB8B583CDA7CEF842">
    <w:name w:val="0F82ACBB286C44DFB8B583CDA7CEF842"/>
    <w:rsid w:val="00103420"/>
  </w:style>
  <w:style w:type="paragraph" w:customStyle="1" w:styleId="EBF351E5188B49BF92C09EEC6DE89D5F">
    <w:name w:val="EBF351E5188B49BF92C09EEC6DE89D5F"/>
    <w:rsid w:val="00103420"/>
  </w:style>
  <w:style w:type="paragraph" w:customStyle="1" w:styleId="693B926D4068411F82CADC0E1A367CE2">
    <w:name w:val="693B926D4068411F82CADC0E1A367CE2"/>
    <w:rsid w:val="00103420"/>
  </w:style>
  <w:style w:type="paragraph" w:customStyle="1" w:styleId="9A0B2B73228A4D038AB51561EE028B93">
    <w:name w:val="9A0B2B73228A4D038AB51561EE028B93"/>
    <w:rsid w:val="00103420"/>
  </w:style>
  <w:style w:type="paragraph" w:customStyle="1" w:styleId="5C9E38438FEF4168BB64032B4AF9D2FD">
    <w:name w:val="5C9E38438FEF4168BB64032B4AF9D2FD"/>
    <w:rsid w:val="00103420"/>
  </w:style>
  <w:style w:type="paragraph" w:customStyle="1" w:styleId="0A2D7F0DE91B4C509A9789C4D3262956">
    <w:name w:val="0A2D7F0DE91B4C509A9789C4D3262956"/>
    <w:rsid w:val="00103420"/>
  </w:style>
  <w:style w:type="paragraph" w:customStyle="1" w:styleId="D36CEDFD67F0449798F86CC0555A4CB8">
    <w:name w:val="D36CEDFD67F0449798F86CC0555A4CB8"/>
    <w:rsid w:val="00103420"/>
  </w:style>
  <w:style w:type="paragraph" w:customStyle="1" w:styleId="8A41E5C34BF64FAA94A46B73BF639F90">
    <w:name w:val="8A41E5C34BF64FAA94A46B73BF639F90"/>
    <w:rsid w:val="00103420"/>
  </w:style>
  <w:style w:type="paragraph" w:customStyle="1" w:styleId="133F3A5602C5446B91E7A68D0A70B354">
    <w:name w:val="133F3A5602C5446B91E7A68D0A70B354"/>
    <w:rsid w:val="00103420"/>
  </w:style>
  <w:style w:type="paragraph" w:customStyle="1" w:styleId="59839F336ED6408CA6826A2BD60BCD0C">
    <w:name w:val="59839F336ED6408CA6826A2BD60BCD0C"/>
    <w:rsid w:val="00103420"/>
  </w:style>
  <w:style w:type="paragraph" w:customStyle="1" w:styleId="57562C42636D41AABCBA25EA9617B959">
    <w:name w:val="57562C42636D41AABCBA25EA9617B959"/>
    <w:rsid w:val="00103420"/>
  </w:style>
  <w:style w:type="paragraph" w:customStyle="1" w:styleId="7E6519FA7DD743009E34789120F7D596">
    <w:name w:val="7E6519FA7DD743009E34789120F7D596"/>
    <w:rsid w:val="00103420"/>
  </w:style>
  <w:style w:type="paragraph" w:customStyle="1" w:styleId="F5488605E8064F88B5105579FDEE3BC7">
    <w:name w:val="F5488605E8064F88B5105579FDEE3BC7"/>
    <w:rsid w:val="00103420"/>
  </w:style>
  <w:style w:type="paragraph" w:customStyle="1" w:styleId="8A59C5C529F84AD8BFFA9BFD41D8A2B3">
    <w:name w:val="8A59C5C529F84AD8BFFA9BFD41D8A2B3"/>
    <w:rsid w:val="00103420"/>
  </w:style>
  <w:style w:type="paragraph" w:customStyle="1" w:styleId="CBCC40F8719D4A67AE215DCB63F6E791">
    <w:name w:val="CBCC40F8719D4A67AE215DCB63F6E791"/>
    <w:rsid w:val="00103420"/>
  </w:style>
  <w:style w:type="paragraph" w:customStyle="1" w:styleId="8262647CEE964E51B8C630C2F3E63784">
    <w:name w:val="8262647CEE964E51B8C630C2F3E63784"/>
    <w:rsid w:val="00103420"/>
  </w:style>
  <w:style w:type="paragraph" w:customStyle="1" w:styleId="85B4EBD26BF8403FB4C2493AFE30A61A">
    <w:name w:val="85B4EBD26BF8403FB4C2493AFE30A61A"/>
    <w:rsid w:val="00103420"/>
  </w:style>
  <w:style w:type="paragraph" w:customStyle="1" w:styleId="D7D8D4290F964BDB8D5999CF2E2BA04D">
    <w:name w:val="D7D8D4290F964BDB8D5999CF2E2BA04D"/>
    <w:rsid w:val="00103420"/>
  </w:style>
  <w:style w:type="paragraph" w:customStyle="1" w:styleId="881ABD865929411C81A16278556ABF7B">
    <w:name w:val="881ABD865929411C81A16278556ABF7B"/>
    <w:rsid w:val="00103420"/>
  </w:style>
  <w:style w:type="paragraph" w:customStyle="1" w:styleId="6A40F86E87214837B35FFE3B4FFA8A75">
    <w:name w:val="6A40F86E87214837B35FFE3B4FFA8A75"/>
    <w:rsid w:val="00103420"/>
  </w:style>
  <w:style w:type="paragraph" w:customStyle="1" w:styleId="F7F220EB4DDA446E912FDE6FB3C7BC7F">
    <w:name w:val="F7F220EB4DDA446E912FDE6FB3C7BC7F"/>
    <w:rsid w:val="00103420"/>
  </w:style>
  <w:style w:type="paragraph" w:customStyle="1" w:styleId="69BEC46EA7664423B0C3692CA519429A">
    <w:name w:val="69BEC46EA7664423B0C3692CA519429A"/>
    <w:rsid w:val="00103420"/>
  </w:style>
  <w:style w:type="paragraph" w:customStyle="1" w:styleId="CD3D12A6676949A8AD89592E7F83AE0E">
    <w:name w:val="CD3D12A6676949A8AD89592E7F83AE0E"/>
    <w:rsid w:val="00103420"/>
  </w:style>
  <w:style w:type="paragraph" w:customStyle="1" w:styleId="16E1B835F86F4D6F907D5190DB9D9A71">
    <w:name w:val="16E1B835F86F4D6F907D5190DB9D9A71"/>
    <w:rsid w:val="00103420"/>
  </w:style>
  <w:style w:type="paragraph" w:customStyle="1" w:styleId="ECE3646EE709493585EF26AA4CACEC25">
    <w:name w:val="ECE3646EE709493585EF26AA4CACEC25"/>
    <w:rsid w:val="00103420"/>
  </w:style>
  <w:style w:type="paragraph" w:customStyle="1" w:styleId="B9A1E6C9879B462E936858587F06322A">
    <w:name w:val="B9A1E6C9879B462E936858587F06322A"/>
    <w:rsid w:val="00103420"/>
  </w:style>
  <w:style w:type="paragraph" w:customStyle="1" w:styleId="556471A466F74DD2A5CF91DDA7DC6AF8">
    <w:name w:val="556471A466F74DD2A5CF91DDA7DC6AF8"/>
    <w:rsid w:val="00103420"/>
  </w:style>
  <w:style w:type="paragraph" w:customStyle="1" w:styleId="6C26DAE2740A41B6A663D6383CB983B8">
    <w:name w:val="6C26DAE2740A41B6A663D6383CB983B8"/>
    <w:rsid w:val="00103420"/>
  </w:style>
  <w:style w:type="paragraph" w:customStyle="1" w:styleId="0436400C705D4F28A4CB826A56A028B3">
    <w:name w:val="0436400C705D4F28A4CB826A56A028B3"/>
    <w:rsid w:val="00103420"/>
  </w:style>
  <w:style w:type="paragraph" w:customStyle="1" w:styleId="DD67918A10F347B2917F50C8D7ED6D2F">
    <w:name w:val="DD67918A10F347B2917F50C8D7ED6D2F"/>
    <w:rsid w:val="00103420"/>
  </w:style>
  <w:style w:type="paragraph" w:customStyle="1" w:styleId="D450CDB73B654F54961B389C3E2ECB5E">
    <w:name w:val="D450CDB73B654F54961B389C3E2ECB5E"/>
    <w:rsid w:val="00103420"/>
  </w:style>
  <w:style w:type="paragraph" w:customStyle="1" w:styleId="91AFE5987B364CF289978107B1AD49AA">
    <w:name w:val="91AFE5987B364CF289978107B1AD49AA"/>
    <w:rsid w:val="00103420"/>
  </w:style>
  <w:style w:type="paragraph" w:customStyle="1" w:styleId="881EC87D6E2448E88983ACB54FD2FD61">
    <w:name w:val="881EC87D6E2448E88983ACB54FD2FD61"/>
    <w:rsid w:val="00103420"/>
  </w:style>
  <w:style w:type="paragraph" w:customStyle="1" w:styleId="CA6DEA18F9834C60992FB8491F62C867">
    <w:name w:val="CA6DEA18F9834C60992FB8491F62C867"/>
    <w:rsid w:val="00103420"/>
  </w:style>
  <w:style w:type="paragraph" w:customStyle="1" w:styleId="29B0DB3D1F794A369B585546FBF79C23">
    <w:name w:val="29B0DB3D1F794A369B585546FBF79C23"/>
    <w:rsid w:val="00103420"/>
  </w:style>
  <w:style w:type="paragraph" w:customStyle="1" w:styleId="3D42FACADACB43CC88B561842FEB29B6">
    <w:name w:val="3D42FACADACB43CC88B561842FEB29B6"/>
    <w:rsid w:val="00103420"/>
  </w:style>
  <w:style w:type="paragraph" w:customStyle="1" w:styleId="8F46B14107574529AC4861B57783A982">
    <w:name w:val="8F46B14107574529AC4861B57783A982"/>
    <w:rsid w:val="00103420"/>
  </w:style>
  <w:style w:type="paragraph" w:customStyle="1" w:styleId="2323C7CE6D52404BA57248C98C47CDFA">
    <w:name w:val="2323C7CE6D52404BA57248C98C47CDFA"/>
    <w:rsid w:val="00103420"/>
  </w:style>
  <w:style w:type="paragraph" w:customStyle="1" w:styleId="5D958F56524F4A81AF824C324E98A8E7">
    <w:name w:val="5D958F56524F4A81AF824C324E98A8E7"/>
    <w:rsid w:val="00103420"/>
  </w:style>
  <w:style w:type="paragraph" w:customStyle="1" w:styleId="6A7ADE077C614E5CB1F5C2149B982440">
    <w:name w:val="6A7ADE077C614E5CB1F5C2149B982440"/>
    <w:rsid w:val="00103420"/>
  </w:style>
  <w:style w:type="paragraph" w:customStyle="1" w:styleId="E7D39E1592484857BEBF6CA922C5F144">
    <w:name w:val="E7D39E1592484857BEBF6CA922C5F144"/>
    <w:rsid w:val="00103420"/>
  </w:style>
  <w:style w:type="paragraph" w:customStyle="1" w:styleId="D3BA1245EA864A0890C9438D22B669F4">
    <w:name w:val="D3BA1245EA864A0890C9438D22B669F4"/>
    <w:rsid w:val="00103420"/>
  </w:style>
  <w:style w:type="paragraph" w:customStyle="1" w:styleId="22D6A0E6B18D4360B6EEB7B98506F62B">
    <w:name w:val="22D6A0E6B18D4360B6EEB7B98506F62B"/>
    <w:rsid w:val="00103420"/>
  </w:style>
  <w:style w:type="paragraph" w:customStyle="1" w:styleId="130A31C2E5C247DAA55A48728FAC7C62">
    <w:name w:val="130A31C2E5C247DAA55A48728FAC7C62"/>
    <w:rsid w:val="00103420"/>
  </w:style>
  <w:style w:type="paragraph" w:customStyle="1" w:styleId="E9316BDD3296404C9786640CEC10EE04">
    <w:name w:val="E9316BDD3296404C9786640CEC10EE04"/>
    <w:rsid w:val="00103420"/>
  </w:style>
  <w:style w:type="paragraph" w:customStyle="1" w:styleId="74C3DA044D2747619FF770B1E5345502">
    <w:name w:val="74C3DA044D2747619FF770B1E5345502"/>
    <w:rsid w:val="00103420"/>
  </w:style>
  <w:style w:type="paragraph" w:customStyle="1" w:styleId="69779A5E6590474BA3BD5354E32CD0B9">
    <w:name w:val="69779A5E6590474BA3BD5354E32CD0B9"/>
    <w:rsid w:val="00103420"/>
  </w:style>
  <w:style w:type="paragraph" w:customStyle="1" w:styleId="E0AB3E7783824D5B9CFA7F908195B68B">
    <w:name w:val="E0AB3E7783824D5B9CFA7F908195B68B"/>
    <w:rsid w:val="00103420"/>
  </w:style>
  <w:style w:type="paragraph" w:customStyle="1" w:styleId="1171BBBB9D8D4CC492AC97EEE2EAF729">
    <w:name w:val="1171BBBB9D8D4CC492AC97EEE2EAF729"/>
    <w:rsid w:val="00103420"/>
  </w:style>
  <w:style w:type="paragraph" w:customStyle="1" w:styleId="DFE5D3D717EC485483858C04BFFF6F98">
    <w:name w:val="DFE5D3D717EC485483858C04BFFF6F98"/>
    <w:rsid w:val="00103420"/>
  </w:style>
  <w:style w:type="paragraph" w:customStyle="1" w:styleId="054F3A997AE6424FA5270AEB705D39A5">
    <w:name w:val="054F3A997AE6424FA5270AEB705D39A5"/>
    <w:rsid w:val="00103420"/>
  </w:style>
  <w:style w:type="paragraph" w:customStyle="1" w:styleId="2ACF800D181A4B44894302B9682AA340">
    <w:name w:val="2ACF800D181A4B44894302B9682AA340"/>
    <w:rsid w:val="00103420"/>
  </w:style>
  <w:style w:type="paragraph" w:customStyle="1" w:styleId="E86F3CCEB6E94BA3BA0F48CC90B668FE">
    <w:name w:val="E86F3CCEB6E94BA3BA0F48CC90B668FE"/>
    <w:rsid w:val="00103420"/>
  </w:style>
  <w:style w:type="paragraph" w:customStyle="1" w:styleId="2E83ECDA24DA45EC9FC8E6BD99EFAD1B">
    <w:name w:val="2E83ECDA24DA45EC9FC8E6BD99EFAD1B"/>
    <w:rsid w:val="00103420"/>
  </w:style>
  <w:style w:type="paragraph" w:customStyle="1" w:styleId="72D577B46CEE4E23AA44F4D5D9C02A99">
    <w:name w:val="72D577B46CEE4E23AA44F4D5D9C02A99"/>
    <w:rsid w:val="00103420"/>
  </w:style>
  <w:style w:type="paragraph" w:customStyle="1" w:styleId="C8DD47D2B47F40D1A7BB18DC6F4E535D">
    <w:name w:val="C8DD47D2B47F40D1A7BB18DC6F4E535D"/>
    <w:rsid w:val="00103420"/>
  </w:style>
  <w:style w:type="paragraph" w:customStyle="1" w:styleId="F32E55279E714A68BF5CB7CF7E1C7720">
    <w:name w:val="F32E55279E714A68BF5CB7CF7E1C7720"/>
    <w:rsid w:val="00103420"/>
  </w:style>
  <w:style w:type="paragraph" w:customStyle="1" w:styleId="2A902B13E40D4E0E98BF5B62627EBCFB">
    <w:name w:val="2A902B13E40D4E0E98BF5B62627EBCFB"/>
    <w:rsid w:val="00103420"/>
  </w:style>
  <w:style w:type="paragraph" w:customStyle="1" w:styleId="913D070D2EB94B4C8D59F8B8DDEBAB3D">
    <w:name w:val="913D070D2EB94B4C8D59F8B8DDEBAB3D"/>
    <w:rsid w:val="00103420"/>
  </w:style>
  <w:style w:type="paragraph" w:customStyle="1" w:styleId="4C018D20D55442D5B5E4E76F2F26B142">
    <w:name w:val="4C018D20D55442D5B5E4E76F2F26B142"/>
    <w:rsid w:val="00103420"/>
  </w:style>
  <w:style w:type="paragraph" w:customStyle="1" w:styleId="3F8F0FF11364483F9E2F275FC80663CD">
    <w:name w:val="3F8F0FF11364483F9E2F275FC80663CD"/>
    <w:rsid w:val="00103420"/>
  </w:style>
  <w:style w:type="paragraph" w:customStyle="1" w:styleId="A26ABA151F184030BC358767B63DDC88">
    <w:name w:val="A26ABA151F184030BC358767B63DDC88"/>
    <w:rsid w:val="00103420"/>
  </w:style>
  <w:style w:type="paragraph" w:customStyle="1" w:styleId="D368EBBA46934C51BE2251A7685BC4C4">
    <w:name w:val="D368EBBA46934C51BE2251A7685BC4C4"/>
    <w:rsid w:val="00103420"/>
  </w:style>
  <w:style w:type="paragraph" w:customStyle="1" w:styleId="13B9928204664AFB93DB8C5F158F5311">
    <w:name w:val="13B9928204664AFB93DB8C5F158F5311"/>
    <w:rsid w:val="00103420"/>
  </w:style>
  <w:style w:type="paragraph" w:customStyle="1" w:styleId="E56730E6FC394A498332F1AB6C9F6A42">
    <w:name w:val="E56730E6FC394A498332F1AB6C9F6A42"/>
    <w:rsid w:val="00103420"/>
  </w:style>
  <w:style w:type="paragraph" w:customStyle="1" w:styleId="8580FBFA7BDF4CFB9E6E55A80D588389">
    <w:name w:val="8580FBFA7BDF4CFB9E6E55A80D588389"/>
    <w:rsid w:val="00103420"/>
  </w:style>
  <w:style w:type="paragraph" w:customStyle="1" w:styleId="73A8E7168CD44DAAAE457FCC55C83771">
    <w:name w:val="73A8E7168CD44DAAAE457FCC55C83771"/>
    <w:rsid w:val="00103420"/>
  </w:style>
  <w:style w:type="paragraph" w:customStyle="1" w:styleId="3441D967EBA44F01A22973BDC59AC946">
    <w:name w:val="3441D967EBA44F01A22973BDC59AC946"/>
    <w:rsid w:val="00103420"/>
  </w:style>
  <w:style w:type="paragraph" w:customStyle="1" w:styleId="9378EDF8DD054EC1A7A41290C636E841">
    <w:name w:val="9378EDF8DD054EC1A7A41290C636E841"/>
    <w:rsid w:val="00103420"/>
  </w:style>
  <w:style w:type="paragraph" w:customStyle="1" w:styleId="EAE41C9FF03C4F7B98D22EA1DACC91D5">
    <w:name w:val="EAE41C9FF03C4F7B98D22EA1DACC91D5"/>
    <w:rsid w:val="00103420"/>
  </w:style>
  <w:style w:type="paragraph" w:customStyle="1" w:styleId="336F3599F6804F559CA0D874213C19B9">
    <w:name w:val="336F3599F6804F559CA0D874213C19B9"/>
    <w:rsid w:val="00103420"/>
  </w:style>
  <w:style w:type="paragraph" w:customStyle="1" w:styleId="1DE94E9AAFF1485A8B182E83858D74B3">
    <w:name w:val="1DE94E9AAFF1485A8B182E83858D74B3"/>
    <w:rsid w:val="00103420"/>
  </w:style>
  <w:style w:type="paragraph" w:customStyle="1" w:styleId="A54DB2A2B957422FBCE5B54DFD6F5C33">
    <w:name w:val="A54DB2A2B957422FBCE5B54DFD6F5C33"/>
    <w:rsid w:val="00103420"/>
  </w:style>
  <w:style w:type="paragraph" w:customStyle="1" w:styleId="C7BF348A6E914D8A9CB92B9A4B1AF29F">
    <w:name w:val="C7BF348A6E914D8A9CB92B9A4B1AF29F"/>
    <w:rsid w:val="00103420"/>
  </w:style>
  <w:style w:type="paragraph" w:customStyle="1" w:styleId="751BBC0D26A0434A99AC3CDAB7765DC3">
    <w:name w:val="751BBC0D26A0434A99AC3CDAB7765DC3"/>
    <w:rsid w:val="00103420"/>
  </w:style>
  <w:style w:type="paragraph" w:customStyle="1" w:styleId="2B2D89D9F4DE48CAB33EFD1F8B730796">
    <w:name w:val="2B2D89D9F4DE48CAB33EFD1F8B730796"/>
    <w:rsid w:val="00103420"/>
  </w:style>
  <w:style w:type="paragraph" w:customStyle="1" w:styleId="322E6FF604E44080979B137E61B8E2F6">
    <w:name w:val="322E6FF604E44080979B137E61B8E2F6"/>
    <w:rsid w:val="00103420"/>
  </w:style>
  <w:style w:type="paragraph" w:customStyle="1" w:styleId="FDF41679270F4B7BB610AEB6BA2446C1">
    <w:name w:val="FDF41679270F4B7BB610AEB6BA2446C1"/>
    <w:rsid w:val="00103420"/>
  </w:style>
  <w:style w:type="paragraph" w:customStyle="1" w:styleId="5FA64C4CDE2843AE83BB6E272A6CF8BE">
    <w:name w:val="5FA64C4CDE2843AE83BB6E272A6CF8BE"/>
    <w:rsid w:val="00103420"/>
  </w:style>
  <w:style w:type="paragraph" w:customStyle="1" w:styleId="603E7C70A1BB4E619A19C30567B069C2">
    <w:name w:val="603E7C70A1BB4E619A19C30567B069C2"/>
    <w:rsid w:val="00103420"/>
  </w:style>
  <w:style w:type="paragraph" w:customStyle="1" w:styleId="BA54C761D41241EEAE844512EA329E9C">
    <w:name w:val="BA54C761D41241EEAE844512EA329E9C"/>
    <w:rsid w:val="00103420"/>
  </w:style>
  <w:style w:type="paragraph" w:customStyle="1" w:styleId="F3C8CE00D8454BF78D00C339FB80B327">
    <w:name w:val="F3C8CE00D8454BF78D00C339FB80B327"/>
    <w:rsid w:val="00103420"/>
  </w:style>
  <w:style w:type="paragraph" w:customStyle="1" w:styleId="1BE5E2A06789410997BA2DC3F99E2D34">
    <w:name w:val="1BE5E2A06789410997BA2DC3F99E2D34"/>
    <w:rsid w:val="00103420"/>
  </w:style>
  <w:style w:type="paragraph" w:customStyle="1" w:styleId="ACDAF2A0310141208EAE855625D6EBD9">
    <w:name w:val="ACDAF2A0310141208EAE855625D6EBD9"/>
    <w:rsid w:val="00103420"/>
  </w:style>
  <w:style w:type="paragraph" w:customStyle="1" w:styleId="361511F1B40C43AAA1475B7FC4997A51">
    <w:name w:val="361511F1B40C43AAA1475B7FC4997A51"/>
    <w:rsid w:val="00103420"/>
  </w:style>
  <w:style w:type="paragraph" w:customStyle="1" w:styleId="762B5CF3D2654C8CBA85BCF54A9E5717">
    <w:name w:val="762B5CF3D2654C8CBA85BCF54A9E5717"/>
    <w:rsid w:val="00103420"/>
  </w:style>
  <w:style w:type="paragraph" w:customStyle="1" w:styleId="271336638CED4BFCB008BAF2C01C2D19">
    <w:name w:val="271336638CED4BFCB008BAF2C01C2D19"/>
    <w:rsid w:val="00103420"/>
  </w:style>
  <w:style w:type="paragraph" w:customStyle="1" w:styleId="E9D24860942648ABB28637CE2FE35369">
    <w:name w:val="E9D24860942648ABB28637CE2FE35369"/>
    <w:rsid w:val="00103420"/>
  </w:style>
  <w:style w:type="paragraph" w:customStyle="1" w:styleId="04890783D786466CA3C6A6C01C25B9B1">
    <w:name w:val="04890783D786466CA3C6A6C01C25B9B1"/>
    <w:rsid w:val="00103420"/>
  </w:style>
  <w:style w:type="paragraph" w:customStyle="1" w:styleId="2E0F50583F1C4C008838AB680785D362">
    <w:name w:val="2E0F50583F1C4C008838AB680785D362"/>
    <w:rsid w:val="00103420"/>
  </w:style>
  <w:style w:type="paragraph" w:customStyle="1" w:styleId="4BA748A499DF4E3AA3C2BA745AD94F28">
    <w:name w:val="4BA748A499DF4E3AA3C2BA745AD94F28"/>
    <w:rsid w:val="00103420"/>
  </w:style>
  <w:style w:type="paragraph" w:customStyle="1" w:styleId="EDBAE35C7E974162A3D0D4FE6BAA7AAF">
    <w:name w:val="EDBAE35C7E974162A3D0D4FE6BAA7AAF"/>
    <w:rsid w:val="00103420"/>
  </w:style>
  <w:style w:type="paragraph" w:customStyle="1" w:styleId="2E3F025BAEF147CC89CD5B0439EC78A3">
    <w:name w:val="2E3F025BAEF147CC89CD5B0439EC78A3"/>
    <w:rsid w:val="00103420"/>
  </w:style>
  <w:style w:type="paragraph" w:customStyle="1" w:styleId="7075D09366EB480DA3C9F524D88270A0">
    <w:name w:val="7075D09366EB480DA3C9F524D88270A0"/>
    <w:rsid w:val="00103420"/>
  </w:style>
  <w:style w:type="paragraph" w:customStyle="1" w:styleId="1B495BF3678E404CA589F84BA41F801B">
    <w:name w:val="1B495BF3678E404CA589F84BA41F801B"/>
    <w:rsid w:val="00103420"/>
  </w:style>
  <w:style w:type="paragraph" w:customStyle="1" w:styleId="1DA31711D24E4862925D1540ACD6D1AE">
    <w:name w:val="1DA31711D24E4862925D1540ACD6D1AE"/>
    <w:rsid w:val="00103420"/>
  </w:style>
  <w:style w:type="paragraph" w:customStyle="1" w:styleId="40E0B20BEE3E47788361A9DDA1326404">
    <w:name w:val="40E0B20BEE3E47788361A9DDA1326404"/>
    <w:rsid w:val="00103420"/>
  </w:style>
  <w:style w:type="paragraph" w:customStyle="1" w:styleId="D80DA031697E4397BA2191647FF9093F">
    <w:name w:val="D80DA031697E4397BA2191647FF9093F"/>
    <w:rsid w:val="00103420"/>
  </w:style>
  <w:style w:type="paragraph" w:customStyle="1" w:styleId="1DDA161694514A2CA199469912A289DD">
    <w:name w:val="1DDA161694514A2CA199469912A289DD"/>
    <w:rsid w:val="00103420"/>
  </w:style>
  <w:style w:type="paragraph" w:customStyle="1" w:styleId="4C8EBCDED16C4F7F8CC865747139B35F">
    <w:name w:val="4C8EBCDED16C4F7F8CC865747139B35F"/>
    <w:rsid w:val="00103420"/>
  </w:style>
  <w:style w:type="paragraph" w:customStyle="1" w:styleId="0F45F95EF8244C5A98C8C027B791D11E">
    <w:name w:val="0F45F95EF8244C5A98C8C027B791D11E"/>
    <w:rsid w:val="00103420"/>
  </w:style>
  <w:style w:type="paragraph" w:customStyle="1" w:styleId="55E4444AFDA84F5AA3AB16EE34BE8493">
    <w:name w:val="55E4444AFDA84F5AA3AB16EE34BE8493"/>
    <w:rsid w:val="00103420"/>
  </w:style>
  <w:style w:type="paragraph" w:customStyle="1" w:styleId="F2B1DC60428E4B93A92ECC3E09700611">
    <w:name w:val="F2B1DC60428E4B93A92ECC3E09700611"/>
    <w:rsid w:val="00103420"/>
  </w:style>
  <w:style w:type="paragraph" w:customStyle="1" w:styleId="27DF8B07DF2D4318AEB66466FEA70CEC">
    <w:name w:val="27DF8B07DF2D4318AEB66466FEA70CEC"/>
    <w:rsid w:val="00103420"/>
  </w:style>
  <w:style w:type="paragraph" w:customStyle="1" w:styleId="3B82709F40794EC89494713790AC7297">
    <w:name w:val="3B82709F40794EC89494713790AC7297"/>
    <w:rsid w:val="00103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5</cp:revision>
  <dcterms:created xsi:type="dcterms:W3CDTF">2022-03-08T08:03:00Z</dcterms:created>
  <dcterms:modified xsi:type="dcterms:W3CDTF">2023-04-13T08:00:00Z</dcterms:modified>
</cp:coreProperties>
</file>