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riekatabuky"/>
        <w:tblW w:w="15136" w:type="dxa"/>
        <w:tblLayout w:type="fixed"/>
        <w:tblLook w:val="04A0" w:firstRow="1" w:lastRow="0" w:firstColumn="1" w:lastColumn="0" w:noHBand="0" w:noVBand="1"/>
      </w:tblPr>
      <w:tblGrid>
        <w:gridCol w:w="757"/>
        <w:gridCol w:w="4023"/>
        <w:gridCol w:w="931"/>
        <w:gridCol w:w="704"/>
        <w:gridCol w:w="809"/>
        <w:gridCol w:w="1080"/>
        <w:gridCol w:w="1074"/>
        <w:gridCol w:w="888"/>
        <w:gridCol w:w="834"/>
        <w:gridCol w:w="216"/>
        <w:gridCol w:w="574"/>
        <w:gridCol w:w="708"/>
        <w:gridCol w:w="18"/>
        <w:gridCol w:w="851"/>
        <w:gridCol w:w="1669"/>
      </w:tblGrid>
      <w:tr w:rsidR="005F69A2" w:rsidRPr="006C6E67" w14:paraId="2AD7EB08" w14:textId="77777777" w:rsidTr="005F69A2">
        <w:trPr>
          <w:trHeight w:val="709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C0EB26" w14:textId="4743FDDD" w:rsidR="006034DF" w:rsidRPr="006C6E67" w:rsidRDefault="006034DF" w:rsidP="001E43A6">
            <w:pPr>
              <w:spacing w:after="0" w:line="240" w:lineRule="auto"/>
            </w:pPr>
          </w:p>
        </w:tc>
        <w:tc>
          <w:tcPr>
            <w:tcW w:w="40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09DF42" w14:textId="166EEBD7" w:rsidR="006034DF" w:rsidRPr="006C6E67" w:rsidRDefault="003844F7" w:rsidP="001E43A6">
            <w:pPr>
              <w:spacing w:after="0" w:line="240" w:lineRule="auto"/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642D459A" wp14:editId="56CC52F8">
                  <wp:simplePos x="0" y="0"/>
                  <wp:positionH relativeFrom="column">
                    <wp:posOffset>-546320</wp:posOffset>
                  </wp:positionH>
                  <wp:positionV relativeFrom="paragraph">
                    <wp:posOffset>-103478</wp:posOffset>
                  </wp:positionV>
                  <wp:extent cx="3084830" cy="682625"/>
                  <wp:effectExtent l="0" t="0" r="1270" b="3175"/>
                  <wp:wrapNone/>
                  <wp:docPr id="2" name="Obrázo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4830" cy="682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C6A146" w14:textId="77777777" w:rsidR="006034DF" w:rsidRPr="006C6E67" w:rsidRDefault="006034DF" w:rsidP="001E43A6">
            <w:pPr>
              <w:spacing w:after="0" w:line="240" w:lineRule="auto"/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25BA0C" w14:textId="77777777" w:rsidR="006034DF" w:rsidRPr="006C6E67" w:rsidRDefault="006034DF" w:rsidP="001E43A6">
            <w:pPr>
              <w:spacing w:after="0" w:line="240" w:lineRule="auto"/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5F1A00" w14:textId="77777777" w:rsidR="006034DF" w:rsidRPr="006C6E67" w:rsidRDefault="006034DF" w:rsidP="001E43A6">
            <w:pPr>
              <w:spacing w:after="0" w:line="240" w:lineRule="auto"/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756251" w14:textId="77777777" w:rsidR="006034DF" w:rsidRPr="006C6E67" w:rsidRDefault="006034DF" w:rsidP="001E43A6">
            <w:pPr>
              <w:spacing w:after="0" w:line="240" w:lineRule="auto"/>
            </w:pPr>
          </w:p>
        </w:tc>
        <w:tc>
          <w:tcPr>
            <w:tcW w:w="6832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49A1FB" w14:textId="2F35F4B3" w:rsidR="006034DF" w:rsidRPr="006C6E67" w:rsidRDefault="006034DF" w:rsidP="009D4288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</w:t>
            </w:r>
            <w:r w:rsidRPr="006C6E67">
              <w:rPr>
                <w:b/>
                <w:sz w:val="20"/>
                <w:szCs w:val="20"/>
              </w:rPr>
              <w:t xml:space="preserve">ríloha k žiadosti </w:t>
            </w:r>
            <w:r w:rsidR="00ED1AB6">
              <w:rPr>
                <w:b/>
                <w:sz w:val="20"/>
                <w:szCs w:val="20"/>
              </w:rPr>
              <w:t>o</w:t>
            </w:r>
            <w:r w:rsidR="00F72376">
              <w:rPr>
                <w:b/>
                <w:sz w:val="20"/>
                <w:szCs w:val="20"/>
              </w:rPr>
              <w:t xml:space="preserve"> zmenu a doplnenie </w:t>
            </w:r>
            <w:r w:rsidR="00ED1AB6">
              <w:rPr>
                <w:b/>
                <w:sz w:val="20"/>
                <w:szCs w:val="20"/>
              </w:rPr>
              <w:t>k</w:t>
            </w:r>
            <w:r w:rsidRPr="006C6E67">
              <w:rPr>
                <w:b/>
                <w:sz w:val="20"/>
                <w:szCs w:val="20"/>
              </w:rPr>
              <w:t xml:space="preserve"> opatreni</w:t>
            </w:r>
            <w:r w:rsidR="00ED1AB6">
              <w:rPr>
                <w:b/>
                <w:sz w:val="20"/>
                <w:szCs w:val="20"/>
              </w:rPr>
              <w:t>u</w:t>
            </w:r>
            <w:r w:rsidRPr="006C6E67">
              <w:rPr>
                <w:b/>
                <w:sz w:val="20"/>
                <w:szCs w:val="20"/>
              </w:rPr>
              <w:t xml:space="preserve"> lesnícko-environmentálne a klimatické sl</w:t>
            </w:r>
            <w:r w:rsidR="00075B36">
              <w:rPr>
                <w:b/>
                <w:sz w:val="20"/>
                <w:szCs w:val="20"/>
              </w:rPr>
              <w:t>užby a ochrana lesov</w:t>
            </w:r>
          </w:p>
        </w:tc>
      </w:tr>
      <w:tr w:rsidR="00ED1AB6" w:rsidRPr="006C6E67" w14:paraId="60C6D2F6" w14:textId="77777777" w:rsidTr="00D0699A">
        <w:trPr>
          <w:trHeight w:val="279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606B5F" w14:textId="77777777" w:rsidR="00ED1AB6" w:rsidRPr="006C6E67" w:rsidRDefault="00ED1AB6" w:rsidP="001E43A6">
            <w:pPr>
              <w:spacing w:after="0" w:line="240" w:lineRule="auto"/>
            </w:pPr>
          </w:p>
        </w:tc>
        <w:tc>
          <w:tcPr>
            <w:tcW w:w="40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03F0B4" w14:textId="77777777" w:rsidR="00ED1AB6" w:rsidRPr="006C6E67" w:rsidRDefault="00ED1AB6" w:rsidP="001E43A6">
            <w:pPr>
              <w:spacing w:after="0" w:line="240" w:lineRule="auto"/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361763" w14:textId="77777777" w:rsidR="00ED1AB6" w:rsidRPr="006C6E67" w:rsidRDefault="00ED1AB6" w:rsidP="001E43A6">
            <w:pPr>
              <w:spacing w:after="0" w:line="240" w:lineRule="auto"/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2BFD50" w14:textId="77777777" w:rsidR="00ED1AB6" w:rsidRPr="006C6E67" w:rsidRDefault="00ED1AB6" w:rsidP="001E43A6">
            <w:pPr>
              <w:spacing w:after="0" w:line="240" w:lineRule="auto"/>
            </w:pPr>
          </w:p>
        </w:tc>
        <w:tc>
          <w:tcPr>
            <w:tcW w:w="4901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A1BCDE" w14:textId="77777777" w:rsidR="00ED1AB6" w:rsidRPr="006C6E67" w:rsidRDefault="00ED1AB6" w:rsidP="00ED1AB6">
            <w:pPr>
              <w:spacing w:after="0" w:line="240" w:lineRule="auto"/>
              <w:jc w:val="right"/>
              <w:rPr>
                <w:bCs/>
              </w:rPr>
            </w:pPr>
            <w:r w:rsidRPr="006C6E67">
              <w:rPr>
                <w:bCs/>
              </w:rPr>
              <w:t>K žiadosti s registračným číslom</w:t>
            </w: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939049065"/>
            <w:placeholder>
              <w:docPart w:val="5B8D5033887647F3956FDEBD013F156A"/>
            </w:placeholder>
            <w:text/>
          </w:sdtPr>
          <w:sdtEndPr/>
          <w:sdtContent>
            <w:tc>
              <w:tcPr>
                <w:tcW w:w="3820" w:type="dxa"/>
                <w:gridSpan w:val="5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16D7683E" w14:textId="77777777" w:rsidR="00ED1AB6" w:rsidRPr="006C6E67" w:rsidRDefault="00ED1AB6" w:rsidP="001E43A6">
                <w:pPr>
                  <w:tabs>
                    <w:tab w:val="center" w:pos="4536"/>
                    <w:tab w:val="right" w:pos="9072"/>
                  </w:tabs>
                  <w:spacing w:after="0" w:line="240" w:lineRule="auto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5F69A2" w:rsidRPr="006C6E67" w14:paraId="5CCA07F4" w14:textId="77777777" w:rsidTr="005F69A2">
        <w:trPr>
          <w:trHeight w:val="198"/>
        </w:trPr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698094C" w14:textId="77777777" w:rsidR="006034DF" w:rsidRPr="006C6E67" w:rsidRDefault="006034DF" w:rsidP="001E43A6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402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1A991F5" w14:textId="77777777" w:rsidR="006034DF" w:rsidRPr="006C6E67" w:rsidRDefault="006034DF" w:rsidP="001E43A6">
            <w:pPr>
              <w:spacing w:after="0" w:line="240" w:lineRule="auto"/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1514CAD" w14:textId="77777777" w:rsidR="006034DF" w:rsidRPr="006C6E67" w:rsidRDefault="006034DF" w:rsidP="001E43A6">
            <w:pPr>
              <w:spacing w:after="0" w:line="240" w:lineRule="auto"/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6F77F88" w14:textId="77777777" w:rsidR="006034DF" w:rsidRPr="006C6E67" w:rsidRDefault="006034DF" w:rsidP="001E43A6">
            <w:pPr>
              <w:spacing w:after="0" w:line="240" w:lineRule="auto"/>
            </w:pP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FE479D1" w14:textId="77777777" w:rsidR="006034DF" w:rsidRPr="006C6E67" w:rsidRDefault="006034DF" w:rsidP="001E43A6">
            <w:pPr>
              <w:spacing w:after="0" w:line="240" w:lineRule="auto"/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B2238F8" w14:textId="77777777" w:rsidR="006034DF" w:rsidRPr="006C6E67" w:rsidRDefault="006034DF" w:rsidP="001E43A6">
            <w:pPr>
              <w:spacing w:after="0" w:line="240" w:lineRule="auto"/>
            </w:pP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AF04740" w14:textId="77777777" w:rsidR="006034DF" w:rsidRPr="006C6E67" w:rsidRDefault="006034DF" w:rsidP="001E43A6">
            <w:pPr>
              <w:spacing w:after="0" w:line="240" w:lineRule="auto"/>
            </w:pP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EEA5530" w14:textId="77777777" w:rsidR="006034DF" w:rsidRPr="006C6E67" w:rsidRDefault="006034DF" w:rsidP="001E43A6">
            <w:pPr>
              <w:spacing w:after="0" w:line="240" w:lineRule="auto"/>
            </w:pP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ED304B5" w14:textId="77777777" w:rsidR="006034DF" w:rsidRPr="006C6E67" w:rsidRDefault="006034DF" w:rsidP="001E43A6">
            <w:pPr>
              <w:spacing w:after="0" w:line="240" w:lineRule="auto"/>
            </w:pPr>
          </w:p>
        </w:tc>
        <w:tc>
          <w:tcPr>
            <w:tcW w:w="7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068474E" w14:textId="77777777" w:rsidR="006034DF" w:rsidRPr="006C6E67" w:rsidRDefault="006034DF" w:rsidP="001E43A6">
            <w:pPr>
              <w:spacing w:after="0" w:line="240" w:lineRule="auto"/>
            </w:pPr>
          </w:p>
        </w:tc>
        <w:tc>
          <w:tcPr>
            <w:tcW w:w="157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B8453FA" w14:textId="77777777" w:rsidR="006034DF" w:rsidRPr="006C6E67" w:rsidRDefault="006034DF" w:rsidP="001E43A6">
            <w:pPr>
              <w:spacing w:after="0" w:line="240" w:lineRule="auto"/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E967317" w14:textId="77777777" w:rsidR="006034DF" w:rsidRPr="006C6E67" w:rsidRDefault="006034DF" w:rsidP="001E43A6">
            <w:pPr>
              <w:spacing w:after="0" w:line="240" w:lineRule="auto"/>
            </w:pPr>
          </w:p>
        </w:tc>
      </w:tr>
      <w:tr w:rsidR="005F69A2" w:rsidRPr="006C6E67" w14:paraId="0507B524" w14:textId="77777777" w:rsidTr="005F69A2">
        <w:trPr>
          <w:trHeight w:val="750"/>
        </w:trPr>
        <w:tc>
          <w:tcPr>
            <w:tcW w:w="757" w:type="dxa"/>
            <w:vMerge w:val="restart"/>
            <w:tcBorders>
              <w:top w:val="single" w:sz="4" w:space="0" w:color="auto"/>
            </w:tcBorders>
            <w:hideMark/>
          </w:tcPr>
          <w:p w14:paraId="4DA00A3C" w14:textId="77777777" w:rsidR="006034DF" w:rsidRPr="006C6E67" w:rsidRDefault="006034DF" w:rsidP="001E43A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C6E67">
              <w:rPr>
                <w:sz w:val="20"/>
                <w:szCs w:val="20"/>
              </w:rPr>
              <w:t>Por. číslo riadku</w:t>
            </w:r>
          </w:p>
        </w:tc>
        <w:tc>
          <w:tcPr>
            <w:tcW w:w="4023" w:type="dxa"/>
            <w:vMerge w:val="restart"/>
            <w:tcBorders>
              <w:top w:val="single" w:sz="4" w:space="0" w:color="auto"/>
            </w:tcBorders>
            <w:hideMark/>
          </w:tcPr>
          <w:p w14:paraId="0FB57D89" w14:textId="77777777" w:rsidR="006034DF" w:rsidRPr="006C6E67" w:rsidRDefault="006034DF" w:rsidP="001E43A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C6E67">
              <w:rPr>
                <w:sz w:val="20"/>
                <w:szCs w:val="20"/>
              </w:rPr>
              <w:t>Názov lesného celku (LC)</w:t>
            </w:r>
          </w:p>
        </w:tc>
        <w:tc>
          <w:tcPr>
            <w:tcW w:w="931" w:type="dxa"/>
            <w:vMerge w:val="restart"/>
            <w:tcBorders>
              <w:top w:val="single" w:sz="4" w:space="0" w:color="auto"/>
            </w:tcBorders>
            <w:hideMark/>
          </w:tcPr>
          <w:p w14:paraId="409DAD29" w14:textId="77777777" w:rsidR="006034DF" w:rsidRPr="006C6E67" w:rsidRDefault="006034DF" w:rsidP="001E43A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C6E67">
              <w:rPr>
                <w:sz w:val="20"/>
                <w:szCs w:val="20"/>
              </w:rPr>
              <w:t>Rok začiatku platnosti PSL</w:t>
            </w:r>
          </w:p>
        </w:tc>
        <w:tc>
          <w:tcPr>
            <w:tcW w:w="704" w:type="dxa"/>
            <w:vMerge w:val="restart"/>
            <w:tcBorders>
              <w:top w:val="single" w:sz="4" w:space="0" w:color="auto"/>
            </w:tcBorders>
            <w:hideMark/>
          </w:tcPr>
          <w:p w14:paraId="7C08E72A" w14:textId="77777777" w:rsidR="006034DF" w:rsidRPr="006C6E67" w:rsidRDefault="006034DF" w:rsidP="001E43A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C6E67">
              <w:rPr>
                <w:sz w:val="20"/>
                <w:szCs w:val="20"/>
              </w:rPr>
              <w:t>Kód PSL</w:t>
            </w:r>
          </w:p>
        </w:tc>
        <w:tc>
          <w:tcPr>
            <w:tcW w:w="809" w:type="dxa"/>
            <w:vMerge w:val="restart"/>
            <w:tcBorders>
              <w:top w:val="single" w:sz="4" w:space="0" w:color="auto"/>
            </w:tcBorders>
            <w:hideMark/>
          </w:tcPr>
          <w:p w14:paraId="7C993E53" w14:textId="77777777" w:rsidR="006034DF" w:rsidRPr="006C6E67" w:rsidRDefault="006034DF" w:rsidP="001E43A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C6E67">
              <w:rPr>
                <w:sz w:val="20"/>
                <w:szCs w:val="20"/>
              </w:rPr>
              <w:t>Dielec- číslo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</w:tcBorders>
            <w:hideMark/>
          </w:tcPr>
          <w:p w14:paraId="1DF8F0F6" w14:textId="77777777" w:rsidR="006034DF" w:rsidRPr="006C6E67" w:rsidRDefault="006034DF" w:rsidP="001E43A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C6E67">
              <w:rPr>
                <w:sz w:val="20"/>
                <w:szCs w:val="20"/>
              </w:rPr>
              <w:t>Čiastková plocha</w:t>
            </w:r>
          </w:p>
        </w:tc>
        <w:tc>
          <w:tcPr>
            <w:tcW w:w="1074" w:type="dxa"/>
            <w:vMerge w:val="restart"/>
            <w:tcBorders>
              <w:top w:val="single" w:sz="4" w:space="0" w:color="auto"/>
            </w:tcBorders>
            <w:hideMark/>
          </w:tcPr>
          <w:p w14:paraId="7240DC1D" w14:textId="77777777" w:rsidR="006034DF" w:rsidRPr="006C6E67" w:rsidRDefault="006034DF" w:rsidP="001E43A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C6E67">
              <w:rPr>
                <w:sz w:val="20"/>
                <w:szCs w:val="20"/>
              </w:rPr>
              <w:t>Porastová skupina</w:t>
            </w:r>
          </w:p>
        </w:tc>
        <w:tc>
          <w:tcPr>
            <w:tcW w:w="888" w:type="dxa"/>
            <w:vMerge w:val="restart"/>
            <w:tcBorders>
              <w:top w:val="single" w:sz="4" w:space="0" w:color="auto"/>
            </w:tcBorders>
            <w:hideMark/>
          </w:tcPr>
          <w:p w14:paraId="3D494111" w14:textId="77777777" w:rsidR="006034DF" w:rsidRPr="006C6E67" w:rsidRDefault="006034DF" w:rsidP="001E43A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C6E67">
              <w:rPr>
                <w:sz w:val="20"/>
                <w:szCs w:val="20"/>
              </w:rPr>
              <w:t>Celková   výmera dielca  (ha|ár)</w:t>
            </w:r>
          </w:p>
        </w:tc>
        <w:tc>
          <w:tcPr>
            <w:tcW w:w="3201" w:type="dxa"/>
            <w:gridSpan w:val="6"/>
            <w:tcBorders>
              <w:top w:val="single" w:sz="4" w:space="0" w:color="auto"/>
            </w:tcBorders>
            <w:hideMark/>
          </w:tcPr>
          <w:p w14:paraId="3E51FED2" w14:textId="77777777" w:rsidR="006034DF" w:rsidRPr="006C6E67" w:rsidRDefault="006034DF" w:rsidP="001E43A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C6E67">
              <w:rPr>
                <w:sz w:val="20"/>
                <w:szCs w:val="20"/>
              </w:rPr>
              <w:t>Lesnícko-environmentálne platby - operácia*</w:t>
            </w:r>
          </w:p>
        </w:tc>
        <w:tc>
          <w:tcPr>
            <w:tcW w:w="1669" w:type="dxa"/>
            <w:tcBorders>
              <w:top w:val="single" w:sz="4" w:space="0" w:color="auto"/>
              <w:bottom w:val="nil"/>
            </w:tcBorders>
            <w:hideMark/>
          </w:tcPr>
          <w:p w14:paraId="6AA9895D" w14:textId="77777777" w:rsidR="006034DF" w:rsidRPr="006C6E67" w:rsidRDefault="006034DF" w:rsidP="001E43A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C6E67">
              <w:rPr>
                <w:sz w:val="20"/>
                <w:szCs w:val="20"/>
              </w:rPr>
              <w:t xml:space="preserve">Výmera Lesnícko-environmentálnych operácií </w:t>
            </w:r>
            <w:r>
              <w:rPr>
                <w:sz w:val="20"/>
                <w:szCs w:val="20"/>
              </w:rPr>
              <w:t>(</w:t>
            </w:r>
            <w:r w:rsidRPr="006C6E67">
              <w:rPr>
                <w:sz w:val="20"/>
                <w:szCs w:val="20"/>
              </w:rPr>
              <w:t>ha|</w:t>
            </w:r>
            <w:r>
              <w:rPr>
                <w:sz w:val="20"/>
                <w:szCs w:val="20"/>
              </w:rPr>
              <w:t>ár)</w:t>
            </w:r>
          </w:p>
        </w:tc>
      </w:tr>
      <w:tr w:rsidR="005F69A2" w:rsidRPr="006C6E67" w14:paraId="43BB54D8" w14:textId="77777777" w:rsidTr="005F69A2">
        <w:trPr>
          <w:trHeight w:val="360"/>
        </w:trPr>
        <w:tc>
          <w:tcPr>
            <w:tcW w:w="757" w:type="dxa"/>
            <w:vMerge/>
            <w:hideMark/>
          </w:tcPr>
          <w:p w14:paraId="13BCDF54" w14:textId="77777777" w:rsidR="005F69A2" w:rsidRPr="006C6E67" w:rsidRDefault="005F69A2" w:rsidP="001E43A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023" w:type="dxa"/>
            <w:vMerge/>
            <w:hideMark/>
          </w:tcPr>
          <w:p w14:paraId="4FD0444D" w14:textId="77777777" w:rsidR="005F69A2" w:rsidRPr="006C6E67" w:rsidRDefault="005F69A2" w:rsidP="001E43A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31" w:type="dxa"/>
            <w:vMerge/>
            <w:hideMark/>
          </w:tcPr>
          <w:p w14:paraId="03D90CF3" w14:textId="77777777" w:rsidR="005F69A2" w:rsidRPr="006C6E67" w:rsidRDefault="005F69A2" w:rsidP="001E43A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4" w:type="dxa"/>
            <w:vMerge/>
            <w:hideMark/>
          </w:tcPr>
          <w:p w14:paraId="38D28AFD" w14:textId="77777777" w:rsidR="005F69A2" w:rsidRPr="006C6E67" w:rsidRDefault="005F69A2" w:rsidP="001E43A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09" w:type="dxa"/>
            <w:vMerge/>
            <w:hideMark/>
          </w:tcPr>
          <w:p w14:paraId="002AD50B" w14:textId="77777777" w:rsidR="005F69A2" w:rsidRPr="006C6E67" w:rsidRDefault="005F69A2" w:rsidP="001E43A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vMerge/>
            <w:hideMark/>
          </w:tcPr>
          <w:p w14:paraId="063BC544" w14:textId="77777777" w:rsidR="005F69A2" w:rsidRPr="006C6E67" w:rsidRDefault="005F69A2" w:rsidP="001E43A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74" w:type="dxa"/>
            <w:vMerge/>
            <w:hideMark/>
          </w:tcPr>
          <w:p w14:paraId="3E0B7302" w14:textId="77777777" w:rsidR="005F69A2" w:rsidRPr="006C6E67" w:rsidRDefault="005F69A2" w:rsidP="001E43A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vMerge/>
            <w:hideMark/>
          </w:tcPr>
          <w:p w14:paraId="5847E981" w14:textId="77777777" w:rsidR="005F69A2" w:rsidRPr="006C6E67" w:rsidRDefault="005F69A2" w:rsidP="001E43A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4" w:type="dxa"/>
            <w:hideMark/>
          </w:tcPr>
          <w:p w14:paraId="59D5E263" w14:textId="77777777" w:rsidR="005F69A2" w:rsidRPr="006C6E67" w:rsidRDefault="005F69A2" w:rsidP="001E43A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C6E67">
              <w:rPr>
                <w:sz w:val="20"/>
                <w:szCs w:val="20"/>
              </w:rPr>
              <w:t>CHVÚ</w:t>
            </w:r>
          </w:p>
        </w:tc>
        <w:tc>
          <w:tcPr>
            <w:tcW w:w="790" w:type="dxa"/>
            <w:gridSpan w:val="2"/>
            <w:hideMark/>
          </w:tcPr>
          <w:p w14:paraId="7D5AD8B6" w14:textId="77777777" w:rsidR="005F69A2" w:rsidRPr="006C6E67" w:rsidRDefault="005F69A2" w:rsidP="001E43A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C6E67">
              <w:rPr>
                <w:sz w:val="20"/>
                <w:szCs w:val="20"/>
              </w:rPr>
              <w:t>ÚEV 3</w:t>
            </w:r>
          </w:p>
        </w:tc>
        <w:tc>
          <w:tcPr>
            <w:tcW w:w="708" w:type="dxa"/>
            <w:hideMark/>
          </w:tcPr>
          <w:p w14:paraId="76CDE773" w14:textId="77777777" w:rsidR="005F69A2" w:rsidRPr="006C6E67" w:rsidRDefault="005F69A2" w:rsidP="001E43A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C6E67">
              <w:rPr>
                <w:sz w:val="20"/>
                <w:szCs w:val="20"/>
              </w:rPr>
              <w:t>ÚEV 4</w:t>
            </w:r>
          </w:p>
        </w:tc>
        <w:tc>
          <w:tcPr>
            <w:tcW w:w="869" w:type="dxa"/>
            <w:gridSpan w:val="2"/>
          </w:tcPr>
          <w:p w14:paraId="2138BBC6" w14:textId="3E75F7C2" w:rsidR="005F69A2" w:rsidRPr="006C6E67" w:rsidRDefault="005F69A2" w:rsidP="001E43A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Tetrov</w:t>
            </w:r>
          </w:p>
        </w:tc>
        <w:tc>
          <w:tcPr>
            <w:tcW w:w="1669" w:type="dxa"/>
            <w:tcBorders>
              <w:top w:val="nil"/>
            </w:tcBorders>
            <w:hideMark/>
          </w:tcPr>
          <w:p w14:paraId="188865F0" w14:textId="77777777" w:rsidR="005F69A2" w:rsidRPr="006C6E67" w:rsidRDefault="005F69A2" w:rsidP="001E43A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5F69A2" w:rsidRPr="006C6E67" w14:paraId="13C3F5F0" w14:textId="77777777" w:rsidTr="005F69A2">
        <w:trPr>
          <w:trHeight w:val="93"/>
        </w:trPr>
        <w:tc>
          <w:tcPr>
            <w:tcW w:w="757" w:type="dxa"/>
            <w:tcBorders>
              <w:bottom w:val="single" w:sz="4" w:space="0" w:color="auto"/>
            </w:tcBorders>
            <w:hideMark/>
          </w:tcPr>
          <w:p w14:paraId="04B2C634" w14:textId="77777777" w:rsidR="005F69A2" w:rsidRPr="006C6E67" w:rsidRDefault="005F69A2" w:rsidP="001E43A6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6C6E67">
              <w:rPr>
                <w:b/>
                <w:bCs/>
                <w:sz w:val="16"/>
                <w:szCs w:val="16"/>
              </w:rPr>
              <w:t>A</w:t>
            </w:r>
          </w:p>
        </w:tc>
        <w:tc>
          <w:tcPr>
            <w:tcW w:w="4023" w:type="dxa"/>
            <w:tcBorders>
              <w:bottom w:val="single" w:sz="4" w:space="0" w:color="auto"/>
            </w:tcBorders>
            <w:hideMark/>
          </w:tcPr>
          <w:p w14:paraId="596A634C" w14:textId="77777777" w:rsidR="005F69A2" w:rsidRPr="006C6E67" w:rsidRDefault="005F69A2" w:rsidP="001E43A6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6C6E67">
              <w:rPr>
                <w:b/>
                <w:bCs/>
                <w:sz w:val="16"/>
                <w:szCs w:val="16"/>
              </w:rPr>
              <w:t>B</w:t>
            </w:r>
          </w:p>
        </w:tc>
        <w:tc>
          <w:tcPr>
            <w:tcW w:w="931" w:type="dxa"/>
            <w:tcBorders>
              <w:bottom w:val="single" w:sz="4" w:space="0" w:color="auto"/>
            </w:tcBorders>
            <w:hideMark/>
          </w:tcPr>
          <w:p w14:paraId="61705378" w14:textId="77777777" w:rsidR="005F69A2" w:rsidRPr="006C6E67" w:rsidRDefault="005F69A2" w:rsidP="001E43A6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6C6E67">
              <w:rPr>
                <w:b/>
                <w:bCs/>
                <w:sz w:val="16"/>
                <w:szCs w:val="16"/>
              </w:rPr>
              <w:t>C</w:t>
            </w:r>
          </w:p>
        </w:tc>
        <w:tc>
          <w:tcPr>
            <w:tcW w:w="704" w:type="dxa"/>
            <w:tcBorders>
              <w:bottom w:val="single" w:sz="4" w:space="0" w:color="auto"/>
            </w:tcBorders>
            <w:hideMark/>
          </w:tcPr>
          <w:p w14:paraId="2D3EFBE9" w14:textId="77777777" w:rsidR="005F69A2" w:rsidRPr="006C6E67" w:rsidRDefault="005F69A2" w:rsidP="001E43A6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6C6E67">
              <w:rPr>
                <w:b/>
                <w:bCs/>
                <w:sz w:val="16"/>
                <w:szCs w:val="16"/>
              </w:rPr>
              <w:t>D</w:t>
            </w:r>
          </w:p>
        </w:tc>
        <w:tc>
          <w:tcPr>
            <w:tcW w:w="809" w:type="dxa"/>
            <w:tcBorders>
              <w:bottom w:val="single" w:sz="4" w:space="0" w:color="auto"/>
            </w:tcBorders>
            <w:noWrap/>
            <w:hideMark/>
          </w:tcPr>
          <w:p w14:paraId="6452E0E6" w14:textId="77777777" w:rsidR="005F69A2" w:rsidRPr="006C6E67" w:rsidRDefault="005F69A2" w:rsidP="001E43A6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6C6E67">
              <w:rPr>
                <w:b/>
                <w:bCs/>
                <w:sz w:val="16"/>
                <w:szCs w:val="16"/>
              </w:rPr>
              <w:t>E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noWrap/>
            <w:hideMark/>
          </w:tcPr>
          <w:p w14:paraId="5A8ACDCA" w14:textId="77777777" w:rsidR="005F69A2" w:rsidRPr="006C6E67" w:rsidRDefault="005F69A2" w:rsidP="001E43A6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6C6E67">
              <w:rPr>
                <w:b/>
                <w:bCs/>
                <w:sz w:val="16"/>
                <w:szCs w:val="16"/>
              </w:rPr>
              <w:t>F</w:t>
            </w:r>
          </w:p>
        </w:tc>
        <w:tc>
          <w:tcPr>
            <w:tcW w:w="1074" w:type="dxa"/>
            <w:tcBorders>
              <w:bottom w:val="single" w:sz="4" w:space="0" w:color="auto"/>
            </w:tcBorders>
            <w:noWrap/>
            <w:hideMark/>
          </w:tcPr>
          <w:p w14:paraId="1A05B05A" w14:textId="77777777" w:rsidR="005F69A2" w:rsidRPr="006C6E67" w:rsidRDefault="005F69A2" w:rsidP="001E43A6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6C6E67">
              <w:rPr>
                <w:b/>
                <w:bCs/>
                <w:sz w:val="16"/>
                <w:szCs w:val="16"/>
              </w:rPr>
              <w:t>G</w:t>
            </w:r>
          </w:p>
        </w:tc>
        <w:tc>
          <w:tcPr>
            <w:tcW w:w="888" w:type="dxa"/>
            <w:tcBorders>
              <w:bottom w:val="single" w:sz="4" w:space="0" w:color="auto"/>
            </w:tcBorders>
            <w:hideMark/>
          </w:tcPr>
          <w:p w14:paraId="674B2ABC" w14:textId="77777777" w:rsidR="005F69A2" w:rsidRPr="006C6E67" w:rsidRDefault="005F69A2" w:rsidP="001E43A6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6C6E67">
              <w:rPr>
                <w:b/>
                <w:bCs/>
                <w:sz w:val="16"/>
                <w:szCs w:val="16"/>
              </w:rPr>
              <w:t>H</w:t>
            </w:r>
          </w:p>
        </w:tc>
        <w:tc>
          <w:tcPr>
            <w:tcW w:w="834" w:type="dxa"/>
            <w:tcBorders>
              <w:bottom w:val="single" w:sz="4" w:space="0" w:color="auto"/>
            </w:tcBorders>
            <w:hideMark/>
          </w:tcPr>
          <w:p w14:paraId="49B3576C" w14:textId="77777777" w:rsidR="005F69A2" w:rsidRPr="006C6E67" w:rsidRDefault="005F69A2" w:rsidP="001E43A6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6C6E67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790" w:type="dxa"/>
            <w:gridSpan w:val="2"/>
            <w:tcBorders>
              <w:bottom w:val="single" w:sz="4" w:space="0" w:color="auto"/>
            </w:tcBorders>
            <w:hideMark/>
          </w:tcPr>
          <w:p w14:paraId="002D9E02" w14:textId="77777777" w:rsidR="005F69A2" w:rsidRPr="006C6E67" w:rsidRDefault="005F69A2" w:rsidP="001E43A6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6C6E67">
              <w:rPr>
                <w:b/>
                <w:bCs/>
                <w:sz w:val="16"/>
                <w:szCs w:val="16"/>
              </w:rPr>
              <w:t>J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hideMark/>
          </w:tcPr>
          <w:p w14:paraId="2466621D" w14:textId="5AEEDC3D" w:rsidR="005F69A2" w:rsidRPr="006C6E67" w:rsidRDefault="005F69A2" w:rsidP="001E43A6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</w:t>
            </w:r>
          </w:p>
        </w:tc>
        <w:tc>
          <w:tcPr>
            <w:tcW w:w="869" w:type="dxa"/>
            <w:gridSpan w:val="2"/>
            <w:tcBorders>
              <w:bottom w:val="single" w:sz="4" w:space="0" w:color="auto"/>
            </w:tcBorders>
          </w:tcPr>
          <w:p w14:paraId="7113690C" w14:textId="1883EB33" w:rsidR="005F69A2" w:rsidRPr="006C6E67" w:rsidRDefault="005F69A2" w:rsidP="005F69A2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L</w:t>
            </w:r>
          </w:p>
        </w:tc>
        <w:tc>
          <w:tcPr>
            <w:tcW w:w="1669" w:type="dxa"/>
            <w:tcBorders>
              <w:bottom w:val="single" w:sz="4" w:space="0" w:color="auto"/>
            </w:tcBorders>
            <w:hideMark/>
          </w:tcPr>
          <w:p w14:paraId="10B1E5A7" w14:textId="728CEAED" w:rsidR="005F69A2" w:rsidRPr="006C6E67" w:rsidRDefault="002351FB" w:rsidP="001E43A6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M</w:t>
            </w:r>
          </w:p>
        </w:tc>
      </w:tr>
      <w:tr w:rsidR="006034DF" w:rsidRPr="006C6E67" w14:paraId="30790E2E" w14:textId="77777777" w:rsidTr="005F69A2">
        <w:trPr>
          <w:trHeight w:val="93"/>
        </w:trPr>
        <w:tc>
          <w:tcPr>
            <w:tcW w:w="15136" w:type="dxa"/>
            <w:gridSpan w:val="15"/>
            <w:tcBorders>
              <w:bottom w:val="single" w:sz="4" w:space="0" w:color="auto"/>
            </w:tcBorders>
          </w:tcPr>
          <w:p w14:paraId="5FBEA97D" w14:textId="77777777" w:rsidR="006034DF" w:rsidRPr="00C17531" w:rsidRDefault="006034DF" w:rsidP="001E43A6">
            <w:pPr>
              <w:tabs>
                <w:tab w:val="left" w:pos="220"/>
              </w:tabs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17531">
              <w:rPr>
                <w:rFonts w:ascii="Times New Roman" w:hAnsi="Times New Roman" w:cs="Times New Roman"/>
                <w:bCs/>
                <w:sz w:val="16"/>
                <w:szCs w:val="16"/>
              </w:rPr>
              <w:t>Sumárna výmera obhospodarovanej  lesnej pôdy z predošlého listu:</w:t>
            </w:r>
          </w:p>
        </w:tc>
      </w:tr>
      <w:tr w:rsidR="005F69A2" w:rsidRPr="006C6E67" w14:paraId="5F1E5CCC" w14:textId="77777777" w:rsidTr="005F69A2">
        <w:trPr>
          <w:trHeight w:val="454"/>
        </w:trPr>
        <w:tc>
          <w:tcPr>
            <w:tcW w:w="757" w:type="dxa"/>
            <w:shd w:val="pct5" w:color="FF0000" w:fill="auto"/>
            <w:hideMark/>
          </w:tcPr>
          <w:p w14:paraId="2F21D886" w14:textId="77777777" w:rsidR="005F69A2" w:rsidRPr="006C6E67" w:rsidRDefault="00ED4FEF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839766541"/>
                <w:placeholder>
                  <w:docPart w:val="8C00AAE7469342F8A8D0944D46D7F002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4023" w:type="dxa"/>
            <w:shd w:val="pct5" w:color="FF0000" w:fill="auto"/>
          </w:tcPr>
          <w:p w14:paraId="407C500A" w14:textId="77777777" w:rsidR="005F69A2" w:rsidRPr="006C6E67" w:rsidRDefault="00ED4FEF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140715263"/>
                <w:placeholder>
                  <w:docPart w:val="12F9B0B4A0534B0DA2CB21F3DEEBAD5A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31" w:type="dxa"/>
            <w:shd w:val="pct5" w:color="FF0000" w:fill="auto"/>
          </w:tcPr>
          <w:p w14:paraId="7C1774C8" w14:textId="77777777" w:rsidR="005F69A2" w:rsidRPr="006C6E67" w:rsidRDefault="00ED4FEF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573888801"/>
                <w:placeholder>
                  <w:docPart w:val="FA3C76866AFE45F49A4C69A0C8E5D760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704" w:type="dxa"/>
            <w:shd w:val="pct5" w:color="FF0000" w:fill="auto"/>
          </w:tcPr>
          <w:p w14:paraId="2AE8251A" w14:textId="77777777" w:rsidR="005F69A2" w:rsidRPr="006C6E67" w:rsidRDefault="00ED4FEF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310514274"/>
                <w:placeholder>
                  <w:docPart w:val="00393FA4143445A492C139FE144680A8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09" w:type="dxa"/>
            <w:shd w:val="pct5" w:color="FF0000" w:fill="auto"/>
          </w:tcPr>
          <w:p w14:paraId="26E42772" w14:textId="77777777" w:rsidR="005F69A2" w:rsidRPr="006C6E67" w:rsidRDefault="00ED4FEF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364180329"/>
                <w:placeholder>
                  <w:docPart w:val="8732E70550C74A8B844B61F07A6604FE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80" w:type="dxa"/>
            <w:shd w:val="pct5" w:color="FF0000" w:fill="auto"/>
          </w:tcPr>
          <w:p w14:paraId="19CA0174" w14:textId="77777777" w:rsidR="005F69A2" w:rsidRPr="006C6E67" w:rsidRDefault="00ED4FEF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665596175"/>
                <w:placeholder>
                  <w:docPart w:val="1AFED6925ABF4BAABB3E73902722E2C7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74" w:type="dxa"/>
            <w:shd w:val="pct5" w:color="FF0000" w:fill="auto"/>
          </w:tcPr>
          <w:p w14:paraId="75A68C17" w14:textId="77777777" w:rsidR="005F69A2" w:rsidRPr="006C6E67" w:rsidRDefault="00ED4FEF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85645258"/>
                <w:placeholder>
                  <w:docPart w:val="5D9E2D744C0F466AB32A62F0D3B82A84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88" w:type="dxa"/>
            <w:shd w:val="pct5" w:color="FF0000" w:fill="auto"/>
            <w:noWrap/>
          </w:tcPr>
          <w:p w14:paraId="11593D1A" w14:textId="77777777" w:rsidR="005F69A2" w:rsidRPr="006C6E67" w:rsidRDefault="00ED4FEF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475683156"/>
                <w:placeholder>
                  <w:docPart w:val="06C6A8FA187C4EE19E559E513711242D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34" w:type="dxa"/>
            <w:shd w:val="pct5" w:color="FF0000" w:fill="auto"/>
            <w:noWrap/>
          </w:tcPr>
          <w:p w14:paraId="2789D3E8" w14:textId="77777777" w:rsidR="005F69A2" w:rsidRPr="006C6E67" w:rsidRDefault="00ED4FEF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2088726894"/>
                <w:placeholder>
                  <w:docPart w:val="4576DFC91BEE4B6EB46A79BBAB0439CA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5F69A2" w:rsidRPr="006C6E67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790" w:type="dxa"/>
            <w:gridSpan w:val="2"/>
            <w:shd w:val="pct5" w:color="FF0000" w:fill="auto"/>
          </w:tcPr>
          <w:p w14:paraId="6D932D5E" w14:textId="77777777" w:rsidR="005F69A2" w:rsidRPr="006C6E67" w:rsidRDefault="00ED4FEF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-367684819"/>
                <w:placeholder>
                  <w:docPart w:val="C3E316994D6B482B873325CF378FF4B7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5F69A2" w:rsidRPr="006C6E67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726" w:type="dxa"/>
            <w:gridSpan w:val="2"/>
            <w:shd w:val="pct5" w:color="FF0000" w:fill="auto"/>
          </w:tcPr>
          <w:p w14:paraId="4FCA4378" w14:textId="77777777" w:rsidR="005F69A2" w:rsidRPr="006C6E67" w:rsidRDefault="00ED4FEF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1806580962"/>
                <w:placeholder>
                  <w:docPart w:val="AE75CF631AFB4F69B3B84E47BB396ECC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5F69A2" w:rsidRPr="006C6E67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851" w:type="dxa"/>
            <w:shd w:val="pct5" w:color="FF0000" w:fill="auto"/>
          </w:tcPr>
          <w:p w14:paraId="424050EE" w14:textId="4E805B95" w:rsidR="005F69A2" w:rsidRPr="006C6E67" w:rsidRDefault="00ED4FEF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457766659"/>
                <w:placeholder>
                  <w:docPart w:val="F32859CF5F7247E1B3829FDF7EC26D1F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5F69A2" w:rsidRPr="006C6E67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1669" w:type="dxa"/>
            <w:shd w:val="pct5" w:color="FF0000" w:fill="auto"/>
            <w:noWrap/>
          </w:tcPr>
          <w:p w14:paraId="386D95F3" w14:textId="77777777" w:rsidR="005F69A2" w:rsidRPr="006C6E67" w:rsidRDefault="00ED4FEF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311936777"/>
                <w:placeholder>
                  <w:docPart w:val="749D0A064145498F8FDD1001618E8D60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5F69A2" w:rsidRPr="006C6E67" w14:paraId="2CEDFE8B" w14:textId="77777777" w:rsidTr="005F69A2">
        <w:trPr>
          <w:trHeight w:val="454"/>
        </w:trPr>
        <w:tc>
          <w:tcPr>
            <w:tcW w:w="757" w:type="dxa"/>
            <w:shd w:val="pct5" w:color="FF0000" w:fill="auto"/>
          </w:tcPr>
          <w:p w14:paraId="2ADAEFED" w14:textId="77777777" w:rsidR="005F69A2" w:rsidRPr="006C6E67" w:rsidRDefault="00ED4FEF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279449841"/>
                <w:placeholder>
                  <w:docPart w:val="DEBDB39E2B954BBDAC06C09849219953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4023" w:type="dxa"/>
            <w:shd w:val="pct5" w:color="FF0000" w:fill="auto"/>
          </w:tcPr>
          <w:p w14:paraId="2C332D91" w14:textId="77777777" w:rsidR="005F69A2" w:rsidRPr="006C6E67" w:rsidRDefault="00ED4FEF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170801407"/>
                <w:placeholder>
                  <w:docPart w:val="862E1F7C69A14C2E8F209DA6D42206EE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31" w:type="dxa"/>
            <w:shd w:val="pct5" w:color="FF0000" w:fill="auto"/>
          </w:tcPr>
          <w:p w14:paraId="4267DEAE" w14:textId="77777777" w:rsidR="005F69A2" w:rsidRPr="006C6E67" w:rsidRDefault="00ED4FEF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863127302"/>
                <w:placeholder>
                  <w:docPart w:val="473C0401D908422AA404DF69CB1459BB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704" w:type="dxa"/>
            <w:shd w:val="pct5" w:color="FF0000" w:fill="auto"/>
          </w:tcPr>
          <w:p w14:paraId="25D68C3C" w14:textId="77777777" w:rsidR="005F69A2" w:rsidRPr="006C6E67" w:rsidRDefault="00ED4FEF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241604270"/>
                <w:placeholder>
                  <w:docPart w:val="577ADC21C00A4DE28B8ADC980128C2FE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09" w:type="dxa"/>
            <w:shd w:val="pct5" w:color="FF0000" w:fill="auto"/>
          </w:tcPr>
          <w:p w14:paraId="32CE972A" w14:textId="77777777" w:rsidR="005F69A2" w:rsidRPr="006C6E67" w:rsidRDefault="00ED4FEF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326977283"/>
                <w:placeholder>
                  <w:docPart w:val="D2655FA4D0794BFDAA79D57477F40B04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80" w:type="dxa"/>
            <w:shd w:val="pct5" w:color="FF0000" w:fill="auto"/>
          </w:tcPr>
          <w:p w14:paraId="3A89F708" w14:textId="77777777" w:rsidR="005F69A2" w:rsidRPr="006C6E67" w:rsidRDefault="00ED4FEF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002502628"/>
                <w:placeholder>
                  <w:docPart w:val="0971A8728D204D1DBBEEA80FF738D423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74" w:type="dxa"/>
            <w:shd w:val="pct5" w:color="FF0000" w:fill="auto"/>
          </w:tcPr>
          <w:p w14:paraId="59D6C067" w14:textId="77777777" w:rsidR="005F69A2" w:rsidRPr="006C6E67" w:rsidRDefault="00ED4FEF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476346464"/>
                <w:placeholder>
                  <w:docPart w:val="9D6D565C1BCC4A98AD954E77F72A74D6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88" w:type="dxa"/>
            <w:shd w:val="pct5" w:color="FF0000" w:fill="auto"/>
            <w:noWrap/>
          </w:tcPr>
          <w:p w14:paraId="1EA008BC" w14:textId="77777777" w:rsidR="005F69A2" w:rsidRPr="006C6E67" w:rsidRDefault="00ED4FEF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457607778"/>
                <w:placeholder>
                  <w:docPart w:val="E467EBFC7EB749158EB8A1B5808DD897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34" w:type="dxa"/>
            <w:shd w:val="pct5" w:color="FF0000" w:fill="auto"/>
            <w:noWrap/>
          </w:tcPr>
          <w:p w14:paraId="7C7BDB8D" w14:textId="77777777" w:rsidR="005F69A2" w:rsidRPr="006C6E67" w:rsidRDefault="00ED4FEF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-219681775"/>
                <w:placeholder>
                  <w:docPart w:val="0F3813FA36464F7C896DDBE646353766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5F69A2" w:rsidRPr="006C6E67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790" w:type="dxa"/>
            <w:gridSpan w:val="2"/>
            <w:shd w:val="pct5" w:color="FF0000" w:fill="auto"/>
          </w:tcPr>
          <w:p w14:paraId="36A2A676" w14:textId="77777777" w:rsidR="005F69A2" w:rsidRPr="006C6E67" w:rsidRDefault="00ED4FEF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633065021"/>
                <w:placeholder>
                  <w:docPart w:val="767D4B95D3DA4C1AA162FC2006A5C6FA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5F69A2" w:rsidRPr="006C6E67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726" w:type="dxa"/>
            <w:gridSpan w:val="2"/>
            <w:shd w:val="pct5" w:color="FF0000" w:fill="auto"/>
          </w:tcPr>
          <w:p w14:paraId="1BF57949" w14:textId="77777777" w:rsidR="005F69A2" w:rsidRPr="006C6E67" w:rsidRDefault="00ED4FEF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369962570"/>
                <w:placeholder>
                  <w:docPart w:val="36B1AA9E04AF4076A3D651CFB531FBE4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5F69A2" w:rsidRPr="006C6E67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851" w:type="dxa"/>
            <w:shd w:val="pct5" w:color="FF0000" w:fill="auto"/>
          </w:tcPr>
          <w:p w14:paraId="18D8C89F" w14:textId="1DB99EFC" w:rsidR="005F69A2" w:rsidRPr="006C6E67" w:rsidRDefault="00ED4FEF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1615405392"/>
                <w:placeholder>
                  <w:docPart w:val="95779E8187C645158166CF0410B8801E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5F69A2" w:rsidRPr="006C6E67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1669" w:type="dxa"/>
            <w:shd w:val="pct5" w:color="FF0000" w:fill="auto"/>
            <w:noWrap/>
          </w:tcPr>
          <w:p w14:paraId="4F9547BD" w14:textId="77777777" w:rsidR="005F69A2" w:rsidRPr="006C6E67" w:rsidRDefault="00ED4FEF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2011744428"/>
                <w:placeholder>
                  <w:docPart w:val="45E80B122E4B45F5AAE5F5722EC18C75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5F69A2" w:rsidRPr="006C6E67" w14:paraId="0F7DAC61" w14:textId="77777777" w:rsidTr="005F69A2">
        <w:trPr>
          <w:trHeight w:val="454"/>
        </w:trPr>
        <w:tc>
          <w:tcPr>
            <w:tcW w:w="757" w:type="dxa"/>
            <w:shd w:val="pct5" w:color="FF0000" w:fill="auto"/>
          </w:tcPr>
          <w:p w14:paraId="414AEF04" w14:textId="77777777" w:rsidR="005F69A2" w:rsidRPr="006C6E67" w:rsidRDefault="00ED4FEF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2058843662"/>
                <w:placeholder>
                  <w:docPart w:val="589B2C26735B41679317E244CA930B2E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4023" w:type="dxa"/>
            <w:shd w:val="pct5" w:color="FF0000" w:fill="auto"/>
          </w:tcPr>
          <w:p w14:paraId="72C04218" w14:textId="77777777" w:rsidR="005F69A2" w:rsidRPr="006C6E67" w:rsidRDefault="00ED4FEF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206533276"/>
                <w:placeholder>
                  <w:docPart w:val="15AAEB1C70BD417E88E06F2D895C1F2C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31" w:type="dxa"/>
            <w:shd w:val="pct5" w:color="FF0000" w:fill="auto"/>
          </w:tcPr>
          <w:p w14:paraId="54B48429" w14:textId="77777777" w:rsidR="005F69A2" w:rsidRPr="006C6E67" w:rsidRDefault="00ED4FEF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356499818"/>
                <w:placeholder>
                  <w:docPart w:val="68D2B42B87114825B84AD4C236843D02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704" w:type="dxa"/>
            <w:shd w:val="pct5" w:color="FF0000" w:fill="auto"/>
          </w:tcPr>
          <w:p w14:paraId="2C3EF309" w14:textId="77777777" w:rsidR="005F69A2" w:rsidRPr="006C6E67" w:rsidRDefault="00ED4FEF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2119520871"/>
                <w:placeholder>
                  <w:docPart w:val="201F9A896426439C969361C0EF8006E0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09" w:type="dxa"/>
            <w:shd w:val="pct5" w:color="FF0000" w:fill="auto"/>
          </w:tcPr>
          <w:p w14:paraId="05FE6775" w14:textId="77777777" w:rsidR="005F69A2" w:rsidRPr="006C6E67" w:rsidRDefault="00ED4FEF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934936329"/>
                <w:placeholder>
                  <w:docPart w:val="E7BCBCFECF1540A8884840F8D27767F9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80" w:type="dxa"/>
            <w:shd w:val="pct5" w:color="FF0000" w:fill="auto"/>
          </w:tcPr>
          <w:p w14:paraId="0BD3960D" w14:textId="77777777" w:rsidR="005F69A2" w:rsidRPr="006C6E67" w:rsidRDefault="00ED4FEF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93455232"/>
                <w:placeholder>
                  <w:docPart w:val="FD997C6842EE409DA878889DCE1ED6DE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74" w:type="dxa"/>
            <w:shd w:val="pct5" w:color="FF0000" w:fill="auto"/>
          </w:tcPr>
          <w:p w14:paraId="4F301A15" w14:textId="77777777" w:rsidR="005F69A2" w:rsidRPr="006C6E67" w:rsidRDefault="00ED4FEF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576484356"/>
                <w:placeholder>
                  <w:docPart w:val="8DDFC960AF6A4913B7EBE56187A22C7F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88" w:type="dxa"/>
            <w:shd w:val="pct5" w:color="FF0000" w:fill="auto"/>
            <w:noWrap/>
          </w:tcPr>
          <w:p w14:paraId="03657BAA" w14:textId="77777777" w:rsidR="005F69A2" w:rsidRPr="006C6E67" w:rsidRDefault="00ED4FEF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508719472"/>
                <w:placeholder>
                  <w:docPart w:val="FC3B161E26F3497386A3B1215BB9B882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34" w:type="dxa"/>
            <w:shd w:val="pct5" w:color="FF0000" w:fill="auto"/>
            <w:noWrap/>
          </w:tcPr>
          <w:p w14:paraId="6745C8AD" w14:textId="77777777" w:rsidR="005F69A2" w:rsidRPr="006C6E67" w:rsidRDefault="00ED4FEF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-812705946"/>
                <w:placeholder>
                  <w:docPart w:val="DA2300AE1F994DF98B9C72B065A8C992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5F69A2" w:rsidRPr="006C6E67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790" w:type="dxa"/>
            <w:gridSpan w:val="2"/>
            <w:shd w:val="pct5" w:color="FF0000" w:fill="auto"/>
          </w:tcPr>
          <w:p w14:paraId="7B307D38" w14:textId="77777777" w:rsidR="005F69A2" w:rsidRPr="006C6E67" w:rsidRDefault="00ED4FEF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618272123"/>
                <w:placeholder>
                  <w:docPart w:val="3EA93FE280B148739253CF27DC0784C9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5F69A2" w:rsidRPr="006C6E67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726" w:type="dxa"/>
            <w:gridSpan w:val="2"/>
            <w:shd w:val="pct5" w:color="FF0000" w:fill="auto"/>
          </w:tcPr>
          <w:p w14:paraId="536BDE5F" w14:textId="77777777" w:rsidR="005F69A2" w:rsidRPr="006C6E67" w:rsidRDefault="00ED4FEF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-934665430"/>
                <w:placeholder>
                  <w:docPart w:val="2269DCE0DE774843932F29B0F63EBA8F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5F69A2" w:rsidRPr="006C6E67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851" w:type="dxa"/>
            <w:shd w:val="pct5" w:color="FF0000" w:fill="auto"/>
          </w:tcPr>
          <w:p w14:paraId="0E40CE86" w14:textId="402D250B" w:rsidR="005F69A2" w:rsidRPr="006C6E67" w:rsidRDefault="00ED4FEF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1972863608"/>
                <w:placeholder>
                  <w:docPart w:val="0F6626736ED340759AB5097381427204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5F69A2" w:rsidRPr="006C6E67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1669" w:type="dxa"/>
            <w:shd w:val="pct5" w:color="FF0000" w:fill="auto"/>
            <w:noWrap/>
          </w:tcPr>
          <w:p w14:paraId="673FA3D9" w14:textId="77777777" w:rsidR="005F69A2" w:rsidRPr="006C6E67" w:rsidRDefault="00ED4FEF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651759925"/>
                <w:placeholder>
                  <w:docPart w:val="3171660407C2415B97C72513255C3AD7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5F69A2" w:rsidRPr="006C6E67" w14:paraId="32A60B48" w14:textId="77777777" w:rsidTr="005F69A2">
        <w:trPr>
          <w:trHeight w:val="454"/>
        </w:trPr>
        <w:tc>
          <w:tcPr>
            <w:tcW w:w="757" w:type="dxa"/>
            <w:shd w:val="pct5" w:color="FF0000" w:fill="auto"/>
          </w:tcPr>
          <w:p w14:paraId="634AB1F8" w14:textId="77777777" w:rsidR="005F69A2" w:rsidRPr="006C6E67" w:rsidRDefault="00ED4FEF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868442154"/>
                <w:placeholder>
                  <w:docPart w:val="842A389967E445FE9B7D684D22EA00A0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4023" w:type="dxa"/>
            <w:shd w:val="pct5" w:color="FF0000" w:fill="auto"/>
          </w:tcPr>
          <w:p w14:paraId="439A61CB" w14:textId="77777777" w:rsidR="005F69A2" w:rsidRPr="006C6E67" w:rsidRDefault="00ED4FEF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970816715"/>
                <w:placeholder>
                  <w:docPart w:val="21EF3368C99F44258CF0904BE8DD059D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31" w:type="dxa"/>
            <w:shd w:val="pct5" w:color="FF0000" w:fill="auto"/>
          </w:tcPr>
          <w:p w14:paraId="14A67567" w14:textId="77777777" w:rsidR="005F69A2" w:rsidRPr="006C6E67" w:rsidRDefault="00ED4FEF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17806468"/>
                <w:placeholder>
                  <w:docPart w:val="B32FEB3AE1724AB38335982BD08528FC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704" w:type="dxa"/>
            <w:shd w:val="pct5" w:color="FF0000" w:fill="auto"/>
          </w:tcPr>
          <w:p w14:paraId="50F29CED" w14:textId="77777777" w:rsidR="005F69A2" w:rsidRPr="006C6E67" w:rsidRDefault="00ED4FEF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710451489"/>
                <w:placeholder>
                  <w:docPart w:val="5483EEA5AB2A45DBA02733283100906D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09" w:type="dxa"/>
            <w:shd w:val="pct5" w:color="FF0000" w:fill="auto"/>
          </w:tcPr>
          <w:p w14:paraId="067B05E5" w14:textId="77777777" w:rsidR="005F69A2" w:rsidRPr="006C6E67" w:rsidRDefault="00ED4FEF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849787900"/>
                <w:placeholder>
                  <w:docPart w:val="E58E9038A1CE4255BB1FD9AC6EED14D2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80" w:type="dxa"/>
            <w:shd w:val="pct5" w:color="FF0000" w:fill="auto"/>
          </w:tcPr>
          <w:p w14:paraId="389DD4D8" w14:textId="77777777" w:rsidR="005F69A2" w:rsidRPr="006C6E67" w:rsidRDefault="00ED4FEF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717471290"/>
                <w:placeholder>
                  <w:docPart w:val="FEA0DA5DE463486DB354F37CC75558A5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74" w:type="dxa"/>
            <w:shd w:val="pct5" w:color="FF0000" w:fill="auto"/>
          </w:tcPr>
          <w:p w14:paraId="19FB3438" w14:textId="77777777" w:rsidR="005F69A2" w:rsidRPr="006C6E67" w:rsidRDefault="00ED4FEF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766430909"/>
                <w:placeholder>
                  <w:docPart w:val="5254ACC08C614CE19FF2A206E108F949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88" w:type="dxa"/>
            <w:shd w:val="pct5" w:color="FF0000" w:fill="auto"/>
            <w:noWrap/>
          </w:tcPr>
          <w:p w14:paraId="550F0256" w14:textId="77777777" w:rsidR="005F69A2" w:rsidRPr="006C6E67" w:rsidRDefault="00ED4FEF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134017132"/>
                <w:placeholder>
                  <w:docPart w:val="5573DD1800F64BCC8F356BF5A7141B8C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34" w:type="dxa"/>
            <w:shd w:val="pct5" w:color="FF0000" w:fill="auto"/>
            <w:noWrap/>
          </w:tcPr>
          <w:p w14:paraId="3BD98DB6" w14:textId="77777777" w:rsidR="005F69A2" w:rsidRPr="006C6E67" w:rsidRDefault="00ED4FEF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-1533347965"/>
                <w:placeholder>
                  <w:docPart w:val="9E0688B5B73B4F83BDFAB9FCD0F3E594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5F69A2" w:rsidRPr="006C6E67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790" w:type="dxa"/>
            <w:gridSpan w:val="2"/>
            <w:shd w:val="pct5" w:color="FF0000" w:fill="auto"/>
          </w:tcPr>
          <w:p w14:paraId="241E4B3F" w14:textId="77777777" w:rsidR="005F69A2" w:rsidRPr="006C6E67" w:rsidRDefault="00ED4FEF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-1361052331"/>
                <w:placeholder>
                  <w:docPart w:val="56820AD584324B7491F4FC3F60788B72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5F69A2" w:rsidRPr="006C6E67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726" w:type="dxa"/>
            <w:gridSpan w:val="2"/>
            <w:shd w:val="pct5" w:color="FF0000" w:fill="auto"/>
          </w:tcPr>
          <w:p w14:paraId="536ED71F" w14:textId="77777777" w:rsidR="005F69A2" w:rsidRPr="006C6E67" w:rsidRDefault="00ED4FEF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-546369731"/>
                <w:placeholder>
                  <w:docPart w:val="C2168124C2C849C094757CA83F5CB769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5F69A2" w:rsidRPr="006C6E67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851" w:type="dxa"/>
            <w:shd w:val="pct5" w:color="FF0000" w:fill="auto"/>
          </w:tcPr>
          <w:p w14:paraId="39397858" w14:textId="50C4DCB3" w:rsidR="005F69A2" w:rsidRPr="006C6E67" w:rsidRDefault="00ED4FEF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1951360407"/>
                <w:placeholder>
                  <w:docPart w:val="3E5F7D52C0114609A608DA7DA4E4B42A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5F69A2" w:rsidRPr="006C6E67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1669" w:type="dxa"/>
            <w:shd w:val="pct5" w:color="FF0000" w:fill="auto"/>
            <w:noWrap/>
          </w:tcPr>
          <w:p w14:paraId="6CCA943E" w14:textId="77777777" w:rsidR="005F69A2" w:rsidRPr="006C6E67" w:rsidRDefault="00ED4FEF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226024670"/>
                <w:placeholder>
                  <w:docPart w:val="CE01B4987E6F46D388768167A9DF67A2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5F69A2" w:rsidRPr="006C6E67" w14:paraId="6623F9F3" w14:textId="77777777" w:rsidTr="005F69A2">
        <w:trPr>
          <w:trHeight w:val="454"/>
        </w:trPr>
        <w:tc>
          <w:tcPr>
            <w:tcW w:w="757" w:type="dxa"/>
            <w:shd w:val="pct5" w:color="FF0000" w:fill="auto"/>
          </w:tcPr>
          <w:p w14:paraId="270B8D45" w14:textId="77777777" w:rsidR="005F69A2" w:rsidRPr="006C6E67" w:rsidRDefault="00ED4FEF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210509952"/>
                <w:placeholder>
                  <w:docPart w:val="704C383CCC8F4A4DA153545C4F50AFC2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4023" w:type="dxa"/>
            <w:shd w:val="pct5" w:color="FF0000" w:fill="auto"/>
          </w:tcPr>
          <w:p w14:paraId="013747D1" w14:textId="77777777" w:rsidR="005F69A2" w:rsidRPr="006C6E67" w:rsidRDefault="00ED4FEF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280847417"/>
                <w:placeholder>
                  <w:docPart w:val="24836F9FF05D4700834A8E37ECADF38E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31" w:type="dxa"/>
            <w:shd w:val="pct5" w:color="FF0000" w:fill="auto"/>
          </w:tcPr>
          <w:p w14:paraId="40CAD5CC" w14:textId="77777777" w:rsidR="005F69A2" w:rsidRPr="006C6E67" w:rsidRDefault="00ED4FEF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844477517"/>
                <w:placeholder>
                  <w:docPart w:val="824CDCB14DF24D639470F99413299A94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704" w:type="dxa"/>
            <w:shd w:val="pct5" w:color="FF0000" w:fill="auto"/>
          </w:tcPr>
          <w:p w14:paraId="4078C7C8" w14:textId="77777777" w:rsidR="005F69A2" w:rsidRPr="006C6E67" w:rsidRDefault="00ED4FEF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608782042"/>
                <w:placeholder>
                  <w:docPart w:val="57BDF20AB7E744E0A4F27D17FAB8B38C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09" w:type="dxa"/>
            <w:shd w:val="pct5" w:color="FF0000" w:fill="auto"/>
          </w:tcPr>
          <w:p w14:paraId="74950C55" w14:textId="77777777" w:rsidR="005F69A2" w:rsidRPr="006C6E67" w:rsidRDefault="00ED4FEF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232091546"/>
                <w:placeholder>
                  <w:docPart w:val="E033DCCF551F453891FAB8D291A67282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80" w:type="dxa"/>
            <w:shd w:val="pct5" w:color="FF0000" w:fill="auto"/>
          </w:tcPr>
          <w:p w14:paraId="1507206D" w14:textId="77777777" w:rsidR="005F69A2" w:rsidRPr="006C6E67" w:rsidRDefault="00ED4FEF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958996285"/>
                <w:placeholder>
                  <w:docPart w:val="36876A5CB52F41468A6EF09C64138A55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74" w:type="dxa"/>
            <w:shd w:val="pct5" w:color="FF0000" w:fill="auto"/>
          </w:tcPr>
          <w:p w14:paraId="4D73BFB4" w14:textId="77777777" w:rsidR="005F69A2" w:rsidRPr="006C6E67" w:rsidRDefault="00ED4FEF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743484657"/>
                <w:placeholder>
                  <w:docPart w:val="F66486595C4149C3882F9EF9B78AEE4F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88" w:type="dxa"/>
            <w:shd w:val="pct5" w:color="FF0000" w:fill="auto"/>
            <w:noWrap/>
          </w:tcPr>
          <w:p w14:paraId="6C8E2884" w14:textId="77777777" w:rsidR="005F69A2" w:rsidRPr="006C6E67" w:rsidRDefault="00ED4FEF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02230334"/>
                <w:placeholder>
                  <w:docPart w:val="5EB1236276D04332B5606C8E7BB314D7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34" w:type="dxa"/>
            <w:shd w:val="pct5" w:color="FF0000" w:fill="auto"/>
            <w:noWrap/>
          </w:tcPr>
          <w:p w14:paraId="24B53EC6" w14:textId="77777777" w:rsidR="005F69A2" w:rsidRPr="006C6E67" w:rsidRDefault="00ED4FEF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-190616136"/>
                <w:placeholder>
                  <w:docPart w:val="7C1AA40583274BAA8FD74E3C12BC0FB2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5F69A2" w:rsidRPr="006C6E67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790" w:type="dxa"/>
            <w:gridSpan w:val="2"/>
            <w:shd w:val="pct5" w:color="FF0000" w:fill="auto"/>
          </w:tcPr>
          <w:p w14:paraId="5835FE48" w14:textId="77777777" w:rsidR="005F69A2" w:rsidRPr="006C6E67" w:rsidRDefault="00ED4FEF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-1885090709"/>
                <w:placeholder>
                  <w:docPart w:val="D3FF638D3191472782F82192AA218B40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5F69A2" w:rsidRPr="006C6E67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726" w:type="dxa"/>
            <w:gridSpan w:val="2"/>
            <w:shd w:val="pct5" w:color="FF0000" w:fill="auto"/>
          </w:tcPr>
          <w:p w14:paraId="56BB5415" w14:textId="77777777" w:rsidR="005F69A2" w:rsidRPr="006C6E67" w:rsidRDefault="00ED4FEF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79489643"/>
                <w:placeholder>
                  <w:docPart w:val="C0BD832399BD4142BFB16D54714DB31D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5F69A2" w:rsidRPr="006C6E67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851" w:type="dxa"/>
            <w:shd w:val="pct5" w:color="FF0000" w:fill="auto"/>
          </w:tcPr>
          <w:p w14:paraId="2A68ED85" w14:textId="4E3C054F" w:rsidR="005F69A2" w:rsidRPr="006C6E67" w:rsidRDefault="00ED4FEF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-988633814"/>
                <w:placeholder>
                  <w:docPart w:val="C7381CAE98BA433ABBBB0BF29A0E5C24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5F69A2" w:rsidRPr="006C6E67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1669" w:type="dxa"/>
            <w:shd w:val="pct5" w:color="FF0000" w:fill="auto"/>
            <w:noWrap/>
          </w:tcPr>
          <w:p w14:paraId="166CC73C" w14:textId="77777777" w:rsidR="005F69A2" w:rsidRPr="006C6E67" w:rsidRDefault="00ED4FEF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510294303"/>
                <w:placeholder>
                  <w:docPart w:val="56600A0C95084C17802B5504C71D4495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5F69A2" w:rsidRPr="006C6E67" w14:paraId="31391B6C" w14:textId="77777777" w:rsidTr="005F69A2">
        <w:trPr>
          <w:trHeight w:val="454"/>
        </w:trPr>
        <w:tc>
          <w:tcPr>
            <w:tcW w:w="757" w:type="dxa"/>
            <w:shd w:val="pct5" w:color="FF0000" w:fill="auto"/>
          </w:tcPr>
          <w:p w14:paraId="0D38BF1D" w14:textId="77777777" w:rsidR="005F69A2" w:rsidRPr="006C6E67" w:rsidRDefault="00ED4FEF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548519877"/>
                <w:placeholder>
                  <w:docPart w:val="848D031AEDF14EC3975AD8458E0EA7FC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4023" w:type="dxa"/>
            <w:shd w:val="pct5" w:color="FF0000" w:fill="auto"/>
          </w:tcPr>
          <w:p w14:paraId="55087B39" w14:textId="77777777" w:rsidR="005F69A2" w:rsidRPr="006C6E67" w:rsidRDefault="00ED4FEF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662075424"/>
                <w:placeholder>
                  <w:docPart w:val="5D0C14141DDC463F97F9365766563112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31" w:type="dxa"/>
            <w:shd w:val="pct5" w:color="FF0000" w:fill="auto"/>
          </w:tcPr>
          <w:p w14:paraId="416C22AF" w14:textId="77777777" w:rsidR="005F69A2" w:rsidRPr="006C6E67" w:rsidRDefault="00ED4FEF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45943962"/>
                <w:placeholder>
                  <w:docPart w:val="862AF48CA2EB4369856DF172F8464C5E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704" w:type="dxa"/>
            <w:shd w:val="pct5" w:color="FF0000" w:fill="auto"/>
          </w:tcPr>
          <w:p w14:paraId="6C7B5968" w14:textId="77777777" w:rsidR="005F69A2" w:rsidRPr="006C6E67" w:rsidRDefault="00ED4FEF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472560363"/>
                <w:placeholder>
                  <w:docPart w:val="04605EE9B3AC4D698CE342D5421D6F1D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09" w:type="dxa"/>
            <w:shd w:val="pct5" w:color="FF0000" w:fill="auto"/>
          </w:tcPr>
          <w:p w14:paraId="5321CFB5" w14:textId="77777777" w:rsidR="005F69A2" w:rsidRPr="006C6E67" w:rsidRDefault="00ED4FEF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253091543"/>
                <w:placeholder>
                  <w:docPart w:val="FC49B55550FF4002B868E14FEB5F6A52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80" w:type="dxa"/>
            <w:shd w:val="pct5" w:color="FF0000" w:fill="auto"/>
          </w:tcPr>
          <w:p w14:paraId="532A465E" w14:textId="77777777" w:rsidR="005F69A2" w:rsidRPr="006C6E67" w:rsidRDefault="00ED4FEF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057741777"/>
                <w:placeholder>
                  <w:docPart w:val="F96A5978799449F0B6D169D10AFCAEB4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74" w:type="dxa"/>
            <w:shd w:val="pct5" w:color="FF0000" w:fill="auto"/>
          </w:tcPr>
          <w:p w14:paraId="17DA6868" w14:textId="77777777" w:rsidR="005F69A2" w:rsidRPr="006C6E67" w:rsidRDefault="00ED4FEF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358707040"/>
                <w:placeholder>
                  <w:docPart w:val="1F6A475277AB46FD82A69BC4BF679ABD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88" w:type="dxa"/>
            <w:shd w:val="pct5" w:color="FF0000" w:fill="auto"/>
            <w:noWrap/>
          </w:tcPr>
          <w:p w14:paraId="30E4129B" w14:textId="77777777" w:rsidR="005F69A2" w:rsidRPr="006C6E67" w:rsidRDefault="00ED4FEF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916672899"/>
                <w:placeholder>
                  <w:docPart w:val="DBB444CE71EE4367B29698CE07CA4505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34" w:type="dxa"/>
            <w:shd w:val="pct5" w:color="FF0000" w:fill="auto"/>
            <w:noWrap/>
          </w:tcPr>
          <w:p w14:paraId="38AAA052" w14:textId="77777777" w:rsidR="005F69A2" w:rsidRPr="006C6E67" w:rsidRDefault="00ED4FEF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-760595614"/>
                <w:placeholder>
                  <w:docPart w:val="A7EFFB7857CB409795585A7EA5DA5C38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5F69A2" w:rsidRPr="006C6E67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790" w:type="dxa"/>
            <w:gridSpan w:val="2"/>
            <w:shd w:val="pct5" w:color="FF0000" w:fill="auto"/>
          </w:tcPr>
          <w:p w14:paraId="04D545BB" w14:textId="77777777" w:rsidR="005F69A2" w:rsidRPr="006C6E67" w:rsidRDefault="00ED4FEF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810519995"/>
                <w:placeholder>
                  <w:docPart w:val="96DFD86321CC44E1BE87D504BBBF6F55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5F69A2" w:rsidRPr="006C6E67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726" w:type="dxa"/>
            <w:gridSpan w:val="2"/>
            <w:shd w:val="pct5" w:color="FF0000" w:fill="auto"/>
          </w:tcPr>
          <w:p w14:paraId="0667AE01" w14:textId="77777777" w:rsidR="005F69A2" w:rsidRPr="006C6E67" w:rsidRDefault="00ED4FEF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-1337073802"/>
                <w:placeholder>
                  <w:docPart w:val="4ABB3E79A58E4915907C47CD8EF6F1C8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5F69A2" w:rsidRPr="006C6E67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851" w:type="dxa"/>
            <w:shd w:val="pct5" w:color="FF0000" w:fill="auto"/>
          </w:tcPr>
          <w:p w14:paraId="04E0C58B" w14:textId="3DB4C0E8" w:rsidR="005F69A2" w:rsidRPr="006C6E67" w:rsidRDefault="00ED4FEF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-88553276"/>
                <w:placeholder>
                  <w:docPart w:val="F0E76F9B74E84EFC8B428345D9C8F59F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5F69A2" w:rsidRPr="006C6E67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1669" w:type="dxa"/>
            <w:shd w:val="pct5" w:color="FF0000" w:fill="auto"/>
            <w:noWrap/>
          </w:tcPr>
          <w:p w14:paraId="3E071839" w14:textId="77777777" w:rsidR="005F69A2" w:rsidRPr="006C6E67" w:rsidRDefault="00ED4FEF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874520439"/>
                <w:placeholder>
                  <w:docPart w:val="A07F0BDAB0084F90A869A63626C6F170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5F69A2" w:rsidRPr="006C6E67" w14:paraId="649B29CE" w14:textId="77777777" w:rsidTr="005F69A2">
        <w:trPr>
          <w:trHeight w:val="454"/>
        </w:trPr>
        <w:tc>
          <w:tcPr>
            <w:tcW w:w="757" w:type="dxa"/>
            <w:shd w:val="pct5" w:color="FF0000" w:fill="auto"/>
          </w:tcPr>
          <w:p w14:paraId="76DDDA78" w14:textId="77777777" w:rsidR="005F69A2" w:rsidRPr="006C6E67" w:rsidRDefault="00ED4FEF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851760006"/>
                <w:placeholder>
                  <w:docPart w:val="EFBAC3CD36324841A8A72D8030FC2E3B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4023" w:type="dxa"/>
            <w:shd w:val="pct5" w:color="FF0000" w:fill="auto"/>
          </w:tcPr>
          <w:p w14:paraId="38131E70" w14:textId="77777777" w:rsidR="005F69A2" w:rsidRPr="006C6E67" w:rsidRDefault="00ED4FEF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415754383"/>
                <w:placeholder>
                  <w:docPart w:val="884507247E2F48189713451414EB1432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31" w:type="dxa"/>
            <w:shd w:val="pct5" w:color="FF0000" w:fill="auto"/>
          </w:tcPr>
          <w:p w14:paraId="50837771" w14:textId="77777777" w:rsidR="005F69A2" w:rsidRPr="006C6E67" w:rsidRDefault="00ED4FEF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598399750"/>
                <w:placeholder>
                  <w:docPart w:val="FABB449C9D1043D69E42C2AB58D638EF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704" w:type="dxa"/>
            <w:shd w:val="pct5" w:color="FF0000" w:fill="auto"/>
          </w:tcPr>
          <w:p w14:paraId="5E8A1233" w14:textId="77777777" w:rsidR="005F69A2" w:rsidRPr="006C6E67" w:rsidRDefault="00ED4FEF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519932500"/>
                <w:placeholder>
                  <w:docPart w:val="DF398CB79B334A81B0FD995EAF970EFA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09" w:type="dxa"/>
            <w:shd w:val="pct5" w:color="FF0000" w:fill="auto"/>
          </w:tcPr>
          <w:p w14:paraId="71E91ACC" w14:textId="77777777" w:rsidR="005F69A2" w:rsidRPr="006C6E67" w:rsidRDefault="00ED4FEF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997864674"/>
                <w:placeholder>
                  <w:docPart w:val="8A1DEE93F437422DB4BAD2B37DC11511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80" w:type="dxa"/>
            <w:shd w:val="pct5" w:color="FF0000" w:fill="auto"/>
          </w:tcPr>
          <w:p w14:paraId="16B5F002" w14:textId="77777777" w:rsidR="005F69A2" w:rsidRPr="006C6E67" w:rsidRDefault="00ED4FEF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261982343"/>
                <w:placeholder>
                  <w:docPart w:val="4E309745C81342D9A307DBCB357F1407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74" w:type="dxa"/>
            <w:shd w:val="pct5" w:color="FF0000" w:fill="auto"/>
          </w:tcPr>
          <w:p w14:paraId="5CC545C8" w14:textId="77777777" w:rsidR="005F69A2" w:rsidRPr="006C6E67" w:rsidRDefault="00ED4FEF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438527922"/>
                <w:placeholder>
                  <w:docPart w:val="1B55800ED19E45F9A12D20FEE04DBFA6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88" w:type="dxa"/>
            <w:shd w:val="pct5" w:color="FF0000" w:fill="auto"/>
            <w:noWrap/>
          </w:tcPr>
          <w:p w14:paraId="1712E752" w14:textId="77777777" w:rsidR="005F69A2" w:rsidRPr="006C6E67" w:rsidRDefault="00ED4FEF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501194089"/>
                <w:placeholder>
                  <w:docPart w:val="31A4856BC94245D68F25197EDBA1252D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34" w:type="dxa"/>
            <w:shd w:val="pct5" w:color="FF0000" w:fill="auto"/>
            <w:noWrap/>
          </w:tcPr>
          <w:p w14:paraId="4B40EA36" w14:textId="77777777" w:rsidR="005F69A2" w:rsidRPr="006C6E67" w:rsidRDefault="00ED4FEF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1525283386"/>
                <w:placeholder>
                  <w:docPart w:val="BAE2A96A85FC4DFB9F229683C417DB26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5F69A2" w:rsidRPr="006C6E67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790" w:type="dxa"/>
            <w:gridSpan w:val="2"/>
            <w:shd w:val="pct5" w:color="FF0000" w:fill="auto"/>
          </w:tcPr>
          <w:p w14:paraId="14660704" w14:textId="77777777" w:rsidR="005F69A2" w:rsidRPr="006C6E67" w:rsidRDefault="00ED4FEF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260658201"/>
                <w:placeholder>
                  <w:docPart w:val="7D7EE3554205449F9391C949EA59DD39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5F69A2" w:rsidRPr="006C6E67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726" w:type="dxa"/>
            <w:gridSpan w:val="2"/>
            <w:shd w:val="pct5" w:color="FF0000" w:fill="auto"/>
          </w:tcPr>
          <w:p w14:paraId="5C2EF082" w14:textId="77777777" w:rsidR="005F69A2" w:rsidRPr="006C6E67" w:rsidRDefault="00ED4FEF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-471519529"/>
                <w:placeholder>
                  <w:docPart w:val="1C8E9F434FE84B409E5C693CBFF2BC4A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5F69A2" w:rsidRPr="006C6E67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851" w:type="dxa"/>
            <w:shd w:val="pct5" w:color="FF0000" w:fill="auto"/>
          </w:tcPr>
          <w:p w14:paraId="2927DF6C" w14:textId="4877B3DF" w:rsidR="005F69A2" w:rsidRPr="006C6E67" w:rsidRDefault="00ED4FEF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1008951458"/>
                <w:placeholder>
                  <w:docPart w:val="7CF0857510CB4B249AC16519D49BD1C7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5F69A2" w:rsidRPr="006C6E67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1669" w:type="dxa"/>
            <w:shd w:val="pct5" w:color="FF0000" w:fill="auto"/>
            <w:noWrap/>
          </w:tcPr>
          <w:p w14:paraId="79B30A32" w14:textId="77777777" w:rsidR="005F69A2" w:rsidRPr="006C6E67" w:rsidRDefault="00ED4FEF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634407586"/>
                <w:placeholder>
                  <w:docPart w:val="F873EB0E9982445491B0313E8A6BEA0C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5F69A2" w:rsidRPr="006C6E67" w14:paraId="1C1CEA6E" w14:textId="77777777" w:rsidTr="005F69A2">
        <w:trPr>
          <w:trHeight w:val="454"/>
        </w:trPr>
        <w:tc>
          <w:tcPr>
            <w:tcW w:w="757" w:type="dxa"/>
            <w:shd w:val="pct5" w:color="FF0000" w:fill="auto"/>
          </w:tcPr>
          <w:p w14:paraId="2F9FB79A" w14:textId="77777777" w:rsidR="005F69A2" w:rsidRPr="006C6E67" w:rsidRDefault="00ED4FEF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320855736"/>
                <w:placeholder>
                  <w:docPart w:val="F927A5AD126B40E88E377EDCEB2E384E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4023" w:type="dxa"/>
            <w:shd w:val="pct5" w:color="FF0000" w:fill="auto"/>
          </w:tcPr>
          <w:p w14:paraId="1D535AC6" w14:textId="77777777" w:rsidR="005F69A2" w:rsidRPr="006C6E67" w:rsidRDefault="00ED4FEF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811981577"/>
                <w:placeholder>
                  <w:docPart w:val="E36787DB4F754B9688EF46DCE2831EE6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31" w:type="dxa"/>
            <w:shd w:val="pct5" w:color="FF0000" w:fill="auto"/>
          </w:tcPr>
          <w:p w14:paraId="21CE30E1" w14:textId="77777777" w:rsidR="005F69A2" w:rsidRPr="006C6E67" w:rsidRDefault="00ED4FEF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302271637"/>
                <w:placeholder>
                  <w:docPart w:val="B1AC2691B40E4FA3A1927DE62B24D9CD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704" w:type="dxa"/>
            <w:shd w:val="pct5" w:color="FF0000" w:fill="auto"/>
          </w:tcPr>
          <w:p w14:paraId="7E35DE22" w14:textId="77777777" w:rsidR="005F69A2" w:rsidRPr="006C6E67" w:rsidRDefault="00ED4FEF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183142"/>
                <w:placeholder>
                  <w:docPart w:val="10B20B95489A4173857DE50AA2DB7856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09" w:type="dxa"/>
            <w:shd w:val="pct5" w:color="FF0000" w:fill="auto"/>
          </w:tcPr>
          <w:p w14:paraId="7397B99B" w14:textId="77777777" w:rsidR="005F69A2" w:rsidRPr="006C6E67" w:rsidRDefault="00ED4FEF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685982014"/>
                <w:placeholder>
                  <w:docPart w:val="2ADF7EE4955840BF87F4EEE809EFAF0D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80" w:type="dxa"/>
            <w:shd w:val="pct5" w:color="FF0000" w:fill="auto"/>
          </w:tcPr>
          <w:p w14:paraId="1EB867DF" w14:textId="77777777" w:rsidR="005F69A2" w:rsidRPr="006C6E67" w:rsidRDefault="00ED4FEF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463626287"/>
                <w:placeholder>
                  <w:docPart w:val="F7251D6A721443BD8757E95158007B23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74" w:type="dxa"/>
            <w:shd w:val="pct5" w:color="FF0000" w:fill="auto"/>
          </w:tcPr>
          <w:p w14:paraId="23759388" w14:textId="77777777" w:rsidR="005F69A2" w:rsidRPr="006C6E67" w:rsidRDefault="00ED4FEF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410918109"/>
                <w:placeholder>
                  <w:docPart w:val="C86CFE8E85CB44A199C773D82762128C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88" w:type="dxa"/>
            <w:shd w:val="pct5" w:color="FF0000" w:fill="auto"/>
            <w:noWrap/>
          </w:tcPr>
          <w:p w14:paraId="70A980C0" w14:textId="77777777" w:rsidR="005F69A2" w:rsidRPr="006C6E67" w:rsidRDefault="00ED4FEF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93683589"/>
                <w:placeholder>
                  <w:docPart w:val="06FEE485B41548FEAEAEA143E8225E65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34" w:type="dxa"/>
            <w:shd w:val="pct5" w:color="FF0000" w:fill="auto"/>
            <w:noWrap/>
          </w:tcPr>
          <w:p w14:paraId="31BD365E" w14:textId="77777777" w:rsidR="005F69A2" w:rsidRPr="006C6E67" w:rsidRDefault="00ED4FEF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1476716783"/>
                <w:placeholder>
                  <w:docPart w:val="739A3B6584854858BCA2FB916C76A152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5F69A2" w:rsidRPr="006C6E67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790" w:type="dxa"/>
            <w:gridSpan w:val="2"/>
            <w:shd w:val="pct5" w:color="FF0000" w:fill="auto"/>
          </w:tcPr>
          <w:p w14:paraId="42DB8E4A" w14:textId="77777777" w:rsidR="005F69A2" w:rsidRPr="006C6E67" w:rsidRDefault="00ED4FEF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-1976833672"/>
                <w:placeholder>
                  <w:docPart w:val="DE53D8E013A54E03AF68F8D9BB77586B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5F69A2" w:rsidRPr="006C6E67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726" w:type="dxa"/>
            <w:gridSpan w:val="2"/>
            <w:shd w:val="pct5" w:color="FF0000" w:fill="auto"/>
          </w:tcPr>
          <w:p w14:paraId="29DD868D" w14:textId="77777777" w:rsidR="005F69A2" w:rsidRPr="006C6E67" w:rsidRDefault="00ED4FEF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-1575813572"/>
                <w:placeholder>
                  <w:docPart w:val="5AABCEC83F834315BE059DAB49E2C625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5F69A2" w:rsidRPr="006C6E67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851" w:type="dxa"/>
            <w:shd w:val="pct5" w:color="FF0000" w:fill="auto"/>
          </w:tcPr>
          <w:p w14:paraId="7BEE7410" w14:textId="3087B47F" w:rsidR="005F69A2" w:rsidRPr="006C6E67" w:rsidRDefault="00ED4FEF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1139536731"/>
                <w:placeholder>
                  <w:docPart w:val="0E3283F24925415093744214FFDE7E60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5F69A2" w:rsidRPr="006C6E67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1669" w:type="dxa"/>
            <w:shd w:val="pct5" w:color="FF0000" w:fill="auto"/>
            <w:noWrap/>
          </w:tcPr>
          <w:p w14:paraId="05E77916" w14:textId="77777777" w:rsidR="005F69A2" w:rsidRPr="006C6E67" w:rsidRDefault="00ED4FEF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602987070"/>
                <w:placeholder>
                  <w:docPart w:val="6D53C0A3AA034096B3921CF6FFA1D4E6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5F69A2" w:rsidRPr="006C6E67" w14:paraId="4C30ABB4" w14:textId="77777777" w:rsidTr="005F69A2">
        <w:trPr>
          <w:trHeight w:val="454"/>
        </w:trPr>
        <w:tc>
          <w:tcPr>
            <w:tcW w:w="757" w:type="dxa"/>
            <w:shd w:val="pct5" w:color="FF0000" w:fill="auto"/>
          </w:tcPr>
          <w:p w14:paraId="1C5A4299" w14:textId="77777777" w:rsidR="005F69A2" w:rsidRPr="006C6E67" w:rsidRDefault="00ED4FEF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49965652"/>
                <w:placeholder>
                  <w:docPart w:val="9F2529AD94F54B33BEFD394993113C71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4023" w:type="dxa"/>
            <w:shd w:val="pct5" w:color="FF0000" w:fill="auto"/>
          </w:tcPr>
          <w:p w14:paraId="4DB9A9BE" w14:textId="77777777" w:rsidR="005F69A2" w:rsidRPr="006C6E67" w:rsidRDefault="00ED4FEF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635916261"/>
                <w:placeholder>
                  <w:docPart w:val="BDEDA268C26349399736C2FF17AFB8F5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31" w:type="dxa"/>
            <w:shd w:val="pct5" w:color="FF0000" w:fill="auto"/>
          </w:tcPr>
          <w:p w14:paraId="66B1C6C5" w14:textId="77777777" w:rsidR="005F69A2" w:rsidRPr="006C6E67" w:rsidRDefault="00ED4FEF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537467662"/>
                <w:placeholder>
                  <w:docPart w:val="1E276F0A0D16464584E0CC4137F40557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704" w:type="dxa"/>
            <w:shd w:val="pct5" w:color="FF0000" w:fill="auto"/>
          </w:tcPr>
          <w:p w14:paraId="4D237138" w14:textId="77777777" w:rsidR="005F69A2" w:rsidRPr="006C6E67" w:rsidRDefault="00ED4FEF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41658654"/>
                <w:placeholder>
                  <w:docPart w:val="D5D50490A1D046ECBF305836B2FB8B9D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09" w:type="dxa"/>
            <w:shd w:val="pct5" w:color="FF0000" w:fill="auto"/>
          </w:tcPr>
          <w:p w14:paraId="63BB62A2" w14:textId="77777777" w:rsidR="005F69A2" w:rsidRPr="006C6E67" w:rsidRDefault="00ED4FEF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349788932"/>
                <w:placeholder>
                  <w:docPart w:val="4ED5F48651614BD7868F91977E9BB671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80" w:type="dxa"/>
            <w:shd w:val="pct5" w:color="FF0000" w:fill="auto"/>
          </w:tcPr>
          <w:p w14:paraId="26C3D345" w14:textId="77777777" w:rsidR="005F69A2" w:rsidRPr="006C6E67" w:rsidRDefault="00ED4FEF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869149333"/>
                <w:placeholder>
                  <w:docPart w:val="D521E174F0C443A0A2D52F68A3E8D434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74" w:type="dxa"/>
            <w:shd w:val="pct5" w:color="FF0000" w:fill="auto"/>
          </w:tcPr>
          <w:p w14:paraId="418CBF8E" w14:textId="77777777" w:rsidR="005F69A2" w:rsidRPr="006C6E67" w:rsidRDefault="00ED4FEF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184249755"/>
                <w:placeholder>
                  <w:docPart w:val="89DB54CD7D1D4E849837AA18025B6738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88" w:type="dxa"/>
            <w:shd w:val="pct5" w:color="FF0000" w:fill="auto"/>
            <w:noWrap/>
          </w:tcPr>
          <w:p w14:paraId="4F9D7AFC" w14:textId="77777777" w:rsidR="005F69A2" w:rsidRPr="006C6E67" w:rsidRDefault="00ED4FEF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926142492"/>
                <w:placeholder>
                  <w:docPart w:val="3316F28F61D24BAE8CF5FAC4646230B3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34" w:type="dxa"/>
            <w:shd w:val="pct5" w:color="FF0000" w:fill="auto"/>
            <w:noWrap/>
          </w:tcPr>
          <w:p w14:paraId="6783EB90" w14:textId="77777777" w:rsidR="005F69A2" w:rsidRPr="006C6E67" w:rsidRDefault="00ED4FEF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-250275737"/>
                <w:placeholder>
                  <w:docPart w:val="28B3111746F9432AA3876064E8BF86E3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5F69A2" w:rsidRPr="006C6E67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790" w:type="dxa"/>
            <w:gridSpan w:val="2"/>
            <w:shd w:val="pct5" w:color="FF0000" w:fill="auto"/>
          </w:tcPr>
          <w:p w14:paraId="4AF0E13B" w14:textId="77777777" w:rsidR="005F69A2" w:rsidRPr="006C6E67" w:rsidRDefault="00ED4FEF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45576208"/>
                <w:placeholder>
                  <w:docPart w:val="84D3E78E30804D2D90B2D65CBA140558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5F69A2" w:rsidRPr="006C6E67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726" w:type="dxa"/>
            <w:gridSpan w:val="2"/>
            <w:shd w:val="pct5" w:color="FF0000" w:fill="auto"/>
          </w:tcPr>
          <w:p w14:paraId="4CADA8A3" w14:textId="77777777" w:rsidR="005F69A2" w:rsidRPr="006C6E67" w:rsidRDefault="00ED4FEF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-1502814565"/>
                <w:placeholder>
                  <w:docPart w:val="F95FDA68FC5549F9845EC39FB63176D9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5F69A2" w:rsidRPr="006C6E67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851" w:type="dxa"/>
            <w:shd w:val="pct5" w:color="FF0000" w:fill="auto"/>
          </w:tcPr>
          <w:p w14:paraId="15FD802F" w14:textId="222E9860" w:rsidR="005F69A2" w:rsidRPr="006C6E67" w:rsidRDefault="00ED4FEF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-496035345"/>
                <w:placeholder>
                  <w:docPart w:val="F6999A6D396F4C24998E995CAF955623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5F69A2" w:rsidRPr="006C6E67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1669" w:type="dxa"/>
            <w:shd w:val="pct5" w:color="FF0000" w:fill="auto"/>
            <w:noWrap/>
          </w:tcPr>
          <w:p w14:paraId="392B4632" w14:textId="77777777" w:rsidR="005F69A2" w:rsidRPr="006C6E67" w:rsidRDefault="00ED4FEF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2041398960"/>
                <w:placeholder>
                  <w:docPart w:val="9CB7F12588FE43CEA2652CE59EDA46B5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5F69A2" w:rsidRPr="006C6E67" w14:paraId="36854464" w14:textId="77777777" w:rsidTr="005F69A2">
        <w:trPr>
          <w:trHeight w:val="454"/>
        </w:trPr>
        <w:tc>
          <w:tcPr>
            <w:tcW w:w="757" w:type="dxa"/>
            <w:shd w:val="pct5" w:color="FF0000" w:fill="auto"/>
          </w:tcPr>
          <w:p w14:paraId="0237F36F" w14:textId="77777777" w:rsidR="005F69A2" w:rsidRPr="006C6E67" w:rsidRDefault="00ED4FEF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822625567"/>
                <w:placeholder>
                  <w:docPart w:val="CC4D40F25B7B48CB8401B40A1306089A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4023" w:type="dxa"/>
            <w:shd w:val="pct5" w:color="FF0000" w:fill="auto"/>
          </w:tcPr>
          <w:p w14:paraId="37829109" w14:textId="77777777" w:rsidR="005F69A2" w:rsidRPr="006C6E67" w:rsidRDefault="00ED4FEF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121924594"/>
                <w:placeholder>
                  <w:docPart w:val="8106C67178174213BFFB548C774B0CB9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31" w:type="dxa"/>
            <w:shd w:val="pct5" w:color="FF0000" w:fill="auto"/>
          </w:tcPr>
          <w:p w14:paraId="2702EA74" w14:textId="77777777" w:rsidR="005F69A2" w:rsidRPr="006C6E67" w:rsidRDefault="00ED4FEF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848142915"/>
                <w:placeholder>
                  <w:docPart w:val="5685F2DA3B2E449BB20B400AE1287DCE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704" w:type="dxa"/>
            <w:shd w:val="pct5" w:color="FF0000" w:fill="auto"/>
          </w:tcPr>
          <w:p w14:paraId="35E92900" w14:textId="77777777" w:rsidR="005F69A2" w:rsidRPr="006C6E67" w:rsidRDefault="00ED4FEF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817455178"/>
                <w:placeholder>
                  <w:docPart w:val="02218E09303C474A920EAFDF3B1ED1CE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09" w:type="dxa"/>
            <w:shd w:val="pct5" w:color="FF0000" w:fill="auto"/>
          </w:tcPr>
          <w:p w14:paraId="4CD6BC11" w14:textId="77777777" w:rsidR="005F69A2" w:rsidRPr="006C6E67" w:rsidRDefault="00ED4FEF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15332084"/>
                <w:placeholder>
                  <w:docPart w:val="78471AC885F54382B8164E45F62B0040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80" w:type="dxa"/>
            <w:shd w:val="pct5" w:color="FF0000" w:fill="auto"/>
          </w:tcPr>
          <w:p w14:paraId="64F9B48F" w14:textId="77777777" w:rsidR="005F69A2" w:rsidRPr="006C6E67" w:rsidRDefault="00ED4FEF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020970644"/>
                <w:placeholder>
                  <w:docPart w:val="9936C0462F6A438FB44956B756A35FA7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74" w:type="dxa"/>
            <w:shd w:val="pct5" w:color="FF0000" w:fill="auto"/>
          </w:tcPr>
          <w:p w14:paraId="5A90D0BA" w14:textId="77777777" w:rsidR="005F69A2" w:rsidRPr="006C6E67" w:rsidRDefault="00ED4FEF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9339858"/>
                <w:placeholder>
                  <w:docPart w:val="38AD7059B07E46A9B6B37AB3B972B2A0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88" w:type="dxa"/>
            <w:shd w:val="pct5" w:color="FF0000" w:fill="auto"/>
            <w:noWrap/>
          </w:tcPr>
          <w:p w14:paraId="00A4564D" w14:textId="77777777" w:rsidR="005F69A2" w:rsidRPr="006C6E67" w:rsidRDefault="00ED4FEF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526716649"/>
                <w:placeholder>
                  <w:docPart w:val="25F76F0AB5934449BE1DC076C2A47ECD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34" w:type="dxa"/>
            <w:shd w:val="pct5" w:color="FF0000" w:fill="auto"/>
            <w:noWrap/>
          </w:tcPr>
          <w:p w14:paraId="3B8F7C93" w14:textId="77777777" w:rsidR="005F69A2" w:rsidRPr="006C6E67" w:rsidRDefault="00ED4FEF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-361057489"/>
                <w:placeholder>
                  <w:docPart w:val="C49D9ED4B6C947B7BCE8B1648FBC7BDD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5F69A2" w:rsidRPr="006C6E67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790" w:type="dxa"/>
            <w:gridSpan w:val="2"/>
            <w:shd w:val="pct5" w:color="FF0000" w:fill="auto"/>
          </w:tcPr>
          <w:p w14:paraId="0AAADA84" w14:textId="77777777" w:rsidR="005F69A2" w:rsidRPr="006C6E67" w:rsidRDefault="00ED4FEF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999850208"/>
                <w:placeholder>
                  <w:docPart w:val="B14310B8ED59499EB621665BDD46F92C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5F69A2" w:rsidRPr="006C6E67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726" w:type="dxa"/>
            <w:gridSpan w:val="2"/>
            <w:shd w:val="pct5" w:color="FF0000" w:fill="auto"/>
          </w:tcPr>
          <w:p w14:paraId="6F9E7285" w14:textId="77777777" w:rsidR="005F69A2" w:rsidRPr="006C6E67" w:rsidRDefault="00ED4FEF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-1626074854"/>
                <w:placeholder>
                  <w:docPart w:val="527E028451044D1EA536349A6F8AB32A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5F69A2" w:rsidRPr="006C6E67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851" w:type="dxa"/>
            <w:shd w:val="pct5" w:color="FF0000" w:fill="auto"/>
          </w:tcPr>
          <w:p w14:paraId="578DA0FD" w14:textId="7E768BB4" w:rsidR="005F69A2" w:rsidRPr="006C6E67" w:rsidRDefault="00ED4FEF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889536375"/>
                <w:placeholder>
                  <w:docPart w:val="139FA857907D467FA0C15C4C73B87289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5F69A2" w:rsidRPr="006C6E67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1669" w:type="dxa"/>
            <w:shd w:val="pct5" w:color="FF0000" w:fill="auto"/>
            <w:noWrap/>
          </w:tcPr>
          <w:p w14:paraId="6F65FC19" w14:textId="77777777" w:rsidR="005F69A2" w:rsidRPr="006C6E67" w:rsidRDefault="00ED4FEF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890392502"/>
                <w:placeholder>
                  <w:docPart w:val="8388F4AF1D4341E8A73453B03F96B3E8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5F69A2" w:rsidRPr="006C6E67" w14:paraId="795D8BD6" w14:textId="77777777" w:rsidTr="005F69A2">
        <w:trPr>
          <w:trHeight w:val="454"/>
        </w:trPr>
        <w:tc>
          <w:tcPr>
            <w:tcW w:w="757" w:type="dxa"/>
            <w:tcBorders>
              <w:bottom w:val="single" w:sz="4" w:space="0" w:color="auto"/>
            </w:tcBorders>
            <w:shd w:val="pct5" w:color="FF0000" w:fill="auto"/>
          </w:tcPr>
          <w:p w14:paraId="319D8D2A" w14:textId="77777777" w:rsidR="005F69A2" w:rsidRPr="006C6E67" w:rsidRDefault="00ED4FEF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629088972"/>
                <w:placeholder>
                  <w:docPart w:val="546F47026B9740DA8F0959AAE5ADB91C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4023" w:type="dxa"/>
            <w:tcBorders>
              <w:bottom w:val="single" w:sz="4" w:space="0" w:color="auto"/>
            </w:tcBorders>
            <w:shd w:val="pct5" w:color="FF0000" w:fill="auto"/>
          </w:tcPr>
          <w:p w14:paraId="043D6020" w14:textId="77777777" w:rsidR="005F69A2" w:rsidRPr="006C6E67" w:rsidRDefault="00ED4FEF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279022482"/>
                <w:placeholder>
                  <w:docPart w:val="5AAE2BB12E4943A880348C9E6079796A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31" w:type="dxa"/>
            <w:tcBorders>
              <w:bottom w:val="single" w:sz="4" w:space="0" w:color="auto"/>
            </w:tcBorders>
            <w:shd w:val="pct5" w:color="FF0000" w:fill="auto"/>
          </w:tcPr>
          <w:p w14:paraId="419D5343" w14:textId="77777777" w:rsidR="005F69A2" w:rsidRPr="006C6E67" w:rsidRDefault="00ED4FEF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635551540"/>
                <w:placeholder>
                  <w:docPart w:val="DCCAD2F6D1624DCAA68E75C53F81F281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704" w:type="dxa"/>
            <w:tcBorders>
              <w:bottom w:val="single" w:sz="4" w:space="0" w:color="auto"/>
            </w:tcBorders>
            <w:shd w:val="pct5" w:color="FF0000" w:fill="auto"/>
          </w:tcPr>
          <w:p w14:paraId="4B900E8D" w14:textId="77777777" w:rsidR="005F69A2" w:rsidRPr="006C6E67" w:rsidRDefault="00ED4FEF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478268280"/>
                <w:placeholder>
                  <w:docPart w:val="D0CC651E686A4C9F9D8CE5B7E97F21EE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09" w:type="dxa"/>
            <w:tcBorders>
              <w:bottom w:val="single" w:sz="4" w:space="0" w:color="auto"/>
            </w:tcBorders>
            <w:shd w:val="pct5" w:color="FF0000" w:fill="auto"/>
          </w:tcPr>
          <w:p w14:paraId="708B0F8F" w14:textId="77777777" w:rsidR="005F69A2" w:rsidRPr="006C6E67" w:rsidRDefault="00ED4FEF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305270986"/>
                <w:placeholder>
                  <w:docPart w:val="7C5ED61B94AC46D0834007FE35B66895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80" w:type="dxa"/>
            <w:tcBorders>
              <w:bottom w:val="single" w:sz="4" w:space="0" w:color="auto"/>
            </w:tcBorders>
            <w:shd w:val="pct5" w:color="FF0000" w:fill="auto"/>
          </w:tcPr>
          <w:p w14:paraId="21E0E713" w14:textId="77777777" w:rsidR="005F69A2" w:rsidRPr="006C6E67" w:rsidRDefault="00ED4FEF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675998861"/>
                <w:placeholder>
                  <w:docPart w:val="A3CB2E62964D4E08A177AAD347AB4550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74" w:type="dxa"/>
            <w:tcBorders>
              <w:bottom w:val="single" w:sz="4" w:space="0" w:color="auto"/>
            </w:tcBorders>
            <w:shd w:val="pct5" w:color="FF0000" w:fill="auto"/>
          </w:tcPr>
          <w:p w14:paraId="4C0D7CC6" w14:textId="77777777" w:rsidR="005F69A2" w:rsidRPr="006C6E67" w:rsidRDefault="00ED4FEF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357007199"/>
                <w:placeholder>
                  <w:docPart w:val="0795CE00EA474EC99B6E3CDBCD56D6EB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88" w:type="dxa"/>
            <w:tcBorders>
              <w:bottom w:val="single" w:sz="4" w:space="0" w:color="auto"/>
            </w:tcBorders>
            <w:shd w:val="pct5" w:color="FF0000" w:fill="auto"/>
            <w:noWrap/>
          </w:tcPr>
          <w:p w14:paraId="3C788C99" w14:textId="77777777" w:rsidR="005F69A2" w:rsidRPr="006C6E67" w:rsidRDefault="00ED4FEF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503886523"/>
                <w:placeholder>
                  <w:docPart w:val="67CB37679F114A4F995A2E2ED3324857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34" w:type="dxa"/>
            <w:tcBorders>
              <w:bottom w:val="single" w:sz="4" w:space="0" w:color="auto"/>
            </w:tcBorders>
            <w:shd w:val="pct5" w:color="FF0000" w:fill="auto"/>
            <w:noWrap/>
          </w:tcPr>
          <w:p w14:paraId="77B6AD29" w14:textId="77777777" w:rsidR="005F69A2" w:rsidRPr="006C6E67" w:rsidRDefault="00ED4FEF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-588462697"/>
                <w:placeholder>
                  <w:docPart w:val="1BD6240CA8734A6FBFDA436B4A257988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5F69A2" w:rsidRPr="006C6E67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790" w:type="dxa"/>
            <w:gridSpan w:val="2"/>
            <w:tcBorders>
              <w:bottom w:val="single" w:sz="4" w:space="0" w:color="auto"/>
            </w:tcBorders>
            <w:shd w:val="pct5" w:color="FF0000" w:fill="auto"/>
          </w:tcPr>
          <w:p w14:paraId="361DE718" w14:textId="77777777" w:rsidR="005F69A2" w:rsidRPr="006C6E67" w:rsidRDefault="00ED4FEF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1040551047"/>
                <w:placeholder>
                  <w:docPart w:val="AF99F6B901AB42D1A7265CB323B9ABE6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5F69A2" w:rsidRPr="006C6E67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726" w:type="dxa"/>
            <w:gridSpan w:val="2"/>
            <w:tcBorders>
              <w:bottom w:val="single" w:sz="4" w:space="0" w:color="auto"/>
            </w:tcBorders>
            <w:shd w:val="pct5" w:color="FF0000" w:fill="auto"/>
          </w:tcPr>
          <w:p w14:paraId="692F4446" w14:textId="77777777" w:rsidR="005F69A2" w:rsidRPr="006C6E67" w:rsidRDefault="00ED4FEF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-1398048842"/>
                <w:placeholder>
                  <w:docPart w:val="C1243E43C8A94CB38DB5807F098C0700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5F69A2" w:rsidRPr="006C6E67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851" w:type="dxa"/>
            <w:tcBorders>
              <w:bottom w:val="single" w:sz="4" w:space="0" w:color="auto"/>
            </w:tcBorders>
            <w:shd w:val="pct5" w:color="FF0000" w:fill="auto"/>
          </w:tcPr>
          <w:p w14:paraId="34375E75" w14:textId="14DA4172" w:rsidR="005F69A2" w:rsidRPr="006C6E67" w:rsidRDefault="00ED4FEF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1915361201"/>
                <w:placeholder>
                  <w:docPart w:val="88B079B22B8C490E9B30340709FE3684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5F69A2" w:rsidRPr="006C6E67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1669" w:type="dxa"/>
            <w:shd w:val="pct5" w:color="FF0000" w:fill="auto"/>
            <w:noWrap/>
          </w:tcPr>
          <w:p w14:paraId="4B2F8712" w14:textId="77777777" w:rsidR="005F69A2" w:rsidRPr="006C6E67" w:rsidRDefault="00ED4FEF" w:rsidP="001E43A6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608327812"/>
                <w:placeholder>
                  <w:docPart w:val="0F84CB3E8A2B41E4BA9EF8CB9B0CBCBF"/>
                </w:placeholder>
                <w:text/>
              </w:sdtPr>
              <w:sdtEndPr/>
              <w:sdtContent>
                <w:r w:rsidR="005F69A2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5F69A2" w:rsidRPr="006C6E67" w14:paraId="01AE1F97" w14:textId="77777777" w:rsidTr="005F69A2">
        <w:trPr>
          <w:trHeight w:val="397"/>
        </w:trPr>
        <w:tc>
          <w:tcPr>
            <w:tcW w:w="7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FF0000" w:fill="auto"/>
          </w:tcPr>
          <w:p w14:paraId="14CA89D4" w14:textId="77777777" w:rsidR="006034DF" w:rsidRPr="006C6E67" w:rsidRDefault="006034DF" w:rsidP="001E4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FF0000" w:fill="auto"/>
          </w:tcPr>
          <w:p w14:paraId="391651DF" w14:textId="77777777" w:rsidR="006034DF" w:rsidRPr="006C6E67" w:rsidRDefault="006034DF" w:rsidP="001E4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FF0000" w:fill="auto"/>
          </w:tcPr>
          <w:p w14:paraId="284FB945" w14:textId="77777777" w:rsidR="006034DF" w:rsidRPr="006C6E67" w:rsidRDefault="006034DF" w:rsidP="001E4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FF0000" w:fill="auto"/>
          </w:tcPr>
          <w:p w14:paraId="15835D11" w14:textId="77777777" w:rsidR="006034DF" w:rsidRPr="006C6E67" w:rsidRDefault="006034DF" w:rsidP="001E4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FF0000" w:fill="auto"/>
          </w:tcPr>
          <w:p w14:paraId="6B961636" w14:textId="77777777" w:rsidR="006034DF" w:rsidRPr="006C6E67" w:rsidRDefault="006034DF" w:rsidP="001E4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FF0000" w:fill="auto"/>
          </w:tcPr>
          <w:p w14:paraId="77DF08EE" w14:textId="77777777" w:rsidR="006034DF" w:rsidRPr="006C6E67" w:rsidRDefault="006034DF" w:rsidP="001E4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63" w:type="dxa"/>
            <w:gridSpan w:val="8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FF0000" w:fill="auto"/>
          </w:tcPr>
          <w:p w14:paraId="42668148" w14:textId="77777777" w:rsidR="006034DF" w:rsidRPr="006C6E67" w:rsidRDefault="006034DF" w:rsidP="001E43A6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b/>
                <w:sz w:val="18"/>
                <w:szCs w:val="18"/>
                <w:lang w:eastAsia="sk-SK"/>
              </w:rPr>
            </w:pPr>
            <w:r w:rsidRPr="006C6E67">
              <w:rPr>
                <w:rFonts w:ascii="Times New Roman CE" w:eastAsia="Times New Roman" w:hAnsi="Times New Roman CE" w:cs="Times New Roman CE"/>
                <w:b/>
                <w:sz w:val="18"/>
                <w:szCs w:val="18"/>
                <w:lang w:eastAsia="sk-SK"/>
              </w:rPr>
              <w:t>Celková plocha</w:t>
            </w:r>
          </w:p>
        </w:tc>
        <w:tc>
          <w:tcPr>
            <w:tcW w:w="1669" w:type="dxa"/>
            <w:tcBorders>
              <w:left w:val="single" w:sz="4" w:space="0" w:color="auto"/>
            </w:tcBorders>
            <w:shd w:val="pct5" w:color="FF0000" w:fill="auto"/>
            <w:noWrap/>
          </w:tcPr>
          <w:p w14:paraId="717A7381" w14:textId="77777777" w:rsidR="006034DF" w:rsidRPr="006C6E67" w:rsidRDefault="00ED4FEF" w:rsidP="001E4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84110628"/>
                <w:placeholder>
                  <w:docPart w:val="AD776400A9184BAA8722EDD588CC5698"/>
                </w:placeholder>
                <w:text/>
              </w:sdtPr>
              <w:sdtEndPr/>
              <w:sdtContent>
                <w:r w:rsidR="00101A24" w:rsidRPr="006C6E6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</w:tbl>
    <w:tbl>
      <w:tblPr>
        <w:tblStyle w:val="Mriekatabuky1"/>
        <w:tblW w:w="14322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11"/>
        <w:gridCol w:w="1515"/>
        <w:gridCol w:w="4317"/>
        <w:gridCol w:w="1985"/>
        <w:gridCol w:w="850"/>
        <w:gridCol w:w="3544"/>
      </w:tblGrid>
      <w:tr w:rsidR="006034DF" w:rsidRPr="006C6E67" w14:paraId="2A53FF85" w14:textId="77777777" w:rsidTr="00BD41BA">
        <w:trPr>
          <w:trHeight w:hRule="exact" w:val="59"/>
        </w:trPr>
        <w:tc>
          <w:tcPr>
            <w:tcW w:w="2111" w:type="dxa"/>
          </w:tcPr>
          <w:p w14:paraId="0FFEA3EC" w14:textId="77777777" w:rsidR="006034DF" w:rsidRPr="006C6E67" w:rsidRDefault="006034DF" w:rsidP="001E43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5" w:type="dxa"/>
          </w:tcPr>
          <w:p w14:paraId="36E353D4" w14:textId="77777777" w:rsidR="006034DF" w:rsidRPr="006C6E67" w:rsidRDefault="006034DF" w:rsidP="001E43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7" w:type="dxa"/>
          </w:tcPr>
          <w:p w14:paraId="4A13B43F" w14:textId="77777777" w:rsidR="006034DF" w:rsidRPr="006C6E67" w:rsidRDefault="006034DF" w:rsidP="001E43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FF0000" w:fill="auto"/>
          </w:tcPr>
          <w:p w14:paraId="70F6B29F" w14:textId="77777777" w:rsidR="006034DF" w:rsidRPr="006C6E67" w:rsidRDefault="006034DF" w:rsidP="001E43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32F6084" w14:textId="77777777" w:rsidR="006034DF" w:rsidRPr="006C6E67" w:rsidRDefault="006034DF" w:rsidP="001E43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0B969161" w14:textId="77777777" w:rsidR="006034DF" w:rsidRPr="006C6E67" w:rsidRDefault="006034DF" w:rsidP="001E43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34DF" w:rsidRPr="006C6E67" w14:paraId="2492F811" w14:textId="77777777" w:rsidTr="001E43A6">
        <w:trPr>
          <w:trHeight w:hRule="exact" w:val="172"/>
        </w:trPr>
        <w:tc>
          <w:tcPr>
            <w:tcW w:w="7943" w:type="dxa"/>
            <w:gridSpan w:val="3"/>
          </w:tcPr>
          <w:p w14:paraId="737E5D84" w14:textId="1372801B" w:rsidR="006034DF" w:rsidRPr="006C6E67" w:rsidRDefault="006034DF" w:rsidP="001E43A6">
            <w:pPr>
              <w:spacing w:after="0" w:line="240" w:lineRule="auto"/>
              <w:rPr>
                <w:rFonts w:ascii="Times New Roman CE" w:hAnsi="Times New Roman CE" w:cs="Times New Roman CE"/>
                <w:sz w:val="16"/>
                <w:szCs w:val="16"/>
              </w:rPr>
            </w:pPr>
            <w:r w:rsidRPr="006C6E67">
              <w:rPr>
                <w:rFonts w:ascii="Times New Roman CE" w:hAnsi="Times New Roman CE" w:cs="Times New Roman CE"/>
                <w:sz w:val="16"/>
                <w:szCs w:val="16"/>
              </w:rPr>
              <w:t xml:space="preserve">CHVÚ- Lesnícko-environmentálne </w:t>
            </w:r>
            <w:r w:rsidR="005F69A2">
              <w:rPr>
                <w:rFonts w:ascii="Times New Roman CE" w:hAnsi="Times New Roman CE" w:cs="Times New Roman CE"/>
                <w:sz w:val="16"/>
                <w:szCs w:val="16"/>
              </w:rPr>
              <w:t>záväzky v</w:t>
            </w:r>
            <w:r w:rsidRPr="006C6E67">
              <w:rPr>
                <w:rFonts w:ascii="Times New Roman CE" w:hAnsi="Times New Roman CE" w:cs="Times New Roman CE"/>
                <w:sz w:val="16"/>
                <w:szCs w:val="16"/>
              </w:rPr>
              <w:t xml:space="preserve"> chránených vtáčích územiach</w:t>
            </w:r>
          </w:p>
          <w:p w14:paraId="51D686BD" w14:textId="77777777" w:rsidR="006034DF" w:rsidRPr="006C6E67" w:rsidRDefault="006034DF" w:rsidP="001E43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FF0000" w:fill="auto"/>
          </w:tcPr>
          <w:p w14:paraId="2DFBEF2E" w14:textId="77777777" w:rsidR="006034DF" w:rsidRPr="006C6E67" w:rsidRDefault="006034DF" w:rsidP="001E43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5138E7B" w14:textId="77777777" w:rsidR="006034DF" w:rsidRPr="006C6E67" w:rsidRDefault="006034DF" w:rsidP="001E43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4A4DC532" w14:textId="77777777" w:rsidR="006034DF" w:rsidRPr="006C6E67" w:rsidRDefault="006034DF" w:rsidP="001E43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34DF" w:rsidRPr="006C6E67" w14:paraId="1475CF00" w14:textId="77777777" w:rsidTr="001E43A6">
        <w:trPr>
          <w:trHeight w:hRule="exact" w:val="346"/>
        </w:trPr>
        <w:tc>
          <w:tcPr>
            <w:tcW w:w="7943" w:type="dxa"/>
            <w:gridSpan w:val="3"/>
          </w:tcPr>
          <w:p w14:paraId="3543630B" w14:textId="3D5AB043" w:rsidR="006034DF" w:rsidRPr="006C6E67" w:rsidRDefault="006034DF" w:rsidP="001E43A6">
            <w:pPr>
              <w:spacing w:after="0" w:line="240" w:lineRule="auto"/>
              <w:rPr>
                <w:rFonts w:ascii="Times New Roman CE" w:hAnsi="Times New Roman CE" w:cs="Times New Roman CE"/>
                <w:sz w:val="16"/>
                <w:szCs w:val="16"/>
              </w:rPr>
            </w:pPr>
            <w:r w:rsidRPr="006C6E67">
              <w:rPr>
                <w:rFonts w:ascii="Times New Roman CE" w:hAnsi="Times New Roman CE" w:cs="Times New Roman CE"/>
                <w:sz w:val="16"/>
                <w:szCs w:val="16"/>
              </w:rPr>
              <w:t>ÚEV-</w:t>
            </w:r>
            <w:r w:rsidR="005F69A2">
              <w:rPr>
                <w:rFonts w:ascii="Times New Roman CE" w:hAnsi="Times New Roman CE" w:cs="Times New Roman CE"/>
                <w:sz w:val="16"/>
                <w:szCs w:val="16"/>
              </w:rPr>
              <w:t xml:space="preserve"> </w:t>
            </w:r>
            <w:r w:rsidRPr="006C6E67">
              <w:rPr>
                <w:rFonts w:ascii="Times New Roman CE" w:hAnsi="Times New Roman CE" w:cs="Times New Roman CE"/>
                <w:sz w:val="16"/>
                <w:szCs w:val="16"/>
              </w:rPr>
              <w:t xml:space="preserve">Lesnícko-environmentálne </w:t>
            </w:r>
            <w:r w:rsidR="005F69A2">
              <w:rPr>
                <w:rFonts w:ascii="Times New Roman CE" w:hAnsi="Times New Roman CE" w:cs="Times New Roman CE"/>
                <w:sz w:val="16"/>
                <w:szCs w:val="16"/>
              </w:rPr>
              <w:t>záväzky v</w:t>
            </w:r>
            <w:r w:rsidRPr="006C6E67">
              <w:rPr>
                <w:rFonts w:ascii="Times New Roman CE" w:hAnsi="Times New Roman CE" w:cs="Times New Roman CE"/>
                <w:sz w:val="16"/>
                <w:szCs w:val="16"/>
              </w:rPr>
              <w:t> územiach európskeho významu</w:t>
            </w:r>
            <w:r w:rsidR="005F69A2">
              <w:rPr>
                <w:rFonts w:ascii="Times New Roman CE" w:hAnsi="Times New Roman CE" w:cs="Times New Roman CE"/>
                <w:sz w:val="16"/>
                <w:szCs w:val="16"/>
              </w:rPr>
              <w:t xml:space="preserve"> -</w:t>
            </w:r>
            <w:r w:rsidRPr="006C6E67">
              <w:rPr>
                <w:rFonts w:ascii="Times New Roman CE" w:hAnsi="Times New Roman CE" w:cs="Times New Roman CE"/>
                <w:sz w:val="16"/>
                <w:szCs w:val="16"/>
              </w:rPr>
              <w:t xml:space="preserve"> 3. a 4. stupeň ochrany</w:t>
            </w:r>
            <w:r w:rsidR="005F69A2">
              <w:rPr>
                <w:rFonts w:ascii="Times New Roman CE" w:hAnsi="Times New Roman CE" w:cs="Times New Roman CE"/>
                <w:sz w:val="16"/>
                <w:szCs w:val="16"/>
              </w:rPr>
              <w:t xml:space="preserve">                                                  Tetrov - </w:t>
            </w:r>
            <w:r w:rsidR="005F69A2" w:rsidRPr="006C6E67">
              <w:rPr>
                <w:rFonts w:ascii="Times New Roman CE" w:hAnsi="Times New Roman CE" w:cs="Times New Roman CE"/>
                <w:sz w:val="16"/>
                <w:szCs w:val="16"/>
              </w:rPr>
              <w:t xml:space="preserve">Lesnícko-environmentálne </w:t>
            </w:r>
            <w:r w:rsidR="005F69A2">
              <w:rPr>
                <w:rFonts w:ascii="Times New Roman CE" w:hAnsi="Times New Roman CE" w:cs="Times New Roman CE"/>
                <w:sz w:val="16"/>
                <w:szCs w:val="16"/>
              </w:rPr>
              <w:t>záväzky – ochrana tetrova hlucháňa</w:t>
            </w:r>
          </w:p>
        </w:tc>
        <w:sdt>
          <w:sdtPr>
            <w:rPr>
              <w:rFonts w:ascii="Times New Roman" w:hAnsi="Times New Roman" w:cs="Times New Roman"/>
              <w:b/>
              <w:sz w:val="24"/>
              <w:szCs w:val="24"/>
            </w:rPr>
            <w:id w:val="99380100"/>
            <w:placeholder>
              <w:docPart w:val="0BE414524B524C598888DB1C4B0B428D"/>
            </w:placeholder>
            <w:date>
              <w:dateFormat w:val="d. M.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1985" w:type="dxa"/>
                <w:tcBorders>
                  <w:bottom w:val="single" w:sz="4" w:space="0" w:color="auto"/>
                </w:tcBorders>
                <w:shd w:val="pct5" w:color="FF0000" w:fill="auto"/>
              </w:tcPr>
              <w:p w14:paraId="753B5FAE" w14:textId="77777777" w:rsidR="006034DF" w:rsidRPr="006C6E67" w:rsidRDefault="006034DF" w:rsidP="001E43A6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6C6E67"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tc>
          <w:tcPr>
            <w:tcW w:w="850" w:type="dxa"/>
          </w:tcPr>
          <w:p w14:paraId="01D28961" w14:textId="77777777" w:rsidR="006034DF" w:rsidRPr="006C6E67" w:rsidRDefault="006034DF" w:rsidP="001E43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04ED08C3" w14:textId="77777777" w:rsidR="006034DF" w:rsidRPr="006C6E67" w:rsidRDefault="006034DF" w:rsidP="001E43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34DF" w:rsidRPr="006C6E67" w14:paraId="60B70CF8" w14:textId="77777777" w:rsidTr="001E43A6">
        <w:trPr>
          <w:trHeight w:hRule="exact" w:val="340"/>
        </w:trPr>
        <w:tc>
          <w:tcPr>
            <w:tcW w:w="3626" w:type="dxa"/>
            <w:gridSpan w:val="2"/>
          </w:tcPr>
          <w:p w14:paraId="0692F947" w14:textId="585D1832" w:rsidR="006034DF" w:rsidRPr="006C6E67" w:rsidRDefault="00BD41BA" w:rsidP="005F69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41BA">
              <w:rPr>
                <w:rFonts w:ascii="Times New Roman CE" w:hAnsi="Times New Roman CE" w:cs="Times New Roman CE"/>
                <w:sz w:val="16"/>
                <w:szCs w:val="16"/>
              </w:rPr>
              <w:t>* Označte príslušnú operáciu krížikom X</w:t>
            </w:r>
          </w:p>
        </w:tc>
        <w:tc>
          <w:tcPr>
            <w:tcW w:w="4317" w:type="dxa"/>
          </w:tcPr>
          <w:p w14:paraId="4F71CB8E" w14:textId="77777777" w:rsidR="006034DF" w:rsidRPr="006C6E67" w:rsidRDefault="006034DF" w:rsidP="001E43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5B9AF5F7" w14:textId="77777777" w:rsidR="006034DF" w:rsidRPr="006C6E67" w:rsidRDefault="006034DF" w:rsidP="001E43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6E67">
              <w:rPr>
                <w:rFonts w:ascii="Times New Roman" w:hAnsi="Times New Roman" w:cs="Times New Roman"/>
                <w:sz w:val="20"/>
                <w:szCs w:val="20"/>
              </w:rPr>
              <w:t>Dátum</w:t>
            </w:r>
          </w:p>
        </w:tc>
        <w:tc>
          <w:tcPr>
            <w:tcW w:w="850" w:type="dxa"/>
          </w:tcPr>
          <w:p w14:paraId="62DAF220" w14:textId="77777777" w:rsidR="006034DF" w:rsidRPr="006C6E67" w:rsidRDefault="006034DF" w:rsidP="001E43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</w:tcPr>
          <w:p w14:paraId="048796F6" w14:textId="77777777" w:rsidR="006034DF" w:rsidRPr="006C6E67" w:rsidRDefault="006034DF" w:rsidP="001E43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6E67">
              <w:rPr>
                <w:rFonts w:ascii="Times New Roman" w:hAnsi="Times New Roman" w:cs="Times New Roman"/>
                <w:sz w:val="20"/>
                <w:szCs w:val="20"/>
              </w:rPr>
              <w:t>Podpis**</w:t>
            </w:r>
          </w:p>
        </w:tc>
      </w:tr>
    </w:tbl>
    <w:p w14:paraId="6979695F" w14:textId="57C1DAF7" w:rsidR="006034DF" w:rsidRPr="006C6E67" w:rsidRDefault="006034DF" w:rsidP="003844F7">
      <w:pPr>
        <w:spacing w:after="0"/>
        <w:ind w:left="5664"/>
        <w:jc w:val="right"/>
        <w:rPr>
          <w:rFonts w:ascii="Times New Roman" w:hAnsi="Times New Roman" w:cs="Times New Roman"/>
          <w:sz w:val="16"/>
          <w:szCs w:val="16"/>
        </w:rPr>
      </w:pPr>
      <w:r w:rsidRPr="006C6E67">
        <w:rPr>
          <w:rFonts w:ascii="Times New Roman" w:hAnsi="Times New Roman" w:cs="Times New Roman"/>
          <w:sz w:val="16"/>
          <w:szCs w:val="16"/>
        </w:rPr>
        <w:t>** v prípade PO v súlade s výpisom z OR SR</w:t>
      </w:r>
    </w:p>
    <w:tbl>
      <w:tblPr>
        <w:tblStyle w:val="Mriekatabuky"/>
        <w:tblW w:w="14007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51"/>
        <w:gridCol w:w="5068"/>
        <w:gridCol w:w="5072"/>
        <w:gridCol w:w="316"/>
        <w:gridCol w:w="284"/>
        <w:gridCol w:w="316"/>
      </w:tblGrid>
      <w:tr w:rsidR="006034DF" w:rsidRPr="006C6E67" w14:paraId="2C57C0B1" w14:textId="77777777" w:rsidTr="001E43A6">
        <w:tc>
          <w:tcPr>
            <w:tcW w:w="2951" w:type="dxa"/>
          </w:tcPr>
          <w:p w14:paraId="71CC5533" w14:textId="77777777" w:rsidR="006034DF" w:rsidRPr="006C6E67" w:rsidRDefault="006034DF" w:rsidP="001E43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C6E67">
              <w:rPr>
                <w:rFonts w:ascii="Times New Roman" w:hAnsi="Times New Roman" w:cs="Times New Roman"/>
                <w:b/>
                <w:sz w:val="20"/>
                <w:szCs w:val="20"/>
              </w:rPr>
              <w:t>G2</w:t>
            </w:r>
          </w:p>
        </w:tc>
        <w:tc>
          <w:tcPr>
            <w:tcW w:w="5068" w:type="dxa"/>
          </w:tcPr>
          <w:p w14:paraId="46ED70C0" w14:textId="77777777" w:rsidR="006034DF" w:rsidRPr="006C6E67" w:rsidRDefault="006034DF" w:rsidP="001E43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072" w:type="dxa"/>
          </w:tcPr>
          <w:p w14:paraId="1E0B4CE5" w14:textId="77777777" w:rsidR="006034DF" w:rsidRPr="006C6E67" w:rsidRDefault="006034DF" w:rsidP="001E43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C6E6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List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730469460"/>
            <w:placeholder>
              <w:docPart w:val="DCAD132BCE40434BAA8B688EEEFEB6D0"/>
            </w:placeholder>
            <w:text/>
          </w:sdtPr>
          <w:sdtEndPr/>
          <w:sdtContent>
            <w:tc>
              <w:tcPr>
                <w:tcW w:w="316" w:type="dxa"/>
                <w:shd w:val="pct5" w:color="FF0000" w:fill="auto"/>
              </w:tcPr>
              <w:p w14:paraId="3291AA2F" w14:textId="77777777" w:rsidR="006034DF" w:rsidRPr="006C6E67" w:rsidRDefault="006034DF" w:rsidP="001E43A6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C6E67"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>_</w:t>
                </w:r>
              </w:p>
            </w:tc>
          </w:sdtContent>
        </w:sdt>
        <w:tc>
          <w:tcPr>
            <w:tcW w:w="284" w:type="dxa"/>
          </w:tcPr>
          <w:p w14:paraId="193AA15F" w14:textId="77777777" w:rsidR="006034DF" w:rsidRPr="006C6E67" w:rsidRDefault="006034DF" w:rsidP="001E43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C6E6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/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1755892842"/>
            <w:placeholder>
              <w:docPart w:val="DCAD132BCE40434BAA8B688EEEFEB6D0"/>
            </w:placeholder>
            <w:text/>
          </w:sdtPr>
          <w:sdtEndPr/>
          <w:sdtContent>
            <w:tc>
              <w:tcPr>
                <w:tcW w:w="316" w:type="dxa"/>
                <w:shd w:val="pct5" w:color="FF0000" w:fill="auto"/>
              </w:tcPr>
              <w:p w14:paraId="794D7A3F" w14:textId="77777777" w:rsidR="006034DF" w:rsidRPr="006C6E67" w:rsidRDefault="006034DF" w:rsidP="001E43A6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C6E67"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>_</w:t>
                </w:r>
              </w:p>
            </w:tc>
          </w:sdtContent>
        </w:sdt>
      </w:tr>
    </w:tbl>
    <w:p w14:paraId="3D881F3E" w14:textId="77777777" w:rsidR="00A4020A" w:rsidRDefault="00A4020A"/>
    <w:sectPr w:rsidR="00A4020A" w:rsidSect="006034DF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CE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Fgpa39/qzJXvV21FppHN5/7Bdd2lP76Mf7QJSk+K+kcmBvXzrD6dOy8P3xW2NRGmy3oyHUUqqXcglr6q76IL3A==" w:salt="8haqBIWuaKRh4NqIe8N1NQ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34DF"/>
    <w:rsid w:val="00075B36"/>
    <w:rsid w:val="00101A24"/>
    <w:rsid w:val="002351FB"/>
    <w:rsid w:val="003844F7"/>
    <w:rsid w:val="00535792"/>
    <w:rsid w:val="005F69A2"/>
    <w:rsid w:val="006034DF"/>
    <w:rsid w:val="00725B76"/>
    <w:rsid w:val="009D4288"/>
    <w:rsid w:val="00A4020A"/>
    <w:rsid w:val="00BD41BA"/>
    <w:rsid w:val="00C65AB2"/>
    <w:rsid w:val="00CF68BD"/>
    <w:rsid w:val="00ED1AB6"/>
    <w:rsid w:val="00ED4FEF"/>
    <w:rsid w:val="00EF7D2B"/>
    <w:rsid w:val="00F72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5AEFA9"/>
  <w15:chartTrackingRefBased/>
  <w15:docId w15:val="{9B41062C-13F3-4A71-9004-F51631DA5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034DF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6034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">
    <w:name w:val="Mriežka tabuľky1"/>
    <w:basedOn w:val="Normlnatabuka"/>
    <w:next w:val="Mriekatabuky"/>
    <w:uiPriority w:val="59"/>
    <w:rsid w:val="006034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BE414524B524C598888DB1C4B0B428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BF9D5C2-C7F1-4E50-B03E-87B82A2A26A4}"/>
      </w:docPartPr>
      <w:docPartBody>
        <w:p w:rsidR="00101A70" w:rsidRDefault="00B70497" w:rsidP="00B70497">
          <w:pPr>
            <w:pStyle w:val="0BE414524B524C598888DB1C4B0B428D"/>
          </w:pPr>
          <w:r w:rsidRPr="008F2BC4">
            <w:rPr>
              <w:rStyle w:val="Zstupntext"/>
            </w:rPr>
            <w:t>Kliknite alebo ťuknite a zadajte dátum.</w:t>
          </w:r>
        </w:p>
      </w:docPartBody>
    </w:docPart>
    <w:docPart>
      <w:docPartPr>
        <w:name w:val="DCAD132BCE40434BAA8B688EEEFEB6D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127F80F-511F-479B-85AA-E392CB385110}"/>
      </w:docPartPr>
      <w:docPartBody>
        <w:p w:rsidR="00101A70" w:rsidRDefault="00B70497" w:rsidP="00B70497">
          <w:pPr>
            <w:pStyle w:val="DCAD132BCE40434BAA8B688EEEFEB6D0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D776400A9184BAA8722EDD588CC569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F8869FA-C1E7-4DFE-A4DA-F50849366EA9}"/>
      </w:docPartPr>
      <w:docPartBody>
        <w:p w:rsidR="00732115" w:rsidRDefault="00101A70" w:rsidP="00101A70">
          <w:pPr>
            <w:pStyle w:val="AD776400A9184BAA8722EDD588CC5698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C00AAE7469342F8A8D0944D46D7F00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BCDFCE1-0BD6-4719-BA90-60A3432BBE8C}"/>
      </w:docPartPr>
      <w:docPartBody>
        <w:p w:rsidR="004F79F0" w:rsidRDefault="00ED4357" w:rsidP="00ED4357">
          <w:pPr>
            <w:pStyle w:val="8C00AAE7469342F8A8D0944D46D7F002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2F9B0B4A0534B0DA2CB21F3DEEBAD5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C36CFAF-C6A7-46C2-B3C3-BA454ACCCD05}"/>
      </w:docPartPr>
      <w:docPartBody>
        <w:p w:rsidR="004F79F0" w:rsidRDefault="00ED4357" w:rsidP="00ED4357">
          <w:pPr>
            <w:pStyle w:val="12F9B0B4A0534B0DA2CB21F3DEEBAD5A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A3C76866AFE45F49A4C69A0C8E5D76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8068807-1D15-412D-9448-1EC99F175D13}"/>
      </w:docPartPr>
      <w:docPartBody>
        <w:p w:rsidR="004F79F0" w:rsidRDefault="00ED4357" w:rsidP="00ED4357">
          <w:pPr>
            <w:pStyle w:val="FA3C76866AFE45F49A4C69A0C8E5D760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0393FA4143445A492C139FE144680A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0AB41D8-40E1-4EBE-8B89-B224DD54326D}"/>
      </w:docPartPr>
      <w:docPartBody>
        <w:p w:rsidR="004F79F0" w:rsidRDefault="00ED4357" w:rsidP="00ED4357">
          <w:pPr>
            <w:pStyle w:val="00393FA4143445A492C139FE144680A8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732E70550C74A8B844B61F07A6604F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39F7B16-C463-460F-99AF-0EEA3BBFD34C}"/>
      </w:docPartPr>
      <w:docPartBody>
        <w:p w:rsidR="004F79F0" w:rsidRDefault="00ED4357" w:rsidP="00ED4357">
          <w:pPr>
            <w:pStyle w:val="8732E70550C74A8B844B61F07A6604FE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AFED6925ABF4BAABB3E73902722E2C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8793972-36D9-423D-97B5-38D537E294E0}"/>
      </w:docPartPr>
      <w:docPartBody>
        <w:p w:rsidR="004F79F0" w:rsidRDefault="00ED4357" w:rsidP="00ED4357">
          <w:pPr>
            <w:pStyle w:val="1AFED6925ABF4BAABB3E73902722E2C7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D9E2D744C0F466AB32A62F0D3B82A8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444C4DC-A42B-4F55-BC51-B09A41A66606}"/>
      </w:docPartPr>
      <w:docPartBody>
        <w:p w:rsidR="004F79F0" w:rsidRDefault="00ED4357" w:rsidP="00ED4357">
          <w:pPr>
            <w:pStyle w:val="5D9E2D744C0F466AB32A62F0D3B82A84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6C6A8FA187C4EE19E559E513711242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56D5C95-D1AA-40FF-9AF8-46EDCBC8E3AE}"/>
      </w:docPartPr>
      <w:docPartBody>
        <w:p w:rsidR="004F79F0" w:rsidRDefault="00ED4357" w:rsidP="00ED4357">
          <w:pPr>
            <w:pStyle w:val="06C6A8FA187C4EE19E559E513711242D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576DFC91BEE4B6EB46A79BBAB0439C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3307E66-657F-4137-A639-55A9FAD9B309}"/>
      </w:docPartPr>
      <w:docPartBody>
        <w:p w:rsidR="004F79F0" w:rsidRDefault="00ED4357" w:rsidP="00ED4357">
          <w:pPr>
            <w:pStyle w:val="4576DFC91BEE4B6EB46A79BBAB0439CA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C3E316994D6B482B873325CF378FF4B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92A4F24-8C0B-45CB-B5E5-08FA1B2ECCDB}"/>
      </w:docPartPr>
      <w:docPartBody>
        <w:p w:rsidR="004F79F0" w:rsidRDefault="00ED4357" w:rsidP="00ED4357">
          <w:pPr>
            <w:pStyle w:val="C3E316994D6B482B873325CF378FF4B7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AE75CF631AFB4F69B3B84E47BB396EC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17BB625-1134-48B4-8890-D23A2FB638CB}"/>
      </w:docPartPr>
      <w:docPartBody>
        <w:p w:rsidR="004F79F0" w:rsidRDefault="00ED4357" w:rsidP="00ED4357">
          <w:pPr>
            <w:pStyle w:val="AE75CF631AFB4F69B3B84E47BB396ECC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749D0A064145498F8FDD1001618E8D6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916FDB1-0938-42B1-A4DD-F8D149A71434}"/>
      </w:docPartPr>
      <w:docPartBody>
        <w:p w:rsidR="004F79F0" w:rsidRDefault="00ED4357" w:rsidP="00ED4357">
          <w:pPr>
            <w:pStyle w:val="749D0A064145498F8FDD1001618E8D60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32859CF5F7247E1B3829FDF7EC26D1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D60F00D-CFBA-4E9B-A0C5-8260FEC0AFA3}"/>
      </w:docPartPr>
      <w:docPartBody>
        <w:p w:rsidR="004F79F0" w:rsidRDefault="00ED4357" w:rsidP="00ED4357">
          <w:pPr>
            <w:pStyle w:val="F32859CF5F7247E1B3829FDF7EC26D1F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DEBDB39E2B954BBDAC06C0984921995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D678ED5-B123-4163-8998-DA1E35065125}"/>
      </w:docPartPr>
      <w:docPartBody>
        <w:p w:rsidR="004F79F0" w:rsidRDefault="00ED4357" w:rsidP="00ED4357">
          <w:pPr>
            <w:pStyle w:val="DEBDB39E2B954BBDAC06C09849219953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62E1F7C69A14C2E8F209DA6D42206E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5B0B7FA-6A51-42E3-A5F1-7FE77E37CD70}"/>
      </w:docPartPr>
      <w:docPartBody>
        <w:p w:rsidR="004F79F0" w:rsidRDefault="00ED4357" w:rsidP="00ED4357">
          <w:pPr>
            <w:pStyle w:val="862E1F7C69A14C2E8F209DA6D42206EE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73C0401D908422AA404DF69CB1459B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389F59B-7CEC-4B75-876E-8FE2F516FA4F}"/>
      </w:docPartPr>
      <w:docPartBody>
        <w:p w:rsidR="004F79F0" w:rsidRDefault="00ED4357" w:rsidP="00ED4357">
          <w:pPr>
            <w:pStyle w:val="473C0401D908422AA404DF69CB1459BB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77ADC21C00A4DE28B8ADC980128C2F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7A79917-CE0C-4A4B-8A6D-859125FDF432}"/>
      </w:docPartPr>
      <w:docPartBody>
        <w:p w:rsidR="004F79F0" w:rsidRDefault="00ED4357" w:rsidP="00ED4357">
          <w:pPr>
            <w:pStyle w:val="577ADC21C00A4DE28B8ADC980128C2FE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2655FA4D0794BFDAA79D57477F40B0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1EE9391-4107-4EDD-9C56-EC5209A72AB9}"/>
      </w:docPartPr>
      <w:docPartBody>
        <w:p w:rsidR="004F79F0" w:rsidRDefault="00ED4357" w:rsidP="00ED4357">
          <w:pPr>
            <w:pStyle w:val="D2655FA4D0794BFDAA79D57477F40B04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971A8728D204D1DBBEEA80FF738D42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2274328-EBE4-49D0-9896-66D866158317}"/>
      </w:docPartPr>
      <w:docPartBody>
        <w:p w:rsidR="004F79F0" w:rsidRDefault="00ED4357" w:rsidP="00ED4357">
          <w:pPr>
            <w:pStyle w:val="0971A8728D204D1DBBEEA80FF738D423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D6D565C1BCC4A98AD954E77F72A74D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7C99E09-6106-4B12-BD9B-68E5A1B44456}"/>
      </w:docPartPr>
      <w:docPartBody>
        <w:p w:rsidR="004F79F0" w:rsidRDefault="00ED4357" w:rsidP="00ED4357">
          <w:pPr>
            <w:pStyle w:val="9D6D565C1BCC4A98AD954E77F72A74D6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467EBFC7EB749158EB8A1B5808DD89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493D3C4-4900-4CD5-8572-CFC4BEE528DD}"/>
      </w:docPartPr>
      <w:docPartBody>
        <w:p w:rsidR="004F79F0" w:rsidRDefault="00ED4357" w:rsidP="00ED4357">
          <w:pPr>
            <w:pStyle w:val="E467EBFC7EB749158EB8A1B5808DD897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F3813FA36464F7C896DDBE64635376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281AA18-317C-485A-B777-6DBF2E9050E1}"/>
      </w:docPartPr>
      <w:docPartBody>
        <w:p w:rsidR="004F79F0" w:rsidRDefault="00ED4357" w:rsidP="00ED4357">
          <w:pPr>
            <w:pStyle w:val="0F3813FA36464F7C896DDBE646353766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767D4B95D3DA4C1AA162FC2006A5C6F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26AA8EC-7F8C-44C5-8CF8-C7FFF2FA510B}"/>
      </w:docPartPr>
      <w:docPartBody>
        <w:p w:rsidR="004F79F0" w:rsidRDefault="00ED4357" w:rsidP="00ED4357">
          <w:pPr>
            <w:pStyle w:val="767D4B95D3DA4C1AA162FC2006A5C6FA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36B1AA9E04AF4076A3D651CFB531FBE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7F6FFFE-9EE8-4C5D-AF25-CF70265DB6DB}"/>
      </w:docPartPr>
      <w:docPartBody>
        <w:p w:rsidR="004F79F0" w:rsidRDefault="00ED4357" w:rsidP="00ED4357">
          <w:pPr>
            <w:pStyle w:val="36B1AA9E04AF4076A3D651CFB531FBE4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45E80B122E4B45F5AAE5F5722EC18C7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748FACD-E9D9-4D8D-94AD-413BCE4EAE8C}"/>
      </w:docPartPr>
      <w:docPartBody>
        <w:p w:rsidR="004F79F0" w:rsidRDefault="00ED4357" w:rsidP="00ED4357">
          <w:pPr>
            <w:pStyle w:val="45E80B122E4B45F5AAE5F5722EC18C75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89B2C26735B41679317E244CA930B2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19AE5E3-FD5F-4A67-B868-3D3342319782}"/>
      </w:docPartPr>
      <w:docPartBody>
        <w:p w:rsidR="004F79F0" w:rsidRDefault="00ED4357" w:rsidP="00ED4357">
          <w:pPr>
            <w:pStyle w:val="589B2C26735B41679317E244CA930B2E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5AAEB1C70BD417E88E06F2D895C1F2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AC88590-DD8D-45B6-80C6-28B507F7022E}"/>
      </w:docPartPr>
      <w:docPartBody>
        <w:p w:rsidR="004F79F0" w:rsidRDefault="00ED4357" w:rsidP="00ED4357">
          <w:pPr>
            <w:pStyle w:val="15AAEB1C70BD417E88E06F2D895C1F2C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8D2B42B87114825B84AD4C236843D0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17C1813-DF84-4A66-BAC8-F5DEFF0F6E0E}"/>
      </w:docPartPr>
      <w:docPartBody>
        <w:p w:rsidR="004F79F0" w:rsidRDefault="00ED4357" w:rsidP="00ED4357">
          <w:pPr>
            <w:pStyle w:val="68D2B42B87114825B84AD4C236843D02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01F9A896426439C969361C0EF8006E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B469468-B380-4E35-A1F2-0FF13DA0C2FF}"/>
      </w:docPartPr>
      <w:docPartBody>
        <w:p w:rsidR="004F79F0" w:rsidRDefault="00ED4357" w:rsidP="00ED4357">
          <w:pPr>
            <w:pStyle w:val="201F9A896426439C969361C0EF8006E0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7BCBCFECF1540A8884840F8D27767F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F835C39-90D4-41B0-8F76-DC40EFCD5F79}"/>
      </w:docPartPr>
      <w:docPartBody>
        <w:p w:rsidR="004F79F0" w:rsidRDefault="00ED4357" w:rsidP="00ED4357">
          <w:pPr>
            <w:pStyle w:val="E7BCBCFECF1540A8884840F8D27767F9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D997C6842EE409DA878889DCE1ED6D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6EB7241-15A9-42C6-8809-9A42A2602F2C}"/>
      </w:docPartPr>
      <w:docPartBody>
        <w:p w:rsidR="004F79F0" w:rsidRDefault="00ED4357" w:rsidP="00ED4357">
          <w:pPr>
            <w:pStyle w:val="FD997C6842EE409DA878889DCE1ED6DE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DDFC960AF6A4913B7EBE56187A22C7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347DAE1-1D17-4AD1-80BA-892CFEE21764}"/>
      </w:docPartPr>
      <w:docPartBody>
        <w:p w:rsidR="004F79F0" w:rsidRDefault="00ED4357" w:rsidP="00ED4357">
          <w:pPr>
            <w:pStyle w:val="8DDFC960AF6A4913B7EBE56187A22C7F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C3B161E26F3497386A3B1215BB9B88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538BDFA-AACF-4E0B-B11B-52196F83D67D}"/>
      </w:docPartPr>
      <w:docPartBody>
        <w:p w:rsidR="004F79F0" w:rsidRDefault="00ED4357" w:rsidP="00ED4357">
          <w:pPr>
            <w:pStyle w:val="FC3B161E26F3497386A3B1215BB9B882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A2300AE1F994DF98B9C72B065A8C99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486BC2D-70D2-4D25-A553-C36B6D17053A}"/>
      </w:docPartPr>
      <w:docPartBody>
        <w:p w:rsidR="004F79F0" w:rsidRDefault="00ED4357" w:rsidP="00ED4357">
          <w:pPr>
            <w:pStyle w:val="DA2300AE1F994DF98B9C72B065A8C992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3EA93FE280B148739253CF27DC0784C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7C94631-A9F8-4A3D-A138-E96B52BE9EAD}"/>
      </w:docPartPr>
      <w:docPartBody>
        <w:p w:rsidR="004F79F0" w:rsidRDefault="00ED4357" w:rsidP="00ED4357">
          <w:pPr>
            <w:pStyle w:val="3EA93FE280B148739253CF27DC0784C9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2269DCE0DE774843932F29B0F63EBA8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51E291E-DEF2-41F1-82A9-B42D62A29584}"/>
      </w:docPartPr>
      <w:docPartBody>
        <w:p w:rsidR="004F79F0" w:rsidRDefault="00ED4357" w:rsidP="00ED4357">
          <w:pPr>
            <w:pStyle w:val="2269DCE0DE774843932F29B0F63EBA8F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3171660407C2415B97C72513255C3AD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8247D91-1725-4C3C-9027-4358CF904988}"/>
      </w:docPartPr>
      <w:docPartBody>
        <w:p w:rsidR="004F79F0" w:rsidRDefault="00ED4357" w:rsidP="00ED4357">
          <w:pPr>
            <w:pStyle w:val="3171660407C2415B97C72513255C3AD7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42A389967E445FE9B7D684D22EA00A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ACAFB42-6FA8-4739-9EAB-C8666019A851}"/>
      </w:docPartPr>
      <w:docPartBody>
        <w:p w:rsidR="004F79F0" w:rsidRDefault="00ED4357" w:rsidP="00ED4357">
          <w:pPr>
            <w:pStyle w:val="842A389967E445FE9B7D684D22EA00A0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1EF3368C99F44258CF0904BE8DD059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AFDDB23-C2F1-419A-B167-6905FAE5F44C}"/>
      </w:docPartPr>
      <w:docPartBody>
        <w:p w:rsidR="004F79F0" w:rsidRDefault="00ED4357" w:rsidP="00ED4357">
          <w:pPr>
            <w:pStyle w:val="21EF3368C99F44258CF0904BE8DD059D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32FEB3AE1724AB38335982BD08528F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B688811-1C53-4EEF-99ED-4609EA504512}"/>
      </w:docPartPr>
      <w:docPartBody>
        <w:p w:rsidR="004F79F0" w:rsidRDefault="00ED4357" w:rsidP="00ED4357">
          <w:pPr>
            <w:pStyle w:val="B32FEB3AE1724AB38335982BD08528FC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483EEA5AB2A45DBA02733283100906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22B18E5-B14A-4C5F-813B-1E977B0121B9}"/>
      </w:docPartPr>
      <w:docPartBody>
        <w:p w:rsidR="004F79F0" w:rsidRDefault="00ED4357" w:rsidP="00ED4357">
          <w:pPr>
            <w:pStyle w:val="5483EEA5AB2A45DBA02733283100906D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58E9038A1CE4255BB1FD9AC6EED14D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1081792-4889-4CEF-81FF-9D7D446420D5}"/>
      </w:docPartPr>
      <w:docPartBody>
        <w:p w:rsidR="004F79F0" w:rsidRDefault="00ED4357" w:rsidP="00ED4357">
          <w:pPr>
            <w:pStyle w:val="E58E9038A1CE4255BB1FD9AC6EED14D2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EA0DA5DE463486DB354F37CC75558A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B66BF24-00FF-45D5-96B3-AC7FCF86546E}"/>
      </w:docPartPr>
      <w:docPartBody>
        <w:p w:rsidR="004F79F0" w:rsidRDefault="00ED4357" w:rsidP="00ED4357">
          <w:pPr>
            <w:pStyle w:val="FEA0DA5DE463486DB354F37CC75558A5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254ACC08C614CE19FF2A206E108F94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09AB2BC-E553-47CB-BFA7-4237CC8254F0}"/>
      </w:docPartPr>
      <w:docPartBody>
        <w:p w:rsidR="004F79F0" w:rsidRDefault="00ED4357" w:rsidP="00ED4357">
          <w:pPr>
            <w:pStyle w:val="5254ACC08C614CE19FF2A206E108F949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573DD1800F64BCC8F356BF5A7141B8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4D314EC-E456-413F-B8E4-FD756EFAF9A9}"/>
      </w:docPartPr>
      <w:docPartBody>
        <w:p w:rsidR="004F79F0" w:rsidRDefault="00ED4357" w:rsidP="00ED4357">
          <w:pPr>
            <w:pStyle w:val="5573DD1800F64BCC8F356BF5A7141B8C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E0688B5B73B4F83BDFAB9FCD0F3E59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8ED66E8-F8EB-4E4F-915C-8AA6DBCE5A78}"/>
      </w:docPartPr>
      <w:docPartBody>
        <w:p w:rsidR="004F79F0" w:rsidRDefault="00ED4357" w:rsidP="00ED4357">
          <w:pPr>
            <w:pStyle w:val="9E0688B5B73B4F83BDFAB9FCD0F3E594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56820AD584324B7491F4FC3F60788B7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E6FD26D-2185-4576-A9CE-160D872E7D7B}"/>
      </w:docPartPr>
      <w:docPartBody>
        <w:p w:rsidR="004F79F0" w:rsidRDefault="00ED4357" w:rsidP="00ED4357">
          <w:pPr>
            <w:pStyle w:val="56820AD584324B7491F4FC3F60788B72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C2168124C2C849C094757CA83F5CB76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BDA15F7-F9F8-42F0-ACB6-AB8426EE633E}"/>
      </w:docPartPr>
      <w:docPartBody>
        <w:p w:rsidR="004F79F0" w:rsidRDefault="00ED4357" w:rsidP="00ED4357">
          <w:pPr>
            <w:pStyle w:val="C2168124C2C849C094757CA83F5CB769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CE01B4987E6F46D388768167A9DF67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A045E29-259C-44DE-A0C4-A24DED25511A}"/>
      </w:docPartPr>
      <w:docPartBody>
        <w:p w:rsidR="004F79F0" w:rsidRDefault="00ED4357" w:rsidP="00ED4357">
          <w:pPr>
            <w:pStyle w:val="CE01B4987E6F46D388768167A9DF67A2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04C383CCC8F4A4DA153545C4F50AFC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4513B03-4F87-4FB5-A084-DEF7E029834B}"/>
      </w:docPartPr>
      <w:docPartBody>
        <w:p w:rsidR="004F79F0" w:rsidRDefault="00ED4357" w:rsidP="00ED4357">
          <w:pPr>
            <w:pStyle w:val="704C383CCC8F4A4DA153545C4F50AFC2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4836F9FF05D4700834A8E37ECADF38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33C9569-2905-441A-8FDA-393CAD02700E}"/>
      </w:docPartPr>
      <w:docPartBody>
        <w:p w:rsidR="004F79F0" w:rsidRDefault="00ED4357" w:rsidP="00ED4357">
          <w:pPr>
            <w:pStyle w:val="24836F9FF05D4700834A8E37ECADF38E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24CDCB14DF24D639470F99413299A9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F10752E-4287-4ADA-AD3D-EB3EEB66BD6A}"/>
      </w:docPartPr>
      <w:docPartBody>
        <w:p w:rsidR="004F79F0" w:rsidRDefault="00ED4357" w:rsidP="00ED4357">
          <w:pPr>
            <w:pStyle w:val="824CDCB14DF24D639470F99413299A94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7BDF20AB7E744E0A4F27D17FAB8B38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E1F64E6-733C-4565-8F71-07FBA563BE8F}"/>
      </w:docPartPr>
      <w:docPartBody>
        <w:p w:rsidR="004F79F0" w:rsidRDefault="00ED4357" w:rsidP="00ED4357">
          <w:pPr>
            <w:pStyle w:val="57BDF20AB7E744E0A4F27D17FAB8B38C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033DCCF551F453891FAB8D291A6728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DB77A32-97B4-40E8-A9E1-CD13E4C2FBE0}"/>
      </w:docPartPr>
      <w:docPartBody>
        <w:p w:rsidR="004F79F0" w:rsidRDefault="00ED4357" w:rsidP="00ED4357">
          <w:pPr>
            <w:pStyle w:val="E033DCCF551F453891FAB8D291A67282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6876A5CB52F41468A6EF09C64138A5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7D5B213-47F1-4FCC-B3D6-102C5064102F}"/>
      </w:docPartPr>
      <w:docPartBody>
        <w:p w:rsidR="004F79F0" w:rsidRDefault="00ED4357" w:rsidP="00ED4357">
          <w:pPr>
            <w:pStyle w:val="36876A5CB52F41468A6EF09C64138A55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66486595C4149C3882F9EF9B78AEE4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F966AC9-75D8-49EA-B04A-23B5AA7C3740}"/>
      </w:docPartPr>
      <w:docPartBody>
        <w:p w:rsidR="004F79F0" w:rsidRDefault="00ED4357" w:rsidP="00ED4357">
          <w:pPr>
            <w:pStyle w:val="F66486595C4149C3882F9EF9B78AEE4F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EB1236276D04332B5606C8E7BB314D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1B8A87C-D268-431B-B04B-689D3770F6F4}"/>
      </w:docPartPr>
      <w:docPartBody>
        <w:p w:rsidR="004F79F0" w:rsidRDefault="00ED4357" w:rsidP="00ED4357">
          <w:pPr>
            <w:pStyle w:val="5EB1236276D04332B5606C8E7BB314D7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C1AA40583274BAA8FD74E3C12BC0FB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81A3272-3582-422A-8C02-DE2CC8A8AE50}"/>
      </w:docPartPr>
      <w:docPartBody>
        <w:p w:rsidR="004F79F0" w:rsidRDefault="00ED4357" w:rsidP="00ED4357">
          <w:pPr>
            <w:pStyle w:val="7C1AA40583274BAA8FD74E3C12BC0FB2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D3FF638D3191472782F82192AA218B4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CB1D746-B172-482F-B51F-94FD7A951D26}"/>
      </w:docPartPr>
      <w:docPartBody>
        <w:p w:rsidR="004F79F0" w:rsidRDefault="00ED4357" w:rsidP="00ED4357">
          <w:pPr>
            <w:pStyle w:val="D3FF638D3191472782F82192AA218B40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C0BD832399BD4142BFB16D54714DB31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900F25E-18B0-4B3D-9D8B-ED3D73ACE78F}"/>
      </w:docPartPr>
      <w:docPartBody>
        <w:p w:rsidR="004F79F0" w:rsidRDefault="00ED4357" w:rsidP="00ED4357">
          <w:pPr>
            <w:pStyle w:val="C0BD832399BD4142BFB16D54714DB31D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56600A0C95084C17802B5504C71D449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01FCE79-A70A-4E20-B20E-6F63F4B887EA}"/>
      </w:docPartPr>
      <w:docPartBody>
        <w:p w:rsidR="004F79F0" w:rsidRDefault="00ED4357" w:rsidP="00ED4357">
          <w:pPr>
            <w:pStyle w:val="56600A0C95084C17802B5504C71D4495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48D031AEDF14EC3975AD8458E0EA7F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49AD11A-06D4-424B-B7D5-969C296193E5}"/>
      </w:docPartPr>
      <w:docPartBody>
        <w:p w:rsidR="004F79F0" w:rsidRDefault="00ED4357" w:rsidP="00ED4357">
          <w:pPr>
            <w:pStyle w:val="848D031AEDF14EC3975AD8458E0EA7FC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D0C14141DDC463F97F936576656311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8FE9176-16F9-4610-BFD9-6A811956CCF6}"/>
      </w:docPartPr>
      <w:docPartBody>
        <w:p w:rsidR="004F79F0" w:rsidRDefault="00ED4357" w:rsidP="00ED4357">
          <w:pPr>
            <w:pStyle w:val="5D0C14141DDC463F97F9365766563112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62AF48CA2EB4369856DF172F8464C5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CFFEEBB-EDF5-4701-887C-48BAE67507DF}"/>
      </w:docPartPr>
      <w:docPartBody>
        <w:p w:rsidR="004F79F0" w:rsidRDefault="00ED4357" w:rsidP="00ED4357">
          <w:pPr>
            <w:pStyle w:val="862AF48CA2EB4369856DF172F8464C5E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4605EE9B3AC4D698CE342D5421D6F1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2343141-80BB-4B67-9C6B-D77A77E33700}"/>
      </w:docPartPr>
      <w:docPartBody>
        <w:p w:rsidR="004F79F0" w:rsidRDefault="00ED4357" w:rsidP="00ED4357">
          <w:pPr>
            <w:pStyle w:val="04605EE9B3AC4D698CE342D5421D6F1D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C49B55550FF4002B868E14FEB5F6A5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DCC2C0B-28E8-4BF7-A327-070782877B4E}"/>
      </w:docPartPr>
      <w:docPartBody>
        <w:p w:rsidR="004F79F0" w:rsidRDefault="00ED4357" w:rsidP="00ED4357">
          <w:pPr>
            <w:pStyle w:val="FC49B55550FF4002B868E14FEB5F6A52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96A5978799449F0B6D169D10AFCAEB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5059082-00AF-47C5-99E7-B5CEB264CF78}"/>
      </w:docPartPr>
      <w:docPartBody>
        <w:p w:rsidR="004F79F0" w:rsidRDefault="00ED4357" w:rsidP="00ED4357">
          <w:pPr>
            <w:pStyle w:val="F96A5978799449F0B6D169D10AFCAEB4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F6A475277AB46FD82A69BC4BF679AB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CF38433-F536-4682-946E-C9005CDB43C2}"/>
      </w:docPartPr>
      <w:docPartBody>
        <w:p w:rsidR="004F79F0" w:rsidRDefault="00ED4357" w:rsidP="00ED4357">
          <w:pPr>
            <w:pStyle w:val="1F6A475277AB46FD82A69BC4BF679ABD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BB444CE71EE4367B29698CE07CA450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02B95BA-3EBA-4A51-9498-98A7309CE4A6}"/>
      </w:docPartPr>
      <w:docPartBody>
        <w:p w:rsidR="004F79F0" w:rsidRDefault="00ED4357" w:rsidP="00ED4357">
          <w:pPr>
            <w:pStyle w:val="DBB444CE71EE4367B29698CE07CA4505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7EFFB7857CB409795585A7EA5DA5C3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18BE0BE-4DC6-4DF1-B156-2BF2B0380748}"/>
      </w:docPartPr>
      <w:docPartBody>
        <w:p w:rsidR="004F79F0" w:rsidRDefault="00ED4357" w:rsidP="00ED4357">
          <w:pPr>
            <w:pStyle w:val="A7EFFB7857CB409795585A7EA5DA5C38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96DFD86321CC44E1BE87D504BBBF6F5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8FFA9CB-9343-4250-8EC1-C8361B3D6447}"/>
      </w:docPartPr>
      <w:docPartBody>
        <w:p w:rsidR="004F79F0" w:rsidRDefault="00ED4357" w:rsidP="00ED4357">
          <w:pPr>
            <w:pStyle w:val="96DFD86321CC44E1BE87D504BBBF6F55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4ABB3E79A58E4915907C47CD8EF6F1C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0693947-E7CA-48A3-88A3-194A0494248D}"/>
      </w:docPartPr>
      <w:docPartBody>
        <w:p w:rsidR="004F79F0" w:rsidRDefault="00ED4357" w:rsidP="00ED4357">
          <w:pPr>
            <w:pStyle w:val="4ABB3E79A58E4915907C47CD8EF6F1C8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A07F0BDAB0084F90A869A63626C6F17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96419B7-3283-47DA-8A36-DEA8193D915F}"/>
      </w:docPartPr>
      <w:docPartBody>
        <w:p w:rsidR="004F79F0" w:rsidRDefault="00ED4357" w:rsidP="00ED4357">
          <w:pPr>
            <w:pStyle w:val="A07F0BDAB0084F90A869A63626C6F170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FBAC3CD36324841A8A72D8030FC2E3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25F1C9C-BCDB-4D89-8700-BA62DAAC753E}"/>
      </w:docPartPr>
      <w:docPartBody>
        <w:p w:rsidR="004F79F0" w:rsidRDefault="00ED4357" w:rsidP="00ED4357">
          <w:pPr>
            <w:pStyle w:val="EFBAC3CD36324841A8A72D8030FC2E3B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84507247E2F48189713451414EB143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0349918-2CE6-477C-894E-94F01E16A8CB}"/>
      </w:docPartPr>
      <w:docPartBody>
        <w:p w:rsidR="004F79F0" w:rsidRDefault="00ED4357" w:rsidP="00ED4357">
          <w:pPr>
            <w:pStyle w:val="884507247E2F48189713451414EB1432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ABB449C9D1043D69E42C2AB58D638E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140A8DB-D7ED-4AAE-8E44-6A996F9C4162}"/>
      </w:docPartPr>
      <w:docPartBody>
        <w:p w:rsidR="004F79F0" w:rsidRDefault="00ED4357" w:rsidP="00ED4357">
          <w:pPr>
            <w:pStyle w:val="FABB449C9D1043D69E42C2AB58D638EF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F398CB79B334A81B0FD995EAF970EF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73D5C92-BDC2-4465-9595-A72127995E57}"/>
      </w:docPartPr>
      <w:docPartBody>
        <w:p w:rsidR="004F79F0" w:rsidRDefault="00ED4357" w:rsidP="00ED4357">
          <w:pPr>
            <w:pStyle w:val="DF398CB79B334A81B0FD995EAF970EFA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A1DEE93F437422DB4BAD2B37DC1151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C961CB8-A972-44EF-B98B-6B068693D024}"/>
      </w:docPartPr>
      <w:docPartBody>
        <w:p w:rsidR="004F79F0" w:rsidRDefault="00ED4357" w:rsidP="00ED4357">
          <w:pPr>
            <w:pStyle w:val="8A1DEE93F437422DB4BAD2B37DC11511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E309745C81342D9A307DBCB357F140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0DA7F72-32F4-4885-8B10-6BC2ADDC61C9}"/>
      </w:docPartPr>
      <w:docPartBody>
        <w:p w:rsidR="004F79F0" w:rsidRDefault="00ED4357" w:rsidP="00ED4357">
          <w:pPr>
            <w:pStyle w:val="4E309745C81342D9A307DBCB357F1407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B55800ED19E45F9A12D20FEE04DBFA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536503C-6A48-4C11-9E98-F6EA034EA3CA}"/>
      </w:docPartPr>
      <w:docPartBody>
        <w:p w:rsidR="004F79F0" w:rsidRDefault="00ED4357" w:rsidP="00ED4357">
          <w:pPr>
            <w:pStyle w:val="1B55800ED19E45F9A12D20FEE04DBFA6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1A4856BC94245D68F25197EDBA1252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E4AEF94-18EE-4E1C-ABA5-A7C93D168E25}"/>
      </w:docPartPr>
      <w:docPartBody>
        <w:p w:rsidR="004F79F0" w:rsidRDefault="00ED4357" w:rsidP="00ED4357">
          <w:pPr>
            <w:pStyle w:val="31A4856BC94245D68F25197EDBA1252D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AE2A96A85FC4DFB9F229683C417DB2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DC6ED99-B738-4B74-88D0-2114D00258D6}"/>
      </w:docPartPr>
      <w:docPartBody>
        <w:p w:rsidR="004F79F0" w:rsidRDefault="00ED4357" w:rsidP="00ED4357">
          <w:pPr>
            <w:pStyle w:val="BAE2A96A85FC4DFB9F229683C417DB26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7D7EE3554205449F9391C949EA59DD3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0D70D3F-4DAC-4D0B-95AE-DE08B7DDCC6C}"/>
      </w:docPartPr>
      <w:docPartBody>
        <w:p w:rsidR="004F79F0" w:rsidRDefault="00ED4357" w:rsidP="00ED4357">
          <w:pPr>
            <w:pStyle w:val="7D7EE3554205449F9391C949EA59DD39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1C8E9F434FE84B409E5C693CBFF2BC4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5F2195A-1984-4469-9B02-43330F64345C}"/>
      </w:docPartPr>
      <w:docPartBody>
        <w:p w:rsidR="004F79F0" w:rsidRDefault="00ED4357" w:rsidP="00ED4357">
          <w:pPr>
            <w:pStyle w:val="1C8E9F434FE84B409E5C693CBFF2BC4A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F873EB0E9982445491B0313E8A6BEA0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CA0D1A4-D77A-4680-9A32-535EBDF827CB}"/>
      </w:docPartPr>
      <w:docPartBody>
        <w:p w:rsidR="004F79F0" w:rsidRDefault="00ED4357" w:rsidP="00ED4357">
          <w:pPr>
            <w:pStyle w:val="F873EB0E9982445491B0313E8A6BEA0C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927A5AD126B40E88E377EDCEB2E384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1084223-25CA-4637-A48F-3CA285B8685F}"/>
      </w:docPartPr>
      <w:docPartBody>
        <w:p w:rsidR="004F79F0" w:rsidRDefault="00ED4357" w:rsidP="00ED4357">
          <w:pPr>
            <w:pStyle w:val="F927A5AD126B40E88E377EDCEB2E384E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36787DB4F754B9688EF46DCE2831EE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001AF51-E8AA-49A2-97AE-FF1ADEBC641A}"/>
      </w:docPartPr>
      <w:docPartBody>
        <w:p w:rsidR="004F79F0" w:rsidRDefault="00ED4357" w:rsidP="00ED4357">
          <w:pPr>
            <w:pStyle w:val="E36787DB4F754B9688EF46DCE2831EE6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1AC2691B40E4FA3A1927DE62B24D9C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A4BB9B4-3494-4DAE-937D-AA462184CB0F}"/>
      </w:docPartPr>
      <w:docPartBody>
        <w:p w:rsidR="004F79F0" w:rsidRDefault="00ED4357" w:rsidP="00ED4357">
          <w:pPr>
            <w:pStyle w:val="B1AC2691B40E4FA3A1927DE62B24D9CD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0B20B95489A4173857DE50AA2DB785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9A3B25E-4B0D-44BC-994F-6E2E923C8FE6}"/>
      </w:docPartPr>
      <w:docPartBody>
        <w:p w:rsidR="004F79F0" w:rsidRDefault="00ED4357" w:rsidP="00ED4357">
          <w:pPr>
            <w:pStyle w:val="10B20B95489A4173857DE50AA2DB7856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ADF7EE4955840BF87F4EEE809EFAF0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60BEE8C-AE83-46A7-A731-05ACCF054961}"/>
      </w:docPartPr>
      <w:docPartBody>
        <w:p w:rsidR="004F79F0" w:rsidRDefault="00ED4357" w:rsidP="00ED4357">
          <w:pPr>
            <w:pStyle w:val="2ADF7EE4955840BF87F4EEE809EFAF0D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7251D6A721443BD8757E95158007B2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209B5F9-0435-4EA5-B3A8-8DF5B79468EA}"/>
      </w:docPartPr>
      <w:docPartBody>
        <w:p w:rsidR="004F79F0" w:rsidRDefault="00ED4357" w:rsidP="00ED4357">
          <w:pPr>
            <w:pStyle w:val="F7251D6A721443BD8757E95158007B23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86CFE8E85CB44A199C773D82762128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123AF88-0F88-4D07-8E4A-50E7AFA232BF}"/>
      </w:docPartPr>
      <w:docPartBody>
        <w:p w:rsidR="004F79F0" w:rsidRDefault="00ED4357" w:rsidP="00ED4357">
          <w:pPr>
            <w:pStyle w:val="C86CFE8E85CB44A199C773D82762128C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6FEE485B41548FEAEAEA143E8225E6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35D3A9C-D599-42D6-909D-8FEA448166FC}"/>
      </w:docPartPr>
      <w:docPartBody>
        <w:p w:rsidR="004F79F0" w:rsidRDefault="00ED4357" w:rsidP="00ED4357">
          <w:pPr>
            <w:pStyle w:val="06FEE485B41548FEAEAEA143E8225E65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39A3B6584854858BCA2FB916C76A15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D5525ED-0893-4A09-89F5-C4C830108DF3}"/>
      </w:docPartPr>
      <w:docPartBody>
        <w:p w:rsidR="004F79F0" w:rsidRDefault="00ED4357" w:rsidP="00ED4357">
          <w:pPr>
            <w:pStyle w:val="739A3B6584854858BCA2FB916C76A152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DE53D8E013A54E03AF68F8D9BB77586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12E03C1-2DE5-4AA0-8F2E-22D5A5F03571}"/>
      </w:docPartPr>
      <w:docPartBody>
        <w:p w:rsidR="004F79F0" w:rsidRDefault="00ED4357" w:rsidP="00ED4357">
          <w:pPr>
            <w:pStyle w:val="DE53D8E013A54E03AF68F8D9BB77586B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5AABCEC83F834315BE059DAB49E2C62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0D6B26B-45BD-4841-BD44-B12E6A0E8E22}"/>
      </w:docPartPr>
      <w:docPartBody>
        <w:p w:rsidR="004F79F0" w:rsidRDefault="00ED4357" w:rsidP="00ED4357">
          <w:pPr>
            <w:pStyle w:val="5AABCEC83F834315BE059DAB49E2C625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6D53C0A3AA034096B3921CF6FFA1D4E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DE31EFC-E539-428A-BAF1-EBB423EC43B3}"/>
      </w:docPartPr>
      <w:docPartBody>
        <w:p w:rsidR="004F79F0" w:rsidRDefault="00ED4357" w:rsidP="00ED4357">
          <w:pPr>
            <w:pStyle w:val="6D53C0A3AA034096B3921CF6FFA1D4E6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F2529AD94F54B33BEFD394993113C7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BE527BC-690F-4757-9E16-81A474D1C8EF}"/>
      </w:docPartPr>
      <w:docPartBody>
        <w:p w:rsidR="004F79F0" w:rsidRDefault="00ED4357" w:rsidP="00ED4357">
          <w:pPr>
            <w:pStyle w:val="9F2529AD94F54B33BEFD394993113C71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DEDA268C26349399736C2FF17AFB8F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8BE0AAE-CD98-4351-BD83-50B4FF86E9AE}"/>
      </w:docPartPr>
      <w:docPartBody>
        <w:p w:rsidR="004F79F0" w:rsidRDefault="00ED4357" w:rsidP="00ED4357">
          <w:pPr>
            <w:pStyle w:val="BDEDA268C26349399736C2FF17AFB8F5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E276F0A0D16464584E0CC4137F4055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AD2BCBD-22D7-4206-8BBD-968D781B0922}"/>
      </w:docPartPr>
      <w:docPartBody>
        <w:p w:rsidR="004F79F0" w:rsidRDefault="00ED4357" w:rsidP="00ED4357">
          <w:pPr>
            <w:pStyle w:val="1E276F0A0D16464584E0CC4137F40557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5D50490A1D046ECBF305836B2FB8B9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2C051F5-EF83-48D5-B808-0F92FEBF8198}"/>
      </w:docPartPr>
      <w:docPartBody>
        <w:p w:rsidR="004F79F0" w:rsidRDefault="00ED4357" w:rsidP="00ED4357">
          <w:pPr>
            <w:pStyle w:val="D5D50490A1D046ECBF305836B2FB8B9D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ED5F48651614BD7868F91977E9BB67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A1091C5-7C62-424F-97EC-0CDCC41AA3E3}"/>
      </w:docPartPr>
      <w:docPartBody>
        <w:p w:rsidR="004F79F0" w:rsidRDefault="00ED4357" w:rsidP="00ED4357">
          <w:pPr>
            <w:pStyle w:val="4ED5F48651614BD7868F91977E9BB671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521E174F0C443A0A2D52F68A3E8D43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8450C80-9C8F-4FD0-9903-F50364D17A04}"/>
      </w:docPartPr>
      <w:docPartBody>
        <w:p w:rsidR="004F79F0" w:rsidRDefault="00ED4357" w:rsidP="00ED4357">
          <w:pPr>
            <w:pStyle w:val="D521E174F0C443A0A2D52F68A3E8D434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9DB54CD7D1D4E849837AA18025B673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93CCEBF-0B1B-41F4-806E-75F47E841C57}"/>
      </w:docPartPr>
      <w:docPartBody>
        <w:p w:rsidR="004F79F0" w:rsidRDefault="00ED4357" w:rsidP="00ED4357">
          <w:pPr>
            <w:pStyle w:val="89DB54CD7D1D4E849837AA18025B6738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316F28F61D24BAE8CF5FAC4646230B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97ACE53-66BA-473D-AE47-9099ACC59C33}"/>
      </w:docPartPr>
      <w:docPartBody>
        <w:p w:rsidR="004F79F0" w:rsidRDefault="00ED4357" w:rsidP="00ED4357">
          <w:pPr>
            <w:pStyle w:val="3316F28F61D24BAE8CF5FAC4646230B3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8B3111746F9432AA3876064E8BF86E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148A749-4AE8-4F7D-98BA-C05A91AACD88}"/>
      </w:docPartPr>
      <w:docPartBody>
        <w:p w:rsidR="004F79F0" w:rsidRDefault="00ED4357" w:rsidP="00ED4357">
          <w:pPr>
            <w:pStyle w:val="28B3111746F9432AA3876064E8BF86E3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84D3E78E30804D2D90B2D65CBA14055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B7744ED-9392-4E1B-8A6F-39EDFB4FDECC}"/>
      </w:docPartPr>
      <w:docPartBody>
        <w:p w:rsidR="004F79F0" w:rsidRDefault="00ED4357" w:rsidP="00ED4357">
          <w:pPr>
            <w:pStyle w:val="84D3E78E30804D2D90B2D65CBA140558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F95FDA68FC5549F9845EC39FB63176D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381B798-7891-4FDE-BA52-DE253C29CC72}"/>
      </w:docPartPr>
      <w:docPartBody>
        <w:p w:rsidR="004F79F0" w:rsidRDefault="00ED4357" w:rsidP="00ED4357">
          <w:pPr>
            <w:pStyle w:val="F95FDA68FC5549F9845EC39FB63176D9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9CB7F12588FE43CEA2652CE59EDA46B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24DDA54-ED6B-4E83-86D4-3D870B2EA3D0}"/>
      </w:docPartPr>
      <w:docPartBody>
        <w:p w:rsidR="004F79F0" w:rsidRDefault="00ED4357" w:rsidP="00ED4357">
          <w:pPr>
            <w:pStyle w:val="9CB7F12588FE43CEA2652CE59EDA46B5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C4D40F25B7B48CB8401B40A1306089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B6CA71E-04BE-4660-B6F5-8F77652B0A22}"/>
      </w:docPartPr>
      <w:docPartBody>
        <w:p w:rsidR="004F79F0" w:rsidRDefault="00ED4357" w:rsidP="00ED4357">
          <w:pPr>
            <w:pStyle w:val="CC4D40F25B7B48CB8401B40A1306089A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106C67178174213BFFB548C774B0CB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1500543-82A7-4D1A-8D00-08F877E50AC1}"/>
      </w:docPartPr>
      <w:docPartBody>
        <w:p w:rsidR="004F79F0" w:rsidRDefault="00ED4357" w:rsidP="00ED4357">
          <w:pPr>
            <w:pStyle w:val="8106C67178174213BFFB548C774B0CB9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685F2DA3B2E449BB20B400AE1287DC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532D2E9-2CC8-40BB-8DD4-71D45D584A56}"/>
      </w:docPartPr>
      <w:docPartBody>
        <w:p w:rsidR="004F79F0" w:rsidRDefault="00ED4357" w:rsidP="00ED4357">
          <w:pPr>
            <w:pStyle w:val="5685F2DA3B2E449BB20B400AE1287DCE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2218E09303C474A920EAFDF3B1ED1C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D78A880-F096-4EC3-8A74-622E9C29891B}"/>
      </w:docPartPr>
      <w:docPartBody>
        <w:p w:rsidR="004F79F0" w:rsidRDefault="00ED4357" w:rsidP="00ED4357">
          <w:pPr>
            <w:pStyle w:val="02218E09303C474A920EAFDF3B1ED1CE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8471AC885F54382B8164E45F62B004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BF4BD33-9415-4EBF-B45D-ACCF421525D7}"/>
      </w:docPartPr>
      <w:docPartBody>
        <w:p w:rsidR="004F79F0" w:rsidRDefault="00ED4357" w:rsidP="00ED4357">
          <w:pPr>
            <w:pStyle w:val="78471AC885F54382B8164E45F62B0040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936C0462F6A438FB44956B756A35FA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95165C5-7E5D-4BA9-A7A3-7179637F30E1}"/>
      </w:docPartPr>
      <w:docPartBody>
        <w:p w:rsidR="004F79F0" w:rsidRDefault="00ED4357" w:rsidP="00ED4357">
          <w:pPr>
            <w:pStyle w:val="9936C0462F6A438FB44956B756A35FA7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8AD7059B07E46A9B6B37AB3B972B2A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3366D72-E828-4BE1-A62C-384435277C12}"/>
      </w:docPartPr>
      <w:docPartBody>
        <w:p w:rsidR="004F79F0" w:rsidRDefault="00ED4357" w:rsidP="00ED4357">
          <w:pPr>
            <w:pStyle w:val="38AD7059B07E46A9B6B37AB3B972B2A0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5F76F0AB5934449BE1DC076C2A47EC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78FBBE6-4890-4581-A75A-F1B0DC27C426}"/>
      </w:docPartPr>
      <w:docPartBody>
        <w:p w:rsidR="004F79F0" w:rsidRDefault="00ED4357" w:rsidP="00ED4357">
          <w:pPr>
            <w:pStyle w:val="25F76F0AB5934449BE1DC076C2A47ECD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49D9ED4B6C947B7BCE8B1648FBC7BD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39CF0DB-8A4D-414D-88E0-75C5169580D8}"/>
      </w:docPartPr>
      <w:docPartBody>
        <w:p w:rsidR="004F79F0" w:rsidRDefault="00ED4357" w:rsidP="00ED4357">
          <w:pPr>
            <w:pStyle w:val="C49D9ED4B6C947B7BCE8B1648FBC7BDD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B14310B8ED59499EB621665BDD46F92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104E4CB-AE82-45DB-9691-B991B850EF77}"/>
      </w:docPartPr>
      <w:docPartBody>
        <w:p w:rsidR="004F79F0" w:rsidRDefault="00ED4357" w:rsidP="00ED4357">
          <w:pPr>
            <w:pStyle w:val="B14310B8ED59499EB621665BDD46F92C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527E028451044D1EA536349A6F8AB32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5A37198-A468-4C45-84A4-F5DBE17FA84B}"/>
      </w:docPartPr>
      <w:docPartBody>
        <w:p w:rsidR="004F79F0" w:rsidRDefault="00ED4357" w:rsidP="00ED4357">
          <w:pPr>
            <w:pStyle w:val="527E028451044D1EA536349A6F8AB32A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8388F4AF1D4341E8A73453B03F96B3E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C88F9C4-67EF-4A10-9A21-16A74923E5F7}"/>
      </w:docPartPr>
      <w:docPartBody>
        <w:p w:rsidR="004F79F0" w:rsidRDefault="00ED4357" w:rsidP="00ED4357">
          <w:pPr>
            <w:pStyle w:val="8388F4AF1D4341E8A73453B03F96B3E8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46F47026B9740DA8F0959AAE5ADB91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DD1A9A4-E957-4DBD-8437-A222DE238592}"/>
      </w:docPartPr>
      <w:docPartBody>
        <w:p w:rsidR="004F79F0" w:rsidRDefault="00ED4357" w:rsidP="00ED4357">
          <w:pPr>
            <w:pStyle w:val="546F47026B9740DA8F0959AAE5ADB91C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AAE2BB12E4943A880348C9E6079796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00EDC59-BAF1-4BFD-9427-F745A589C18C}"/>
      </w:docPartPr>
      <w:docPartBody>
        <w:p w:rsidR="004F79F0" w:rsidRDefault="00ED4357" w:rsidP="00ED4357">
          <w:pPr>
            <w:pStyle w:val="5AAE2BB12E4943A880348C9E6079796A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CCAD2F6D1624DCAA68E75C53F81F28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A871A86-CB05-41A6-A1E5-7BE88825C153}"/>
      </w:docPartPr>
      <w:docPartBody>
        <w:p w:rsidR="004F79F0" w:rsidRDefault="00ED4357" w:rsidP="00ED4357">
          <w:pPr>
            <w:pStyle w:val="DCCAD2F6D1624DCAA68E75C53F81F281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0CC651E686A4C9F9D8CE5B7E97F21E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299F596-8036-402F-960A-E65E540E2330}"/>
      </w:docPartPr>
      <w:docPartBody>
        <w:p w:rsidR="004F79F0" w:rsidRDefault="00ED4357" w:rsidP="00ED4357">
          <w:pPr>
            <w:pStyle w:val="D0CC651E686A4C9F9D8CE5B7E97F21EE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C5ED61B94AC46D0834007FE35B6689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A65C3FB-4898-47BD-9BF1-BF8FC3ABF281}"/>
      </w:docPartPr>
      <w:docPartBody>
        <w:p w:rsidR="004F79F0" w:rsidRDefault="00ED4357" w:rsidP="00ED4357">
          <w:pPr>
            <w:pStyle w:val="7C5ED61B94AC46D0834007FE35B66895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3CB2E62964D4E08A177AAD347AB455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5B7D709-50E1-4D63-9800-59A2E2576D8D}"/>
      </w:docPartPr>
      <w:docPartBody>
        <w:p w:rsidR="004F79F0" w:rsidRDefault="00ED4357" w:rsidP="00ED4357">
          <w:pPr>
            <w:pStyle w:val="A3CB2E62964D4E08A177AAD347AB4550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795CE00EA474EC99B6E3CDBCD56D6E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E1FC03A-B77A-4BAE-91D9-10D1A60DAD78}"/>
      </w:docPartPr>
      <w:docPartBody>
        <w:p w:rsidR="004F79F0" w:rsidRDefault="00ED4357" w:rsidP="00ED4357">
          <w:pPr>
            <w:pStyle w:val="0795CE00EA474EC99B6E3CDBCD56D6EB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7CB37679F114A4F995A2E2ED332485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7BB01E0-308D-41C5-83FF-985395CDA07B}"/>
      </w:docPartPr>
      <w:docPartBody>
        <w:p w:rsidR="004F79F0" w:rsidRDefault="00ED4357" w:rsidP="00ED4357">
          <w:pPr>
            <w:pStyle w:val="67CB37679F114A4F995A2E2ED3324857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BD6240CA8734A6FBFDA436B4A25798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313F09D-9CC1-49C1-9C2D-EBE7EFE2A5EF}"/>
      </w:docPartPr>
      <w:docPartBody>
        <w:p w:rsidR="004F79F0" w:rsidRDefault="00ED4357" w:rsidP="00ED4357">
          <w:pPr>
            <w:pStyle w:val="1BD6240CA8734A6FBFDA436B4A257988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AF99F6B901AB42D1A7265CB323B9ABE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C05815C-A439-4634-9689-EE6E86CBFF95}"/>
      </w:docPartPr>
      <w:docPartBody>
        <w:p w:rsidR="004F79F0" w:rsidRDefault="00ED4357" w:rsidP="00ED4357">
          <w:pPr>
            <w:pStyle w:val="AF99F6B901AB42D1A7265CB323B9ABE6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C1243E43C8A94CB38DB5807F098C070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F93078F-1F6A-4414-92D3-DB4A48277F18}"/>
      </w:docPartPr>
      <w:docPartBody>
        <w:p w:rsidR="004F79F0" w:rsidRDefault="00ED4357" w:rsidP="00ED4357">
          <w:pPr>
            <w:pStyle w:val="C1243E43C8A94CB38DB5807F098C0700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0F84CB3E8A2B41E4BA9EF8CB9B0CBCB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CBB291F-355F-49E8-98AE-51F281C381EF}"/>
      </w:docPartPr>
      <w:docPartBody>
        <w:p w:rsidR="004F79F0" w:rsidRDefault="00ED4357" w:rsidP="00ED4357">
          <w:pPr>
            <w:pStyle w:val="0F84CB3E8A2B41E4BA9EF8CB9B0CBCBF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5779E8187C645158166CF0410B8801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C7B02BE-FCF5-41C6-B7F8-CB49B9055724}"/>
      </w:docPartPr>
      <w:docPartBody>
        <w:p w:rsidR="004F79F0" w:rsidRDefault="00ED4357" w:rsidP="00ED4357">
          <w:pPr>
            <w:pStyle w:val="95779E8187C645158166CF0410B8801E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0F6626736ED340759AB509738142720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6E934C9-B562-4D7B-B3B6-7B9C53CDD19E}"/>
      </w:docPartPr>
      <w:docPartBody>
        <w:p w:rsidR="004F79F0" w:rsidRDefault="00ED4357" w:rsidP="00ED4357">
          <w:pPr>
            <w:pStyle w:val="0F6626736ED340759AB5097381427204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3E5F7D52C0114609A608DA7DA4E4B42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F29FB4D-A851-4458-BA0C-C8564B299A36}"/>
      </w:docPartPr>
      <w:docPartBody>
        <w:p w:rsidR="004F79F0" w:rsidRDefault="00ED4357" w:rsidP="00ED4357">
          <w:pPr>
            <w:pStyle w:val="3E5F7D52C0114609A608DA7DA4E4B42A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C7381CAE98BA433ABBBB0BF29A0E5C2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C209C6F-9BDD-4121-8B68-66824F89F692}"/>
      </w:docPartPr>
      <w:docPartBody>
        <w:p w:rsidR="004F79F0" w:rsidRDefault="00ED4357" w:rsidP="00ED4357">
          <w:pPr>
            <w:pStyle w:val="C7381CAE98BA433ABBBB0BF29A0E5C24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F0E76F9B74E84EFC8B428345D9C8F59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8537F95-9DC8-4DFA-92D8-BB474CC862CC}"/>
      </w:docPartPr>
      <w:docPartBody>
        <w:p w:rsidR="004F79F0" w:rsidRDefault="00ED4357" w:rsidP="00ED4357">
          <w:pPr>
            <w:pStyle w:val="F0E76F9B74E84EFC8B428345D9C8F59F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7CF0857510CB4B249AC16519D49BD1C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12A6E82-39C0-4087-9ED3-F4E46AC9EA3D}"/>
      </w:docPartPr>
      <w:docPartBody>
        <w:p w:rsidR="004F79F0" w:rsidRDefault="00ED4357" w:rsidP="00ED4357">
          <w:pPr>
            <w:pStyle w:val="7CF0857510CB4B249AC16519D49BD1C7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0E3283F24925415093744214FFDE7E6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4045EBA-ACAC-4A6A-836B-59246A979DFB}"/>
      </w:docPartPr>
      <w:docPartBody>
        <w:p w:rsidR="004F79F0" w:rsidRDefault="00ED4357" w:rsidP="00ED4357">
          <w:pPr>
            <w:pStyle w:val="0E3283F24925415093744214FFDE7E60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F6999A6D396F4C24998E995CAF95562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A220C7C-23A5-4ADB-B829-71708A43F812}"/>
      </w:docPartPr>
      <w:docPartBody>
        <w:p w:rsidR="004F79F0" w:rsidRDefault="00ED4357" w:rsidP="00ED4357">
          <w:pPr>
            <w:pStyle w:val="F6999A6D396F4C24998E995CAF955623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139FA857907D467FA0C15C4C73B8728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115F6D5-D0DA-44BE-833E-97BC6C2CC0AD}"/>
      </w:docPartPr>
      <w:docPartBody>
        <w:p w:rsidR="004F79F0" w:rsidRDefault="00ED4357" w:rsidP="00ED4357">
          <w:pPr>
            <w:pStyle w:val="139FA857907D467FA0C15C4C73B87289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88B079B22B8C490E9B30340709FE368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95436A1-AFEA-485A-ADE9-BAFFCE1637B0}"/>
      </w:docPartPr>
      <w:docPartBody>
        <w:p w:rsidR="004F79F0" w:rsidRDefault="00ED4357" w:rsidP="00ED4357">
          <w:pPr>
            <w:pStyle w:val="88B079B22B8C490E9B30340709FE3684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5B8D5033887647F3956FDEBD013F156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1067C0D-A9C9-49CF-B687-B5D1A4C8CCD3}"/>
      </w:docPartPr>
      <w:docPartBody>
        <w:p w:rsidR="00C9518C" w:rsidRDefault="004F79F0" w:rsidP="004F79F0">
          <w:pPr>
            <w:pStyle w:val="5B8D5033887647F3956FDEBD013F156A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CE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0497"/>
    <w:rsid w:val="00101A70"/>
    <w:rsid w:val="004F79F0"/>
    <w:rsid w:val="00595375"/>
    <w:rsid w:val="00720D71"/>
    <w:rsid w:val="00732115"/>
    <w:rsid w:val="00B70497"/>
    <w:rsid w:val="00C9518C"/>
    <w:rsid w:val="00ED4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4F79F0"/>
    <w:rPr>
      <w:color w:val="808080"/>
    </w:rPr>
  </w:style>
  <w:style w:type="paragraph" w:customStyle="1" w:styleId="5B8D5033887647F3956FDEBD013F156A">
    <w:name w:val="5B8D5033887647F3956FDEBD013F156A"/>
    <w:rsid w:val="004F79F0"/>
  </w:style>
  <w:style w:type="paragraph" w:customStyle="1" w:styleId="0BE414524B524C598888DB1C4B0B428D">
    <w:name w:val="0BE414524B524C598888DB1C4B0B428D"/>
    <w:rsid w:val="00B70497"/>
  </w:style>
  <w:style w:type="paragraph" w:customStyle="1" w:styleId="DCAD132BCE40434BAA8B688EEEFEB6D0">
    <w:name w:val="DCAD132BCE40434BAA8B688EEEFEB6D0"/>
    <w:rsid w:val="00B70497"/>
  </w:style>
  <w:style w:type="paragraph" w:customStyle="1" w:styleId="AD776400A9184BAA8722EDD588CC5698">
    <w:name w:val="AD776400A9184BAA8722EDD588CC5698"/>
    <w:rsid w:val="00101A70"/>
  </w:style>
  <w:style w:type="paragraph" w:customStyle="1" w:styleId="8C00AAE7469342F8A8D0944D46D7F002">
    <w:name w:val="8C00AAE7469342F8A8D0944D46D7F002"/>
    <w:rsid w:val="00ED4357"/>
  </w:style>
  <w:style w:type="paragraph" w:customStyle="1" w:styleId="12F9B0B4A0534B0DA2CB21F3DEEBAD5A">
    <w:name w:val="12F9B0B4A0534B0DA2CB21F3DEEBAD5A"/>
    <w:rsid w:val="00ED4357"/>
  </w:style>
  <w:style w:type="paragraph" w:customStyle="1" w:styleId="FA3C76866AFE45F49A4C69A0C8E5D760">
    <w:name w:val="FA3C76866AFE45F49A4C69A0C8E5D760"/>
    <w:rsid w:val="00ED4357"/>
  </w:style>
  <w:style w:type="paragraph" w:customStyle="1" w:styleId="00393FA4143445A492C139FE144680A8">
    <w:name w:val="00393FA4143445A492C139FE144680A8"/>
    <w:rsid w:val="00ED4357"/>
  </w:style>
  <w:style w:type="paragraph" w:customStyle="1" w:styleId="8732E70550C74A8B844B61F07A6604FE">
    <w:name w:val="8732E70550C74A8B844B61F07A6604FE"/>
    <w:rsid w:val="00ED4357"/>
  </w:style>
  <w:style w:type="paragraph" w:customStyle="1" w:styleId="1AFED6925ABF4BAABB3E73902722E2C7">
    <w:name w:val="1AFED6925ABF4BAABB3E73902722E2C7"/>
    <w:rsid w:val="00ED4357"/>
  </w:style>
  <w:style w:type="paragraph" w:customStyle="1" w:styleId="5D9E2D744C0F466AB32A62F0D3B82A84">
    <w:name w:val="5D9E2D744C0F466AB32A62F0D3B82A84"/>
    <w:rsid w:val="00ED4357"/>
  </w:style>
  <w:style w:type="paragraph" w:customStyle="1" w:styleId="06C6A8FA187C4EE19E559E513711242D">
    <w:name w:val="06C6A8FA187C4EE19E559E513711242D"/>
    <w:rsid w:val="00ED4357"/>
  </w:style>
  <w:style w:type="paragraph" w:customStyle="1" w:styleId="4576DFC91BEE4B6EB46A79BBAB0439CA">
    <w:name w:val="4576DFC91BEE4B6EB46A79BBAB0439CA"/>
    <w:rsid w:val="00ED4357"/>
  </w:style>
  <w:style w:type="paragraph" w:customStyle="1" w:styleId="C3E316994D6B482B873325CF378FF4B7">
    <w:name w:val="C3E316994D6B482B873325CF378FF4B7"/>
    <w:rsid w:val="00ED4357"/>
  </w:style>
  <w:style w:type="paragraph" w:customStyle="1" w:styleId="AE75CF631AFB4F69B3B84E47BB396ECC">
    <w:name w:val="AE75CF631AFB4F69B3B84E47BB396ECC"/>
    <w:rsid w:val="00ED4357"/>
  </w:style>
  <w:style w:type="paragraph" w:customStyle="1" w:styleId="749D0A064145498F8FDD1001618E8D60">
    <w:name w:val="749D0A064145498F8FDD1001618E8D60"/>
    <w:rsid w:val="00ED4357"/>
  </w:style>
  <w:style w:type="paragraph" w:customStyle="1" w:styleId="F32859CF5F7247E1B3829FDF7EC26D1F">
    <w:name w:val="F32859CF5F7247E1B3829FDF7EC26D1F"/>
    <w:rsid w:val="00ED4357"/>
  </w:style>
  <w:style w:type="paragraph" w:customStyle="1" w:styleId="DEBDB39E2B954BBDAC06C09849219953">
    <w:name w:val="DEBDB39E2B954BBDAC06C09849219953"/>
    <w:rsid w:val="00ED4357"/>
  </w:style>
  <w:style w:type="paragraph" w:customStyle="1" w:styleId="862E1F7C69A14C2E8F209DA6D42206EE">
    <w:name w:val="862E1F7C69A14C2E8F209DA6D42206EE"/>
    <w:rsid w:val="00ED4357"/>
  </w:style>
  <w:style w:type="paragraph" w:customStyle="1" w:styleId="473C0401D908422AA404DF69CB1459BB">
    <w:name w:val="473C0401D908422AA404DF69CB1459BB"/>
    <w:rsid w:val="00ED4357"/>
  </w:style>
  <w:style w:type="paragraph" w:customStyle="1" w:styleId="577ADC21C00A4DE28B8ADC980128C2FE">
    <w:name w:val="577ADC21C00A4DE28B8ADC980128C2FE"/>
    <w:rsid w:val="00ED4357"/>
  </w:style>
  <w:style w:type="paragraph" w:customStyle="1" w:styleId="D2655FA4D0794BFDAA79D57477F40B04">
    <w:name w:val="D2655FA4D0794BFDAA79D57477F40B04"/>
    <w:rsid w:val="00ED4357"/>
  </w:style>
  <w:style w:type="paragraph" w:customStyle="1" w:styleId="0971A8728D204D1DBBEEA80FF738D423">
    <w:name w:val="0971A8728D204D1DBBEEA80FF738D423"/>
    <w:rsid w:val="00ED4357"/>
  </w:style>
  <w:style w:type="paragraph" w:customStyle="1" w:styleId="9D6D565C1BCC4A98AD954E77F72A74D6">
    <w:name w:val="9D6D565C1BCC4A98AD954E77F72A74D6"/>
    <w:rsid w:val="00ED4357"/>
  </w:style>
  <w:style w:type="paragraph" w:customStyle="1" w:styleId="E467EBFC7EB749158EB8A1B5808DD897">
    <w:name w:val="E467EBFC7EB749158EB8A1B5808DD897"/>
    <w:rsid w:val="00ED4357"/>
  </w:style>
  <w:style w:type="paragraph" w:customStyle="1" w:styleId="0F3813FA36464F7C896DDBE646353766">
    <w:name w:val="0F3813FA36464F7C896DDBE646353766"/>
    <w:rsid w:val="00ED4357"/>
  </w:style>
  <w:style w:type="paragraph" w:customStyle="1" w:styleId="767D4B95D3DA4C1AA162FC2006A5C6FA">
    <w:name w:val="767D4B95D3DA4C1AA162FC2006A5C6FA"/>
    <w:rsid w:val="00ED4357"/>
  </w:style>
  <w:style w:type="paragraph" w:customStyle="1" w:styleId="36B1AA9E04AF4076A3D651CFB531FBE4">
    <w:name w:val="36B1AA9E04AF4076A3D651CFB531FBE4"/>
    <w:rsid w:val="00ED4357"/>
  </w:style>
  <w:style w:type="paragraph" w:customStyle="1" w:styleId="45E80B122E4B45F5AAE5F5722EC18C75">
    <w:name w:val="45E80B122E4B45F5AAE5F5722EC18C75"/>
    <w:rsid w:val="00ED4357"/>
  </w:style>
  <w:style w:type="paragraph" w:customStyle="1" w:styleId="589B2C26735B41679317E244CA930B2E">
    <w:name w:val="589B2C26735B41679317E244CA930B2E"/>
    <w:rsid w:val="00ED4357"/>
  </w:style>
  <w:style w:type="paragraph" w:customStyle="1" w:styleId="15AAEB1C70BD417E88E06F2D895C1F2C">
    <w:name w:val="15AAEB1C70BD417E88E06F2D895C1F2C"/>
    <w:rsid w:val="00ED4357"/>
  </w:style>
  <w:style w:type="paragraph" w:customStyle="1" w:styleId="68D2B42B87114825B84AD4C236843D02">
    <w:name w:val="68D2B42B87114825B84AD4C236843D02"/>
    <w:rsid w:val="00ED4357"/>
  </w:style>
  <w:style w:type="paragraph" w:customStyle="1" w:styleId="201F9A896426439C969361C0EF8006E0">
    <w:name w:val="201F9A896426439C969361C0EF8006E0"/>
    <w:rsid w:val="00ED4357"/>
  </w:style>
  <w:style w:type="paragraph" w:customStyle="1" w:styleId="E7BCBCFECF1540A8884840F8D27767F9">
    <w:name w:val="E7BCBCFECF1540A8884840F8D27767F9"/>
    <w:rsid w:val="00ED4357"/>
  </w:style>
  <w:style w:type="paragraph" w:customStyle="1" w:styleId="FD997C6842EE409DA878889DCE1ED6DE">
    <w:name w:val="FD997C6842EE409DA878889DCE1ED6DE"/>
    <w:rsid w:val="00ED4357"/>
  </w:style>
  <w:style w:type="paragraph" w:customStyle="1" w:styleId="8DDFC960AF6A4913B7EBE56187A22C7F">
    <w:name w:val="8DDFC960AF6A4913B7EBE56187A22C7F"/>
    <w:rsid w:val="00ED4357"/>
  </w:style>
  <w:style w:type="paragraph" w:customStyle="1" w:styleId="FC3B161E26F3497386A3B1215BB9B882">
    <w:name w:val="FC3B161E26F3497386A3B1215BB9B882"/>
    <w:rsid w:val="00ED4357"/>
  </w:style>
  <w:style w:type="paragraph" w:customStyle="1" w:styleId="DA2300AE1F994DF98B9C72B065A8C992">
    <w:name w:val="DA2300AE1F994DF98B9C72B065A8C992"/>
    <w:rsid w:val="00ED4357"/>
  </w:style>
  <w:style w:type="paragraph" w:customStyle="1" w:styleId="3EA93FE280B148739253CF27DC0784C9">
    <w:name w:val="3EA93FE280B148739253CF27DC0784C9"/>
    <w:rsid w:val="00ED4357"/>
  </w:style>
  <w:style w:type="paragraph" w:customStyle="1" w:styleId="2269DCE0DE774843932F29B0F63EBA8F">
    <w:name w:val="2269DCE0DE774843932F29B0F63EBA8F"/>
    <w:rsid w:val="00ED4357"/>
  </w:style>
  <w:style w:type="paragraph" w:customStyle="1" w:styleId="3171660407C2415B97C72513255C3AD7">
    <w:name w:val="3171660407C2415B97C72513255C3AD7"/>
    <w:rsid w:val="00ED4357"/>
  </w:style>
  <w:style w:type="paragraph" w:customStyle="1" w:styleId="842A389967E445FE9B7D684D22EA00A0">
    <w:name w:val="842A389967E445FE9B7D684D22EA00A0"/>
    <w:rsid w:val="00ED4357"/>
  </w:style>
  <w:style w:type="paragraph" w:customStyle="1" w:styleId="21EF3368C99F44258CF0904BE8DD059D">
    <w:name w:val="21EF3368C99F44258CF0904BE8DD059D"/>
    <w:rsid w:val="00ED4357"/>
  </w:style>
  <w:style w:type="paragraph" w:customStyle="1" w:styleId="B32FEB3AE1724AB38335982BD08528FC">
    <w:name w:val="B32FEB3AE1724AB38335982BD08528FC"/>
    <w:rsid w:val="00ED4357"/>
  </w:style>
  <w:style w:type="paragraph" w:customStyle="1" w:styleId="5483EEA5AB2A45DBA02733283100906D">
    <w:name w:val="5483EEA5AB2A45DBA02733283100906D"/>
    <w:rsid w:val="00ED4357"/>
  </w:style>
  <w:style w:type="paragraph" w:customStyle="1" w:styleId="E58E9038A1CE4255BB1FD9AC6EED14D2">
    <w:name w:val="E58E9038A1CE4255BB1FD9AC6EED14D2"/>
    <w:rsid w:val="00ED4357"/>
  </w:style>
  <w:style w:type="paragraph" w:customStyle="1" w:styleId="FEA0DA5DE463486DB354F37CC75558A5">
    <w:name w:val="FEA0DA5DE463486DB354F37CC75558A5"/>
    <w:rsid w:val="00ED4357"/>
  </w:style>
  <w:style w:type="paragraph" w:customStyle="1" w:styleId="5254ACC08C614CE19FF2A206E108F949">
    <w:name w:val="5254ACC08C614CE19FF2A206E108F949"/>
    <w:rsid w:val="00ED4357"/>
  </w:style>
  <w:style w:type="paragraph" w:customStyle="1" w:styleId="5573DD1800F64BCC8F356BF5A7141B8C">
    <w:name w:val="5573DD1800F64BCC8F356BF5A7141B8C"/>
    <w:rsid w:val="00ED4357"/>
  </w:style>
  <w:style w:type="paragraph" w:customStyle="1" w:styleId="9E0688B5B73B4F83BDFAB9FCD0F3E594">
    <w:name w:val="9E0688B5B73B4F83BDFAB9FCD0F3E594"/>
    <w:rsid w:val="00ED4357"/>
  </w:style>
  <w:style w:type="paragraph" w:customStyle="1" w:styleId="56820AD584324B7491F4FC3F60788B72">
    <w:name w:val="56820AD584324B7491F4FC3F60788B72"/>
    <w:rsid w:val="00ED4357"/>
  </w:style>
  <w:style w:type="paragraph" w:customStyle="1" w:styleId="C2168124C2C849C094757CA83F5CB769">
    <w:name w:val="C2168124C2C849C094757CA83F5CB769"/>
    <w:rsid w:val="00ED4357"/>
  </w:style>
  <w:style w:type="paragraph" w:customStyle="1" w:styleId="CE01B4987E6F46D388768167A9DF67A2">
    <w:name w:val="CE01B4987E6F46D388768167A9DF67A2"/>
    <w:rsid w:val="00ED4357"/>
  </w:style>
  <w:style w:type="paragraph" w:customStyle="1" w:styleId="704C383CCC8F4A4DA153545C4F50AFC2">
    <w:name w:val="704C383CCC8F4A4DA153545C4F50AFC2"/>
    <w:rsid w:val="00ED4357"/>
  </w:style>
  <w:style w:type="paragraph" w:customStyle="1" w:styleId="24836F9FF05D4700834A8E37ECADF38E">
    <w:name w:val="24836F9FF05D4700834A8E37ECADF38E"/>
    <w:rsid w:val="00ED4357"/>
  </w:style>
  <w:style w:type="paragraph" w:customStyle="1" w:styleId="824CDCB14DF24D639470F99413299A94">
    <w:name w:val="824CDCB14DF24D639470F99413299A94"/>
    <w:rsid w:val="00ED4357"/>
  </w:style>
  <w:style w:type="paragraph" w:customStyle="1" w:styleId="57BDF20AB7E744E0A4F27D17FAB8B38C">
    <w:name w:val="57BDF20AB7E744E0A4F27D17FAB8B38C"/>
    <w:rsid w:val="00ED4357"/>
  </w:style>
  <w:style w:type="paragraph" w:customStyle="1" w:styleId="E033DCCF551F453891FAB8D291A67282">
    <w:name w:val="E033DCCF551F453891FAB8D291A67282"/>
    <w:rsid w:val="00ED4357"/>
  </w:style>
  <w:style w:type="paragraph" w:customStyle="1" w:styleId="36876A5CB52F41468A6EF09C64138A55">
    <w:name w:val="36876A5CB52F41468A6EF09C64138A55"/>
    <w:rsid w:val="00ED4357"/>
  </w:style>
  <w:style w:type="paragraph" w:customStyle="1" w:styleId="F66486595C4149C3882F9EF9B78AEE4F">
    <w:name w:val="F66486595C4149C3882F9EF9B78AEE4F"/>
    <w:rsid w:val="00ED4357"/>
  </w:style>
  <w:style w:type="paragraph" w:customStyle="1" w:styleId="5EB1236276D04332B5606C8E7BB314D7">
    <w:name w:val="5EB1236276D04332B5606C8E7BB314D7"/>
    <w:rsid w:val="00ED4357"/>
  </w:style>
  <w:style w:type="paragraph" w:customStyle="1" w:styleId="7C1AA40583274BAA8FD74E3C12BC0FB2">
    <w:name w:val="7C1AA40583274BAA8FD74E3C12BC0FB2"/>
    <w:rsid w:val="00ED4357"/>
  </w:style>
  <w:style w:type="paragraph" w:customStyle="1" w:styleId="D3FF638D3191472782F82192AA218B40">
    <w:name w:val="D3FF638D3191472782F82192AA218B40"/>
    <w:rsid w:val="00ED4357"/>
  </w:style>
  <w:style w:type="paragraph" w:customStyle="1" w:styleId="C0BD832399BD4142BFB16D54714DB31D">
    <w:name w:val="C0BD832399BD4142BFB16D54714DB31D"/>
    <w:rsid w:val="00ED4357"/>
  </w:style>
  <w:style w:type="paragraph" w:customStyle="1" w:styleId="56600A0C95084C17802B5504C71D4495">
    <w:name w:val="56600A0C95084C17802B5504C71D4495"/>
    <w:rsid w:val="00ED4357"/>
  </w:style>
  <w:style w:type="paragraph" w:customStyle="1" w:styleId="848D031AEDF14EC3975AD8458E0EA7FC">
    <w:name w:val="848D031AEDF14EC3975AD8458E0EA7FC"/>
    <w:rsid w:val="00ED4357"/>
  </w:style>
  <w:style w:type="paragraph" w:customStyle="1" w:styleId="5D0C14141DDC463F97F9365766563112">
    <w:name w:val="5D0C14141DDC463F97F9365766563112"/>
    <w:rsid w:val="00ED4357"/>
  </w:style>
  <w:style w:type="paragraph" w:customStyle="1" w:styleId="862AF48CA2EB4369856DF172F8464C5E">
    <w:name w:val="862AF48CA2EB4369856DF172F8464C5E"/>
    <w:rsid w:val="00ED4357"/>
  </w:style>
  <w:style w:type="paragraph" w:customStyle="1" w:styleId="04605EE9B3AC4D698CE342D5421D6F1D">
    <w:name w:val="04605EE9B3AC4D698CE342D5421D6F1D"/>
    <w:rsid w:val="00ED4357"/>
  </w:style>
  <w:style w:type="paragraph" w:customStyle="1" w:styleId="FC49B55550FF4002B868E14FEB5F6A52">
    <w:name w:val="FC49B55550FF4002B868E14FEB5F6A52"/>
    <w:rsid w:val="00ED4357"/>
  </w:style>
  <w:style w:type="paragraph" w:customStyle="1" w:styleId="F96A5978799449F0B6D169D10AFCAEB4">
    <w:name w:val="F96A5978799449F0B6D169D10AFCAEB4"/>
    <w:rsid w:val="00ED4357"/>
  </w:style>
  <w:style w:type="paragraph" w:customStyle="1" w:styleId="1F6A475277AB46FD82A69BC4BF679ABD">
    <w:name w:val="1F6A475277AB46FD82A69BC4BF679ABD"/>
    <w:rsid w:val="00ED4357"/>
  </w:style>
  <w:style w:type="paragraph" w:customStyle="1" w:styleId="DBB444CE71EE4367B29698CE07CA4505">
    <w:name w:val="DBB444CE71EE4367B29698CE07CA4505"/>
    <w:rsid w:val="00ED4357"/>
  </w:style>
  <w:style w:type="paragraph" w:customStyle="1" w:styleId="A7EFFB7857CB409795585A7EA5DA5C38">
    <w:name w:val="A7EFFB7857CB409795585A7EA5DA5C38"/>
    <w:rsid w:val="00ED4357"/>
  </w:style>
  <w:style w:type="paragraph" w:customStyle="1" w:styleId="96DFD86321CC44E1BE87D504BBBF6F55">
    <w:name w:val="96DFD86321CC44E1BE87D504BBBF6F55"/>
    <w:rsid w:val="00ED4357"/>
  </w:style>
  <w:style w:type="paragraph" w:customStyle="1" w:styleId="4ABB3E79A58E4915907C47CD8EF6F1C8">
    <w:name w:val="4ABB3E79A58E4915907C47CD8EF6F1C8"/>
    <w:rsid w:val="00ED4357"/>
  </w:style>
  <w:style w:type="paragraph" w:customStyle="1" w:styleId="A07F0BDAB0084F90A869A63626C6F170">
    <w:name w:val="A07F0BDAB0084F90A869A63626C6F170"/>
    <w:rsid w:val="00ED4357"/>
  </w:style>
  <w:style w:type="paragraph" w:customStyle="1" w:styleId="EFBAC3CD36324841A8A72D8030FC2E3B">
    <w:name w:val="EFBAC3CD36324841A8A72D8030FC2E3B"/>
    <w:rsid w:val="00ED4357"/>
  </w:style>
  <w:style w:type="paragraph" w:customStyle="1" w:styleId="884507247E2F48189713451414EB1432">
    <w:name w:val="884507247E2F48189713451414EB1432"/>
    <w:rsid w:val="00ED4357"/>
  </w:style>
  <w:style w:type="paragraph" w:customStyle="1" w:styleId="FABB449C9D1043D69E42C2AB58D638EF">
    <w:name w:val="FABB449C9D1043D69E42C2AB58D638EF"/>
    <w:rsid w:val="00ED4357"/>
  </w:style>
  <w:style w:type="paragraph" w:customStyle="1" w:styleId="DF398CB79B334A81B0FD995EAF970EFA">
    <w:name w:val="DF398CB79B334A81B0FD995EAF970EFA"/>
    <w:rsid w:val="00ED4357"/>
  </w:style>
  <w:style w:type="paragraph" w:customStyle="1" w:styleId="8A1DEE93F437422DB4BAD2B37DC11511">
    <w:name w:val="8A1DEE93F437422DB4BAD2B37DC11511"/>
    <w:rsid w:val="00ED4357"/>
  </w:style>
  <w:style w:type="paragraph" w:customStyle="1" w:styleId="4E309745C81342D9A307DBCB357F1407">
    <w:name w:val="4E309745C81342D9A307DBCB357F1407"/>
    <w:rsid w:val="00ED4357"/>
  </w:style>
  <w:style w:type="paragraph" w:customStyle="1" w:styleId="1B55800ED19E45F9A12D20FEE04DBFA6">
    <w:name w:val="1B55800ED19E45F9A12D20FEE04DBFA6"/>
    <w:rsid w:val="00ED4357"/>
  </w:style>
  <w:style w:type="paragraph" w:customStyle="1" w:styleId="31A4856BC94245D68F25197EDBA1252D">
    <w:name w:val="31A4856BC94245D68F25197EDBA1252D"/>
    <w:rsid w:val="00ED4357"/>
  </w:style>
  <w:style w:type="paragraph" w:customStyle="1" w:styleId="BAE2A96A85FC4DFB9F229683C417DB26">
    <w:name w:val="BAE2A96A85FC4DFB9F229683C417DB26"/>
    <w:rsid w:val="00ED4357"/>
  </w:style>
  <w:style w:type="paragraph" w:customStyle="1" w:styleId="7D7EE3554205449F9391C949EA59DD39">
    <w:name w:val="7D7EE3554205449F9391C949EA59DD39"/>
    <w:rsid w:val="00ED4357"/>
  </w:style>
  <w:style w:type="paragraph" w:customStyle="1" w:styleId="1C8E9F434FE84B409E5C693CBFF2BC4A">
    <w:name w:val="1C8E9F434FE84B409E5C693CBFF2BC4A"/>
    <w:rsid w:val="00ED4357"/>
  </w:style>
  <w:style w:type="paragraph" w:customStyle="1" w:styleId="F873EB0E9982445491B0313E8A6BEA0C">
    <w:name w:val="F873EB0E9982445491B0313E8A6BEA0C"/>
    <w:rsid w:val="00ED4357"/>
  </w:style>
  <w:style w:type="paragraph" w:customStyle="1" w:styleId="F927A5AD126B40E88E377EDCEB2E384E">
    <w:name w:val="F927A5AD126B40E88E377EDCEB2E384E"/>
    <w:rsid w:val="00ED4357"/>
  </w:style>
  <w:style w:type="paragraph" w:customStyle="1" w:styleId="E36787DB4F754B9688EF46DCE2831EE6">
    <w:name w:val="E36787DB4F754B9688EF46DCE2831EE6"/>
    <w:rsid w:val="00ED4357"/>
  </w:style>
  <w:style w:type="paragraph" w:customStyle="1" w:styleId="B1AC2691B40E4FA3A1927DE62B24D9CD">
    <w:name w:val="B1AC2691B40E4FA3A1927DE62B24D9CD"/>
    <w:rsid w:val="00ED4357"/>
  </w:style>
  <w:style w:type="paragraph" w:customStyle="1" w:styleId="10B20B95489A4173857DE50AA2DB7856">
    <w:name w:val="10B20B95489A4173857DE50AA2DB7856"/>
    <w:rsid w:val="00ED4357"/>
  </w:style>
  <w:style w:type="paragraph" w:customStyle="1" w:styleId="2ADF7EE4955840BF87F4EEE809EFAF0D">
    <w:name w:val="2ADF7EE4955840BF87F4EEE809EFAF0D"/>
    <w:rsid w:val="00ED4357"/>
  </w:style>
  <w:style w:type="paragraph" w:customStyle="1" w:styleId="F7251D6A721443BD8757E95158007B23">
    <w:name w:val="F7251D6A721443BD8757E95158007B23"/>
    <w:rsid w:val="00ED4357"/>
  </w:style>
  <w:style w:type="paragraph" w:customStyle="1" w:styleId="C86CFE8E85CB44A199C773D82762128C">
    <w:name w:val="C86CFE8E85CB44A199C773D82762128C"/>
    <w:rsid w:val="00ED4357"/>
  </w:style>
  <w:style w:type="paragraph" w:customStyle="1" w:styleId="06FEE485B41548FEAEAEA143E8225E65">
    <w:name w:val="06FEE485B41548FEAEAEA143E8225E65"/>
    <w:rsid w:val="00ED4357"/>
  </w:style>
  <w:style w:type="paragraph" w:customStyle="1" w:styleId="739A3B6584854858BCA2FB916C76A152">
    <w:name w:val="739A3B6584854858BCA2FB916C76A152"/>
    <w:rsid w:val="00ED4357"/>
  </w:style>
  <w:style w:type="paragraph" w:customStyle="1" w:styleId="DE53D8E013A54E03AF68F8D9BB77586B">
    <w:name w:val="DE53D8E013A54E03AF68F8D9BB77586B"/>
    <w:rsid w:val="00ED4357"/>
  </w:style>
  <w:style w:type="paragraph" w:customStyle="1" w:styleId="5AABCEC83F834315BE059DAB49E2C625">
    <w:name w:val="5AABCEC83F834315BE059DAB49E2C625"/>
    <w:rsid w:val="00ED4357"/>
  </w:style>
  <w:style w:type="paragraph" w:customStyle="1" w:styleId="6D53C0A3AA034096B3921CF6FFA1D4E6">
    <w:name w:val="6D53C0A3AA034096B3921CF6FFA1D4E6"/>
    <w:rsid w:val="00ED4357"/>
  </w:style>
  <w:style w:type="paragraph" w:customStyle="1" w:styleId="9F2529AD94F54B33BEFD394993113C71">
    <w:name w:val="9F2529AD94F54B33BEFD394993113C71"/>
    <w:rsid w:val="00ED4357"/>
  </w:style>
  <w:style w:type="paragraph" w:customStyle="1" w:styleId="BDEDA268C26349399736C2FF17AFB8F5">
    <w:name w:val="BDEDA268C26349399736C2FF17AFB8F5"/>
    <w:rsid w:val="00ED4357"/>
  </w:style>
  <w:style w:type="paragraph" w:customStyle="1" w:styleId="1E276F0A0D16464584E0CC4137F40557">
    <w:name w:val="1E276F0A0D16464584E0CC4137F40557"/>
    <w:rsid w:val="00ED4357"/>
  </w:style>
  <w:style w:type="paragraph" w:customStyle="1" w:styleId="D5D50490A1D046ECBF305836B2FB8B9D">
    <w:name w:val="D5D50490A1D046ECBF305836B2FB8B9D"/>
    <w:rsid w:val="00ED4357"/>
  </w:style>
  <w:style w:type="paragraph" w:customStyle="1" w:styleId="4ED5F48651614BD7868F91977E9BB671">
    <w:name w:val="4ED5F48651614BD7868F91977E9BB671"/>
    <w:rsid w:val="00ED4357"/>
  </w:style>
  <w:style w:type="paragraph" w:customStyle="1" w:styleId="D521E174F0C443A0A2D52F68A3E8D434">
    <w:name w:val="D521E174F0C443A0A2D52F68A3E8D434"/>
    <w:rsid w:val="00ED4357"/>
  </w:style>
  <w:style w:type="paragraph" w:customStyle="1" w:styleId="89DB54CD7D1D4E849837AA18025B6738">
    <w:name w:val="89DB54CD7D1D4E849837AA18025B6738"/>
    <w:rsid w:val="00ED4357"/>
  </w:style>
  <w:style w:type="paragraph" w:customStyle="1" w:styleId="3316F28F61D24BAE8CF5FAC4646230B3">
    <w:name w:val="3316F28F61D24BAE8CF5FAC4646230B3"/>
    <w:rsid w:val="00ED4357"/>
  </w:style>
  <w:style w:type="paragraph" w:customStyle="1" w:styleId="28B3111746F9432AA3876064E8BF86E3">
    <w:name w:val="28B3111746F9432AA3876064E8BF86E3"/>
    <w:rsid w:val="00ED4357"/>
  </w:style>
  <w:style w:type="paragraph" w:customStyle="1" w:styleId="84D3E78E30804D2D90B2D65CBA140558">
    <w:name w:val="84D3E78E30804D2D90B2D65CBA140558"/>
    <w:rsid w:val="00ED4357"/>
  </w:style>
  <w:style w:type="paragraph" w:customStyle="1" w:styleId="F95FDA68FC5549F9845EC39FB63176D9">
    <w:name w:val="F95FDA68FC5549F9845EC39FB63176D9"/>
    <w:rsid w:val="00ED4357"/>
  </w:style>
  <w:style w:type="paragraph" w:customStyle="1" w:styleId="9CB7F12588FE43CEA2652CE59EDA46B5">
    <w:name w:val="9CB7F12588FE43CEA2652CE59EDA46B5"/>
    <w:rsid w:val="00ED4357"/>
  </w:style>
  <w:style w:type="paragraph" w:customStyle="1" w:styleId="CC4D40F25B7B48CB8401B40A1306089A">
    <w:name w:val="CC4D40F25B7B48CB8401B40A1306089A"/>
    <w:rsid w:val="00ED4357"/>
  </w:style>
  <w:style w:type="paragraph" w:customStyle="1" w:styleId="8106C67178174213BFFB548C774B0CB9">
    <w:name w:val="8106C67178174213BFFB548C774B0CB9"/>
    <w:rsid w:val="00ED4357"/>
  </w:style>
  <w:style w:type="paragraph" w:customStyle="1" w:styleId="5685F2DA3B2E449BB20B400AE1287DCE">
    <w:name w:val="5685F2DA3B2E449BB20B400AE1287DCE"/>
    <w:rsid w:val="00ED4357"/>
  </w:style>
  <w:style w:type="paragraph" w:customStyle="1" w:styleId="02218E09303C474A920EAFDF3B1ED1CE">
    <w:name w:val="02218E09303C474A920EAFDF3B1ED1CE"/>
    <w:rsid w:val="00ED4357"/>
  </w:style>
  <w:style w:type="paragraph" w:customStyle="1" w:styleId="78471AC885F54382B8164E45F62B0040">
    <w:name w:val="78471AC885F54382B8164E45F62B0040"/>
    <w:rsid w:val="00ED4357"/>
  </w:style>
  <w:style w:type="paragraph" w:customStyle="1" w:styleId="9936C0462F6A438FB44956B756A35FA7">
    <w:name w:val="9936C0462F6A438FB44956B756A35FA7"/>
    <w:rsid w:val="00ED4357"/>
  </w:style>
  <w:style w:type="paragraph" w:customStyle="1" w:styleId="38AD7059B07E46A9B6B37AB3B972B2A0">
    <w:name w:val="38AD7059B07E46A9B6B37AB3B972B2A0"/>
    <w:rsid w:val="00ED4357"/>
  </w:style>
  <w:style w:type="paragraph" w:customStyle="1" w:styleId="25F76F0AB5934449BE1DC076C2A47ECD">
    <w:name w:val="25F76F0AB5934449BE1DC076C2A47ECD"/>
    <w:rsid w:val="00ED4357"/>
  </w:style>
  <w:style w:type="paragraph" w:customStyle="1" w:styleId="C49D9ED4B6C947B7BCE8B1648FBC7BDD">
    <w:name w:val="C49D9ED4B6C947B7BCE8B1648FBC7BDD"/>
    <w:rsid w:val="00ED4357"/>
  </w:style>
  <w:style w:type="paragraph" w:customStyle="1" w:styleId="B14310B8ED59499EB621665BDD46F92C">
    <w:name w:val="B14310B8ED59499EB621665BDD46F92C"/>
    <w:rsid w:val="00ED4357"/>
  </w:style>
  <w:style w:type="paragraph" w:customStyle="1" w:styleId="527E028451044D1EA536349A6F8AB32A">
    <w:name w:val="527E028451044D1EA536349A6F8AB32A"/>
    <w:rsid w:val="00ED4357"/>
  </w:style>
  <w:style w:type="paragraph" w:customStyle="1" w:styleId="8388F4AF1D4341E8A73453B03F96B3E8">
    <w:name w:val="8388F4AF1D4341E8A73453B03F96B3E8"/>
    <w:rsid w:val="00ED4357"/>
  </w:style>
  <w:style w:type="paragraph" w:customStyle="1" w:styleId="546F47026B9740DA8F0959AAE5ADB91C">
    <w:name w:val="546F47026B9740DA8F0959AAE5ADB91C"/>
    <w:rsid w:val="00ED4357"/>
  </w:style>
  <w:style w:type="paragraph" w:customStyle="1" w:styleId="5AAE2BB12E4943A880348C9E6079796A">
    <w:name w:val="5AAE2BB12E4943A880348C9E6079796A"/>
    <w:rsid w:val="00ED4357"/>
  </w:style>
  <w:style w:type="paragraph" w:customStyle="1" w:styleId="DCCAD2F6D1624DCAA68E75C53F81F281">
    <w:name w:val="DCCAD2F6D1624DCAA68E75C53F81F281"/>
    <w:rsid w:val="00ED4357"/>
  </w:style>
  <w:style w:type="paragraph" w:customStyle="1" w:styleId="D0CC651E686A4C9F9D8CE5B7E97F21EE">
    <w:name w:val="D0CC651E686A4C9F9D8CE5B7E97F21EE"/>
    <w:rsid w:val="00ED4357"/>
  </w:style>
  <w:style w:type="paragraph" w:customStyle="1" w:styleId="7C5ED61B94AC46D0834007FE35B66895">
    <w:name w:val="7C5ED61B94AC46D0834007FE35B66895"/>
    <w:rsid w:val="00ED4357"/>
  </w:style>
  <w:style w:type="paragraph" w:customStyle="1" w:styleId="A3CB2E62964D4E08A177AAD347AB4550">
    <w:name w:val="A3CB2E62964D4E08A177AAD347AB4550"/>
    <w:rsid w:val="00ED4357"/>
  </w:style>
  <w:style w:type="paragraph" w:customStyle="1" w:styleId="0795CE00EA474EC99B6E3CDBCD56D6EB">
    <w:name w:val="0795CE00EA474EC99B6E3CDBCD56D6EB"/>
    <w:rsid w:val="00ED4357"/>
  </w:style>
  <w:style w:type="paragraph" w:customStyle="1" w:styleId="67CB37679F114A4F995A2E2ED3324857">
    <w:name w:val="67CB37679F114A4F995A2E2ED3324857"/>
    <w:rsid w:val="00ED4357"/>
  </w:style>
  <w:style w:type="paragraph" w:customStyle="1" w:styleId="1BD6240CA8734A6FBFDA436B4A257988">
    <w:name w:val="1BD6240CA8734A6FBFDA436B4A257988"/>
    <w:rsid w:val="00ED4357"/>
  </w:style>
  <w:style w:type="paragraph" w:customStyle="1" w:styleId="AF99F6B901AB42D1A7265CB323B9ABE6">
    <w:name w:val="AF99F6B901AB42D1A7265CB323B9ABE6"/>
    <w:rsid w:val="00ED4357"/>
  </w:style>
  <w:style w:type="paragraph" w:customStyle="1" w:styleId="C1243E43C8A94CB38DB5807F098C0700">
    <w:name w:val="C1243E43C8A94CB38DB5807F098C0700"/>
    <w:rsid w:val="00ED4357"/>
  </w:style>
  <w:style w:type="paragraph" w:customStyle="1" w:styleId="0F84CB3E8A2B41E4BA9EF8CB9B0CBCBF">
    <w:name w:val="0F84CB3E8A2B41E4BA9EF8CB9B0CBCBF"/>
    <w:rsid w:val="00ED4357"/>
  </w:style>
  <w:style w:type="paragraph" w:customStyle="1" w:styleId="95779E8187C645158166CF0410B8801E">
    <w:name w:val="95779E8187C645158166CF0410B8801E"/>
    <w:rsid w:val="00ED4357"/>
  </w:style>
  <w:style w:type="paragraph" w:customStyle="1" w:styleId="0F6626736ED340759AB5097381427204">
    <w:name w:val="0F6626736ED340759AB5097381427204"/>
    <w:rsid w:val="00ED4357"/>
  </w:style>
  <w:style w:type="paragraph" w:customStyle="1" w:styleId="3E5F7D52C0114609A608DA7DA4E4B42A">
    <w:name w:val="3E5F7D52C0114609A608DA7DA4E4B42A"/>
    <w:rsid w:val="00ED4357"/>
  </w:style>
  <w:style w:type="paragraph" w:customStyle="1" w:styleId="C7381CAE98BA433ABBBB0BF29A0E5C24">
    <w:name w:val="C7381CAE98BA433ABBBB0BF29A0E5C24"/>
    <w:rsid w:val="00ED4357"/>
  </w:style>
  <w:style w:type="paragraph" w:customStyle="1" w:styleId="F0E76F9B74E84EFC8B428345D9C8F59F">
    <w:name w:val="F0E76F9B74E84EFC8B428345D9C8F59F"/>
    <w:rsid w:val="00ED4357"/>
  </w:style>
  <w:style w:type="paragraph" w:customStyle="1" w:styleId="7CF0857510CB4B249AC16519D49BD1C7">
    <w:name w:val="7CF0857510CB4B249AC16519D49BD1C7"/>
    <w:rsid w:val="00ED4357"/>
  </w:style>
  <w:style w:type="paragraph" w:customStyle="1" w:styleId="0E3283F24925415093744214FFDE7E60">
    <w:name w:val="0E3283F24925415093744214FFDE7E60"/>
    <w:rsid w:val="00ED4357"/>
  </w:style>
  <w:style w:type="paragraph" w:customStyle="1" w:styleId="F6999A6D396F4C24998E995CAF955623">
    <w:name w:val="F6999A6D396F4C24998E995CAF955623"/>
    <w:rsid w:val="00ED4357"/>
  </w:style>
  <w:style w:type="paragraph" w:customStyle="1" w:styleId="139FA857907D467FA0C15C4C73B87289">
    <w:name w:val="139FA857907D467FA0C15C4C73B87289"/>
    <w:rsid w:val="00ED4357"/>
  </w:style>
  <w:style w:type="paragraph" w:customStyle="1" w:styleId="88B079B22B8C490E9B30340709FE3684">
    <w:name w:val="88B079B22B8C490E9B30340709FE3684"/>
    <w:rsid w:val="00ED435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237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Königsmark Michal</dc:creator>
  <cp:keywords/>
  <dc:description/>
  <cp:lastModifiedBy>Königsmark Michal</cp:lastModifiedBy>
  <cp:revision>6</cp:revision>
  <dcterms:created xsi:type="dcterms:W3CDTF">2023-02-28T07:57:00Z</dcterms:created>
  <dcterms:modified xsi:type="dcterms:W3CDTF">2023-04-19T12:11:00Z</dcterms:modified>
</cp:coreProperties>
</file>