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1"/>
        <w:tblW w:w="148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6"/>
        <w:gridCol w:w="992"/>
        <w:gridCol w:w="224"/>
        <w:gridCol w:w="1486"/>
        <w:gridCol w:w="983"/>
        <w:gridCol w:w="740"/>
        <w:gridCol w:w="820"/>
        <w:gridCol w:w="968"/>
        <w:gridCol w:w="729"/>
        <w:gridCol w:w="429"/>
        <w:gridCol w:w="1134"/>
        <w:gridCol w:w="388"/>
        <w:gridCol w:w="283"/>
        <w:gridCol w:w="605"/>
        <w:gridCol w:w="112"/>
        <w:gridCol w:w="455"/>
        <w:gridCol w:w="412"/>
        <w:gridCol w:w="438"/>
        <w:gridCol w:w="1418"/>
        <w:gridCol w:w="1417"/>
      </w:tblGrid>
      <w:tr w:rsidR="00C02FEC" w:rsidRPr="00AD17B9" w14:paraId="710A004C" w14:textId="77777777" w:rsidTr="00C304AC">
        <w:trPr>
          <w:trHeight w:val="70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34091" w14:textId="6F221CFA" w:rsidR="00C02FEC" w:rsidRPr="00AD17B9" w:rsidRDefault="00C02FEC" w:rsidP="00C304AC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0BD96" w14:textId="77777777" w:rsidR="00C02FEC" w:rsidRPr="00AD17B9" w:rsidRDefault="00C02FEC" w:rsidP="00C304AC"/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60533" w14:textId="0ABE93D1" w:rsidR="00C02FEC" w:rsidRPr="00AD17B9" w:rsidRDefault="005B0492" w:rsidP="00C304A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F936610" wp14:editId="76E57DC7">
                  <wp:simplePos x="0" y="0"/>
                  <wp:positionH relativeFrom="column">
                    <wp:posOffset>-1235655</wp:posOffset>
                  </wp:positionH>
                  <wp:positionV relativeFrom="paragraph">
                    <wp:posOffset>-37217</wp:posOffset>
                  </wp:positionV>
                  <wp:extent cx="3086912" cy="680085"/>
                  <wp:effectExtent l="0" t="0" r="0" b="5715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912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260FA" w14:textId="77777777" w:rsidR="00C02FEC" w:rsidRPr="00AD17B9" w:rsidRDefault="00C02FEC" w:rsidP="00C304A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AF1C93" w14:textId="77777777" w:rsidR="00C02FEC" w:rsidRPr="00AD17B9" w:rsidRDefault="00C02FEC" w:rsidP="00C304AC"/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837BA" w14:textId="77777777" w:rsidR="00C02FEC" w:rsidRPr="00AD17B9" w:rsidRDefault="00C02FEC" w:rsidP="00C304AC"/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EAC05" w14:textId="77777777" w:rsidR="00C02FEC" w:rsidRPr="00AD17B9" w:rsidRDefault="00C02FEC" w:rsidP="00C304AC">
            <w:pPr>
              <w:jc w:val="right"/>
              <w:rPr>
                <w:b/>
                <w:sz w:val="20"/>
                <w:szCs w:val="20"/>
              </w:rPr>
            </w:pPr>
            <w:r w:rsidRPr="00AD17B9">
              <w:rPr>
                <w:b/>
                <w:sz w:val="20"/>
                <w:szCs w:val="20"/>
              </w:rPr>
              <w:t>Príloha k žiadosti o zmenu a doplnenie k opatreniu prvé zalesnenie poľnohospodárskej pôdy</w:t>
            </w:r>
          </w:p>
        </w:tc>
      </w:tr>
      <w:tr w:rsidR="00C02FEC" w:rsidRPr="00AD17B9" w14:paraId="571C8882" w14:textId="77777777" w:rsidTr="00C304AC">
        <w:trPr>
          <w:trHeight w:val="279"/>
        </w:trPr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A6490" w14:textId="77777777" w:rsidR="00C02FEC" w:rsidRPr="00AD17B9" w:rsidRDefault="00C02FEC" w:rsidP="00C304AC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0B304" w14:textId="77777777" w:rsidR="00C02FEC" w:rsidRPr="00AD17B9" w:rsidRDefault="00C02FEC" w:rsidP="00C304AC"/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07DF6" w14:textId="77777777" w:rsidR="00C02FEC" w:rsidRPr="00AD17B9" w:rsidRDefault="00C02FEC" w:rsidP="00C304AC"/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D3A95" w14:textId="77777777" w:rsidR="00C02FEC" w:rsidRPr="00AD17B9" w:rsidRDefault="00C02FEC" w:rsidP="00C304AC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D357B" w14:textId="77777777" w:rsidR="00C02FEC" w:rsidRPr="00AD17B9" w:rsidRDefault="00C02FEC" w:rsidP="00C304AC"/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970E0" w14:textId="77777777" w:rsidR="00C02FEC" w:rsidRPr="00AD17B9" w:rsidRDefault="00C02FEC" w:rsidP="00C304AC"/>
        </w:tc>
        <w:tc>
          <w:tcPr>
            <w:tcW w:w="498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BF5E7" w14:textId="77777777" w:rsidR="00C02FEC" w:rsidRPr="00AD17B9" w:rsidRDefault="00C02FEC" w:rsidP="00C304AC">
            <w:pPr>
              <w:jc w:val="right"/>
              <w:rPr>
                <w:bCs/>
              </w:rPr>
            </w:pPr>
            <w:r w:rsidRPr="00AD17B9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7471766"/>
            <w:placeholder>
              <w:docPart w:val="FD79DE2D245344C9BC981740B914DA43"/>
            </w:placeholder>
            <w:text/>
          </w:sdtPr>
          <w:sdtEndPr/>
          <w:sdtContent>
            <w:tc>
              <w:tcPr>
                <w:tcW w:w="28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46055F0E" w14:textId="77777777" w:rsidR="00C02FEC" w:rsidRPr="00AD17B9" w:rsidRDefault="00C02FEC" w:rsidP="00C304AC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02FEC" w:rsidRPr="00AD17B9" w14:paraId="2992807A" w14:textId="77777777" w:rsidTr="00C304AC">
        <w:trPr>
          <w:gridAfter w:val="1"/>
          <w:wAfter w:w="1417" w:type="dxa"/>
          <w:trHeight w:val="198"/>
        </w:trPr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ADB6B1" w14:textId="77777777" w:rsidR="00C02FEC" w:rsidRPr="00AD17B9" w:rsidRDefault="00C02FEC" w:rsidP="00C304A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46B1D7" w14:textId="77777777" w:rsidR="00C02FEC" w:rsidRPr="00AD17B9" w:rsidRDefault="00C02FEC" w:rsidP="00C304AC"/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216397" w14:textId="77777777" w:rsidR="00C02FEC" w:rsidRPr="00AD17B9" w:rsidRDefault="00C02FEC" w:rsidP="00C304AC"/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F67392" w14:textId="77777777" w:rsidR="00C02FEC" w:rsidRPr="00AD17B9" w:rsidRDefault="00C02FEC" w:rsidP="00C304AC"/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BC681A" w14:textId="77777777" w:rsidR="00C02FEC" w:rsidRPr="00AD17B9" w:rsidRDefault="00C02FEC" w:rsidP="00C304AC"/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F292E6" w14:textId="77777777" w:rsidR="00C02FEC" w:rsidRPr="00AD17B9" w:rsidRDefault="00C02FEC" w:rsidP="00C304AC"/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0FA5925" w14:textId="77777777" w:rsidR="00C02FEC" w:rsidRPr="00AD17B9" w:rsidRDefault="00C02FEC" w:rsidP="00C304A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3AC73E" w14:textId="77777777" w:rsidR="00C02FEC" w:rsidRPr="00AD17B9" w:rsidRDefault="00C02FEC" w:rsidP="00C304AC"/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FA7775" w14:textId="77777777" w:rsidR="00C02FEC" w:rsidRPr="00AD17B9" w:rsidRDefault="00C02FEC" w:rsidP="00C304AC"/>
        </w:tc>
        <w:tc>
          <w:tcPr>
            <w:tcW w:w="7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C5867D" w14:textId="77777777" w:rsidR="00C02FEC" w:rsidRPr="00AD17B9" w:rsidRDefault="00C02FEC" w:rsidP="00C304AC"/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C55215" w14:textId="77777777" w:rsidR="00C02FEC" w:rsidRPr="00AD17B9" w:rsidRDefault="00C02FEC" w:rsidP="00C304AC"/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EAE651" w14:textId="77777777" w:rsidR="00C02FEC" w:rsidRPr="00AD17B9" w:rsidRDefault="00C02FEC" w:rsidP="00C304AC"/>
        </w:tc>
      </w:tr>
      <w:tr w:rsidR="00C02FEC" w:rsidRPr="00AD17B9" w14:paraId="701BABAD" w14:textId="77777777" w:rsidTr="00C304AC">
        <w:trPr>
          <w:trHeight w:val="750"/>
        </w:trPr>
        <w:tc>
          <w:tcPr>
            <w:tcW w:w="856" w:type="dxa"/>
            <w:vMerge w:val="restart"/>
            <w:tcBorders>
              <w:top w:val="single" w:sz="4" w:space="0" w:color="auto"/>
            </w:tcBorders>
            <w:hideMark/>
          </w:tcPr>
          <w:p w14:paraId="745793FF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Por. číslo riadku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hideMark/>
          </w:tcPr>
          <w:p w14:paraId="5ED58902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Mapový list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14:paraId="40F5F6CE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Štvorec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</w:tcBorders>
            <w:hideMark/>
          </w:tcPr>
          <w:p w14:paraId="370A17F3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 dielu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</w:tcBorders>
            <w:hideMark/>
          </w:tcPr>
          <w:p w14:paraId="19459A53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Kultúra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</w:tcBorders>
            <w:hideMark/>
          </w:tcPr>
          <w:p w14:paraId="1E3E1BD9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Celková   výmera dielu  (ha | ár)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14:paraId="4FBF286D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Poradové číslo zalesnenej výmery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737EBA35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Zalesnená výmera dielu       (ha | ár)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</w:tcBorders>
            <w:hideMark/>
          </w:tcPr>
          <w:p w14:paraId="5FBA7093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Nadväznosť na les*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</w:tcBorders>
            <w:hideMark/>
          </w:tcPr>
          <w:p w14:paraId="0E7D91D8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Dreviny**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hideMark/>
          </w:tcPr>
          <w:p w14:paraId="0250C82A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Počet drevín</w:t>
            </w:r>
          </w:p>
        </w:tc>
      </w:tr>
      <w:tr w:rsidR="00C02FEC" w:rsidRPr="00AD17B9" w14:paraId="0D8E2A3A" w14:textId="77777777" w:rsidTr="00C304AC">
        <w:trPr>
          <w:trHeight w:val="360"/>
        </w:trPr>
        <w:tc>
          <w:tcPr>
            <w:tcW w:w="856" w:type="dxa"/>
            <w:vMerge/>
            <w:hideMark/>
          </w:tcPr>
          <w:p w14:paraId="7096036F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14:paraId="460EA658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  <w:hideMark/>
          </w:tcPr>
          <w:p w14:paraId="3B1062E6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vMerge/>
            <w:hideMark/>
          </w:tcPr>
          <w:p w14:paraId="7EAEDEBA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hideMark/>
          </w:tcPr>
          <w:p w14:paraId="15A38939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8" w:type="dxa"/>
            <w:vMerge/>
            <w:hideMark/>
          </w:tcPr>
          <w:p w14:paraId="3DD408BA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gridSpan w:val="2"/>
            <w:vMerge/>
            <w:hideMark/>
          </w:tcPr>
          <w:p w14:paraId="0A5FAA2E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3105BB0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hideMark/>
          </w:tcPr>
          <w:p w14:paraId="759A3285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hideMark/>
          </w:tcPr>
          <w:p w14:paraId="37911260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</w:t>
            </w:r>
          </w:p>
        </w:tc>
        <w:tc>
          <w:tcPr>
            <w:tcW w:w="850" w:type="dxa"/>
            <w:gridSpan w:val="2"/>
            <w:hideMark/>
          </w:tcPr>
          <w:p w14:paraId="537AC2AB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Skratka</w:t>
            </w:r>
          </w:p>
        </w:tc>
        <w:tc>
          <w:tcPr>
            <w:tcW w:w="1418" w:type="dxa"/>
            <w:hideMark/>
          </w:tcPr>
          <w:p w14:paraId="278AF323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Názov lesnej dreviny</w:t>
            </w:r>
          </w:p>
        </w:tc>
        <w:tc>
          <w:tcPr>
            <w:tcW w:w="1417" w:type="dxa"/>
            <w:tcBorders>
              <w:top w:val="nil"/>
            </w:tcBorders>
            <w:hideMark/>
          </w:tcPr>
          <w:p w14:paraId="189E5777" w14:textId="77777777" w:rsidR="00C02FEC" w:rsidRPr="00AD17B9" w:rsidRDefault="00C02FEC" w:rsidP="00C304AC">
            <w:pPr>
              <w:jc w:val="center"/>
              <w:rPr>
                <w:sz w:val="20"/>
                <w:szCs w:val="20"/>
              </w:rPr>
            </w:pPr>
          </w:p>
        </w:tc>
      </w:tr>
      <w:tr w:rsidR="00C02FEC" w:rsidRPr="00AD17B9" w14:paraId="6007A0A3" w14:textId="77777777" w:rsidTr="00C304AC">
        <w:trPr>
          <w:trHeight w:val="93"/>
        </w:trPr>
        <w:tc>
          <w:tcPr>
            <w:tcW w:w="856" w:type="dxa"/>
            <w:tcBorders>
              <w:bottom w:val="single" w:sz="4" w:space="0" w:color="auto"/>
            </w:tcBorders>
            <w:hideMark/>
          </w:tcPr>
          <w:p w14:paraId="21F6BD2D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11C4337A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hideMark/>
          </w:tcPr>
          <w:p w14:paraId="2EF797C7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hideMark/>
          </w:tcPr>
          <w:p w14:paraId="6B867991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hideMark/>
          </w:tcPr>
          <w:p w14:paraId="20F2AC6F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noWrap/>
            <w:hideMark/>
          </w:tcPr>
          <w:p w14:paraId="18CDE270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D749A70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55738E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023F099F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4760D621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690380C3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66FA257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B3B3DB" w14:textId="77777777" w:rsidR="00C02FEC" w:rsidRPr="00AD17B9" w:rsidRDefault="00C02FEC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M</w:t>
            </w:r>
          </w:p>
        </w:tc>
      </w:tr>
      <w:tr w:rsidR="00C02FEC" w:rsidRPr="00AD17B9" w14:paraId="2628C0AC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1FAA836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42004522"/>
                <w:placeholder>
                  <w:docPart w:val="3C9BD54A586844C4B214F24C1D4B819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6B7EE4D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95607971"/>
                <w:placeholder>
                  <w:docPart w:val="2263A7C5EBAC42FEB9D1EE6748A348C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7E1F278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90169709"/>
                <w:placeholder>
                  <w:docPart w:val="CF7F552D029948A78C61524A85AD545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0C3C9B9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67502100"/>
                <w:placeholder>
                  <w:docPart w:val="29C9C6007E4A465693308AAFD4D0F7A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0C29F48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21358549"/>
                <w:placeholder>
                  <w:docPart w:val="F74E325740EC4F6D96A38DA7EC6EB89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4097B95D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34073838"/>
                <w:placeholder>
                  <w:docPart w:val="7440BC2091AE448598E8DD2572599FA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17AEED18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14623712"/>
                <w:placeholder>
                  <w:docPart w:val="BD033437A4424D42BDD0061C40275D6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2CCA7010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0579603"/>
                <w:placeholder>
                  <w:docPart w:val="67F6BE37E6CA4429862B481FCC5453C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6D39CE1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83659726"/>
                <w:placeholder>
                  <w:docPart w:val="81455970B968401488FC424BA12374A5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5DA3E54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10981796"/>
                <w:placeholder>
                  <w:docPart w:val="9C637C4F516C484FB916360C9B3F183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739FB320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14780953"/>
                <w:placeholder>
                  <w:docPart w:val="4B02E8DF5E9A4C10AE1895614411D1B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50A7C6C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69997125"/>
                <w:placeholder>
                  <w:docPart w:val="DC25D3355D5E4DD58FB1F4C43C698C2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4F8115A8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84521795"/>
                <w:placeholder>
                  <w:docPart w:val="DD56484097364365AA091D142CE42C7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15A8C4E9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04745CE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43863355"/>
                <w:placeholder>
                  <w:docPart w:val="A1EA4936EAC24C9BBDCB76A044F459D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7F1BE7C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67916040"/>
                <w:placeholder>
                  <w:docPart w:val="1995209BFA5D4399A77147987810D49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6C976E12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4821126"/>
                <w:placeholder>
                  <w:docPart w:val="C4DF42212E494EB790C66CAD445F4BA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08668BF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0298964"/>
                <w:placeholder>
                  <w:docPart w:val="97D255A7A2BA4ED88577972DC3CA78A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6114846E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31183923"/>
                <w:placeholder>
                  <w:docPart w:val="E1804846ACD9467C82C8C6DACB0485A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6B2959E8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3092447"/>
                <w:placeholder>
                  <w:docPart w:val="C4CF7025FDA94BE1B9EF480B3C8689E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2C6B135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37359625"/>
                <w:placeholder>
                  <w:docPart w:val="3A6A1AD0E1B74698BA7CFDDD68EE6A4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22D1C66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7225080"/>
                <w:placeholder>
                  <w:docPart w:val="D5E6EA5D3233493EA2CD4F120CCAB8F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64B5101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1618979319"/>
                <w:placeholder>
                  <w:docPart w:val="EB6D8E9C7F7F46249CFD45A7BAFC0E48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1136544A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86214600"/>
                <w:placeholder>
                  <w:docPart w:val="A82F282D061B431E847F0D9A68C9B01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6C4C54E0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740701"/>
                <w:placeholder>
                  <w:docPart w:val="F3AEEA1FA0BE4F29B1523FBC08BA27B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476105D8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5755697"/>
                <w:placeholder>
                  <w:docPart w:val="DE87D2DE759841D99628D55794F7466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7029FBAB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15825459"/>
                <w:placeholder>
                  <w:docPart w:val="3B122824A832423394F6096D4615821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201FC492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0696E6CE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2124231"/>
                <w:placeholder>
                  <w:docPart w:val="1C71BF696C9D409CBDB06ADC07CBC33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66211D3D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02967807"/>
                <w:placeholder>
                  <w:docPart w:val="986DFB3AF0304A26B4A53108BACF6C2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1F6B940A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99237743"/>
                <w:placeholder>
                  <w:docPart w:val="2503B2D1A2BD47AF97EF423693FDF79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7D1B062A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9542641"/>
                <w:placeholder>
                  <w:docPart w:val="FA6D3B36859C4E2595E94AB563FC3AE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10C884DA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6932790"/>
                <w:placeholder>
                  <w:docPart w:val="A03861D04AC04E76919F316970A8231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779D61F4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06019692"/>
                <w:placeholder>
                  <w:docPart w:val="7900656BC3B743589A43B03BA0B2905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6BC3C7C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76494312"/>
                <w:placeholder>
                  <w:docPart w:val="0A0C5AF306FD48F5A433981E8E2B409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50D3D3C4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99702249"/>
                <w:placeholder>
                  <w:docPart w:val="B0E6BC2955B144F1A65715F77B64C96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696FE22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70989794"/>
                <w:placeholder>
                  <w:docPart w:val="54029F6FDD694584946FC90DB467324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0443540D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82700325"/>
                <w:placeholder>
                  <w:docPart w:val="FCB94296AAA7492CB0FD7772C469920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25FC297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3146518"/>
                <w:placeholder>
                  <w:docPart w:val="EF4B70B90DAE465BBA9C6082AE7991C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55CEF97E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7835547"/>
                <w:placeholder>
                  <w:docPart w:val="ED73B1F0BD734D1782BEF759CA3E697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00463304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67144125"/>
                <w:placeholder>
                  <w:docPart w:val="1285032259934C9AA8F0464C8744DDB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0F6BE0FC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7DC4DDA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5450085"/>
                <w:placeholder>
                  <w:docPart w:val="204DA0085E594525954A63B38AFD6C8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0477EB8C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7253049"/>
                <w:placeholder>
                  <w:docPart w:val="A0E6961C52B146DF98D4F2C2FA581BA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0793FCDB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99663132"/>
                <w:placeholder>
                  <w:docPart w:val="9A9052CE362042FCA8738269BE540D3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53580A5D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8943989"/>
                <w:placeholder>
                  <w:docPart w:val="A9DC36A8987646BAAAD6885420876B9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7392837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51592473"/>
                <w:placeholder>
                  <w:docPart w:val="8D4F91C330AF48E08499139D50F67CC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56C9C1AC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08459567"/>
                <w:placeholder>
                  <w:docPart w:val="C1D7B135A1CB4821807B8D1722730A0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1517B6BC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9472195"/>
                <w:placeholder>
                  <w:docPart w:val="8A026293D9774D57976A95E56B8B34F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49C9F634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7898293"/>
                <w:placeholder>
                  <w:docPart w:val="FD25EF7AE0A848349778BEF58E70C68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63F713A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736593181"/>
                <w:placeholder>
                  <w:docPart w:val="1826FFD9D6574A0A8515B450A89B77D1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18BA346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810618168"/>
                <w:placeholder>
                  <w:docPart w:val="E044007F992346E29DC25384366CCE6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3A783BFD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69848365"/>
                <w:placeholder>
                  <w:docPart w:val="01AF74FC1CF14581922FB2CFF3D220C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31A22F14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48135703"/>
                <w:placeholder>
                  <w:docPart w:val="2A4F9FC4DFE642AA90858476D2276A3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35F4E7C2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49239979"/>
                <w:placeholder>
                  <w:docPart w:val="5FF818E5BD1947EE8FE18E48947913D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283E80F0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38A2DF6A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96132703"/>
                <w:placeholder>
                  <w:docPart w:val="26C78478DFFA4F6999FABA23CCEDEA7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5B61C45E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3894042"/>
                <w:placeholder>
                  <w:docPart w:val="A5F9D37E5692488DB66D1AF19634C44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50B7225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92721135"/>
                <w:placeholder>
                  <w:docPart w:val="ED0D7B6E29844BDAA67C9C78CEB1FF6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1CAD356E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15392551"/>
                <w:placeholder>
                  <w:docPart w:val="1AEB64DE4F1A4A0C984A0C252A7C46A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3BE77DED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3606546"/>
                <w:placeholder>
                  <w:docPart w:val="BA0F3175E4A647CCA64CE53A65F8D77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3AD6B31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25805141"/>
                <w:placeholder>
                  <w:docPart w:val="3F5B3F1B40E343E0A15F182A225BF24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59A0F92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83721431"/>
                <w:placeholder>
                  <w:docPart w:val="587113A2AAA24B12AEAEE9EF3EE7841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0F82524A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59238566"/>
                <w:placeholder>
                  <w:docPart w:val="6D74F41B061748B5927312D1AC283A8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159B988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972059763"/>
                <w:placeholder>
                  <w:docPart w:val="820F8D8932374793A32CA68C0886B31C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0D3857DB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35744019"/>
                <w:placeholder>
                  <w:docPart w:val="7A448CC28F4A49BD8BEF410C15C3CF7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458F1EFC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5235768"/>
                <w:placeholder>
                  <w:docPart w:val="97FA1DDD3CE94CD6BC1328D5A123156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1EA48CC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77038866"/>
                <w:placeholder>
                  <w:docPart w:val="79E7F156E9424E9B9ED36DFE5B6BF28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29B88E7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82523647"/>
                <w:placeholder>
                  <w:docPart w:val="BBDA20AE5E884268BC6A6FF084A39ED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42954C6E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00E54DE2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54022052"/>
                <w:placeholder>
                  <w:docPart w:val="3C5F3C393AA64E708ACCCE9E02DD547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77E990A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14062894"/>
                <w:placeholder>
                  <w:docPart w:val="3C82BB8639B740C3BD85C3190B95818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565EF6F6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55258932"/>
                <w:placeholder>
                  <w:docPart w:val="E57B81F7A1454E97AD12C82FB2933F6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14352BD6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5975603"/>
                <w:placeholder>
                  <w:docPart w:val="AF1EB6502CCF4FBF9B58D23809DABD3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56DF7CDE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0848338"/>
                <w:placeholder>
                  <w:docPart w:val="CBBEA4FDB23246FD89AC6BEEA3E7EA1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56C63F7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2188403"/>
                <w:placeholder>
                  <w:docPart w:val="75C673127B0348E78651DC94CF45344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0E7DAAE0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60231372"/>
                <w:placeholder>
                  <w:docPart w:val="BED3369CCB8A40AE88047D77A4C5673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06110368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82286447"/>
                <w:placeholder>
                  <w:docPart w:val="FF1678BE3E0149A9B12D531BE03A979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55BC70D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303812690"/>
                <w:placeholder>
                  <w:docPart w:val="3883A0284DBF461B95E16D8AAAD746A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3940D91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78866829"/>
                <w:placeholder>
                  <w:docPart w:val="F051AFE915A04FA7A2E3AD048CB30F5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07D4448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86974625"/>
                <w:placeholder>
                  <w:docPart w:val="09425AF8280644DCBAAA966C3A3C119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7555E9B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53270271"/>
                <w:placeholder>
                  <w:docPart w:val="63BFA60C10FA4D199D8C9063A1E5559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7BF35F20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83794183"/>
                <w:placeholder>
                  <w:docPart w:val="CEBA892AAF934AEE832E08CF16808DA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5C7E9CC1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74A1F0E6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1636393"/>
                <w:placeholder>
                  <w:docPart w:val="4BAED0E6B69947DD8590A01B18A3D06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03A398B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11926084"/>
                <w:placeholder>
                  <w:docPart w:val="02DCD9CFFDD04716B370583A7B64C69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3625C94B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0080287"/>
                <w:placeholder>
                  <w:docPart w:val="2A87B4BFC4ED42F5B9F93A3BCC17A86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62A819E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21422357"/>
                <w:placeholder>
                  <w:docPart w:val="5E97434650CE4C548954497B3158AF55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65F6ED6A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30052051"/>
                <w:placeholder>
                  <w:docPart w:val="166426E15D8B4831B34D9ED4A22BB43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4CFED95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6683292"/>
                <w:placeholder>
                  <w:docPart w:val="4B2394DB437749C49245CD9C3EF5393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67E3E226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3237583"/>
                <w:placeholder>
                  <w:docPart w:val="F92AEF665E294A3F9184B26BC09CDC8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2C67B0F6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38401319"/>
                <w:placeholder>
                  <w:docPart w:val="FA1C471EE71F41D3A5EFB71EB20470C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20FC8916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2133163985"/>
                <w:placeholder>
                  <w:docPart w:val="2965CD1D379B4D3B8005AAFC2C385C86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1323E1EB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1360641"/>
                <w:placeholder>
                  <w:docPart w:val="F7EF4DFDB5874378AE8AE9FBFD1B5F2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629EAE70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4488134"/>
                <w:placeholder>
                  <w:docPart w:val="D8A5DB6354924333A99775072FA7DAA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7C96F61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4485626"/>
                <w:placeholder>
                  <w:docPart w:val="555FAD9E9FD043688D11A9084CA7531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466CF1A2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52083260"/>
                <w:placeholder>
                  <w:docPart w:val="C81511BEC0DD40A1991813EB272C7FF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239D2C23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00508E34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06739753"/>
                <w:placeholder>
                  <w:docPart w:val="A250E163E8394D429FA6F976472CF93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2D6C1E8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28802531"/>
                <w:placeholder>
                  <w:docPart w:val="11CB99C2564E442BB6E6118DCB40611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27DD1A3C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91496972"/>
                <w:placeholder>
                  <w:docPart w:val="A31BC1E76FEF44DB8E954B3C26C5C26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6844403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96904861"/>
                <w:placeholder>
                  <w:docPart w:val="51C856917BAB43CF9C5082A6430081A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1D5F942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33699430"/>
                <w:placeholder>
                  <w:docPart w:val="2B3E16C651E444ABB57224C098D0BC5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76C496A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58028516"/>
                <w:placeholder>
                  <w:docPart w:val="0712926BE19F41A2950830C96CEE02F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6ED38A3C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6103655"/>
                <w:placeholder>
                  <w:docPart w:val="BFDB5A5BB63D45A39EF3F6C64420AEC1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446B016E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28628517"/>
                <w:placeholder>
                  <w:docPart w:val="262CF4DA67EC4034AE2DC741381892B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5822A68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576671411"/>
                <w:placeholder>
                  <w:docPart w:val="3C0A942FEE404B4AAEAF08A3A2A5DBE7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445AC95B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6217252"/>
                <w:placeholder>
                  <w:docPart w:val="96F67AB1C23142F8BD255E910F11884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69EB72C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51720426"/>
                <w:placeholder>
                  <w:docPart w:val="DF06A2E2A0B54A719AB91610E387094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089E805B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9337381"/>
                <w:placeholder>
                  <w:docPart w:val="6A26CAA63381400DA52A978B532E7CC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43AECA8C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31771216"/>
                <w:placeholder>
                  <w:docPart w:val="490CB076A74B41F39FAECE2ED14D891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70A35363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5FB2F4E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1587121"/>
                <w:placeholder>
                  <w:docPart w:val="CAFBA5F647764E8096CECADA0404F76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6F6B53D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86111317"/>
                <w:placeholder>
                  <w:docPart w:val="3C647381BB73410BA75804E30E2E5D5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037BF88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04375036"/>
                <w:placeholder>
                  <w:docPart w:val="D98ED5CF02CA41D2B7DFA5A59529811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45F95CE2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55858893"/>
                <w:placeholder>
                  <w:docPart w:val="9F02466C745C4736A68D34399D3F402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0A6D12C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70183577"/>
                <w:placeholder>
                  <w:docPart w:val="112D8475266A47C4B292159A3E64526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157663D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7294157"/>
                <w:placeholder>
                  <w:docPart w:val="CFA3D10B9C6F4D81BEF7E0D688A82E1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79E0F922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6483005"/>
                <w:placeholder>
                  <w:docPart w:val="B02BFD7F6CED4699B707D246E4DEAE9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46C278E0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86809681"/>
                <w:placeholder>
                  <w:docPart w:val="046C74CAB4584F8D8DCC14D62BD6C0A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2DA3F60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-800995732"/>
                <w:placeholder>
                  <w:docPart w:val="79ED242AC725442D96E22BBDED2B1FC2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06223D6B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2539235"/>
                <w:placeholder>
                  <w:docPart w:val="3667482E420445639A4491CE53A1932A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6A9AE14C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14040877"/>
                <w:placeholder>
                  <w:docPart w:val="D4B51DF8A7A54E688C0BC22023A995CD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52C21FFD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86778557"/>
                <w:placeholder>
                  <w:docPart w:val="3BD44899ACAA4D05B271896D04A32DA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7C51FEA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3831868"/>
                <w:placeholder>
                  <w:docPart w:val="265EF606DE9B44E8AA615FAA9AAB1DE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1125ABD4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44C2ED9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2753724"/>
                <w:placeholder>
                  <w:docPart w:val="738D7B35D9D740A68244E32C0C45267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05214746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12742358"/>
                <w:placeholder>
                  <w:docPart w:val="B60E2124B5AB42AD96CB327858FAB6F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68B7E93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9784047"/>
                <w:placeholder>
                  <w:docPart w:val="DA75BE62AB0D46A5A23EF8FDD29B618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727C052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09171858"/>
                <w:placeholder>
                  <w:docPart w:val="168860BE68E34666A8A78A1F1C9E044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1ADE9F42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49467454"/>
                <w:placeholder>
                  <w:docPart w:val="9A965B0CAD1A4F0789CEB545471F6687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699064A4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50500765"/>
                <w:placeholder>
                  <w:docPart w:val="B6FEBF5A10394B90A79039123C8523D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6371D43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80621840"/>
                <w:placeholder>
                  <w:docPart w:val="1F221BF4F5824403B58B269807BA3B9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20E77716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84553509"/>
                <w:placeholder>
                  <w:docPart w:val="810478128EA14AB1871EA8D99378A6DB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6AD03B7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1886056631"/>
                <w:placeholder>
                  <w:docPart w:val="402794FC7D8B4320A2FB7D04D0554B7D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51853D9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01537503"/>
                <w:placeholder>
                  <w:docPart w:val="CFD9591D14CC468996DA15D44E61DC4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7F986DBE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97552485"/>
                <w:placeholder>
                  <w:docPart w:val="63DF7DF46D2C4F468EE5F164694A461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15B71274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34234549"/>
                <w:placeholder>
                  <w:docPart w:val="723A626D3982459E8470C1EADACF099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2B4BAC8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4087369"/>
                <w:placeholder>
                  <w:docPart w:val="CAA6A888D03441CEBD91D39C3022FF33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340CDC2A" w14:textId="77777777" w:rsidTr="00C304AC">
        <w:trPr>
          <w:trHeight w:val="454"/>
        </w:trPr>
        <w:tc>
          <w:tcPr>
            <w:tcW w:w="856" w:type="dxa"/>
            <w:shd w:val="pct5" w:color="FF0000" w:fill="auto"/>
          </w:tcPr>
          <w:p w14:paraId="6D3DAB1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13105814"/>
                <w:placeholder>
                  <w:docPart w:val="DE331AC3DB6D4A91ABFA459EF440D1A2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92" w:type="dxa"/>
            <w:shd w:val="pct5" w:color="FF0000" w:fill="auto"/>
          </w:tcPr>
          <w:p w14:paraId="71DAAC8F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2354353"/>
                <w:placeholder>
                  <w:docPart w:val="4EE6C7805624425585C6E9B332049F3C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2693" w:type="dxa"/>
            <w:gridSpan w:val="3"/>
            <w:shd w:val="pct5" w:color="FF0000" w:fill="auto"/>
          </w:tcPr>
          <w:p w14:paraId="6D1AE428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49439387"/>
                <w:placeholder>
                  <w:docPart w:val="D440A93E8035428CB7CB3777417314F8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40" w:type="dxa"/>
            <w:shd w:val="pct5" w:color="FF0000" w:fill="auto"/>
          </w:tcPr>
          <w:p w14:paraId="3BAFB643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30057727"/>
                <w:placeholder>
                  <w:docPart w:val="62E661CE38AC435B94C4F657FCB7B744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20" w:type="dxa"/>
            <w:shd w:val="pct5" w:color="FF0000" w:fill="auto"/>
          </w:tcPr>
          <w:p w14:paraId="5EEFF930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39475259"/>
                <w:placeholder>
                  <w:docPart w:val="063CDE4381CA425B897EFCD2BAA411A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68" w:type="dxa"/>
            <w:shd w:val="pct5" w:color="FF0000" w:fill="auto"/>
          </w:tcPr>
          <w:p w14:paraId="37377FE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20384113"/>
                <w:placeholder>
                  <w:docPart w:val="E5BC684305514D97AD6EEF42B819930E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58" w:type="dxa"/>
            <w:gridSpan w:val="2"/>
            <w:shd w:val="pct5" w:color="FF0000" w:fill="auto"/>
          </w:tcPr>
          <w:p w14:paraId="6732961C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7260213"/>
                <w:placeholder>
                  <w:docPart w:val="427FECBAA62E4429B9467F67A2B6E180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134" w:type="dxa"/>
            <w:shd w:val="pct5" w:color="FF0000" w:fill="auto"/>
          </w:tcPr>
          <w:p w14:paraId="1AB59E2B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5616092"/>
                <w:placeholder>
                  <w:docPart w:val="CA5C271A09714A6990FF1E2FF69BB826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276" w:type="dxa"/>
            <w:gridSpan w:val="3"/>
            <w:shd w:val="pct5" w:color="FF0000" w:fill="auto"/>
            <w:noWrap/>
          </w:tcPr>
          <w:p w14:paraId="4481A3F9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 CE" w:eastAsia="Times New Roman" w:hAnsi="Times New Roman CE" w:cs="Times New Roman CE"/>
                  <w:b/>
                  <w:sz w:val="18"/>
                  <w:szCs w:val="18"/>
                  <w:lang w:eastAsia="sk-SK"/>
                </w:rPr>
                <w:id w:val="2004238669"/>
                <w:placeholder>
                  <w:docPart w:val="87CF8D04F2E4431A8F3D9FC6E5680A7E"/>
                </w:placeholder>
                <w:comboBox>
                  <w:listItem w:displayText=" " w:value="  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C02FEC" w:rsidRPr="00AD17B9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567" w:type="dxa"/>
            <w:gridSpan w:val="2"/>
            <w:shd w:val="pct5" w:color="FF0000" w:fill="auto"/>
            <w:noWrap/>
          </w:tcPr>
          <w:p w14:paraId="3C7C64D1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08140409"/>
                <w:placeholder>
                  <w:docPart w:val="FA2F6AA3F0FD49CC999EFC5A30623F8F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850" w:type="dxa"/>
            <w:gridSpan w:val="2"/>
            <w:shd w:val="pct5" w:color="FF0000" w:fill="auto"/>
          </w:tcPr>
          <w:p w14:paraId="0B348C35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25649239"/>
                <w:placeholder>
                  <w:docPart w:val="B320904C627A404499D909E9EA6A31E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8" w:type="dxa"/>
            <w:shd w:val="pct5" w:color="FF0000" w:fill="auto"/>
          </w:tcPr>
          <w:p w14:paraId="79F37E67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79834371"/>
                <w:placeholder>
                  <w:docPart w:val="678ED75DFB49432F8F59B4CEA3BA59B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417" w:type="dxa"/>
            <w:shd w:val="pct5" w:color="FF0000" w:fill="auto"/>
            <w:noWrap/>
          </w:tcPr>
          <w:p w14:paraId="0D453B9E" w14:textId="77777777" w:rsidR="00C02FEC" w:rsidRPr="00AD17B9" w:rsidRDefault="005B0492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75670896"/>
                <w:placeholder>
                  <w:docPart w:val="FCB5CE6EDB2940C8BD92DFA6920ED999"/>
                </w:placeholder>
                <w:text/>
              </w:sdtPr>
              <w:sdtEndPr/>
              <w:sdtContent>
                <w:r w:rsidR="00C02FEC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C02FEC" w:rsidRPr="00AD17B9" w14:paraId="7FD1D97B" w14:textId="77777777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75"/>
        </w:trPr>
        <w:tc>
          <w:tcPr>
            <w:tcW w:w="2072" w:type="dxa"/>
            <w:gridSpan w:val="3"/>
          </w:tcPr>
          <w:p w14:paraId="6C6700D6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</w:tcPr>
          <w:p w14:paraId="4697F9D1" w14:textId="77777777" w:rsidR="00C02FEC" w:rsidRPr="00AD17B9" w:rsidRDefault="00C02FEC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0" w:type="dxa"/>
            <w:gridSpan w:val="5"/>
          </w:tcPr>
          <w:p w14:paraId="4F57AC4E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gridSpan w:val="3"/>
            <w:shd w:val="clear" w:color="FF0000" w:fill="auto"/>
          </w:tcPr>
          <w:p w14:paraId="7179FCF5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14:paraId="6FEA2DED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5"/>
          </w:tcPr>
          <w:p w14:paraId="05F0BEBC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EC" w:rsidRPr="00AD17B9" w14:paraId="6F14D90E" w14:textId="77777777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72"/>
        </w:trPr>
        <w:tc>
          <w:tcPr>
            <w:tcW w:w="7798" w:type="dxa"/>
            <w:gridSpan w:val="9"/>
          </w:tcPr>
          <w:p w14:paraId="309143D0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 xml:space="preserve">* vyplňte ÁNO/NIE </w:t>
            </w:r>
          </w:p>
        </w:tc>
        <w:tc>
          <w:tcPr>
            <w:tcW w:w="1951" w:type="dxa"/>
            <w:gridSpan w:val="3"/>
            <w:shd w:val="clear" w:color="FF0000" w:fill="auto"/>
          </w:tcPr>
          <w:p w14:paraId="4FE34D6A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3"/>
          </w:tcPr>
          <w:p w14:paraId="5E1DC6F4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5"/>
          </w:tcPr>
          <w:p w14:paraId="37666A9D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EC" w:rsidRPr="00AD17B9" w14:paraId="158691D7" w14:textId="77777777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7798" w:type="dxa"/>
            <w:gridSpan w:val="9"/>
          </w:tcPr>
          <w:p w14:paraId="0DD7EDFE" w14:textId="77777777" w:rsidR="00C02FEC" w:rsidRPr="00AD17B9" w:rsidRDefault="00C02FEC" w:rsidP="00C304AC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  <w:r w:rsidRPr="00AD17B9">
              <w:rPr>
                <w:rFonts w:ascii="Times New Roman CE" w:hAnsi="Times New Roman CE" w:cs="Times New Roman CE"/>
                <w:sz w:val="16"/>
                <w:szCs w:val="16"/>
              </w:rPr>
              <w:t>** vyplňte podľa kódov uvedených v príručke pre žiadateľa</w:t>
            </w: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1714767156"/>
            <w:placeholder>
              <w:docPart w:val="0198739A24B04430BB8D27F065AA1760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51" w:type="dxa"/>
                <w:gridSpan w:val="3"/>
                <w:tcBorders>
                  <w:bottom w:val="single" w:sz="4" w:space="0" w:color="auto"/>
                </w:tcBorders>
                <w:shd w:val="pct5" w:color="FF0000" w:fill="auto"/>
              </w:tcPr>
              <w:p w14:paraId="2FD1DF26" w14:textId="77777777" w:rsidR="00C02FEC" w:rsidRPr="00AD17B9" w:rsidRDefault="00C02FEC" w:rsidP="00C304AC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1000" w:type="dxa"/>
            <w:gridSpan w:val="3"/>
          </w:tcPr>
          <w:p w14:paraId="216A7F49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bottom w:val="single" w:sz="4" w:space="0" w:color="auto"/>
            </w:tcBorders>
          </w:tcPr>
          <w:p w14:paraId="0DA1DC21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FEC" w:rsidRPr="00AD17B9" w14:paraId="6A62ADA3" w14:textId="77777777" w:rsidTr="00C304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3558" w:type="dxa"/>
            <w:gridSpan w:val="4"/>
          </w:tcPr>
          <w:p w14:paraId="6695B341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0" w:type="dxa"/>
            <w:gridSpan w:val="5"/>
          </w:tcPr>
          <w:p w14:paraId="180AAFC3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gridSpan w:val="3"/>
            <w:tcBorders>
              <w:top w:val="single" w:sz="4" w:space="0" w:color="auto"/>
            </w:tcBorders>
          </w:tcPr>
          <w:p w14:paraId="6D059BF0" w14:textId="77777777" w:rsidR="00C02FEC" w:rsidRPr="00AD17B9" w:rsidRDefault="00C02FEC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1000" w:type="dxa"/>
            <w:gridSpan w:val="3"/>
          </w:tcPr>
          <w:p w14:paraId="0B3C26B3" w14:textId="77777777" w:rsidR="00C02FEC" w:rsidRPr="00AD17B9" w:rsidRDefault="00C02FEC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gridSpan w:val="5"/>
            <w:tcBorders>
              <w:top w:val="single" w:sz="4" w:space="0" w:color="auto"/>
            </w:tcBorders>
          </w:tcPr>
          <w:p w14:paraId="1DA552B5" w14:textId="77777777" w:rsidR="00C02FEC" w:rsidRPr="00AD17B9" w:rsidRDefault="00C02FEC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66AC35C8" w14:textId="77777777" w:rsidR="00C02FEC" w:rsidRPr="00AD17B9" w:rsidRDefault="00C02FEC" w:rsidP="005B0492">
      <w:pPr>
        <w:spacing w:after="60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D17B9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7"/>
        <w:gridCol w:w="5073"/>
        <w:gridCol w:w="316"/>
        <w:gridCol w:w="284"/>
        <w:gridCol w:w="316"/>
      </w:tblGrid>
      <w:tr w:rsidR="00C02FEC" w:rsidRPr="00AD17B9" w14:paraId="3755DBA0" w14:textId="77777777" w:rsidTr="00C304AC">
        <w:tc>
          <w:tcPr>
            <w:tcW w:w="2951" w:type="dxa"/>
          </w:tcPr>
          <w:p w14:paraId="77982540" w14:textId="77777777" w:rsidR="00C02FEC" w:rsidRPr="00AD17B9" w:rsidRDefault="00C02FEC" w:rsidP="005B0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hAnsi="Times New Roman" w:cs="Times New Roman"/>
                <w:b/>
                <w:sz w:val="20"/>
                <w:szCs w:val="20"/>
              </w:rPr>
              <w:t>F2</w:t>
            </w:r>
          </w:p>
        </w:tc>
        <w:tc>
          <w:tcPr>
            <w:tcW w:w="5067" w:type="dxa"/>
          </w:tcPr>
          <w:p w14:paraId="22DA0229" w14:textId="77777777" w:rsidR="00C02FEC" w:rsidRPr="00AD17B9" w:rsidRDefault="00C02FEC" w:rsidP="005B049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3" w:type="dxa"/>
          </w:tcPr>
          <w:p w14:paraId="2091A6C1" w14:textId="77777777" w:rsidR="00C02FEC" w:rsidRPr="00AD17B9" w:rsidRDefault="00C02FEC" w:rsidP="005B0492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4043656"/>
            <w:placeholder>
              <w:docPart w:val="D5BE5FAA2C10438BBFEE15CB65649B05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0EB6F503" w14:textId="77777777" w:rsidR="00C02FEC" w:rsidRPr="00AD17B9" w:rsidRDefault="00C02FEC" w:rsidP="005B0492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14:paraId="1BE21EBA" w14:textId="77777777" w:rsidR="00C02FEC" w:rsidRPr="00AD17B9" w:rsidRDefault="00C02FEC" w:rsidP="005B049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939825972"/>
            <w:placeholder>
              <w:docPart w:val="D5BE5FAA2C10438BBFEE15CB65649B05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14:paraId="4CC1869C" w14:textId="77777777" w:rsidR="00C02FEC" w:rsidRPr="00AD17B9" w:rsidRDefault="00C02FEC" w:rsidP="005B0492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14:paraId="73D75181" w14:textId="77777777" w:rsidR="001B30FB" w:rsidRDefault="001B30FB"/>
    <w:sectPr w:rsidR="001B30FB" w:rsidSect="00C02FE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6KvrNCaimSU0TTva1vaAVZFG33dHow4JK7peHQ4Gx8mFeWYyWtWBPsJDFT824+2erPer4DoS7/7Wt0RNUWItw==" w:salt="7oHDiHDDRnM/rTKABsQnC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FEC"/>
    <w:rsid w:val="001B30FB"/>
    <w:rsid w:val="00560683"/>
    <w:rsid w:val="005B0492"/>
    <w:rsid w:val="00C02FEC"/>
    <w:rsid w:val="00E1353D"/>
    <w:rsid w:val="00F6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E044"/>
  <w15:chartTrackingRefBased/>
  <w15:docId w15:val="{6EA46964-3510-4842-8EE5-FE3E72CA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F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0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C02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9DE2D245344C9BC981740B914DA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EAB83-F3CA-4288-B9AD-D7A548DF8CD8}"/>
      </w:docPartPr>
      <w:docPartBody>
        <w:p w:rsidR="00224C95" w:rsidRDefault="00A73FEE" w:rsidP="00A73FEE">
          <w:pPr>
            <w:pStyle w:val="FD79DE2D245344C9BC981740B914DA4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9BD54A586844C4B214F24C1D4B81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B84E49-BB4A-4C4B-9B24-72A8DEADB34D}"/>
      </w:docPartPr>
      <w:docPartBody>
        <w:p w:rsidR="00224C95" w:rsidRDefault="00A73FEE" w:rsidP="00A73FEE">
          <w:pPr>
            <w:pStyle w:val="3C9BD54A586844C4B214F24C1D4B81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263A7C5EBAC42FEB9D1EE6748A348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361E4F-F895-491A-BBA2-31C5D6094656}"/>
      </w:docPartPr>
      <w:docPartBody>
        <w:p w:rsidR="00224C95" w:rsidRDefault="00A73FEE" w:rsidP="00A73FEE">
          <w:pPr>
            <w:pStyle w:val="2263A7C5EBAC42FEB9D1EE6748A348C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7F552D029948A78C61524A85AD54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7A8830-E6EA-4DE5-99C2-FA842BE8AFE0}"/>
      </w:docPartPr>
      <w:docPartBody>
        <w:p w:rsidR="00224C95" w:rsidRDefault="00A73FEE" w:rsidP="00A73FEE">
          <w:pPr>
            <w:pStyle w:val="CF7F552D029948A78C61524A85AD545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C9C6007E4A465693308AAFD4D0F7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E5FDFB-EF02-4597-90DF-E4772E243E1A}"/>
      </w:docPartPr>
      <w:docPartBody>
        <w:p w:rsidR="00224C95" w:rsidRDefault="00A73FEE" w:rsidP="00A73FEE">
          <w:pPr>
            <w:pStyle w:val="29C9C6007E4A465693308AAFD4D0F7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74E325740EC4F6D96A38DA7EC6EB8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1F9633-1FCC-4FB3-BD3D-92F5323B1B97}"/>
      </w:docPartPr>
      <w:docPartBody>
        <w:p w:rsidR="00224C95" w:rsidRDefault="00A73FEE" w:rsidP="00A73FEE">
          <w:pPr>
            <w:pStyle w:val="F74E325740EC4F6D96A38DA7EC6EB8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440BC2091AE448598E8DD2572599F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196EF-8601-4C66-9CB5-67DA76FC9ABC}"/>
      </w:docPartPr>
      <w:docPartBody>
        <w:p w:rsidR="00224C95" w:rsidRDefault="00A73FEE" w:rsidP="00A73FEE">
          <w:pPr>
            <w:pStyle w:val="7440BC2091AE448598E8DD2572599F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D033437A4424D42BDD0061C40275D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AFF808-464A-4DCD-9F2F-2C11B591CD87}"/>
      </w:docPartPr>
      <w:docPartBody>
        <w:p w:rsidR="00224C95" w:rsidRDefault="00A73FEE" w:rsidP="00A73FEE">
          <w:pPr>
            <w:pStyle w:val="BD033437A4424D42BDD0061C40275D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F6BE37E6CA4429862B481FCC5453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45471-09B5-4518-8B72-B92C36731AD7}"/>
      </w:docPartPr>
      <w:docPartBody>
        <w:p w:rsidR="00224C95" w:rsidRDefault="00A73FEE" w:rsidP="00A73FEE">
          <w:pPr>
            <w:pStyle w:val="67F6BE37E6CA4429862B481FCC5453C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455970B968401488FC424BA12374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C7D95-C28F-4AFF-8F69-53706E71B00C}"/>
      </w:docPartPr>
      <w:docPartBody>
        <w:p w:rsidR="00224C95" w:rsidRDefault="00A73FEE" w:rsidP="00A73FEE">
          <w:pPr>
            <w:pStyle w:val="81455970B968401488FC424BA12374A5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C637C4F516C484FB916360C9B3F18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008645-F0F8-4362-892D-B0434484BC9D}"/>
      </w:docPartPr>
      <w:docPartBody>
        <w:p w:rsidR="00224C95" w:rsidRDefault="00A73FEE" w:rsidP="00A73FEE">
          <w:pPr>
            <w:pStyle w:val="9C637C4F516C484FB916360C9B3F183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02E8DF5E9A4C10AE1895614411D1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7B6398-31C0-4BB9-815E-F48106B8B519}"/>
      </w:docPartPr>
      <w:docPartBody>
        <w:p w:rsidR="00224C95" w:rsidRDefault="00A73FEE" w:rsidP="00A73FEE">
          <w:pPr>
            <w:pStyle w:val="4B02E8DF5E9A4C10AE1895614411D1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C25D3355D5E4DD58FB1F4C43C698C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0F68FA-8A48-4370-8EA0-B9FF562EE614}"/>
      </w:docPartPr>
      <w:docPartBody>
        <w:p w:rsidR="00224C95" w:rsidRDefault="00A73FEE" w:rsidP="00A73FEE">
          <w:pPr>
            <w:pStyle w:val="DC25D3355D5E4DD58FB1F4C43C698C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D56484097364365AA091D142CE42C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63D189-1AE9-4A57-95BB-92CF27587A15}"/>
      </w:docPartPr>
      <w:docPartBody>
        <w:p w:rsidR="00224C95" w:rsidRDefault="00A73FEE" w:rsidP="00A73FEE">
          <w:pPr>
            <w:pStyle w:val="DD56484097364365AA091D142CE42C7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EA4936EAC24C9BBDCB76A044F459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E5D17D-C582-4163-AE49-E0DEB1EB6C9D}"/>
      </w:docPartPr>
      <w:docPartBody>
        <w:p w:rsidR="00224C95" w:rsidRDefault="00A73FEE" w:rsidP="00A73FEE">
          <w:pPr>
            <w:pStyle w:val="A1EA4936EAC24C9BBDCB76A044F459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995209BFA5D4399A77147987810D4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CF41C0B-EDCE-4717-A3A6-C74C6BA4DA98}"/>
      </w:docPartPr>
      <w:docPartBody>
        <w:p w:rsidR="00224C95" w:rsidRDefault="00A73FEE" w:rsidP="00A73FEE">
          <w:pPr>
            <w:pStyle w:val="1995209BFA5D4399A77147987810D49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DF42212E494EB790C66CAD445F4B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07FCF8-8A63-4B1B-89CF-CA87BC370DCC}"/>
      </w:docPartPr>
      <w:docPartBody>
        <w:p w:rsidR="00224C95" w:rsidRDefault="00A73FEE" w:rsidP="00A73FEE">
          <w:pPr>
            <w:pStyle w:val="C4DF42212E494EB790C66CAD445F4BA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D255A7A2BA4ED88577972DC3CA78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6B8AC8-F944-4922-B3AF-332A8E0127F5}"/>
      </w:docPartPr>
      <w:docPartBody>
        <w:p w:rsidR="00224C95" w:rsidRDefault="00A73FEE" w:rsidP="00A73FEE">
          <w:pPr>
            <w:pStyle w:val="97D255A7A2BA4ED88577972DC3CA78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804846ACD9467C82C8C6DACB0485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06735E-FBB2-4A5C-9A01-26C083D95183}"/>
      </w:docPartPr>
      <w:docPartBody>
        <w:p w:rsidR="00224C95" w:rsidRDefault="00A73FEE" w:rsidP="00A73FEE">
          <w:pPr>
            <w:pStyle w:val="E1804846ACD9467C82C8C6DACB0485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CF7025FDA94BE1B9EF480B3C8689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ADBF73-AFAC-4112-9CF9-D6502ECCED4D}"/>
      </w:docPartPr>
      <w:docPartBody>
        <w:p w:rsidR="00224C95" w:rsidRDefault="00A73FEE" w:rsidP="00A73FEE">
          <w:pPr>
            <w:pStyle w:val="C4CF7025FDA94BE1B9EF480B3C8689E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6A1AD0E1B74698BA7CFDDD68EE6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7B995A-F582-49EF-AEB8-22AAB4D0704E}"/>
      </w:docPartPr>
      <w:docPartBody>
        <w:p w:rsidR="00224C95" w:rsidRDefault="00A73FEE" w:rsidP="00A73FEE">
          <w:pPr>
            <w:pStyle w:val="3A6A1AD0E1B74698BA7CFDDD68EE6A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E6EA5D3233493EA2CD4F120CCAB8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5729B0-5D24-4AA4-9C47-DC6695E44E70}"/>
      </w:docPartPr>
      <w:docPartBody>
        <w:p w:rsidR="00224C95" w:rsidRDefault="00A73FEE" w:rsidP="00A73FEE">
          <w:pPr>
            <w:pStyle w:val="D5E6EA5D3233493EA2CD4F120CCAB8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B6D8E9C7F7F46249CFD45A7BAFC0E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66492C-63F7-4C1D-B501-D0F6F797E2FA}"/>
      </w:docPartPr>
      <w:docPartBody>
        <w:p w:rsidR="00224C95" w:rsidRDefault="00A73FEE" w:rsidP="00A73FEE">
          <w:pPr>
            <w:pStyle w:val="EB6D8E9C7F7F46249CFD45A7BAFC0E48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A82F282D061B431E847F0D9A68C9B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DDEBD0-7747-40E4-BD25-240892C423FA}"/>
      </w:docPartPr>
      <w:docPartBody>
        <w:p w:rsidR="00224C95" w:rsidRDefault="00A73FEE" w:rsidP="00A73FEE">
          <w:pPr>
            <w:pStyle w:val="A82F282D061B431E847F0D9A68C9B01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3AEEA1FA0BE4F29B1523FBC08BA27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792787-58DA-4BC4-9E20-43CF55BEDE7E}"/>
      </w:docPartPr>
      <w:docPartBody>
        <w:p w:rsidR="00224C95" w:rsidRDefault="00A73FEE" w:rsidP="00A73FEE">
          <w:pPr>
            <w:pStyle w:val="F3AEEA1FA0BE4F29B1523FBC08BA27B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87D2DE759841D99628D55794F746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1D96B9-FCE4-4B3C-AA69-8FD3F902CB02}"/>
      </w:docPartPr>
      <w:docPartBody>
        <w:p w:rsidR="00224C95" w:rsidRDefault="00A73FEE" w:rsidP="00A73FEE">
          <w:pPr>
            <w:pStyle w:val="DE87D2DE759841D99628D55794F746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122824A832423394F6096D461582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561D3A-E6C9-4F20-8BEC-5798F54619DE}"/>
      </w:docPartPr>
      <w:docPartBody>
        <w:p w:rsidR="00224C95" w:rsidRDefault="00A73FEE" w:rsidP="00A73FEE">
          <w:pPr>
            <w:pStyle w:val="3B122824A832423394F6096D4615821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71BF696C9D409CBDB06ADC07CBC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B41E46-FBB3-4497-AABE-A7E72BB72DF6}"/>
      </w:docPartPr>
      <w:docPartBody>
        <w:p w:rsidR="00224C95" w:rsidRDefault="00A73FEE" w:rsidP="00A73FEE">
          <w:pPr>
            <w:pStyle w:val="1C71BF696C9D409CBDB06ADC07CBC3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6DFB3AF0304A26B4A53108BACF6C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D15A20-4EF2-47CD-BFBA-A1A2451544CB}"/>
      </w:docPartPr>
      <w:docPartBody>
        <w:p w:rsidR="00224C95" w:rsidRDefault="00A73FEE" w:rsidP="00A73FEE">
          <w:pPr>
            <w:pStyle w:val="986DFB3AF0304A26B4A53108BACF6C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03B2D1A2BD47AF97EF423693FDF7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55AE9B-8C54-464C-8FC0-B07527DB51C1}"/>
      </w:docPartPr>
      <w:docPartBody>
        <w:p w:rsidR="00224C95" w:rsidRDefault="00A73FEE" w:rsidP="00A73FEE">
          <w:pPr>
            <w:pStyle w:val="2503B2D1A2BD47AF97EF423693FDF79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6D3B36859C4E2595E94AB563FC3A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DCA37F-9464-47AC-B5C2-80E855C628F6}"/>
      </w:docPartPr>
      <w:docPartBody>
        <w:p w:rsidR="00224C95" w:rsidRDefault="00A73FEE" w:rsidP="00A73FEE">
          <w:pPr>
            <w:pStyle w:val="FA6D3B36859C4E2595E94AB563FC3AE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3861D04AC04E76919F316970A823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06463B-96A2-472C-ABE2-454C930AB932}"/>
      </w:docPartPr>
      <w:docPartBody>
        <w:p w:rsidR="00224C95" w:rsidRDefault="00A73FEE" w:rsidP="00A73FEE">
          <w:pPr>
            <w:pStyle w:val="A03861D04AC04E76919F316970A823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00656BC3B743589A43B03BA0B290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77507B-90F7-44C3-B818-BD9AC91439AC}"/>
      </w:docPartPr>
      <w:docPartBody>
        <w:p w:rsidR="00224C95" w:rsidRDefault="00A73FEE" w:rsidP="00A73FEE">
          <w:pPr>
            <w:pStyle w:val="7900656BC3B743589A43B03BA0B2905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A0C5AF306FD48F5A433981E8E2B4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F25364-F2DF-479C-B278-323F814249DB}"/>
      </w:docPartPr>
      <w:docPartBody>
        <w:p w:rsidR="00224C95" w:rsidRDefault="00A73FEE" w:rsidP="00A73FEE">
          <w:pPr>
            <w:pStyle w:val="0A0C5AF306FD48F5A433981E8E2B40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E6BC2955B144F1A65715F77B64C9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1C0DD2-9238-4D08-9F39-C64BBD423A77}"/>
      </w:docPartPr>
      <w:docPartBody>
        <w:p w:rsidR="00224C95" w:rsidRDefault="00A73FEE" w:rsidP="00A73FEE">
          <w:pPr>
            <w:pStyle w:val="B0E6BC2955B144F1A65715F77B64C9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4029F6FDD694584946FC90DB46732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41B2D9-309A-44D2-A91A-914573BCF0C3}"/>
      </w:docPartPr>
      <w:docPartBody>
        <w:p w:rsidR="00224C95" w:rsidRDefault="00A73FEE" w:rsidP="00A73FEE">
          <w:pPr>
            <w:pStyle w:val="54029F6FDD694584946FC90DB467324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CB94296AAA7492CB0FD7772C46992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DA782D-7C74-4AB9-BD91-F8AC3D4516DA}"/>
      </w:docPartPr>
      <w:docPartBody>
        <w:p w:rsidR="00224C95" w:rsidRDefault="00A73FEE" w:rsidP="00A73FEE">
          <w:pPr>
            <w:pStyle w:val="FCB94296AAA7492CB0FD7772C46992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4B70B90DAE465BBA9C6082AE7991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BDA1F9-C35F-4084-B8A0-89B78D209B2A}"/>
      </w:docPartPr>
      <w:docPartBody>
        <w:p w:rsidR="00224C95" w:rsidRDefault="00A73FEE" w:rsidP="00A73FEE">
          <w:pPr>
            <w:pStyle w:val="EF4B70B90DAE465BBA9C6082AE7991C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73B1F0BD734D1782BEF759CA3E6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6A2A7D-38E5-4F12-A25C-F8F3A04EE86B}"/>
      </w:docPartPr>
      <w:docPartBody>
        <w:p w:rsidR="00224C95" w:rsidRDefault="00A73FEE" w:rsidP="00A73FEE">
          <w:pPr>
            <w:pStyle w:val="ED73B1F0BD734D1782BEF759CA3E697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285032259934C9AA8F0464C8744DD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1B102B-04B8-45EF-A6AA-A1EC29CD99B3}"/>
      </w:docPartPr>
      <w:docPartBody>
        <w:p w:rsidR="00224C95" w:rsidRDefault="00A73FEE" w:rsidP="00A73FEE">
          <w:pPr>
            <w:pStyle w:val="1285032259934C9AA8F0464C8744DDB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4DA0085E594525954A63B38AFD6C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2479F6-697F-4A11-A1CA-78811A4254D8}"/>
      </w:docPartPr>
      <w:docPartBody>
        <w:p w:rsidR="00224C95" w:rsidRDefault="00A73FEE" w:rsidP="00A73FEE">
          <w:pPr>
            <w:pStyle w:val="204DA0085E594525954A63B38AFD6C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0E6961C52B146DF98D4F2C2FA581B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3BF69D-F272-43F5-8BBF-0C39629E8C5C}"/>
      </w:docPartPr>
      <w:docPartBody>
        <w:p w:rsidR="00224C95" w:rsidRDefault="00A73FEE" w:rsidP="00A73FEE">
          <w:pPr>
            <w:pStyle w:val="A0E6961C52B146DF98D4F2C2FA581B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9052CE362042FCA8738269BE540D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7197C5-B314-4262-ABC8-5CD11AF85EE4}"/>
      </w:docPartPr>
      <w:docPartBody>
        <w:p w:rsidR="00224C95" w:rsidRDefault="00A73FEE" w:rsidP="00A73FEE">
          <w:pPr>
            <w:pStyle w:val="9A9052CE362042FCA8738269BE540D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9DC36A8987646BAAAD6885420876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A96880-A84C-4A3C-BA64-4E72615FA2CA}"/>
      </w:docPartPr>
      <w:docPartBody>
        <w:p w:rsidR="00224C95" w:rsidRDefault="00A73FEE" w:rsidP="00A73FEE">
          <w:pPr>
            <w:pStyle w:val="A9DC36A8987646BAAAD6885420876B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4F91C330AF48E08499139D50F67C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B5D4CB-38D8-4625-AB23-C6FF333868D3}"/>
      </w:docPartPr>
      <w:docPartBody>
        <w:p w:rsidR="00224C95" w:rsidRDefault="00A73FEE" w:rsidP="00A73FEE">
          <w:pPr>
            <w:pStyle w:val="8D4F91C330AF48E08499139D50F67CC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D7B135A1CB4821807B8D1722730A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4383DF-8D5A-40B2-BA80-0B6ADD5A9A79}"/>
      </w:docPartPr>
      <w:docPartBody>
        <w:p w:rsidR="00224C95" w:rsidRDefault="00A73FEE" w:rsidP="00A73FEE">
          <w:pPr>
            <w:pStyle w:val="C1D7B135A1CB4821807B8D1722730A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026293D9774D57976A95E56B8B34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6DFEF10-30FB-47DD-B82A-5E57EDE21EA9}"/>
      </w:docPartPr>
      <w:docPartBody>
        <w:p w:rsidR="00224C95" w:rsidRDefault="00A73FEE" w:rsidP="00A73FEE">
          <w:pPr>
            <w:pStyle w:val="8A026293D9774D57976A95E56B8B34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D25EF7AE0A848349778BEF58E70C6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D0FE87-47EF-4913-BCBE-24D422F0291E}"/>
      </w:docPartPr>
      <w:docPartBody>
        <w:p w:rsidR="00224C95" w:rsidRDefault="00A73FEE" w:rsidP="00A73FEE">
          <w:pPr>
            <w:pStyle w:val="FD25EF7AE0A848349778BEF58E70C6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826FFD9D6574A0A8515B450A89B77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9C1557-559F-4A3E-964F-3AA6288D07E1}"/>
      </w:docPartPr>
      <w:docPartBody>
        <w:p w:rsidR="00224C95" w:rsidRDefault="00A73FEE" w:rsidP="00A73FEE">
          <w:pPr>
            <w:pStyle w:val="1826FFD9D6574A0A8515B450A89B77D1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E044007F992346E29DC25384366CCE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0AB35-6A9E-4944-906F-C59D0B561FE9}"/>
      </w:docPartPr>
      <w:docPartBody>
        <w:p w:rsidR="00224C95" w:rsidRDefault="00A73FEE" w:rsidP="00A73FEE">
          <w:pPr>
            <w:pStyle w:val="E044007F992346E29DC25384366CCE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AF74FC1CF14581922FB2CFF3D220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DEBE40-AC85-47EF-B159-88BB95A5A4E3}"/>
      </w:docPartPr>
      <w:docPartBody>
        <w:p w:rsidR="00224C95" w:rsidRDefault="00A73FEE" w:rsidP="00A73FEE">
          <w:pPr>
            <w:pStyle w:val="01AF74FC1CF14581922FB2CFF3D220C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4F9FC4DFE642AA90858476D2276A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D78919-819A-42F3-A397-D1D2059A235B}"/>
      </w:docPartPr>
      <w:docPartBody>
        <w:p w:rsidR="00224C95" w:rsidRDefault="00A73FEE" w:rsidP="00A73FEE">
          <w:pPr>
            <w:pStyle w:val="2A4F9FC4DFE642AA90858476D2276A3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F818E5BD1947EE8FE18E48947913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9AAB01-5E09-4CE3-8F1C-DC5164E83E2D}"/>
      </w:docPartPr>
      <w:docPartBody>
        <w:p w:rsidR="00224C95" w:rsidRDefault="00A73FEE" w:rsidP="00A73FEE">
          <w:pPr>
            <w:pStyle w:val="5FF818E5BD1947EE8FE18E48947913D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C78478DFFA4F6999FABA23CCEDEA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CD15BD-16FA-4494-A4EC-3B1DAD8EE975}"/>
      </w:docPartPr>
      <w:docPartBody>
        <w:p w:rsidR="00224C95" w:rsidRDefault="00A73FEE" w:rsidP="00A73FEE">
          <w:pPr>
            <w:pStyle w:val="26C78478DFFA4F6999FABA23CCEDEA7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5F9D37E5692488DB66D1AF19634C4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6EAA9C-BE6E-421D-ADCE-9E3417DD978F}"/>
      </w:docPartPr>
      <w:docPartBody>
        <w:p w:rsidR="00224C95" w:rsidRDefault="00A73FEE" w:rsidP="00A73FEE">
          <w:pPr>
            <w:pStyle w:val="A5F9D37E5692488DB66D1AF19634C44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0D7B6E29844BDAA67C9C78CEB1FF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30216C-419B-4F41-9D02-A1F80305C8A2}"/>
      </w:docPartPr>
      <w:docPartBody>
        <w:p w:rsidR="00224C95" w:rsidRDefault="00A73FEE" w:rsidP="00A73FEE">
          <w:pPr>
            <w:pStyle w:val="ED0D7B6E29844BDAA67C9C78CEB1FF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B64DE4F1A4A0C984A0C252A7C4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75DFCB-717F-49AF-A2A5-5717F25C4BC1}"/>
      </w:docPartPr>
      <w:docPartBody>
        <w:p w:rsidR="00224C95" w:rsidRDefault="00A73FEE" w:rsidP="00A73FEE">
          <w:pPr>
            <w:pStyle w:val="1AEB64DE4F1A4A0C984A0C252A7C46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A0F3175E4A647CCA64CE53A65F8D7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D5BE8C-AD46-4FAF-A88B-A010D84DF3A1}"/>
      </w:docPartPr>
      <w:docPartBody>
        <w:p w:rsidR="00224C95" w:rsidRDefault="00A73FEE" w:rsidP="00A73FEE">
          <w:pPr>
            <w:pStyle w:val="BA0F3175E4A647CCA64CE53A65F8D77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5B3F1B40E343E0A15F182A225BF2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D2618F-F955-4BEC-91EC-66FBD1E8ACFC}"/>
      </w:docPartPr>
      <w:docPartBody>
        <w:p w:rsidR="00224C95" w:rsidRDefault="00A73FEE" w:rsidP="00A73FEE">
          <w:pPr>
            <w:pStyle w:val="3F5B3F1B40E343E0A15F182A225BF2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87113A2AAA24B12AEAEE9EF3EE784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E1AEAA-884B-44B1-A5E6-45196637DB25}"/>
      </w:docPartPr>
      <w:docPartBody>
        <w:p w:rsidR="00224C95" w:rsidRDefault="00A73FEE" w:rsidP="00A73FEE">
          <w:pPr>
            <w:pStyle w:val="587113A2AAA24B12AEAEE9EF3EE7841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74F41B061748B5927312D1AC283A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0584FC-B3DE-4EC8-B73F-B2B7421E6300}"/>
      </w:docPartPr>
      <w:docPartBody>
        <w:p w:rsidR="00224C95" w:rsidRDefault="00A73FEE" w:rsidP="00A73FEE">
          <w:pPr>
            <w:pStyle w:val="6D74F41B061748B5927312D1AC283A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20F8D8932374793A32CA68C0886B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FAD0D9-E521-4EEF-91DE-C6378390AF6F}"/>
      </w:docPartPr>
      <w:docPartBody>
        <w:p w:rsidR="00224C95" w:rsidRDefault="00A73FEE" w:rsidP="00A73FEE">
          <w:pPr>
            <w:pStyle w:val="820F8D8932374793A32CA68C0886B31C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7A448CC28F4A49BD8BEF410C15C3CF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3A9B77-129D-4249-AFC7-4D699F935C14}"/>
      </w:docPartPr>
      <w:docPartBody>
        <w:p w:rsidR="00224C95" w:rsidRDefault="00A73FEE" w:rsidP="00A73FEE">
          <w:pPr>
            <w:pStyle w:val="7A448CC28F4A49BD8BEF410C15C3CF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FA1DDD3CE94CD6BC1328D5A12315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0EBF2F-548F-46F5-9AF6-A7585C0CA437}"/>
      </w:docPartPr>
      <w:docPartBody>
        <w:p w:rsidR="00224C95" w:rsidRDefault="00A73FEE" w:rsidP="00A73FEE">
          <w:pPr>
            <w:pStyle w:val="97FA1DDD3CE94CD6BC1328D5A12315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E7F156E9424E9B9ED36DFE5B6BF2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639883-B9B1-45B2-BBCB-29D4A4A90621}"/>
      </w:docPartPr>
      <w:docPartBody>
        <w:p w:rsidR="00224C95" w:rsidRDefault="00A73FEE" w:rsidP="00A73FEE">
          <w:pPr>
            <w:pStyle w:val="79E7F156E9424E9B9ED36DFE5B6BF28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BDA20AE5E884268BC6A6FF084A39E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846F-4A64-421F-B03F-38E0EB07DC5C}"/>
      </w:docPartPr>
      <w:docPartBody>
        <w:p w:rsidR="00224C95" w:rsidRDefault="00A73FEE" w:rsidP="00A73FEE">
          <w:pPr>
            <w:pStyle w:val="BBDA20AE5E884268BC6A6FF084A39ED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5F3C393AA64E708ACCCE9E02DD54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424AE7-4788-4373-8F32-E1CAC7EE47BD}"/>
      </w:docPartPr>
      <w:docPartBody>
        <w:p w:rsidR="00224C95" w:rsidRDefault="00A73FEE" w:rsidP="00A73FEE">
          <w:pPr>
            <w:pStyle w:val="3C5F3C393AA64E708ACCCE9E02DD547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82BB8639B740C3BD85C3190B9581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A6E75A-3BF8-45E8-8762-285B0E18F32E}"/>
      </w:docPartPr>
      <w:docPartBody>
        <w:p w:rsidR="00224C95" w:rsidRDefault="00A73FEE" w:rsidP="00A73FEE">
          <w:pPr>
            <w:pStyle w:val="3C82BB8639B740C3BD85C3190B95818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7B81F7A1454E97AD12C82FB2933F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C309F7-284A-4D6B-989D-4CB5BA4F154E}"/>
      </w:docPartPr>
      <w:docPartBody>
        <w:p w:rsidR="00224C95" w:rsidRDefault="00A73FEE" w:rsidP="00A73FEE">
          <w:pPr>
            <w:pStyle w:val="E57B81F7A1454E97AD12C82FB2933F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F1EB6502CCF4FBF9B58D23809DABD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B4AE9D-7B94-4090-9FB6-8B5D48848D6E}"/>
      </w:docPartPr>
      <w:docPartBody>
        <w:p w:rsidR="00224C95" w:rsidRDefault="00A73FEE" w:rsidP="00A73FEE">
          <w:pPr>
            <w:pStyle w:val="AF1EB6502CCF4FBF9B58D23809DABD3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BBEA4FDB23246FD89AC6BEEA3E7EA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BAA468-3A2B-4528-8D15-0BC3F92E6D70}"/>
      </w:docPartPr>
      <w:docPartBody>
        <w:p w:rsidR="00224C95" w:rsidRDefault="00A73FEE" w:rsidP="00A73FEE">
          <w:pPr>
            <w:pStyle w:val="CBBEA4FDB23246FD89AC6BEEA3E7EA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5C673127B0348E78651DC94CF4534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E18493-A5D3-42FF-A323-87716D0D4AA5}"/>
      </w:docPartPr>
      <w:docPartBody>
        <w:p w:rsidR="00224C95" w:rsidRDefault="00A73FEE" w:rsidP="00A73FEE">
          <w:pPr>
            <w:pStyle w:val="75C673127B0348E78651DC94CF4534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D3369CCB8A40AE88047D77A4C567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861C8D-D49A-41E1-8A1D-064A68147532}"/>
      </w:docPartPr>
      <w:docPartBody>
        <w:p w:rsidR="00224C95" w:rsidRDefault="00A73FEE" w:rsidP="00A73FEE">
          <w:pPr>
            <w:pStyle w:val="BED3369CCB8A40AE88047D77A4C567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1678BE3E0149A9B12D531BE03A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A71846-EDB0-477C-93DE-513B4271DF64}"/>
      </w:docPartPr>
      <w:docPartBody>
        <w:p w:rsidR="00224C95" w:rsidRDefault="00A73FEE" w:rsidP="00A73FEE">
          <w:pPr>
            <w:pStyle w:val="FF1678BE3E0149A9B12D531BE03A97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883A0284DBF461B95E16D8AAAD746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53144B-10C9-45B8-8F50-A06FEAD0928A}"/>
      </w:docPartPr>
      <w:docPartBody>
        <w:p w:rsidR="00224C95" w:rsidRDefault="00A73FEE" w:rsidP="00A73FEE">
          <w:pPr>
            <w:pStyle w:val="3883A0284DBF461B95E16D8AAAD746A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051AFE915A04FA7A2E3AD048CB30F5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839C40-0EFE-4633-8B3F-F929BDAAA3C8}"/>
      </w:docPartPr>
      <w:docPartBody>
        <w:p w:rsidR="00224C95" w:rsidRDefault="00A73FEE" w:rsidP="00A73FEE">
          <w:pPr>
            <w:pStyle w:val="F051AFE915A04FA7A2E3AD048CB30F5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9425AF8280644DCBAAA966C3A3C11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DF391F-6E17-4FE4-89C8-5C967EAE50FD}"/>
      </w:docPartPr>
      <w:docPartBody>
        <w:p w:rsidR="00224C95" w:rsidRDefault="00A73FEE" w:rsidP="00A73FEE">
          <w:pPr>
            <w:pStyle w:val="09425AF8280644DCBAAA966C3A3C119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BFA60C10FA4D199D8C9063A1E555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8A5E67-863D-46A5-8205-7DEA4D4C0E4E}"/>
      </w:docPartPr>
      <w:docPartBody>
        <w:p w:rsidR="00224C95" w:rsidRDefault="00A73FEE" w:rsidP="00A73FEE">
          <w:pPr>
            <w:pStyle w:val="63BFA60C10FA4D199D8C9063A1E5559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BA892AAF934AEE832E08CF16808D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3FF716-53DC-4A7E-B968-DE9B80DA4D99}"/>
      </w:docPartPr>
      <w:docPartBody>
        <w:p w:rsidR="00224C95" w:rsidRDefault="00A73FEE" w:rsidP="00A73FEE">
          <w:pPr>
            <w:pStyle w:val="CEBA892AAF934AEE832E08CF16808DA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ED0E6B69947DD8590A01B18A3D0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B889AE-409B-467F-9D3B-2F1217E96586}"/>
      </w:docPartPr>
      <w:docPartBody>
        <w:p w:rsidR="00224C95" w:rsidRDefault="00A73FEE" w:rsidP="00A73FEE">
          <w:pPr>
            <w:pStyle w:val="4BAED0E6B69947DD8590A01B18A3D06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DCD9CFFDD04716B370583A7B64C69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7BA086-36E1-45F4-8E2B-2466CB02F020}"/>
      </w:docPartPr>
      <w:docPartBody>
        <w:p w:rsidR="00224C95" w:rsidRDefault="00A73FEE" w:rsidP="00A73FEE">
          <w:pPr>
            <w:pStyle w:val="02DCD9CFFDD04716B370583A7B64C69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87B4BFC4ED42F5B9F93A3BCC17A8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F65BD-A3AA-4864-BBF3-4B355151C08A}"/>
      </w:docPartPr>
      <w:docPartBody>
        <w:p w:rsidR="00224C95" w:rsidRDefault="00A73FEE" w:rsidP="00A73FEE">
          <w:pPr>
            <w:pStyle w:val="2A87B4BFC4ED42F5B9F93A3BCC17A86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E97434650CE4C548954497B3158AF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06574-12F2-4C1A-B385-14416325FDF4}"/>
      </w:docPartPr>
      <w:docPartBody>
        <w:p w:rsidR="00224C95" w:rsidRDefault="00A73FEE" w:rsidP="00A73FEE">
          <w:pPr>
            <w:pStyle w:val="5E97434650CE4C548954497B3158AF5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6426E15D8B4831B34D9ED4A22BB4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97A769-B82F-4C4F-A460-6B3E3775A3C4}"/>
      </w:docPartPr>
      <w:docPartBody>
        <w:p w:rsidR="00224C95" w:rsidRDefault="00A73FEE" w:rsidP="00A73FEE">
          <w:pPr>
            <w:pStyle w:val="166426E15D8B4831B34D9ED4A22BB43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2394DB437749C49245CD9C3EF539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A27FCA-CDBE-47AD-9E4D-42730175F2E6}"/>
      </w:docPartPr>
      <w:docPartBody>
        <w:p w:rsidR="00224C95" w:rsidRDefault="00A73FEE" w:rsidP="00A73FEE">
          <w:pPr>
            <w:pStyle w:val="4B2394DB437749C49245CD9C3EF5393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92AEF665E294A3F9184B26BC09CDC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8668C9-3F3F-4D99-923F-850A12279BE2}"/>
      </w:docPartPr>
      <w:docPartBody>
        <w:p w:rsidR="00224C95" w:rsidRDefault="00A73FEE" w:rsidP="00A73FEE">
          <w:pPr>
            <w:pStyle w:val="F92AEF665E294A3F9184B26BC09CDC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1C471EE71F41D3A5EFB71EB20470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78C06E-F1DD-4081-AD18-5C8DD7F85125}"/>
      </w:docPartPr>
      <w:docPartBody>
        <w:p w:rsidR="00224C95" w:rsidRDefault="00A73FEE" w:rsidP="00A73FEE">
          <w:pPr>
            <w:pStyle w:val="FA1C471EE71F41D3A5EFB71EB20470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65CD1D379B4D3B8005AAFC2C385C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8EA741-8556-4F73-908A-7DF8E07CC592}"/>
      </w:docPartPr>
      <w:docPartBody>
        <w:p w:rsidR="00224C95" w:rsidRDefault="00A73FEE" w:rsidP="00A73FEE">
          <w:pPr>
            <w:pStyle w:val="2965CD1D379B4D3B8005AAFC2C385C86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7EF4DFDB5874378AE8AE9FBFD1B5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11811-0149-4C0F-A274-8C3068BB7670}"/>
      </w:docPartPr>
      <w:docPartBody>
        <w:p w:rsidR="00224C95" w:rsidRDefault="00A73FEE" w:rsidP="00A73FEE">
          <w:pPr>
            <w:pStyle w:val="F7EF4DFDB5874378AE8AE9FBFD1B5F2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8A5DB6354924333A99775072FA7DA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BD44DA-2A7B-4B7E-94CC-D5FA1EDB065E}"/>
      </w:docPartPr>
      <w:docPartBody>
        <w:p w:rsidR="00224C95" w:rsidRDefault="00A73FEE" w:rsidP="00A73FEE">
          <w:pPr>
            <w:pStyle w:val="D8A5DB6354924333A99775072FA7DA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55FAD9E9FD043688D11A9084CA753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F2F16A-9D40-4BB1-AB51-96A01B9745EB}"/>
      </w:docPartPr>
      <w:docPartBody>
        <w:p w:rsidR="00224C95" w:rsidRDefault="00A73FEE" w:rsidP="00A73FEE">
          <w:pPr>
            <w:pStyle w:val="555FAD9E9FD043688D11A9084CA753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1511BEC0DD40A1991813EB272C7F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8F7246-E3C8-46BD-846D-A72A39FE86EB}"/>
      </w:docPartPr>
      <w:docPartBody>
        <w:p w:rsidR="00224C95" w:rsidRDefault="00A73FEE" w:rsidP="00A73FEE">
          <w:pPr>
            <w:pStyle w:val="C81511BEC0DD40A1991813EB272C7F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50E163E8394D429FA6F976472CF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CCE23E-0D8F-440A-8849-3F41A75F55AC}"/>
      </w:docPartPr>
      <w:docPartBody>
        <w:p w:rsidR="00224C95" w:rsidRDefault="00A73FEE" w:rsidP="00A73FEE">
          <w:pPr>
            <w:pStyle w:val="A250E163E8394D429FA6F976472CF9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CB99C2564E442BB6E6118DCB4061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C8085-59D5-4327-B78B-74D726548E27}"/>
      </w:docPartPr>
      <w:docPartBody>
        <w:p w:rsidR="00224C95" w:rsidRDefault="00A73FEE" w:rsidP="00A73FEE">
          <w:pPr>
            <w:pStyle w:val="11CB99C2564E442BB6E6118DCB40611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31BC1E76FEF44DB8E954B3C26C5C2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2F75DA-5316-45FC-B3D8-FA911A78CA30}"/>
      </w:docPartPr>
      <w:docPartBody>
        <w:p w:rsidR="00224C95" w:rsidRDefault="00A73FEE" w:rsidP="00A73FEE">
          <w:pPr>
            <w:pStyle w:val="A31BC1E76FEF44DB8E954B3C26C5C2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C856917BAB43CF9C5082A6430081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E4C11C-42FB-4DFB-8D79-DD9A9933C366}"/>
      </w:docPartPr>
      <w:docPartBody>
        <w:p w:rsidR="00224C95" w:rsidRDefault="00A73FEE" w:rsidP="00A73FEE">
          <w:pPr>
            <w:pStyle w:val="51C856917BAB43CF9C5082A6430081A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B3E16C651E444ABB57224C098D0BC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6AC8CC-FD6F-40A5-84A9-352CDF2F319C}"/>
      </w:docPartPr>
      <w:docPartBody>
        <w:p w:rsidR="00224C95" w:rsidRDefault="00A73FEE" w:rsidP="00A73FEE">
          <w:pPr>
            <w:pStyle w:val="2B3E16C651E444ABB57224C098D0BC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12926BE19F41A2950830C96CEE02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F0B0C6-CA1C-471F-B3F8-870F7435347A}"/>
      </w:docPartPr>
      <w:docPartBody>
        <w:p w:rsidR="00224C95" w:rsidRDefault="00A73FEE" w:rsidP="00A73FEE">
          <w:pPr>
            <w:pStyle w:val="0712926BE19F41A2950830C96CEE02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FDB5A5BB63D45A39EF3F6C64420AE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6E8153-24D6-4B1B-9D0A-C71DFC84EB8B}"/>
      </w:docPartPr>
      <w:docPartBody>
        <w:p w:rsidR="00224C95" w:rsidRDefault="00A73FEE" w:rsidP="00A73FEE">
          <w:pPr>
            <w:pStyle w:val="BFDB5A5BB63D45A39EF3F6C64420AEC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CF4DA67EC4034AE2DC741381892B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C83AB7-3466-4692-A149-545C07964555}"/>
      </w:docPartPr>
      <w:docPartBody>
        <w:p w:rsidR="00224C95" w:rsidRDefault="00A73FEE" w:rsidP="00A73FEE">
          <w:pPr>
            <w:pStyle w:val="262CF4DA67EC4034AE2DC741381892B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0A942FEE404B4AAEAF08A3A2A5DB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A7A78-DAB3-4287-B703-372A444F0B2B}"/>
      </w:docPartPr>
      <w:docPartBody>
        <w:p w:rsidR="00224C95" w:rsidRDefault="00A73FEE" w:rsidP="00A73FEE">
          <w:pPr>
            <w:pStyle w:val="3C0A942FEE404B4AAEAF08A3A2A5DBE7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96F67AB1C23142F8BD255E910F1188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91409A-A98B-432C-A163-7C92E9F0CF13}"/>
      </w:docPartPr>
      <w:docPartBody>
        <w:p w:rsidR="00224C95" w:rsidRDefault="00A73FEE" w:rsidP="00A73FEE">
          <w:pPr>
            <w:pStyle w:val="96F67AB1C23142F8BD255E910F11884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F06A2E2A0B54A719AB91610E38709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395D4-1216-47C4-BB62-28EAC346C1EA}"/>
      </w:docPartPr>
      <w:docPartBody>
        <w:p w:rsidR="00224C95" w:rsidRDefault="00A73FEE" w:rsidP="00A73FEE">
          <w:pPr>
            <w:pStyle w:val="DF06A2E2A0B54A719AB91610E38709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A26CAA63381400DA52A978B532E7C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A2A422-A81C-4EA4-94EF-A8F2C7FAD501}"/>
      </w:docPartPr>
      <w:docPartBody>
        <w:p w:rsidR="00224C95" w:rsidRDefault="00A73FEE" w:rsidP="00A73FEE">
          <w:pPr>
            <w:pStyle w:val="6A26CAA63381400DA52A978B532E7CC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90CB076A74B41F39FAECE2ED14D89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8B3054-FAA5-4ED9-9801-DE0825D312E1}"/>
      </w:docPartPr>
      <w:docPartBody>
        <w:p w:rsidR="00224C95" w:rsidRDefault="00A73FEE" w:rsidP="00A73FEE">
          <w:pPr>
            <w:pStyle w:val="490CB076A74B41F39FAECE2ED14D89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FBA5F647764E8096CECADA0404F7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E7C498-A73B-4DCC-BB03-085B831F3969}"/>
      </w:docPartPr>
      <w:docPartBody>
        <w:p w:rsidR="00224C95" w:rsidRDefault="00A73FEE" w:rsidP="00A73FEE">
          <w:pPr>
            <w:pStyle w:val="CAFBA5F647764E8096CECADA0404F7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647381BB73410BA75804E30E2E5D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455AD-02DF-43A4-99C1-050CC4C59302}"/>
      </w:docPartPr>
      <w:docPartBody>
        <w:p w:rsidR="00224C95" w:rsidRDefault="00A73FEE" w:rsidP="00A73FEE">
          <w:pPr>
            <w:pStyle w:val="3C647381BB73410BA75804E30E2E5D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98ED5CF02CA41D2B7DFA5A5952981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C64492-BA8A-4FFF-AF50-2F4A18E2C3FD}"/>
      </w:docPartPr>
      <w:docPartBody>
        <w:p w:rsidR="00224C95" w:rsidRDefault="00A73FEE" w:rsidP="00A73FEE">
          <w:pPr>
            <w:pStyle w:val="D98ED5CF02CA41D2B7DFA5A5952981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02466C745C4736A68D34399D3F4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8C54B-C506-4F58-BC48-5E26DAE6E984}"/>
      </w:docPartPr>
      <w:docPartBody>
        <w:p w:rsidR="00224C95" w:rsidRDefault="00A73FEE" w:rsidP="00A73FEE">
          <w:pPr>
            <w:pStyle w:val="9F02466C745C4736A68D34399D3F402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12D8475266A47C4B292159A3E6452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BEB785-2E5B-477B-BD37-E9AA94B271EF}"/>
      </w:docPartPr>
      <w:docPartBody>
        <w:p w:rsidR="00224C95" w:rsidRDefault="00A73FEE" w:rsidP="00A73FEE">
          <w:pPr>
            <w:pStyle w:val="112D8475266A47C4B292159A3E64526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FA3D10B9C6F4D81BEF7E0D688A82E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21411E-FD84-4A6D-BDA9-B844573C3151}"/>
      </w:docPartPr>
      <w:docPartBody>
        <w:p w:rsidR="00224C95" w:rsidRDefault="00A73FEE" w:rsidP="00A73FEE">
          <w:pPr>
            <w:pStyle w:val="CFA3D10B9C6F4D81BEF7E0D688A82E1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02BFD7F6CED4699B707D246E4DEAE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1AF64B-D4F3-4AFB-A957-31813047B9D9}"/>
      </w:docPartPr>
      <w:docPartBody>
        <w:p w:rsidR="00224C95" w:rsidRDefault="00A73FEE" w:rsidP="00A73FEE">
          <w:pPr>
            <w:pStyle w:val="B02BFD7F6CED4699B707D246E4DEAE9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46C74CAB4584F8D8DCC14D62BD6C0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81BFD-48A3-4F79-8B0C-77A1762CA146}"/>
      </w:docPartPr>
      <w:docPartBody>
        <w:p w:rsidR="00224C95" w:rsidRDefault="00A73FEE" w:rsidP="00A73FEE">
          <w:pPr>
            <w:pStyle w:val="046C74CAB4584F8D8DCC14D62BD6C0A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ED242AC725442D96E22BBDED2B1F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D3F8B-B25A-45D0-8752-CDF4563966FF}"/>
      </w:docPartPr>
      <w:docPartBody>
        <w:p w:rsidR="00224C95" w:rsidRDefault="00A73FEE" w:rsidP="00A73FEE">
          <w:pPr>
            <w:pStyle w:val="79ED242AC725442D96E22BBDED2B1FC2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3667482E420445639A4491CE53A19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9A41CD-19B1-42C3-97C3-A1C3F8960C03}"/>
      </w:docPartPr>
      <w:docPartBody>
        <w:p w:rsidR="00224C95" w:rsidRDefault="00A73FEE" w:rsidP="00A73FEE">
          <w:pPr>
            <w:pStyle w:val="3667482E420445639A4491CE53A1932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B51DF8A7A54E688C0BC22023A995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0656FB-0463-44F7-B153-BC52B9D24170}"/>
      </w:docPartPr>
      <w:docPartBody>
        <w:p w:rsidR="00224C95" w:rsidRDefault="00A73FEE" w:rsidP="00A73FEE">
          <w:pPr>
            <w:pStyle w:val="D4B51DF8A7A54E688C0BC22023A995C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D44899ACAA4D05B271896D04A32D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204437-E3DA-4B6E-9CE5-D65BF1A691F5}"/>
      </w:docPartPr>
      <w:docPartBody>
        <w:p w:rsidR="00224C95" w:rsidRDefault="00A73FEE" w:rsidP="00A73FEE">
          <w:pPr>
            <w:pStyle w:val="3BD44899ACAA4D05B271896D04A32D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5EF606DE9B44E8AA615FAA9AAB1D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6FA00C-2DFD-4779-B30D-82CED4361783}"/>
      </w:docPartPr>
      <w:docPartBody>
        <w:p w:rsidR="00224C95" w:rsidRDefault="00A73FEE" w:rsidP="00A73FEE">
          <w:pPr>
            <w:pStyle w:val="265EF606DE9B44E8AA615FAA9AAB1DE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8D7B35D9D740A68244E32C0C4526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6316AD-425C-48E2-ABED-4CC310A33BF9}"/>
      </w:docPartPr>
      <w:docPartBody>
        <w:p w:rsidR="00224C95" w:rsidRDefault="00A73FEE" w:rsidP="00A73FEE">
          <w:pPr>
            <w:pStyle w:val="738D7B35D9D740A68244E32C0C4526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0E2124B5AB42AD96CB327858FAB6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52A496-BF90-48EF-AC65-0584F399F420}"/>
      </w:docPartPr>
      <w:docPartBody>
        <w:p w:rsidR="00224C95" w:rsidRDefault="00A73FEE" w:rsidP="00A73FEE">
          <w:pPr>
            <w:pStyle w:val="B60E2124B5AB42AD96CB327858FAB6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A75BE62AB0D46A5A23EF8FDD29B6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879689-2E97-4D8D-9091-9A971DB351A0}"/>
      </w:docPartPr>
      <w:docPartBody>
        <w:p w:rsidR="00224C95" w:rsidRDefault="00A73FEE" w:rsidP="00A73FEE">
          <w:pPr>
            <w:pStyle w:val="DA75BE62AB0D46A5A23EF8FDD29B61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68860BE68E34666A8A78A1F1C9E04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0198B2-9481-41D8-8200-9DCC6A4C285A}"/>
      </w:docPartPr>
      <w:docPartBody>
        <w:p w:rsidR="00224C95" w:rsidRDefault="00A73FEE" w:rsidP="00A73FEE">
          <w:pPr>
            <w:pStyle w:val="168860BE68E34666A8A78A1F1C9E04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A965B0CAD1A4F0789CEB545471F66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D62E01-1E0D-484B-9E05-ADF4D4254A46}"/>
      </w:docPartPr>
      <w:docPartBody>
        <w:p w:rsidR="00224C95" w:rsidRDefault="00A73FEE" w:rsidP="00A73FEE">
          <w:pPr>
            <w:pStyle w:val="9A965B0CAD1A4F0789CEB545471F66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FEBF5A10394B90A79039123C852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651A9-2F1F-45A1-94EB-91461D600689}"/>
      </w:docPartPr>
      <w:docPartBody>
        <w:p w:rsidR="00224C95" w:rsidRDefault="00A73FEE" w:rsidP="00A73FEE">
          <w:pPr>
            <w:pStyle w:val="B6FEBF5A10394B90A79039123C8523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F221BF4F5824403B58B269807BA3B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F26256-4C5E-4FD0-9C9F-F790404E1163}"/>
      </w:docPartPr>
      <w:docPartBody>
        <w:p w:rsidR="00224C95" w:rsidRDefault="00A73FEE" w:rsidP="00A73FEE">
          <w:pPr>
            <w:pStyle w:val="1F221BF4F5824403B58B269807BA3B9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10478128EA14AB1871EA8D99378A6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13399D8-B19E-4191-A519-83C5E2830407}"/>
      </w:docPartPr>
      <w:docPartBody>
        <w:p w:rsidR="00224C95" w:rsidRDefault="00A73FEE" w:rsidP="00A73FEE">
          <w:pPr>
            <w:pStyle w:val="810478128EA14AB1871EA8D99378A6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02794FC7D8B4320A2FB7D04D0554B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6B3DB4-AFC5-4421-BBBF-AEC97CFB8F78}"/>
      </w:docPartPr>
      <w:docPartBody>
        <w:p w:rsidR="00224C95" w:rsidRDefault="00A73FEE" w:rsidP="00A73FEE">
          <w:pPr>
            <w:pStyle w:val="402794FC7D8B4320A2FB7D04D0554B7D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CFD9591D14CC468996DA15D44E61D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63103A-9D48-4EF9-AE67-8E43F97A159C}"/>
      </w:docPartPr>
      <w:docPartBody>
        <w:p w:rsidR="00224C95" w:rsidRDefault="00A73FEE" w:rsidP="00A73FEE">
          <w:pPr>
            <w:pStyle w:val="CFD9591D14CC468996DA15D44E61DC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3DF7DF46D2C4F468EE5F164694A46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D881F0-3034-4C0A-AA0D-9C69DDF7115F}"/>
      </w:docPartPr>
      <w:docPartBody>
        <w:p w:rsidR="00224C95" w:rsidRDefault="00A73FEE" w:rsidP="00A73FEE">
          <w:pPr>
            <w:pStyle w:val="63DF7DF46D2C4F468EE5F164694A46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23A626D3982459E8470C1EADACF09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4F5C79-37AF-4C5D-A891-2F43481FE06B}"/>
      </w:docPartPr>
      <w:docPartBody>
        <w:p w:rsidR="00224C95" w:rsidRDefault="00A73FEE" w:rsidP="00A73FEE">
          <w:pPr>
            <w:pStyle w:val="723A626D3982459E8470C1EADACF099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A6A888D03441CEBD91D39C3022F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D5791A-8006-4F4A-94B1-6C0E09F8F449}"/>
      </w:docPartPr>
      <w:docPartBody>
        <w:p w:rsidR="00224C95" w:rsidRDefault="00A73FEE" w:rsidP="00A73FEE">
          <w:pPr>
            <w:pStyle w:val="CAA6A888D03441CEBD91D39C3022FF3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331AC3DB6D4A91ABFA459EF440D1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4C8955-CBA9-4196-88D0-CDBD3DE9A9B1}"/>
      </w:docPartPr>
      <w:docPartBody>
        <w:p w:rsidR="00224C95" w:rsidRDefault="00A73FEE" w:rsidP="00A73FEE">
          <w:pPr>
            <w:pStyle w:val="DE331AC3DB6D4A91ABFA459EF440D1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E6C7805624425585C6E9B332049F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7D895-4EBB-4262-958C-A7625760C268}"/>
      </w:docPartPr>
      <w:docPartBody>
        <w:p w:rsidR="00224C95" w:rsidRDefault="00A73FEE" w:rsidP="00A73FEE">
          <w:pPr>
            <w:pStyle w:val="4EE6C7805624425585C6E9B332049F3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40A93E8035428CB7CB3777417314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B9A4D5-9475-4579-A5B6-3E7A40C4CD7C}"/>
      </w:docPartPr>
      <w:docPartBody>
        <w:p w:rsidR="00224C95" w:rsidRDefault="00A73FEE" w:rsidP="00A73FEE">
          <w:pPr>
            <w:pStyle w:val="D440A93E8035428CB7CB3777417314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2E661CE38AC435B94C4F657FCB7B7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A5EE55-B52C-4B06-B75A-F1D2DEEC9F00}"/>
      </w:docPartPr>
      <w:docPartBody>
        <w:p w:rsidR="00224C95" w:rsidRDefault="00A73FEE" w:rsidP="00A73FEE">
          <w:pPr>
            <w:pStyle w:val="62E661CE38AC435B94C4F657FCB7B74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3CDE4381CA425B897EFCD2BAA411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1EDC49-99F9-4F25-9755-85112572AA93}"/>
      </w:docPartPr>
      <w:docPartBody>
        <w:p w:rsidR="00224C95" w:rsidRDefault="00A73FEE" w:rsidP="00A73FEE">
          <w:pPr>
            <w:pStyle w:val="063CDE4381CA425B897EFCD2BAA411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5BC684305514D97AD6EEF42B81993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F9A96F5-6788-4EEB-BB2E-E1C3DF8F7F63}"/>
      </w:docPartPr>
      <w:docPartBody>
        <w:p w:rsidR="00224C95" w:rsidRDefault="00A73FEE" w:rsidP="00A73FEE">
          <w:pPr>
            <w:pStyle w:val="E5BC684305514D97AD6EEF42B819930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7FECBAA62E4429B9467F67A2B6E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756DD9-FC16-498F-B98D-83AB0D635269}"/>
      </w:docPartPr>
      <w:docPartBody>
        <w:p w:rsidR="00224C95" w:rsidRDefault="00A73FEE" w:rsidP="00A73FEE">
          <w:pPr>
            <w:pStyle w:val="427FECBAA62E4429B9467F67A2B6E1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A5C271A09714A6990FF1E2FF69BB8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8BC377-2BFA-4ADD-93B5-53478144FB5B}"/>
      </w:docPartPr>
      <w:docPartBody>
        <w:p w:rsidR="00224C95" w:rsidRDefault="00A73FEE" w:rsidP="00A73FEE">
          <w:pPr>
            <w:pStyle w:val="CA5C271A09714A6990FF1E2FF69BB82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CF8D04F2E4431A8F3D9FC6E5680A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B724F2-1A8A-49B3-AB99-A64B1CBAB26B}"/>
      </w:docPartPr>
      <w:docPartBody>
        <w:p w:rsidR="00224C95" w:rsidRDefault="00A73FEE" w:rsidP="00A73FEE">
          <w:pPr>
            <w:pStyle w:val="87CF8D04F2E4431A8F3D9FC6E5680A7E"/>
          </w:pPr>
          <w:r w:rsidRPr="00841190">
            <w:rPr>
              <w:rStyle w:val="Zstupntext"/>
            </w:rPr>
            <w:t>Vyberte položku.</w:t>
          </w:r>
        </w:p>
      </w:docPartBody>
    </w:docPart>
    <w:docPart>
      <w:docPartPr>
        <w:name w:val="FA2F6AA3F0FD49CC999EFC5A30623F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3ABB04-853C-4104-9C95-579D8B987406}"/>
      </w:docPartPr>
      <w:docPartBody>
        <w:p w:rsidR="00224C95" w:rsidRDefault="00A73FEE" w:rsidP="00A73FEE">
          <w:pPr>
            <w:pStyle w:val="FA2F6AA3F0FD49CC999EFC5A30623F8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320904C627A404499D909E9EA6A31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F280C7-193F-4A91-967B-BB37134E4C24}"/>
      </w:docPartPr>
      <w:docPartBody>
        <w:p w:rsidR="00224C95" w:rsidRDefault="00A73FEE" w:rsidP="00A73FEE">
          <w:pPr>
            <w:pStyle w:val="B320904C627A404499D909E9EA6A31E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8ED75DFB49432F8F59B4CEA3BA59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CEC3AF-6E64-4328-91C6-501705E084AD}"/>
      </w:docPartPr>
      <w:docPartBody>
        <w:p w:rsidR="00224C95" w:rsidRDefault="00A73FEE" w:rsidP="00A73FEE">
          <w:pPr>
            <w:pStyle w:val="678ED75DFB49432F8F59B4CEA3BA59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B5CE6EDB2940C8BD92DFA6920ED9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DBC945-0C44-47AC-9FA1-DF21A09AD444}"/>
      </w:docPartPr>
      <w:docPartBody>
        <w:p w:rsidR="00224C95" w:rsidRDefault="00A73FEE" w:rsidP="00A73FEE">
          <w:pPr>
            <w:pStyle w:val="FCB5CE6EDB2940C8BD92DFA6920ED9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98739A24B04430BB8D27F065AA17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A024A7-EE50-4D5A-A5F4-B9CC76F7E0F5}"/>
      </w:docPartPr>
      <w:docPartBody>
        <w:p w:rsidR="00224C95" w:rsidRDefault="00A73FEE" w:rsidP="00A73FEE">
          <w:pPr>
            <w:pStyle w:val="0198739A24B04430BB8D27F065AA1760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5BE5FAA2C10438BBFEE15CB65649B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B772B4-19F5-4697-926A-4FA0338C0044}"/>
      </w:docPartPr>
      <w:docPartBody>
        <w:p w:rsidR="00224C95" w:rsidRDefault="00A73FEE" w:rsidP="00A73FEE">
          <w:pPr>
            <w:pStyle w:val="D5BE5FAA2C10438BBFEE15CB65649B05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FEE"/>
    <w:rsid w:val="00224C95"/>
    <w:rsid w:val="00735807"/>
    <w:rsid w:val="00A7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73FEE"/>
    <w:rPr>
      <w:color w:val="808080"/>
    </w:rPr>
  </w:style>
  <w:style w:type="paragraph" w:customStyle="1" w:styleId="FD79DE2D245344C9BC981740B914DA43">
    <w:name w:val="FD79DE2D245344C9BC981740B914DA43"/>
    <w:rsid w:val="00A73FEE"/>
  </w:style>
  <w:style w:type="paragraph" w:customStyle="1" w:styleId="3C9BD54A586844C4B214F24C1D4B819F">
    <w:name w:val="3C9BD54A586844C4B214F24C1D4B819F"/>
    <w:rsid w:val="00A73FEE"/>
  </w:style>
  <w:style w:type="paragraph" w:customStyle="1" w:styleId="2263A7C5EBAC42FEB9D1EE6748A348C2">
    <w:name w:val="2263A7C5EBAC42FEB9D1EE6748A348C2"/>
    <w:rsid w:val="00A73FEE"/>
  </w:style>
  <w:style w:type="paragraph" w:customStyle="1" w:styleId="CF7F552D029948A78C61524A85AD5458">
    <w:name w:val="CF7F552D029948A78C61524A85AD5458"/>
    <w:rsid w:val="00A73FEE"/>
  </w:style>
  <w:style w:type="paragraph" w:customStyle="1" w:styleId="29C9C6007E4A465693308AAFD4D0F7A8">
    <w:name w:val="29C9C6007E4A465693308AAFD4D0F7A8"/>
    <w:rsid w:val="00A73FEE"/>
  </w:style>
  <w:style w:type="paragraph" w:customStyle="1" w:styleId="F74E325740EC4F6D96A38DA7EC6EB895">
    <w:name w:val="F74E325740EC4F6D96A38DA7EC6EB895"/>
    <w:rsid w:val="00A73FEE"/>
  </w:style>
  <w:style w:type="paragraph" w:customStyle="1" w:styleId="7440BC2091AE448598E8DD2572599FA2">
    <w:name w:val="7440BC2091AE448598E8DD2572599FA2"/>
    <w:rsid w:val="00A73FEE"/>
  </w:style>
  <w:style w:type="paragraph" w:customStyle="1" w:styleId="BD033437A4424D42BDD0061C40275D6D">
    <w:name w:val="BD033437A4424D42BDD0061C40275D6D"/>
    <w:rsid w:val="00A73FEE"/>
  </w:style>
  <w:style w:type="paragraph" w:customStyle="1" w:styleId="67F6BE37E6CA4429862B481FCC5453C7">
    <w:name w:val="67F6BE37E6CA4429862B481FCC5453C7"/>
    <w:rsid w:val="00A73FEE"/>
  </w:style>
  <w:style w:type="paragraph" w:customStyle="1" w:styleId="81455970B968401488FC424BA12374A5">
    <w:name w:val="81455970B968401488FC424BA12374A5"/>
    <w:rsid w:val="00A73FEE"/>
  </w:style>
  <w:style w:type="paragraph" w:customStyle="1" w:styleId="9C637C4F516C484FB916360C9B3F1831">
    <w:name w:val="9C637C4F516C484FB916360C9B3F1831"/>
    <w:rsid w:val="00A73FEE"/>
  </w:style>
  <w:style w:type="paragraph" w:customStyle="1" w:styleId="4B02E8DF5E9A4C10AE1895614411D1BF">
    <w:name w:val="4B02E8DF5E9A4C10AE1895614411D1BF"/>
    <w:rsid w:val="00A73FEE"/>
  </w:style>
  <w:style w:type="paragraph" w:customStyle="1" w:styleId="DC25D3355D5E4DD58FB1F4C43C698C23">
    <w:name w:val="DC25D3355D5E4DD58FB1F4C43C698C23"/>
    <w:rsid w:val="00A73FEE"/>
  </w:style>
  <w:style w:type="paragraph" w:customStyle="1" w:styleId="DD56484097364365AA091D142CE42C77">
    <w:name w:val="DD56484097364365AA091D142CE42C77"/>
    <w:rsid w:val="00A73FEE"/>
  </w:style>
  <w:style w:type="paragraph" w:customStyle="1" w:styleId="A1EA4936EAC24C9BBDCB76A044F459DB">
    <w:name w:val="A1EA4936EAC24C9BBDCB76A044F459DB"/>
    <w:rsid w:val="00A73FEE"/>
  </w:style>
  <w:style w:type="paragraph" w:customStyle="1" w:styleId="1995209BFA5D4399A77147987810D490">
    <w:name w:val="1995209BFA5D4399A77147987810D490"/>
    <w:rsid w:val="00A73FEE"/>
  </w:style>
  <w:style w:type="paragraph" w:customStyle="1" w:styleId="C4DF42212E494EB790C66CAD445F4BAD">
    <w:name w:val="C4DF42212E494EB790C66CAD445F4BAD"/>
    <w:rsid w:val="00A73FEE"/>
  </w:style>
  <w:style w:type="paragraph" w:customStyle="1" w:styleId="97D255A7A2BA4ED88577972DC3CA78A2">
    <w:name w:val="97D255A7A2BA4ED88577972DC3CA78A2"/>
    <w:rsid w:val="00A73FEE"/>
  </w:style>
  <w:style w:type="paragraph" w:customStyle="1" w:styleId="E1804846ACD9467C82C8C6DACB0485AF">
    <w:name w:val="E1804846ACD9467C82C8C6DACB0485AF"/>
    <w:rsid w:val="00A73FEE"/>
  </w:style>
  <w:style w:type="paragraph" w:customStyle="1" w:styleId="C4CF7025FDA94BE1B9EF480B3C8689E3">
    <w:name w:val="C4CF7025FDA94BE1B9EF480B3C8689E3"/>
    <w:rsid w:val="00A73FEE"/>
  </w:style>
  <w:style w:type="paragraph" w:customStyle="1" w:styleId="3A6A1AD0E1B74698BA7CFDDD68EE6A45">
    <w:name w:val="3A6A1AD0E1B74698BA7CFDDD68EE6A45"/>
    <w:rsid w:val="00A73FEE"/>
  </w:style>
  <w:style w:type="paragraph" w:customStyle="1" w:styleId="D5E6EA5D3233493EA2CD4F120CCAB8F2">
    <w:name w:val="D5E6EA5D3233493EA2CD4F120CCAB8F2"/>
    <w:rsid w:val="00A73FEE"/>
  </w:style>
  <w:style w:type="paragraph" w:customStyle="1" w:styleId="EB6D8E9C7F7F46249CFD45A7BAFC0E48">
    <w:name w:val="EB6D8E9C7F7F46249CFD45A7BAFC0E48"/>
    <w:rsid w:val="00A73FEE"/>
  </w:style>
  <w:style w:type="paragraph" w:customStyle="1" w:styleId="A82F282D061B431E847F0D9A68C9B019">
    <w:name w:val="A82F282D061B431E847F0D9A68C9B019"/>
    <w:rsid w:val="00A73FEE"/>
  </w:style>
  <w:style w:type="paragraph" w:customStyle="1" w:styleId="F3AEEA1FA0BE4F29B1523FBC08BA27B6">
    <w:name w:val="F3AEEA1FA0BE4F29B1523FBC08BA27B6"/>
    <w:rsid w:val="00A73FEE"/>
  </w:style>
  <w:style w:type="paragraph" w:customStyle="1" w:styleId="DE87D2DE759841D99628D55794F74667">
    <w:name w:val="DE87D2DE759841D99628D55794F74667"/>
    <w:rsid w:val="00A73FEE"/>
  </w:style>
  <w:style w:type="paragraph" w:customStyle="1" w:styleId="3B122824A832423394F6096D46158218">
    <w:name w:val="3B122824A832423394F6096D46158218"/>
    <w:rsid w:val="00A73FEE"/>
  </w:style>
  <w:style w:type="paragraph" w:customStyle="1" w:styleId="1C71BF696C9D409CBDB06ADC07CBC33F">
    <w:name w:val="1C71BF696C9D409CBDB06ADC07CBC33F"/>
    <w:rsid w:val="00A73FEE"/>
  </w:style>
  <w:style w:type="paragraph" w:customStyle="1" w:styleId="986DFB3AF0304A26B4A53108BACF6C22">
    <w:name w:val="986DFB3AF0304A26B4A53108BACF6C22"/>
    <w:rsid w:val="00A73FEE"/>
  </w:style>
  <w:style w:type="paragraph" w:customStyle="1" w:styleId="2503B2D1A2BD47AF97EF423693FDF79E">
    <w:name w:val="2503B2D1A2BD47AF97EF423693FDF79E"/>
    <w:rsid w:val="00A73FEE"/>
  </w:style>
  <w:style w:type="paragraph" w:customStyle="1" w:styleId="FA6D3B36859C4E2595E94AB563FC3AE6">
    <w:name w:val="FA6D3B36859C4E2595E94AB563FC3AE6"/>
    <w:rsid w:val="00A73FEE"/>
  </w:style>
  <w:style w:type="paragraph" w:customStyle="1" w:styleId="A03861D04AC04E76919F316970A8231B">
    <w:name w:val="A03861D04AC04E76919F316970A8231B"/>
    <w:rsid w:val="00A73FEE"/>
  </w:style>
  <w:style w:type="paragraph" w:customStyle="1" w:styleId="7900656BC3B743589A43B03BA0B29052">
    <w:name w:val="7900656BC3B743589A43B03BA0B29052"/>
    <w:rsid w:val="00A73FEE"/>
  </w:style>
  <w:style w:type="paragraph" w:customStyle="1" w:styleId="0A0C5AF306FD48F5A433981E8E2B409A">
    <w:name w:val="0A0C5AF306FD48F5A433981E8E2B409A"/>
    <w:rsid w:val="00A73FEE"/>
  </w:style>
  <w:style w:type="paragraph" w:customStyle="1" w:styleId="B0E6BC2955B144F1A65715F77B64C966">
    <w:name w:val="B0E6BC2955B144F1A65715F77B64C966"/>
    <w:rsid w:val="00A73FEE"/>
  </w:style>
  <w:style w:type="paragraph" w:customStyle="1" w:styleId="54029F6FDD694584946FC90DB4673246">
    <w:name w:val="54029F6FDD694584946FC90DB4673246"/>
    <w:rsid w:val="00A73FEE"/>
  </w:style>
  <w:style w:type="paragraph" w:customStyle="1" w:styleId="FCB94296AAA7492CB0FD7772C469920A">
    <w:name w:val="FCB94296AAA7492CB0FD7772C469920A"/>
    <w:rsid w:val="00A73FEE"/>
  </w:style>
  <w:style w:type="paragraph" w:customStyle="1" w:styleId="EF4B70B90DAE465BBA9C6082AE7991C0">
    <w:name w:val="EF4B70B90DAE465BBA9C6082AE7991C0"/>
    <w:rsid w:val="00A73FEE"/>
  </w:style>
  <w:style w:type="paragraph" w:customStyle="1" w:styleId="ED73B1F0BD734D1782BEF759CA3E697D">
    <w:name w:val="ED73B1F0BD734D1782BEF759CA3E697D"/>
    <w:rsid w:val="00A73FEE"/>
  </w:style>
  <w:style w:type="paragraph" w:customStyle="1" w:styleId="1285032259934C9AA8F0464C8744DDBF">
    <w:name w:val="1285032259934C9AA8F0464C8744DDBF"/>
    <w:rsid w:val="00A73FEE"/>
  </w:style>
  <w:style w:type="paragraph" w:customStyle="1" w:styleId="204DA0085E594525954A63B38AFD6C8C">
    <w:name w:val="204DA0085E594525954A63B38AFD6C8C"/>
    <w:rsid w:val="00A73FEE"/>
  </w:style>
  <w:style w:type="paragraph" w:customStyle="1" w:styleId="A0E6961C52B146DF98D4F2C2FA581BA5">
    <w:name w:val="A0E6961C52B146DF98D4F2C2FA581BA5"/>
    <w:rsid w:val="00A73FEE"/>
  </w:style>
  <w:style w:type="paragraph" w:customStyle="1" w:styleId="9A9052CE362042FCA8738269BE540D33">
    <w:name w:val="9A9052CE362042FCA8738269BE540D33"/>
    <w:rsid w:val="00A73FEE"/>
  </w:style>
  <w:style w:type="paragraph" w:customStyle="1" w:styleId="A9DC36A8987646BAAAD6885420876B91">
    <w:name w:val="A9DC36A8987646BAAAD6885420876B91"/>
    <w:rsid w:val="00A73FEE"/>
  </w:style>
  <w:style w:type="paragraph" w:customStyle="1" w:styleId="8D4F91C330AF48E08499139D50F67CC8">
    <w:name w:val="8D4F91C330AF48E08499139D50F67CC8"/>
    <w:rsid w:val="00A73FEE"/>
  </w:style>
  <w:style w:type="paragraph" w:customStyle="1" w:styleId="C1D7B135A1CB4821807B8D1722730A06">
    <w:name w:val="C1D7B135A1CB4821807B8D1722730A06"/>
    <w:rsid w:val="00A73FEE"/>
  </w:style>
  <w:style w:type="paragraph" w:customStyle="1" w:styleId="8A026293D9774D57976A95E56B8B34FD">
    <w:name w:val="8A026293D9774D57976A95E56B8B34FD"/>
    <w:rsid w:val="00A73FEE"/>
  </w:style>
  <w:style w:type="paragraph" w:customStyle="1" w:styleId="FD25EF7AE0A848349778BEF58E70C689">
    <w:name w:val="FD25EF7AE0A848349778BEF58E70C689"/>
    <w:rsid w:val="00A73FEE"/>
  </w:style>
  <w:style w:type="paragraph" w:customStyle="1" w:styleId="1826FFD9D6574A0A8515B450A89B77D1">
    <w:name w:val="1826FFD9D6574A0A8515B450A89B77D1"/>
    <w:rsid w:val="00A73FEE"/>
  </w:style>
  <w:style w:type="paragraph" w:customStyle="1" w:styleId="E044007F992346E29DC25384366CCE6C">
    <w:name w:val="E044007F992346E29DC25384366CCE6C"/>
    <w:rsid w:val="00A73FEE"/>
  </w:style>
  <w:style w:type="paragraph" w:customStyle="1" w:styleId="01AF74FC1CF14581922FB2CFF3D220CF">
    <w:name w:val="01AF74FC1CF14581922FB2CFF3D220CF"/>
    <w:rsid w:val="00A73FEE"/>
  </w:style>
  <w:style w:type="paragraph" w:customStyle="1" w:styleId="2A4F9FC4DFE642AA90858476D2276A3F">
    <w:name w:val="2A4F9FC4DFE642AA90858476D2276A3F"/>
    <w:rsid w:val="00A73FEE"/>
  </w:style>
  <w:style w:type="paragraph" w:customStyle="1" w:styleId="5FF818E5BD1947EE8FE18E48947913D8">
    <w:name w:val="5FF818E5BD1947EE8FE18E48947913D8"/>
    <w:rsid w:val="00A73FEE"/>
  </w:style>
  <w:style w:type="paragraph" w:customStyle="1" w:styleId="26C78478DFFA4F6999FABA23CCEDEA70">
    <w:name w:val="26C78478DFFA4F6999FABA23CCEDEA70"/>
    <w:rsid w:val="00A73FEE"/>
  </w:style>
  <w:style w:type="paragraph" w:customStyle="1" w:styleId="A5F9D37E5692488DB66D1AF19634C443">
    <w:name w:val="A5F9D37E5692488DB66D1AF19634C443"/>
    <w:rsid w:val="00A73FEE"/>
  </w:style>
  <w:style w:type="paragraph" w:customStyle="1" w:styleId="ED0D7B6E29844BDAA67C9C78CEB1FF6D">
    <w:name w:val="ED0D7B6E29844BDAA67C9C78CEB1FF6D"/>
    <w:rsid w:val="00A73FEE"/>
  </w:style>
  <w:style w:type="paragraph" w:customStyle="1" w:styleId="1AEB64DE4F1A4A0C984A0C252A7C46AE">
    <w:name w:val="1AEB64DE4F1A4A0C984A0C252A7C46AE"/>
    <w:rsid w:val="00A73FEE"/>
  </w:style>
  <w:style w:type="paragraph" w:customStyle="1" w:styleId="BA0F3175E4A647CCA64CE53A65F8D77D">
    <w:name w:val="BA0F3175E4A647CCA64CE53A65F8D77D"/>
    <w:rsid w:val="00A73FEE"/>
  </w:style>
  <w:style w:type="paragraph" w:customStyle="1" w:styleId="3F5B3F1B40E343E0A15F182A225BF241">
    <w:name w:val="3F5B3F1B40E343E0A15F182A225BF241"/>
    <w:rsid w:val="00A73FEE"/>
  </w:style>
  <w:style w:type="paragraph" w:customStyle="1" w:styleId="587113A2AAA24B12AEAEE9EF3EE78417">
    <w:name w:val="587113A2AAA24B12AEAEE9EF3EE78417"/>
    <w:rsid w:val="00A73FEE"/>
  </w:style>
  <w:style w:type="paragraph" w:customStyle="1" w:styleId="6D74F41B061748B5927312D1AC283A8F">
    <w:name w:val="6D74F41B061748B5927312D1AC283A8F"/>
    <w:rsid w:val="00A73FEE"/>
  </w:style>
  <w:style w:type="paragraph" w:customStyle="1" w:styleId="820F8D8932374793A32CA68C0886B31C">
    <w:name w:val="820F8D8932374793A32CA68C0886B31C"/>
    <w:rsid w:val="00A73FEE"/>
  </w:style>
  <w:style w:type="paragraph" w:customStyle="1" w:styleId="7A448CC28F4A49BD8BEF410C15C3CF7F">
    <w:name w:val="7A448CC28F4A49BD8BEF410C15C3CF7F"/>
    <w:rsid w:val="00A73FEE"/>
  </w:style>
  <w:style w:type="paragraph" w:customStyle="1" w:styleId="97FA1DDD3CE94CD6BC1328D5A1231562">
    <w:name w:val="97FA1DDD3CE94CD6BC1328D5A1231562"/>
    <w:rsid w:val="00A73FEE"/>
  </w:style>
  <w:style w:type="paragraph" w:customStyle="1" w:styleId="79E7F156E9424E9B9ED36DFE5B6BF28C">
    <w:name w:val="79E7F156E9424E9B9ED36DFE5B6BF28C"/>
    <w:rsid w:val="00A73FEE"/>
  </w:style>
  <w:style w:type="paragraph" w:customStyle="1" w:styleId="BBDA20AE5E884268BC6A6FF084A39ED0">
    <w:name w:val="BBDA20AE5E884268BC6A6FF084A39ED0"/>
    <w:rsid w:val="00A73FEE"/>
  </w:style>
  <w:style w:type="paragraph" w:customStyle="1" w:styleId="3C5F3C393AA64E708ACCCE9E02DD5471">
    <w:name w:val="3C5F3C393AA64E708ACCCE9E02DD5471"/>
    <w:rsid w:val="00A73FEE"/>
  </w:style>
  <w:style w:type="paragraph" w:customStyle="1" w:styleId="3C82BB8639B740C3BD85C3190B958181">
    <w:name w:val="3C82BB8639B740C3BD85C3190B958181"/>
    <w:rsid w:val="00A73FEE"/>
  </w:style>
  <w:style w:type="paragraph" w:customStyle="1" w:styleId="E57B81F7A1454E97AD12C82FB2933F6C">
    <w:name w:val="E57B81F7A1454E97AD12C82FB2933F6C"/>
    <w:rsid w:val="00A73FEE"/>
  </w:style>
  <w:style w:type="paragraph" w:customStyle="1" w:styleId="AF1EB6502CCF4FBF9B58D23809DABD39">
    <w:name w:val="AF1EB6502CCF4FBF9B58D23809DABD39"/>
    <w:rsid w:val="00A73FEE"/>
  </w:style>
  <w:style w:type="paragraph" w:customStyle="1" w:styleId="CBBEA4FDB23246FD89AC6BEEA3E7EA13">
    <w:name w:val="CBBEA4FDB23246FD89AC6BEEA3E7EA13"/>
    <w:rsid w:val="00A73FEE"/>
  </w:style>
  <w:style w:type="paragraph" w:customStyle="1" w:styleId="75C673127B0348E78651DC94CF453445">
    <w:name w:val="75C673127B0348E78651DC94CF453445"/>
    <w:rsid w:val="00A73FEE"/>
  </w:style>
  <w:style w:type="paragraph" w:customStyle="1" w:styleId="BED3369CCB8A40AE88047D77A4C56736">
    <w:name w:val="BED3369CCB8A40AE88047D77A4C56736"/>
    <w:rsid w:val="00A73FEE"/>
  </w:style>
  <w:style w:type="paragraph" w:customStyle="1" w:styleId="FF1678BE3E0149A9B12D531BE03A9798">
    <w:name w:val="FF1678BE3E0149A9B12D531BE03A9798"/>
    <w:rsid w:val="00A73FEE"/>
  </w:style>
  <w:style w:type="paragraph" w:customStyle="1" w:styleId="3883A0284DBF461B95E16D8AAAD746A7">
    <w:name w:val="3883A0284DBF461B95E16D8AAAD746A7"/>
    <w:rsid w:val="00A73FEE"/>
  </w:style>
  <w:style w:type="paragraph" w:customStyle="1" w:styleId="F051AFE915A04FA7A2E3AD048CB30F5A">
    <w:name w:val="F051AFE915A04FA7A2E3AD048CB30F5A"/>
    <w:rsid w:val="00A73FEE"/>
  </w:style>
  <w:style w:type="paragraph" w:customStyle="1" w:styleId="09425AF8280644DCBAAA966C3A3C1195">
    <w:name w:val="09425AF8280644DCBAAA966C3A3C1195"/>
    <w:rsid w:val="00A73FEE"/>
  </w:style>
  <w:style w:type="paragraph" w:customStyle="1" w:styleId="63BFA60C10FA4D199D8C9063A1E55591">
    <w:name w:val="63BFA60C10FA4D199D8C9063A1E55591"/>
    <w:rsid w:val="00A73FEE"/>
  </w:style>
  <w:style w:type="paragraph" w:customStyle="1" w:styleId="CEBA892AAF934AEE832E08CF16808DAE">
    <w:name w:val="CEBA892AAF934AEE832E08CF16808DAE"/>
    <w:rsid w:val="00A73FEE"/>
  </w:style>
  <w:style w:type="paragraph" w:customStyle="1" w:styleId="4BAED0E6B69947DD8590A01B18A3D060">
    <w:name w:val="4BAED0E6B69947DD8590A01B18A3D060"/>
    <w:rsid w:val="00A73FEE"/>
  </w:style>
  <w:style w:type="paragraph" w:customStyle="1" w:styleId="02DCD9CFFDD04716B370583A7B64C690">
    <w:name w:val="02DCD9CFFDD04716B370583A7B64C690"/>
    <w:rsid w:val="00A73FEE"/>
  </w:style>
  <w:style w:type="paragraph" w:customStyle="1" w:styleId="2A87B4BFC4ED42F5B9F93A3BCC17A86B">
    <w:name w:val="2A87B4BFC4ED42F5B9F93A3BCC17A86B"/>
    <w:rsid w:val="00A73FEE"/>
  </w:style>
  <w:style w:type="paragraph" w:customStyle="1" w:styleId="5E97434650CE4C548954497B3158AF55">
    <w:name w:val="5E97434650CE4C548954497B3158AF55"/>
    <w:rsid w:val="00A73FEE"/>
  </w:style>
  <w:style w:type="paragraph" w:customStyle="1" w:styleId="166426E15D8B4831B34D9ED4A22BB43A">
    <w:name w:val="166426E15D8B4831B34D9ED4A22BB43A"/>
    <w:rsid w:val="00A73FEE"/>
  </w:style>
  <w:style w:type="paragraph" w:customStyle="1" w:styleId="4B2394DB437749C49245CD9C3EF53934">
    <w:name w:val="4B2394DB437749C49245CD9C3EF53934"/>
    <w:rsid w:val="00A73FEE"/>
  </w:style>
  <w:style w:type="paragraph" w:customStyle="1" w:styleId="F92AEF665E294A3F9184B26BC09CDC80">
    <w:name w:val="F92AEF665E294A3F9184B26BC09CDC80"/>
    <w:rsid w:val="00A73FEE"/>
  </w:style>
  <w:style w:type="paragraph" w:customStyle="1" w:styleId="FA1C471EE71F41D3A5EFB71EB20470CD">
    <w:name w:val="FA1C471EE71F41D3A5EFB71EB20470CD"/>
    <w:rsid w:val="00A73FEE"/>
  </w:style>
  <w:style w:type="paragraph" w:customStyle="1" w:styleId="2965CD1D379B4D3B8005AAFC2C385C86">
    <w:name w:val="2965CD1D379B4D3B8005AAFC2C385C86"/>
    <w:rsid w:val="00A73FEE"/>
  </w:style>
  <w:style w:type="paragraph" w:customStyle="1" w:styleId="F7EF4DFDB5874378AE8AE9FBFD1B5F2B">
    <w:name w:val="F7EF4DFDB5874378AE8AE9FBFD1B5F2B"/>
    <w:rsid w:val="00A73FEE"/>
  </w:style>
  <w:style w:type="paragraph" w:customStyle="1" w:styleId="D8A5DB6354924333A99775072FA7DAAB">
    <w:name w:val="D8A5DB6354924333A99775072FA7DAAB"/>
    <w:rsid w:val="00A73FEE"/>
  </w:style>
  <w:style w:type="paragraph" w:customStyle="1" w:styleId="555FAD9E9FD043688D11A9084CA7531D">
    <w:name w:val="555FAD9E9FD043688D11A9084CA7531D"/>
    <w:rsid w:val="00A73FEE"/>
  </w:style>
  <w:style w:type="paragraph" w:customStyle="1" w:styleId="C81511BEC0DD40A1991813EB272C7FFD">
    <w:name w:val="C81511BEC0DD40A1991813EB272C7FFD"/>
    <w:rsid w:val="00A73FEE"/>
  </w:style>
  <w:style w:type="paragraph" w:customStyle="1" w:styleId="A250E163E8394D429FA6F976472CF93D">
    <w:name w:val="A250E163E8394D429FA6F976472CF93D"/>
    <w:rsid w:val="00A73FEE"/>
  </w:style>
  <w:style w:type="paragraph" w:customStyle="1" w:styleId="11CB99C2564E442BB6E6118DCB406113">
    <w:name w:val="11CB99C2564E442BB6E6118DCB406113"/>
    <w:rsid w:val="00A73FEE"/>
  </w:style>
  <w:style w:type="paragraph" w:customStyle="1" w:styleId="A31BC1E76FEF44DB8E954B3C26C5C26C">
    <w:name w:val="A31BC1E76FEF44DB8E954B3C26C5C26C"/>
    <w:rsid w:val="00A73FEE"/>
  </w:style>
  <w:style w:type="paragraph" w:customStyle="1" w:styleId="51C856917BAB43CF9C5082A6430081AB">
    <w:name w:val="51C856917BAB43CF9C5082A6430081AB"/>
    <w:rsid w:val="00A73FEE"/>
  </w:style>
  <w:style w:type="paragraph" w:customStyle="1" w:styleId="2B3E16C651E444ABB57224C098D0BC5D">
    <w:name w:val="2B3E16C651E444ABB57224C098D0BC5D"/>
    <w:rsid w:val="00A73FEE"/>
  </w:style>
  <w:style w:type="paragraph" w:customStyle="1" w:styleId="0712926BE19F41A2950830C96CEE02F9">
    <w:name w:val="0712926BE19F41A2950830C96CEE02F9"/>
    <w:rsid w:val="00A73FEE"/>
  </w:style>
  <w:style w:type="paragraph" w:customStyle="1" w:styleId="BFDB5A5BB63D45A39EF3F6C64420AEC1">
    <w:name w:val="BFDB5A5BB63D45A39EF3F6C64420AEC1"/>
    <w:rsid w:val="00A73FEE"/>
  </w:style>
  <w:style w:type="paragraph" w:customStyle="1" w:styleId="262CF4DA67EC4034AE2DC741381892B3">
    <w:name w:val="262CF4DA67EC4034AE2DC741381892B3"/>
    <w:rsid w:val="00A73FEE"/>
  </w:style>
  <w:style w:type="paragraph" w:customStyle="1" w:styleId="3C0A942FEE404B4AAEAF08A3A2A5DBE7">
    <w:name w:val="3C0A942FEE404B4AAEAF08A3A2A5DBE7"/>
    <w:rsid w:val="00A73FEE"/>
  </w:style>
  <w:style w:type="paragraph" w:customStyle="1" w:styleId="96F67AB1C23142F8BD255E910F118842">
    <w:name w:val="96F67AB1C23142F8BD255E910F118842"/>
    <w:rsid w:val="00A73FEE"/>
  </w:style>
  <w:style w:type="paragraph" w:customStyle="1" w:styleId="DF06A2E2A0B54A719AB91610E3870946">
    <w:name w:val="DF06A2E2A0B54A719AB91610E3870946"/>
    <w:rsid w:val="00A73FEE"/>
  </w:style>
  <w:style w:type="paragraph" w:customStyle="1" w:styleId="6A26CAA63381400DA52A978B532E7CCE">
    <w:name w:val="6A26CAA63381400DA52A978B532E7CCE"/>
    <w:rsid w:val="00A73FEE"/>
  </w:style>
  <w:style w:type="paragraph" w:customStyle="1" w:styleId="490CB076A74B41F39FAECE2ED14D891E">
    <w:name w:val="490CB076A74B41F39FAECE2ED14D891E"/>
    <w:rsid w:val="00A73FEE"/>
  </w:style>
  <w:style w:type="paragraph" w:customStyle="1" w:styleId="CAFBA5F647764E8096CECADA0404F762">
    <w:name w:val="CAFBA5F647764E8096CECADA0404F762"/>
    <w:rsid w:val="00A73FEE"/>
  </w:style>
  <w:style w:type="paragraph" w:customStyle="1" w:styleId="3C647381BB73410BA75804E30E2E5D50">
    <w:name w:val="3C647381BB73410BA75804E30E2E5D50"/>
    <w:rsid w:val="00A73FEE"/>
  </w:style>
  <w:style w:type="paragraph" w:customStyle="1" w:styleId="D98ED5CF02CA41D2B7DFA5A59529811B">
    <w:name w:val="D98ED5CF02CA41D2B7DFA5A59529811B"/>
    <w:rsid w:val="00A73FEE"/>
  </w:style>
  <w:style w:type="paragraph" w:customStyle="1" w:styleId="9F02466C745C4736A68D34399D3F4024">
    <w:name w:val="9F02466C745C4736A68D34399D3F4024"/>
    <w:rsid w:val="00A73FEE"/>
  </w:style>
  <w:style w:type="paragraph" w:customStyle="1" w:styleId="112D8475266A47C4B292159A3E645267">
    <w:name w:val="112D8475266A47C4B292159A3E645267"/>
    <w:rsid w:val="00A73FEE"/>
  </w:style>
  <w:style w:type="paragraph" w:customStyle="1" w:styleId="CFA3D10B9C6F4D81BEF7E0D688A82E1B">
    <w:name w:val="CFA3D10B9C6F4D81BEF7E0D688A82E1B"/>
    <w:rsid w:val="00A73FEE"/>
  </w:style>
  <w:style w:type="paragraph" w:customStyle="1" w:styleId="B02BFD7F6CED4699B707D246E4DEAE92">
    <w:name w:val="B02BFD7F6CED4699B707D246E4DEAE92"/>
    <w:rsid w:val="00A73FEE"/>
  </w:style>
  <w:style w:type="paragraph" w:customStyle="1" w:styleId="046C74CAB4584F8D8DCC14D62BD6C0A6">
    <w:name w:val="046C74CAB4584F8D8DCC14D62BD6C0A6"/>
    <w:rsid w:val="00A73FEE"/>
  </w:style>
  <w:style w:type="paragraph" w:customStyle="1" w:styleId="79ED242AC725442D96E22BBDED2B1FC2">
    <w:name w:val="79ED242AC725442D96E22BBDED2B1FC2"/>
    <w:rsid w:val="00A73FEE"/>
  </w:style>
  <w:style w:type="paragraph" w:customStyle="1" w:styleId="3667482E420445639A4491CE53A1932A">
    <w:name w:val="3667482E420445639A4491CE53A1932A"/>
    <w:rsid w:val="00A73FEE"/>
  </w:style>
  <w:style w:type="paragraph" w:customStyle="1" w:styleId="D4B51DF8A7A54E688C0BC22023A995CD">
    <w:name w:val="D4B51DF8A7A54E688C0BC22023A995CD"/>
    <w:rsid w:val="00A73FEE"/>
  </w:style>
  <w:style w:type="paragraph" w:customStyle="1" w:styleId="3BD44899ACAA4D05B271896D04A32DAF">
    <w:name w:val="3BD44899ACAA4D05B271896D04A32DAF"/>
    <w:rsid w:val="00A73FEE"/>
  </w:style>
  <w:style w:type="paragraph" w:customStyle="1" w:styleId="265EF606DE9B44E8AA615FAA9AAB1DE2">
    <w:name w:val="265EF606DE9B44E8AA615FAA9AAB1DE2"/>
    <w:rsid w:val="00A73FEE"/>
  </w:style>
  <w:style w:type="paragraph" w:customStyle="1" w:styleId="738D7B35D9D740A68244E32C0C45267C">
    <w:name w:val="738D7B35D9D740A68244E32C0C45267C"/>
    <w:rsid w:val="00A73FEE"/>
  </w:style>
  <w:style w:type="paragraph" w:customStyle="1" w:styleId="B60E2124B5AB42AD96CB327858FAB6F6">
    <w:name w:val="B60E2124B5AB42AD96CB327858FAB6F6"/>
    <w:rsid w:val="00A73FEE"/>
  </w:style>
  <w:style w:type="paragraph" w:customStyle="1" w:styleId="DA75BE62AB0D46A5A23EF8FDD29B6187">
    <w:name w:val="DA75BE62AB0D46A5A23EF8FDD29B6187"/>
    <w:rsid w:val="00A73FEE"/>
  </w:style>
  <w:style w:type="paragraph" w:customStyle="1" w:styleId="168860BE68E34666A8A78A1F1C9E044B">
    <w:name w:val="168860BE68E34666A8A78A1F1C9E044B"/>
    <w:rsid w:val="00A73FEE"/>
  </w:style>
  <w:style w:type="paragraph" w:customStyle="1" w:styleId="9A965B0CAD1A4F0789CEB545471F6687">
    <w:name w:val="9A965B0CAD1A4F0789CEB545471F6687"/>
    <w:rsid w:val="00A73FEE"/>
  </w:style>
  <w:style w:type="paragraph" w:customStyle="1" w:styleId="B6FEBF5A10394B90A79039123C8523DB">
    <w:name w:val="B6FEBF5A10394B90A79039123C8523DB"/>
    <w:rsid w:val="00A73FEE"/>
  </w:style>
  <w:style w:type="paragraph" w:customStyle="1" w:styleId="1F221BF4F5824403B58B269807BA3B9F">
    <w:name w:val="1F221BF4F5824403B58B269807BA3B9F"/>
    <w:rsid w:val="00A73FEE"/>
  </w:style>
  <w:style w:type="paragraph" w:customStyle="1" w:styleId="810478128EA14AB1871EA8D99378A6DB">
    <w:name w:val="810478128EA14AB1871EA8D99378A6DB"/>
    <w:rsid w:val="00A73FEE"/>
  </w:style>
  <w:style w:type="paragraph" w:customStyle="1" w:styleId="402794FC7D8B4320A2FB7D04D0554B7D">
    <w:name w:val="402794FC7D8B4320A2FB7D04D0554B7D"/>
    <w:rsid w:val="00A73FEE"/>
  </w:style>
  <w:style w:type="paragraph" w:customStyle="1" w:styleId="CFD9591D14CC468996DA15D44E61DC44">
    <w:name w:val="CFD9591D14CC468996DA15D44E61DC44"/>
    <w:rsid w:val="00A73FEE"/>
  </w:style>
  <w:style w:type="paragraph" w:customStyle="1" w:styleId="63DF7DF46D2C4F468EE5F164694A4610">
    <w:name w:val="63DF7DF46D2C4F468EE5F164694A4610"/>
    <w:rsid w:val="00A73FEE"/>
  </w:style>
  <w:style w:type="paragraph" w:customStyle="1" w:styleId="723A626D3982459E8470C1EADACF0998">
    <w:name w:val="723A626D3982459E8470C1EADACF0998"/>
    <w:rsid w:val="00A73FEE"/>
  </w:style>
  <w:style w:type="paragraph" w:customStyle="1" w:styleId="CAA6A888D03441CEBD91D39C3022FF33">
    <w:name w:val="CAA6A888D03441CEBD91D39C3022FF33"/>
    <w:rsid w:val="00A73FEE"/>
  </w:style>
  <w:style w:type="paragraph" w:customStyle="1" w:styleId="DE331AC3DB6D4A91ABFA459EF440D1A2">
    <w:name w:val="DE331AC3DB6D4A91ABFA459EF440D1A2"/>
    <w:rsid w:val="00A73FEE"/>
  </w:style>
  <w:style w:type="paragraph" w:customStyle="1" w:styleId="4EE6C7805624425585C6E9B332049F3C">
    <w:name w:val="4EE6C7805624425585C6E9B332049F3C"/>
    <w:rsid w:val="00A73FEE"/>
  </w:style>
  <w:style w:type="paragraph" w:customStyle="1" w:styleId="D440A93E8035428CB7CB3777417314F8">
    <w:name w:val="D440A93E8035428CB7CB3777417314F8"/>
    <w:rsid w:val="00A73FEE"/>
  </w:style>
  <w:style w:type="paragraph" w:customStyle="1" w:styleId="62E661CE38AC435B94C4F657FCB7B744">
    <w:name w:val="62E661CE38AC435B94C4F657FCB7B744"/>
    <w:rsid w:val="00A73FEE"/>
  </w:style>
  <w:style w:type="paragraph" w:customStyle="1" w:styleId="063CDE4381CA425B897EFCD2BAA411AF">
    <w:name w:val="063CDE4381CA425B897EFCD2BAA411AF"/>
    <w:rsid w:val="00A73FEE"/>
  </w:style>
  <w:style w:type="paragraph" w:customStyle="1" w:styleId="E5BC684305514D97AD6EEF42B819930E">
    <w:name w:val="E5BC684305514D97AD6EEF42B819930E"/>
    <w:rsid w:val="00A73FEE"/>
  </w:style>
  <w:style w:type="paragraph" w:customStyle="1" w:styleId="427FECBAA62E4429B9467F67A2B6E180">
    <w:name w:val="427FECBAA62E4429B9467F67A2B6E180"/>
    <w:rsid w:val="00A73FEE"/>
  </w:style>
  <w:style w:type="paragraph" w:customStyle="1" w:styleId="CA5C271A09714A6990FF1E2FF69BB826">
    <w:name w:val="CA5C271A09714A6990FF1E2FF69BB826"/>
    <w:rsid w:val="00A73FEE"/>
  </w:style>
  <w:style w:type="paragraph" w:customStyle="1" w:styleId="87CF8D04F2E4431A8F3D9FC6E5680A7E">
    <w:name w:val="87CF8D04F2E4431A8F3D9FC6E5680A7E"/>
    <w:rsid w:val="00A73FEE"/>
  </w:style>
  <w:style w:type="paragraph" w:customStyle="1" w:styleId="FA2F6AA3F0FD49CC999EFC5A30623F8F">
    <w:name w:val="FA2F6AA3F0FD49CC999EFC5A30623F8F"/>
    <w:rsid w:val="00A73FEE"/>
  </w:style>
  <w:style w:type="paragraph" w:customStyle="1" w:styleId="B320904C627A404499D909E9EA6A31E9">
    <w:name w:val="B320904C627A404499D909E9EA6A31E9"/>
    <w:rsid w:val="00A73FEE"/>
  </w:style>
  <w:style w:type="paragraph" w:customStyle="1" w:styleId="678ED75DFB49432F8F59B4CEA3BA59B9">
    <w:name w:val="678ED75DFB49432F8F59B4CEA3BA59B9"/>
    <w:rsid w:val="00A73FEE"/>
  </w:style>
  <w:style w:type="paragraph" w:customStyle="1" w:styleId="FCB5CE6EDB2940C8BD92DFA6920ED999">
    <w:name w:val="FCB5CE6EDB2940C8BD92DFA6920ED999"/>
    <w:rsid w:val="00A73FEE"/>
  </w:style>
  <w:style w:type="paragraph" w:customStyle="1" w:styleId="0198739A24B04430BB8D27F065AA1760">
    <w:name w:val="0198739A24B04430BB8D27F065AA1760"/>
    <w:rsid w:val="00A73FEE"/>
  </w:style>
  <w:style w:type="paragraph" w:customStyle="1" w:styleId="D5BE5FAA2C10438BBFEE15CB65649B05">
    <w:name w:val="D5BE5FAA2C10438BBFEE15CB65649B05"/>
    <w:rsid w:val="00A73F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5</cp:revision>
  <dcterms:created xsi:type="dcterms:W3CDTF">2020-04-14T12:43:00Z</dcterms:created>
  <dcterms:modified xsi:type="dcterms:W3CDTF">2023-04-13T07:55:00Z</dcterms:modified>
</cp:coreProperties>
</file>