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0F1D" w14:textId="6EAC68DE" w:rsidR="00B603B0" w:rsidRPr="00F87D52" w:rsidRDefault="005C702B" w:rsidP="006118A6">
      <w:pPr>
        <w:jc w:val="center"/>
        <w:rPr>
          <w:b/>
          <w:sz w:val="28"/>
          <w:szCs w:val="32"/>
        </w:rPr>
      </w:pPr>
      <w:r w:rsidRPr="00F87D52">
        <w:rPr>
          <w:b/>
          <w:sz w:val="28"/>
          <w:szCs w:val="32"/>
        </w:rPr>
        <w:t>PREDLOŽENIE DOKU</w:t>
      </w:r>
      <w:r w:rsidR="006118A6" w:rsidRPr="00F87D52">
        <w:rPr>
          <w:b/>
          <w:sz w:val="28"/>
          <w:szCs w:val="32"/>
        </w:rPr>
        <w:t xml:space="preserve">MENTÁCIE Z OBSTARÁVANIA DO 10.000 EUR BEZ </w:t>
      </w:r>
      <w:r w:rsidR="00B24055" w:rsidRPr="00F87D52">
        <w:rPr>
          <w:b/>
          <w:sz w:val="28"/>
          <w:szCs w:val="32"/>
        </w:rPr>
        <w:t xml:space="preserve">DPH </w:t>
      </w:r>
      <w:r w:rsidRPr="00F87D52">
        <w:rPr>
          <w:b/>
          <w:sz w:val="28"/>
          <w:szCs w:val="32"/>
        </w:rPr>
        <w:t>A ČESTNÉ VYHLÁSENIE</w:t>
      </w:r>
      <w:r w:rsidR="004A7F81" w:rsidRPr="00F87D52">
        <w:rPr>
          <w:rStyle w:val="Odkaznapoznmkupodiarou"/>
          <w:b/>
          <w:sz w:val="28"/>
          <w:szCs w:val="32"/>
        </w:rPr>
        <w:footnoteReference w:id="1"/>
      </w:r>
      <w:r w:rsidRPr="00F87D52">
        <w:rPr>
          <w:b/>
          <w:sz w:val="28"/>
          <w:szCs w:val="32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265"/>
        <w:gridCol w:w="4797"/>
      </w:tblGrid>
      <w:tr w:rsidR="008B1CBA" w14:paraId="427AC6BB" w14:textId="77777777" w:rsidTr="00D62358">
        <w:tc>
          <w:tcPr>
            <w:tcW w:w="4265" w:type="dxa"/>
            <w:vAlign w:val="center"/>
          </w:tcPr>
          <w:p w14:paraId="6ECEDA02" w14:textId="77777777" w:rsidR="008B1CBA" w:rsidRPr="007C0EBC" w:rsidRDefault="008B1CBA" w:rsidP="00F87D52">
            <w:pPr>
              <w:rPr>
                <w:rFonts w:cs="Times New Roman"/>
                <w:b/>
              </w:rPr>
            </w:pPr>
            <w:bookmarkStart w:id="0" w:name="_Hlk84866512"/>
            <w:r>
              <w:rPr>
                <w:rFonts w:cs="Times New Roman"/>
                <w:b/>
              </w:rPr>
              <w:t>Číslo opatrenia</w:t>
            </w:r>
          </w:p>
        </w:tc>
        <w:tc>
          <w:tcPr>
            <w:tcW w:w="4797" w:type="dxa"/>
          </w:tcPr>
          <w:p w14:paraId="108E69BA" w14:textId="77777777" w:rsidR="008B1CBA" w:rsidRDefault="008B1CBA" w:rsidP="00F87D52">
            <w:pPr>
              <w:rPr>
                <w:rFonts w:cs="Times New Roman"/>
              </w:rPr>
            </w:pPr>
          </w:p>
        </w:tc>
      </w:tr>
      <w:tr w:rsidR="008B1CBA" w14:paraId="4AAD9BA7" w14:textId="77777777" w:rsidTr="00D62358">
        <w:tc>
          <w:tcPr>
            <w:tcW w:w="4265" w:type="dxa"/>
            <w:vAlign w:val="center"/>
          </w:tcPr>
          <w:p w14:paraId="7B26DCAE" w14:textId="77777777" w:rsidR="008B1CBA" w:rsidRPr="007C0EBC" w:rsidRDefault="008B1CBA" w:rsidP="00F87D52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Číslo podopatrenia</w:t>
            </w:r>
          </w:p>
        </w:tc>
        <w:tc>
          <w:tcPr>
            <w:tcW w:w="4797" w:type="dxa"/>
          </w:tcPr>
          <w:p w14:paraId="1CECFCDE" w14:textId="77777777" w:rsidR="008B1CBA" w:rsidRDefault="008B1CBA" w:rsidP="00F87D52">
            <w:pPr>
              <w:rPr>
                <w:rFonts w:cs="Times New Roman"/>
              </w:rPr>
            </w:pPr>
          </w:p>
        </w:tc>
      </w:tr>
      <w:tr w:rsidR="008B1CBA" w14:paraId="4CC42FE5" w14:textId="77777777" w:rsidTr="00D62358">
        <w:tc>
          <w:tcPr>
            <w:tcW w:w="4265" w:type="dxa"/>
            <w:vAlign w:val="center"/>
          </w:tcPr>
          <w:p w14:paraId="013928B1" w14:textId="77777777" w:rsidR="008B1CBA" w:rsidRPr="007C0EBC" w:rsidRDefault="008B1CBA" w:rsidP="00F87D52">
            <w:pPr>
              <w:rPr>
                <w:rFonts w:cs="Times New Roman"/>
                <w:b/>
              </w:rPr>
            </w:pPr>
            <w:r w:rsidRPr="00BF529E">
              <w:rPr>
                <w:rFonts w:cs="Times New Roman"/>
                <w:b/>
              </w:rPr>
              <w:t xml:space="preserve">Číslo výzvy na predkladanie žiadosti </w:t>
            </w:r>
            <w:r>
              <w:rPr>
                <w:rFonts w:cs="Times New Roman"/>
                <w:b/>
              </w:rPr>
              <w:t>o nenávratný finančný príspevok</w:t>
            </w:r>
          </w:p>
        </w:tc>
        <w:tc>
          <w:tcPr>
            <w:tcW w:w="4797" w:type="dxa"/>
          </w:tcPr>
          <w:p w14:paraId="08DACBAC" w14:textId="77777777" w:rsidR="008B1CBA" w:rsidRDefault="008B1CBA" w:rsidP="00F87D52">
            <w:pPr>
              <w:rPr>
                <w:rFonts w:cs="Times New Roman"/>
              </w:rPr>
            </w:pPr>
          </w:p>
        </w:tc>
      </w:tr>
      <w:tr w:rsidR="00F82E8F" w14:paraId="2D6C8E06" w14:textId="77777777" w:rsidTr="00D62358">
        <w:tc>
          <w:tcPr>
            <w:tcW w:w="4265" w:type="dxa"/>
          </w:tcPr>
          <w:p w14:paraId="1D6E4231" w14:textId="77777777" w:rsidR="00F82E8F" w:rsidRPr="007C0EBC" w:rsidRDefault="00F82E8F" w:rsidP="00F87D52">
            <w:pPr>
              <w:rPr>
                <w:rFonts w:cs="Times New Roman"/>
                <w:b/>
                <w:lang w:eastAsia="cs-CZ"/>
              </w:rPr>
            </w:pPr>
            <w:r w:rsidRPr="00412F6A">
              <w:rPr>
                <w:rFonts w:cs="Times New Roman"/>
                <w:b/>
                <w:lang w:eastAsia="cs-CZ"/>
              </w:rPr>
              <w:t>Názov zákazky:</w:t>
            </w:r>
          </w:p>
        </w:tc>
        <w:tc>
          <w:tcPr>
            <w:tcW w:w="4797" w:type="dxa"/>
          </w:tcPr>
          <w:p w14:paraId="29EE1371" w14:textId="12C53AB6" w:rsidR="00F82E8F" w:rsidRDefault="00F82E8F" w:rsidP="00F87D5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(max. 200 znakov)</w:t>
            </w:r>
          </w:p>
        </w:tc>
      </w:tr>
      <w:tr w:rsidR="00F82E8F" w14:paraId="78E52F66" w14:textId="77777777" w:rsidTr="00D62358">
        <w:tc>
          <w:tcPr>
            <w:tcW w:w="4265" w:type="dxa"/>
          </w:tcPr>
          <w:p w14:paraId="389149F5" w14:textId="77777777" w:rsidR="00F82E8F" w:rsidRPr="007C0EBC" w:rsidRDefault="00F82E8F" w:rsidP="00F87D52">
            <w:pPr>
              <w:rPr>
                <w:rFonts w:cs="Times New Roman"/>
                <w:b/>
                <w:lang w:eastAsia="cs-CZ"/>
              </w:rPr>
            </w:pPr>
            <w:r>
              <w:rPr>
                <w:rFonts w:cs="Times New Roman"/>
                <w:b/>
                <w:lang w:eastAsia="cs-CZ"/>
              </w:rPr>
              <w:t>Predmet zákazky</w:t>
            </w:r>
            <w:r w:rsidRPr="00412F6A">
              <w:rPr>
                <w:rFonts w:cs="Times New Roman"/>
                <w:b/>
                <w:lang w:eastAsia="cs-CZ"/>
              </w:rPr>
              <w:t>:</w:t>
            </w:r>
          </w:p>
        </w:tc>
        <w:tc>
          <w:tcPr>
            <w:tcW w:w="4797" w:type="dxa"/>
          </w:tcPr>
          <w:p w14:paraId="38CF044F" w14:textId="09621454" w:rsidR="00F82E8F" w:rsidRDefault="00F82E8F" w:rsidP="00F87D5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(max. 200 znakov)</w:t>
            </w:r>
          </w:p>
        </w:tc>
      </w:tr>
      <w:tr w:rsidR="00F82E8F" w14:paraId="7ABB0FC1" w14:textId="77777777" w:rsidTr="00D62358">
        <w:tc>
          <w:tcPr>
            <w:tcW w:w="4265" w:type="dxa"/>
          </w:tcPr>
          <w:p w14:paraId="0B58610E" w14:textId="509F1BDF" w:rsidR="00F82E8F" w:rsidRPr="007C0EBC" w:rsidRDefault="00F82E8F" w:rsidP="00F87D52">
            <w:pPr>
              <w:rPr>
                <w:rFonts w:cs="Times New Roman"/>
                <w:b/>
                <w:lang w:eastAsia="cs-CZ"/>
              </w:rPr>
            </w:pPr>
            <w:r>
              <w:rPr>
                <w:rFonts w:cs="Times New Roman"/>
                <w:b/>
                <w:lang w:eastAsia="cs-CZ"/>
              </w:rPr>
              <w:t>Prijímateľ</w:t>
            </w:r>
            <w:r>
              <w:rPr>
                <w:rStyle w:val="Odkaznapoznmkupodiarou"/>
                <w:rFonts w:cs="Times New Roman"/>
                <w:b/>
                <w:lang w:eastAsia="cs-CZ"/>
              </w:rPr>
              <w:footnoteReference w:id="2"/>
            </w:r>
            <w:r>
              <w:rPr>
                <w:rFonts w:cs="Times New Roman"/>
                <w:b/>
                <w:lang w:eastAsia="cs-CZ"/>
              </w:rPr>
              <w:t>:</w:t>
            </w:r>
          </w:p>
        </w:tc>
        <w:tc>
          <w:tcPr>
            <w:tcW w:w="4797" w:type="dxa"/>
          </w:tcPr>
          <w:p w14:paraId="69905D54" w14:textId="77777777" w:rsidR="00F82E8F" w:rsidRDefault="00F82E8F" w:rsidP="00F87D5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(V prípade PO: Obchodné meno, sídlo, IČO)</w:t>
            </w:r>
          </w:p>
          <w:p w14:paraId="2B2D0F92" w14:textId="62594843" w:rsidR="00F82E8F" w:rsidRDefault="00F82E8F" w:rsidP="00F87D5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(V prípade FO: Meno, priezvisko/Obchodné meno, miesto podnikania/sídlo, IČO/rodné číslo, ak nedisponuje IČO-m)</w:t>
            </w:r>
          </w:p>
        </w:tc>
      </w:tr>
      <w:tr w:rsidR="00F82E8F" w:rsidRPr="005863CA" w14:paraId="1BFCE568" w14:textId="77777777" w:rsidTr="00D62358">
        <w:tc>
          <w:tcPr>
            <w:tcW w:w="4265" w:type="dxa"/>
          </w:tcPr>
          <w:p w14:paraId="7EAAF7EC" w14:textId="709AC73E" w:rsidR="00F82E8F" w:rsidRPr="00BF529E" w:rsidRDefault="00F82E8F" w:rsidP="00F87D52">
            <w:pPr>
              <w:rPr>
                <w:rFonts w:cstheme="minorHAnsi"/>
                <w:b/>
                <w:iCs/>
              </w:rPr>
            </w:pPr>
            <w:r w:rsidRPr="00BF529E">
              <w:rPr>
                <w:rFonts w:cstheme="minorHAnsi"/>
                <w:b/>
                <w:iCs/>
              </w:rPr>
              <w:t>Kód projektu</w:t>
            </w:r>
          </w:p>
        </w:tc>
        <w:tc>
          <w:tcPr>
            <w:tcW w:w="4797" w:type="dxa"/>
          </w:tcPr>
          <w:p w14:paraId="7FF603CE" w14:textId="37DC1491" w:rsidR="00F82E8F" w:rsidRPr="005863CA" w:rsidRDefault="00F82E8F" w:rsidP="00F87D5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(Uvedie sa len v prípade, ak je pridelené)</w:t>
            </w:r>
          </w:p>
        </w:tc>
      </w:tr>
      <w:tr w:rsidR="00F82E8F" w:rsidRPr="005863CA" w14:paraId="3D62F657" w14:textId="77777777" w:rsidTr="00D62358">
        <w:tc>
          <w:tcPr>
            <w:tcW w:w="4265" w:type="dxa"/>
          </w:tcPr>
          <w:p w14:paraId="56D76E47" w14:textId="581DD837" w:rsidR="00F82E8F" w:rsidRPr="00BF529E" w:rsidRDefault="00F82E8F" w:rsidP="00F87D52">
            <w:pPr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ID obstarávania</w:t>
            </w:r>
          </w:p>
        </w:tc>
        <w:tc>
          <w:tcPr>
            <w:tcW w:w="4797" w:type="dxa"/>
          </w:tcPr>
          <w:p w14:paraId="21AE78F4" w14:textId="5927296B" w:rsidR="00F82E8F" w:rsidRDefault="00F82E8F" w:rsidP="00F87D5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(Uvedie sa len v prípade, ak sa využíva elektronický obstarávací systém určený vo výzve na predkladanie žiadosti o NFP)</w:t>
            </w:r>
          </w:p>
        </w:tc>
      </w:tr>
      <w:tr w:rsidR="00F82E8F" w:rsidRPr="005863CA" w14:paraId="08BE4F9B" w14:textId="77777777" w:rsidTr="00D62358">
        <w:tc>
          <w:tcPr>
            <w:tcW w:w="4265" w:type="dxa"/>
          </w:tcPr>
          <w:p w14:paraId="130E93C0" w14:textId="6F16068F" w:rsidR="00F82E8F" w:rsidRPr="00BF529E" w:rsidRDefault="00F82E8F" w:rsidP="00F87D52">
            <w:pPr>
              <w:rPr>
                <w:rFonts w:cstheme="minorHAnsi"/>
                <w:b/>
                <w:iCs/>
              </w:rPr>
            </w:pPr>
            <w:r w:rsidRPr="002E0C4A">
              <w:rPr>
                <w:rFonts w:cstheme="minorHAnsi"/>
                <w:b/>
                <w:iCs/>
              </w:rPr>
              <w:t>Zastúpená:</w:t>
            </w:r>
          </w:p>
        </w:tc>
        <w:tc>
          <w:tcPr>
            <w:tcW w:w="4797" w:type="dxa"/>
          </w:tcPr>
          <w:p w14:paraId="3146EB51" w14:textId="428BF0DF" w:rsidR="00F82E8F" w:rsidRDefault="00F82E8F" w:rsidP="00F87D52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(ak je Prijímateľ PO, uviesť mená a funkcie členov štatutárneho orgánu, ktorí vyhlásenie podpisujú)</w:t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</w:p>
        </w:tc>
      </w:tr>
    </w:tbl>
    <w:p w14:paraId="18C44567" w14:textId="77777777" w:rsidR="006118A6" w:rsidRDefault="006118A6" w:rsidP="006118A6">
      <w:bookmarkStart w:id="1" w:name="_Hlk84866531"/>
      <w:bookmarkEnd w:id="0"/>
    </w:p>
    <w:bookmarkEnd w:id="1"/>
    <w:p w14:paraId="7F452E7E" w14:textId="2C987EDF" w:rsidR="005C702B" w:rsidRDefault="005C702B" w:rsidP="005C702B">
      <w:pPr>
        <w:jc w:val="both"/>
      </w:pPr>
      <w:r w:rsidRPr="005C702B">
        <w:t xml:space="preserve">Príloha – </w:t>
      </w:r>
      <w:r w:rsidR="00FC68F9">
        <w:t>D</w:t>
      </w:r>
      <w:r w:rsidRPr="005C702B">
        <w:t xml:space="preserve">okumentácia </w:t>
      </w:r>
      <w:r w:rsidR="00A2514D">
        <w:t>z</w:t>
      </w:r>
      <w:r w:rsidRPr="005C702B">
        <w:t> obstarávania: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3827"/>
      </w:tblGrid>
      <w:tr w:rsidR="00F87D52" w:rsidRPr="00E7431D" w14:paraId="7512992F" w14:textId="77777777" w:rsidTr="00F87D52">
        <w:trPr>
          <w:trHeight w:val="300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F51A2" w14:textId="17D382FE" w:rsidR="00F87D52" w:rsidRPr="002E0C4A" w:rsidRDefault="00F87D52" w:rsidP="00F87D5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Prílohy, ktoré je obstarávateľ povinný predložiť v tlačenej a elektronickej podobe (kópia)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6C7FB" w14:textId="77777777" w:rsidR="00F87D52" w:rsidRPr="002E0C4A" w:rsidRDefault="00F87D52" w:rsidP="00F87D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Elektronická forma</w:t>
            </w:r>
          </w:p>
        </w:tc>
      </w:tr>
      <w:tr w:rsidR="00F87D52" w:rsidRPr="00E7431D" w14:paraId="66510962" w14:textId="77777777" w:rsidTr="00F87D52">
        <w:trPr>
          <w:trHeight w:val="340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B9855" w14:textId="77777777" w:rsidR="00F87D52" w:rsidRPr="002E0C4A" w:rsidRDefault="00F87D52" w:rsidP="00F87D5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DD714" w14:textId="77777777" w:rsidR="00F87D52" w:rsidRPr="002E0C4A" w:rsidRDefault="00F87D52" w:rsidP="00F87D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Áno/Nie/Nie je potrebné</w:t>
            </w:r>
          </w:p>
        </w:tc>
      </w:tr>
      <w:tr w:rsidR="00F87D52" w:rsidRPr="00E7431D" w14:paraId="313DB2D1" w14:textId="77777777" w:rsidTr="00F87D52">
        <w:trPr>
          <w:trHeight w:val="300"/>
        </w:trPr>
        <w:tc>
          <w:tcPr>
            <w:tcW w:w="52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1DCD4" w14:textId="0BB6F0D1" w:rsidR="00F87D52" w:rsidRPr="002E0C4A" w:rsidRDefault="00F87D52" w:rsidP="00F87D5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t>Doklad preukazujúci formálne a vecné</w:t>
            </w:r>
            <w:r w:rsidRPr="002E0C4A">
              <w:rPr>
                <w:sz w:val="18"/>
                <w:szCs w:val="18"/>
              </w:rPr>
              <w:t xml:space="preserve"> </w:t>
            </w:r>
            <w:r w:rsidRPr="002E0C4A"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t xml:space="preserve">naplnenie výsledku obstarávania s víťazným uchádzačom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sdt>
            <w:sdtPr>
              <w:rPr>
                <w:sz w:val="18"/>
                <w:szCs w:val="18"/>
              </w:rPr>
              <w:alias w:val="Vyberte z možností"/>
              <w:tag w:val="Vyberte z možností"/>
              <w:id w:val="-2074188193"/>
              <w:placeholder>
                <w:docPart w:val="701334DE6DA8488A9CD88A96114D107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1A77B9B" w14:textId="77777777" w:rsidR="00F87D52" w:rsidRPr="002E0C4A" w:rsidRDefault="00F87D52" w:rsidP="00F87D52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2E0C4A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sdtContent>
          </w:sdt>
        </w:tc>
      </w:tr>
      <w:tr w:rsidR="00F87D52" w:rsidRPr="00E7431D" w14:paraId="53E1F64B" w14:textId="77777777" w:rsidTr="00F87D52">
        <w:trPr>
          <w:trHeight w:val="300"/>
        </w:trPr>
        <w:tc>
          <w:tcPr>
            <w:tcW w:w="52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D021E" w14:textId="576EEB3B" w:rsidR="00F87D52" w:rsidRPr="002E0C4A" w:rsidRDefault="00F87D52" w:rsidP="00F87D5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t>Plnomocenstvo</w:t>
            </w:r>
            <w:r w:rsidRPr="002E0C4A">
              <w:rPr>
                <w:rStyle w:val="Odkaznapoznmkupodiarou"/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footnoteReference w:id="3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sz w:val="18"/>
                <w:szCs w:val="18"/>
              </w:rPr>
              <w:alias w:val="Vyberte z možností"/>
              <w:tag w:val="Vyberte z možností"/>
              <w:id w:val="-1795360592"/>
              <w:placeholder>
                <w:docPart w:val="D01A8CDBB4BA436AB77F33F53ACFFA2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C47A717" w14:textId="185AFEEA" w:rsidR="00F87D52" w:rsidRPr="002E0C4A" w:rsidRDefault="00F87D52" w:rsidP="00F87D52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2E0C4A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sdtContent>
          </w:sdt>
        </w:tc>
      </w:tr>
      <w:tr w:rsidR="00F87D52" w:rsidRPr="00E7431D" w14:paraId="685ECC8C" w14:textId="77777777" w:rsidTr="00F87D52">
        <w:trPr>
          <w:trHeight w:val="6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0516B" w14:textId="4ECDEF85" w:rsidR="00F87D52" w:rsidRPr="002E0C4A" w:rsidRDefault="00F87D52" w:rsidP="00F87D5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t>Doklad o preverení možného konfliktu záujmov všetkých osôb zúčastnených na príprave obstarávania na strane prijímateľa</w:t>
            </w:r>
            <w:r w:rsidRPr="002E0C4A">
              <w:rPr>
                <w:rStyle w:val="Odkaznapoznmkupodiarou"/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footnoteReference w:id="4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sz w:val="18"/>
                <w:szCs w:val="18"/>
              </w:rPr>
              <w:alias w:val="Vyberte z možností"/>
              <w:tag w:val="Vyberte z možností"/>
              <w:id w:val="1361714179"/>
              <w:placeholder>
                <w:docPart w:val="FEE3142A83744D0FA00E00CC5431A601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59F6B3DB" w14:textId="0FEB2A3F" w:rsidR="00F87D52" w:rsidRPr="002E0C4A" w:rsidRDefault="00F87D52" w:rsidP="00F87D52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2E0C4A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sdtContent>
          </w:sdt>
        </w:tc>
      </w:tr>
      <w:tr w:rsidR="00F87D52" w:rsidRPr="00E7431D" w14:paraId="51A3A561" w14:textId="77777777" w:rsidTr="00F87D52">
        <w:trPr>
          <w:trHeight w:val="6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A3FC9" w14:textId="3D70C0C0" w:rsidR="00F87D52" w:rsidRPr="002E0C4A" w:rsidRDefault="00F87D52" w:rsidP="00F87D5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t>Čestné vyhlásenia  osôb zúčastnených na príprave obstarávania na strane prijímateľa</w:t>
            </w:r>
            <w:r w:rsidRPr="002E0C4A">
              <w:rPr>
                <w:rStyle w:val="Odkaznapoznmkupodiarou"/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footnoteReference w:id="5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sdt>
            <w:sdtPr>
              <w:rPr>
                <w:sz w:val="18"/>
                <w:szCs w:val="18"/>
              </w:rPr>
              <w:alias w:val="Vyberte z možností"/>
              <w:tag w:val="Vyberte z možností"/>
              <w:id w:val="813676850"/>
              <w:placeholder>
                <w:docPart w:val="5F737D63F4364653BFCDFB416350C44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030428F3" w14:textId="484C69E3" w:rsidR="00F87D52" w:rsidRPr="002E0C4A" w:rsidRDefault="00F87D52" w:rsidP="00F87D52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2E0C4A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sdtContent>
          </w:sdt>
        </w:tc>
      </w:tr>
      <w:tr w:rsidR="00F87D52" w:rsidRPr="00E7431D" w14:paraId="100D8449" w14:textId="77777777" w:rsidTr="00F87D52">
        <w:trPr>
          <w:trHeight w:val="283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1B6AC" w14:textId="76487E78" w:rsidR="00F87D52" w:rsidRPr="002E0C4A" w:rsidRDefault="00F87D52" w:rsidP="00F87D5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</w:pPr>
            <w:r w:rsidRPr="002E0C4A">
              <w:rPr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t>Iné</w:t>
            </w:r>
            <w:r w:rsidRPr="002E0C4A">
              <w:rPr>
                <w:rStyle w:val="Odkaznapoznmkupodiarou"/>
                <w:rFonts w:eastAsia="Times New Roman" w:cs="Times New Roman"/>
                <w:color w:val="000000"/>
                <w:sz w:val="18"/>
                <w:szCs w:val="18"/>
                <w:lang w:eastAsia="sk-SK"/>
              </w:rPr>
              <w:footnoteReference w:id="6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sdt>
            <w:sdtPr>
              <w:rPr>
                <w:sz w:val="18"/>
                <w:szCs w:val="18"/>
              </w:rPr>
              <w:alias w:val="Vyberte z možností"/>
              <w:tag w:val="Vyberte z možností"/>
              <w:id w:val="972483163"/>
              <w:placeholder>
                <w:docPart w:val="1C06B167636441B4BCE47F9D5CF2B3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5E2D6F23" w14:textId="77777777" w:rsidR="00F87D52" w:rsidRPr="002E0C4A" w:rsidRDefault="00F87D52" w:rsidP="00F87D52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2E0C4A">
                  <w:rPr>
                    <w:rStyle w:val="Zstupntext"/>
                    <w:sz w:val="18"/>
                    <w:szCs w:val="18"/>
                  </w:rPr>
                  <w:t>Vyberte položku.</w:t>
                </w:r>
              </w:p>
            </w:sdtContent>
          </w:sdt>
        </w:tc>
      </w:tr>
    </w:tbl>
    <w:p w14:paraId="10AA16E7" w14:textId="77777777" w:rsidR="00295267" w:rsidRPr="00295267" w:rsidRDefault="00295267" w:rsidP="002B49C9">
      <w:pPr>
        <w:jc w:val="both"/>
        <w:rPr>
          <w:sz w:val="17"/>
          <w:szCs w:val="17"/>
        </w:rPr>
      </w:pPr>
    </w:p>
    <w:sectPr w:rsidR="00295267" w:rsidRPr="002952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A0FA" w14:textId="77777777" w:rsidR="009F3853" w:rsidRDefault="009F3853" w:rsidP="00295267">
      <w:pPr>
        <w:spacing w:after="0" w:line="240" w:lineRule="auto"/>
      </w:pPr>
      <w:r>
        <w:separator/>
      </w:r>
    </w:p>
  </w:endnote>
  <w:endnote w:type="continuationSeparator" w:id="0">
    <w:p w14:paraId="68AA3D9E" w14:textId="77777777" w:rsidR="009F3853" w:rsidRDefault="009F3853" w:rsidP="0029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BFD4" w14:textId="77777777" w:rsidR="00FB315B" w:rsidRDefault="00FB315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EB7C" w14:textId="77777777" w:rsidR="00FB315B" w:rsidRDefault="00FB315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1417" w14:textId="77777777" w:rsidR="00FB315B" w:rsidRDefault="00FB315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6C6F8" w14:textId="77777777" w:rsidR="009F3853" w:rsidRDefault="009F3853" w:rsidP="00295267">
      <w:pPr>
        <w:spacing w:after="0" w:line="240" w:lineRule="auto"/>
      </w:pPr>
      <w:r>
        <w:separator/>
      </w:r>
    </w:p>
  </w:footnote>
  <w:footnote w:type="continuationSeparator" w:id="0">
    <w:p w14:paraId="566B1EC6" w14:textId="77777777" w:rsidR="009F3853" w:rsidRDefault="009F3853" w:rsidP="00295267">
      <w:pPr>
        <w:spacing w:after="0" w:line="240" w:lineRule="auto"/>
      </w:pPr>
      <w:r>
        <w:continuationSeparator/>
      </w:r>
    </w:p>
  </w:footnote>
  <w:footnote w:id="1">
    <w:p w14:paraId="47D13F88" w14:textId="14E22C4B" w:rsidR="004A7F81" w:rsidRPr="001E019B" w:rsidRDefault="004A7F81" w:rsidP="006118A6">
      <w:pPr>
        <w:pStyle w:val="Textpoznmkypodiarou"/>
        <w:jc w:val="both"/>
        <w:rPr>
          <w:rFonts w:eastAsia="Times New Roman" w:cstheme="minorHAnsi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rFonts w:cstheme="minorHAnsi"/>
          <w:sz w:val="18"/>
          <w:szCs w:val="18"/>
        </w:rPr>
        <w:footnoteRef/>
      </w:r>
      <w:r w:rsidRPr="001E019B">
        <w:rPr>
          <w:rFonts w:cstheme="minorHAnsi"/>
          <w:sz w:val="18"/>
          <w:szCs w:val="18"/>
        </w:rPr>
        <w:t xml:space="preserve">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V prípade, že obstarávanie sa uskutoční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cez elekt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r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>o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nický obstarávací systém definovaný vo výzve 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na predkladanie žiadosti o NFP,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tak sa postupuje v zmysle podmienok nastavených vo výzve na predkladanie žia</w:t>
      </w:r>
      <w:r w:rsidR="006118A6" w:rsidRPr="001E019B">
        <w:rPr>
          <w:rFonts w:eastAsia="Times New Roman" w:cstheme="minorHAnsi"/>
          <w:color w:val="000000"/>
          <w:sz w:val="18"/>
          <w:szCs w:val="18"/>
          <w:lang w:eastAsia="sk-SK"/>
        </w:rPr>
        <w:t>dosti o NFP a tento dokument sa 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predkladá bez príloh</w:t>
      </w:r>
      <w:r w:rsidR="00AC0A93" w:rsidRPr="001E019B">
        <w:rPr>
          <w:rFonts w:eastAsia="Times New Roman" w:cstheme="minorHAnsi"/>
          <w:color w:val="000000"/>
          <w:sz w:val="18"/>
          <w:szCs w:val="18"/>
          <w:lang w:eastAsia="sk-SK"/>
        </w:rPr>
        <w:t>, ktoré sú v tomto dokumente vymenované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>. Prí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lohy však musia byť archivované v elektronickom obstarávaciom systéme tak, ako určuje výzva</w:t>
      </w:r>
      <w:r w:rsidR="00F82E8F" w:rsidRPr="001E019B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na predkladanie žiadosti o NFP</w:t>
      </w:r>
    </w:p>
  </w:footnote>
  <w:footnote w:id="2">
    <w:p w14:paraId="02FD1F8B" w14:textId="56C5FCB6" w:rsidR="00F82E8F" w:rsidRPr="001E019B" w:rsidRDefault="00F82E8F" w:rsidP="006118A6">
      <w:pPr>
        <w:pStyle w:val="Textpoznmkypodiarou"/>
        <w:jc w:val="both"/>
        <w:rPr>
          <w:rFonts w:cstheme="minorHAnsi"/>
          <w:sz w:val="18"/>
          <w:szCs w:val="18"/>
          <w:lang w:val="en-GB"/>
        </w:rPr>
      </w:pPr>
      <w:r w:rsidRPr="001E019B">
        <w:rPr>
          <w:rStyle w:val="Odkaznapoznmkupodiarou"/>
          <w:rFonts w:cstheme="minorHAnsi"/>
          <w:sz w:val="18"/>
          <w:szCs w:val="18"/>
        </w:rPr>
        <w:footnoteRef/>
      </w:r>
      <w:r w:rsidRPr="001E019B">
        <w:rPr>
          <w:rFonts w:cstheme="minorHAnsi"/>
          <w:sz w:val="18"/>
          <w:szCs w:val="18"/>
        </w:rPr>
        <w:t xml:space="preserve"> </w:t>
      </w:r>
      <w:r w:rsidRPr="001E019B">
        <w:rPr>
          <w:rFonts w:eastAsia="Times New Roman" w:cstheme="minorHAnsi"/>
          <w:color w:val="000000"/>
          <w:sz w:val="18"/>
          <w:szCs w:val="18"/>
          <w:lang w:eastAsia="sk-SK"/>
        </w:rPr>
        <w:t>V zmysle Usmernenia Pôdohospodárskej platobnej agentúry č. 8/2017 k obstarávaniu tovarov, stavebných prác a služieb financovaných z PRV SR 2014-2020 označenie prijímateľ platí v texte usmernenia rovnako pre žiadateľa nenávratného finančného príspevku ako aj pre prijímateľa nenávratného finančného príspevku</w:t>
      </w:r>
    </w:p>
  </w:footnote>
  <w:footnote w:id="3">
    <w:p w14:paraId="55432121" w14:textId="6343474F" w:rsidR="00F87D52" w:rsidRPr="001E019B" w:rsidRDefault="00F87D52" w:rsidP="00F82E8F">
      <w:pPr>
        <w:pStyle w:val="Textpoznmkypodiarou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sz w:val="18"/>
          <w:szCs w:val="18"/>
        </w:rPr>
        <w:t xml:space="preserve">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Relevantné iba v prípadoch, ak štatutárny zástupca poverí vykonaním obstarávania inú osobu – plnomocenstvo musí byť notársky overené a predkladá sa notársky overená kópia</w:t>
      </w:r>
    </w:p>
  </w:footnote>
  <w:footnote w:id="4">
    <w:p w14:paraId="5A3E04A3" w14:textId="3B5728F8" w:rsidR="00F87D52" w:rsidRPr="001E019B" w:rsidRDefault="00F87D52">
      <w:pPr>
        <w:pStyle w:val="Textpoznmkypodiarou"/>
        <w:rPr>
          <w:sz w:val="18"/>
          <w:szCs w:val="18"/>
          <w:lang w:val="en-GB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sz w:val="18"/>
          <w:szCs w:val="18"/>
        </w:rPr>
        <w:t xml:space="preserve">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Relevantné iba v prípade, ak obstarávanie vykonáva iná osoba ako štatutárny zástupca</w:t>
      </w:r>
    </w:p>
  </w:footnote>
  <w:footnote w:id="5">
    <w:p w14:paraId="299F5BFF" w14:textId="767F4109" w:rsidR="00F87D52" w:rsidRPr="001E019B" w:rsidRDefault="00F87D52">
      <w:pPr>
        <w:pStyle w:val="Textpoznmkypodiarou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sz w:val="18"/>
          <w:szCs w:val="18"/>
        </w:rPr>
        <w:t xml:space="preserve"> </w:t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Relevantné iba v prípade, ak obstarávanie vykonáva iná osoba ako štatutárny zástupca</w:t>
      </w:r>
    </w:p>
  </w:footnote>
  <w:footnote w:id="6">
    <w:p w14:paraId="5628CB63" w14:textId="327B5D2A" w:rsidR="00F87D52" w:rsidRPr="001E019B" w:rsidRDefault="00F87D52">
      <w:pPr>
        <w:pStyle w:val="Textpoznmkypodiarou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1E019B">
        <w:rPr>
          <w:rStyle w:val="Odkaznapoznmkupodiarou"/>
          <w:sz w:val="18"/>
          <w:szCs w:val="18"/>
        </w:rPr>
        <w:footnoteRef/>
      </w:r>
      <w:r w:rsidRPr="001E019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Relevantné, iba ak prijímateľ predkladá aj ďalšie dokumenty, pričom je potrebné ich vypísať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A7CC" w14:textId="77777777" w:rsidR="00FB315B" w:rsidRDefault="00FB315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ECBD" w14:textId="37A3361A" w:rsidR="0022138F" w:rsidRDefault="0022138F" w:rsidP="00F87D52">
    <w:pPr>
      <w:pStyle w:val="Pta"/>
      <w:rPr>
        <w:sz w:val="20"/>
        <w:szCs w:val="20"/>
      </w:rPr>
    </w:pPr>
    <w:r>
      <w:rPr>
        <w:sz w:val="20"/>
        <w:szCs w:val="20"/>
      </w:rPr>
      <w:t xml:space="preserve">Príloha č. </w:t>
    </w:r>
    <w:r w:rsidR="004D7322">
      <w:rPr>
        <w:sz w:val="20"/>
        <w:szCs w:val="20"/>
      </w:rPr>
      <w:t>4</w:t>
    </w:r>
    <w:r w:rsidR="00FB315B">
      <w:rPr>
        <w:sz w:val="20"/>
        <w:szCs w:val="20"/>
      </w:rPr>
      <w:t>i</w:t>
    </w:r>
    <w:r>
      <w:rPr>
        <w:sz w:val="20"/>
        <w:szCs w:val="20"/>
      </w:rPr>
      <w:t xml:space="preserve"> k </w:t>
    </w:r>
    <w:r w:rsidR="00F87D52">
      <w:rPr>
        <w:sz w:val="20"/>
        <w:szCs w:val="20"/>
      </w:rPr>
      <w:t>ŽoNFP</w:t>
    </w:r>
  </w:p>
  <w:p w14:paraId="2D7721B9" w14:textId="77777777" w:rsidR="0022138F" w:rsidRPr="00786E8C" w:rsidRDefault="0022138F" w:rsidP="0022138F">
    <w:pPr>
      <w:pStyle w:val="Pta"/>
      <w:jc w:val="center"/>
      <w:rPr>
        <w:sz w:val="20"/>
        <w:szCs w:val="20"/>
      </w:rPr>
    </w:pPr>
  </w:p>
  <w:p w14:paraId="4E558807" w14:textId="77777777" w:rsidR="0022138F" w:rsidRDefault="0022138F" w:rsidP="0022138F">
    <w:pPr>
      <w:pStyle w:val="Hlavika"/>
      <w:tabs>
        <w:tab w:val="clear" w:pos="4536"/>
        <w:tab w:val="clear" w:pos="9072"/>
        <w:tab w:val="left" w:pos="354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FB1C" w14:textId="77777777" w:rsidR="00FB315B" w:rsidRDefault="00FB315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7450C"/>
    <w:multiLevelType w:val="hybridMultilevel"/>
    <w:tmpl w:val="0986C702"/>
    <w:lvl w:ilvl="0" w:tplc="BA945F5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67D8"/>
    <w:multiLevelType w:val="hybridMultilevel"/>
    <w:tmpl w:val="4CBAF366"/>
    <w:lvl w:ilvl="0" w:tplc="F838445E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CD5525"/>
    <w:multiLevelType w:val="hybridMultilevel"/>
    <w:tmpl w:val="303844F8"/>
    <w:lvl w:ilvl="0" w:tplc="6AE416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0607B"/>
    <w:multiLevelType w:val="hybridMultilevel"/>
    <w:tmpl w:val="6742C082"/>
    <w:lvl w:ilvl="0" w:tplc="1CDC7F06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6F7109"/>
    <w:multiLevelType w:val="hybridMultilevel"/>
    <w:tmpl w:val="81A8B194"/>
    <w:lvl w:ilvl="0" w:tplc="C7DAA81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72512E1"/>
    <w:multiLevelType w:val="hybridMultilevel"/>
    <w:tmpl w:val="45D46B8A"/>
    <w:lvl w:ilvl="0" w:tplc="C7DAA8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2D2C"/>
    <w:multiLevelType w:val="hybridMultilevel"/>
    <w:tmpl w:val="3A5E959A"/>
    <w:lvl w:ilvl="0" w:tplc="F838445E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C66C25"/>
    <w:multiLevelType w:val="hybridMultilevel"/>
    <w:tmpl w:val="496655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C1F65"/>
    <w:multiLevelType w:val="hybridMultilevel"/>
    <w:tmpl w:val="2D30F470"/>
    <w:lvl w:ilvl="0" w:tplc="C7DAA8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1FC"/>
    <w:rsid w:val="00002AA6"/>
    <w:rsid w:val="000347CD"/>
    <w:rsid w:val="00085A11"/>
    <w:rsid w:val="000D0D46"/>
    <w:rsid w:val="000E57E6"/>
    <w:rsid w:val="000E663B"/>
    <w:rsid w:val="001B31E4"/>
    <w:rsid w:val="001E019B"/>
    <w:rsid w:val="0022138F"/>
    <w:rsid w:val="00295267"/>
    <w:rsid w:val="002B49C9"/>
    <w:rsid w:val="002C5778"/>
    <w:rsid w:val="002E0C4A"/>
    <w:rsid w:val="002E59CE"/>
    <w:rsid w:val="002E64CB"/>
    <w:rsid w:val="002F4328"/>
    <w:rsid w:val="0034323A"/>
    <w:rsid w:val="003936D4"/>
    <w:rsid w:val="003B152C"/>
    <w:rsid w:val="003B1B92"/>
    <w:rsid w:val="003F1B16"/>
    <w:rsid w:val="00401031"/>
    <w:rsid w:val="00436578"/>
    <w:rsid w:val="004A7F81"/>
    <w:rsid w:val="004D2FEF"/>
    <w:rsid w:val="004D7322"/>
    <w:rsid w:val="00523493"/>
    <w:rsid w:val="00553D6A"/>
    <w:rsid w:val="00582DFA"/>
    <w:rsid w:val="005C702B"/>
    <w:rsid w:val="005E251F"/>
    <w:rsid w:val="005E2834"/>
    <w:rsid w:val="006118A6"/>
    <w:rsid w:val="00633096"/>
    <w:rsid w:val="00683506"/>
    <w:rsid w:val="006B2ED0"/>
    <w:rsid w:val="00786E8C"/>
    <w:rsid w:val="00792057"/>
    <w:rsid w:val="007B7C0D"/>
    <w:rsid w:val="008174C1"/>
    <w:rsid w:val="0083551D"/>
    <w:rsid w:val="00837B56"/>
    <w:rsid w:val="00840A89"/>
    <w:rsid w:val="00867090"/>
    <w:rsid w:val="008B1CBA"/>
    <w:rsid w:val="009155E2"/>
    <w:rsid w:val="00984754"/>
    <w:rsid w:val="009A72E7"/>
    <w:rsid w:val="009F3853"/>
    <w:rsid w:val="00A14970"/>
    <w:rsid w:val="00A2514D"/>
    <w:rsid w:val="00A52C6D"/>
    <w:rsid w:val="00AC0A93"/>
    <w:rsid w:val="00B13173"/>
    <w:rsid w:val="00B176C4"/>
    <w:rsid w:val="00B24055"/>
    <w:rsid w:val="00B603B0"/>
    <w:rsid w:val="00B67156"/>
    <w:rsid w:val="00BB502C"/>
    <w:rsid w:val="00BF093B"/>
    <w:rsid w:val="00C03F4B"/>
    <w:rsid w:val="00C124C8"/>
    <w:rsid w:val="00C20CC3"/>
    <w:rsid w:val="00C447B6"/>
    <w:rsid w:val="00C84665"/>
    <w:rsid w:val="00CD71FC"/>
    <w:rsid w:val="00CE7993"/>
    <w:rsid w:val="00D56AC8"/>
    <w:rsid w:val="00D601C4"/>
    <w:rsid w:val="00D66423"/>
    <w:rsid w:val="00D6788B"/>
    <w:rsid w:val="00DD6425"/>
    <w:rsid w:val="00DE3F72"/>
    <w:rsid w:val="00E1120A"/>
    <w:rsid w:val="00E56658"/>
    <w:rsid w:val="00E7100F"/>
    <w:rsid w:val="00F82E8F"/>
    <w:rsid w:val="00F84A7C"/>
    <w:rsid w:val="00F87D52"/>
    <w:rsid w:val="00FB315B"/>
    <w:rsid w:val="00FC3616"/>
    <w:rsid w:val="00FC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9B803"/>
  <w15:chartTrackingRefBased/>
  <w15:docId w15:val="{C26468D1-9739-4234-B572-74F37674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D71F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5267"/>
  </w:style>
  <w:style w:type="paragraph" w:styleId="Pta">
    <w:name w:val="footer"/>
    <w:basedOn w:val="Normlny"/>
    <w:link w:val="PtaChar"/>
    <w:uiPriority w:val="99"/>
    <w:unhideWhenUsed/>
    <w:rsid w:val="0029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5267"/>
  </w:style>
  <w:style w:type="table" w:styleId="Mriekatabuky">
    <w:name w:val="Table Grid"/>
    <w:basedOn w:val="Normlnatabuka"/>
    <w:uiPriority w:val="39"/>
    <w:rsid w:val="008B1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nhideWhenUsed/>
    <w:rsid w:val="009A72E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rsid w:val="009A72E7"/>
    <w:rPr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nhideWhenUsed/>
    <w:rsid w:val="009A72E7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5C70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1334DE6DA8488A9CD88A96114D10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6B7C5F-EDDB-465D-8D08-B6465EF9AF28}"/>
      </w:docPartPr>
      <w:docPartBody>
        <w:p w:rsidR="00BA2B47" w:rsidRDefault="00CD0C5F" w:rsidP="00CD0C5F">
          <w:pPr>
            <w:pStyle w:val="701334DE6DA8488A9CD88A96114D1078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D01A8CDBB4BA436AB77F33F53ACFFA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6595C4-4B8B-4C09-9B0B-36865B19F453}"/>
      </w:docPartPr>
      <w:docPartBody>
        <w:p w:rsidR="00BA2B47" w:rsidRDefault="00CD0C5F" w:rsidP="00CD0C5F">
          <w:pPr>
            <w:pStyle w:val="D01A8CDBB4BA436AB77F33F53ACFFA2A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FEE3142A83744D0FA00E00CC5431A6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15E395-C186-4210-8877-125EEAF41855}"/>
      </w:docPartPr>
      <w:docPartBody>
        <w:p w:rsidR="00BA2B47" w:rsidRDefault="00CD0C5F" w:rsidP="00CD0C5F">
          <w:pPr>
            <w:pStyle w:val="FEE3142A83744D0FA00E00CC5431A601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5F737D63F4364653BFCDFB416350C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2C50C5-9805-40B4-BDD2-F4D2CD6C35C8}"/>
      </w:docPartPr>
      <w:docPartBody>
        <w:p w:rsidR="00BA2B47" w:rsidRDefault="00CD0C5F" w:rsidP="00CD0C5F">
          <w:pPr>
            <w:pStyle w:val="5F737D63F4364653BFCDFB416350C44A"/>
          </w:pPr>
          <w:r w:rsidRPr="00DF7935">
            <w:rPr>
              <w:rStyle w:val="Zstupntext"/>
            </w:rPr>
            <w:t>Vyberte položku.</w:t>
          </w:r>
        </w:p>
      </w:docPartBody>
    </w:docPart>
    <w:docPart>
      <w:docPartPr>
        <w:name w:val="1C06B167636441B4BCE47F9D5CF2B3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F0770A-0C58-468A-98AE-B3725FAF9A1F}"/>
      </w:docPartPr>
      <w:docPartBody>
        <w:p w:rsidR="00BA2B47" w:rsidRDefault="00CD0C5F" w:rsidP="00CD0C5F">
          <w:pPr>
            <w:pStyle w:val="1C06B167636441B4BCE47F9D5CF2B303"/>
          </w:pPr>
          <w:r w:rsidRPr="00DF7935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64"/>
    <w:rsid w:val="001270A1"/>
    <w:rsid w:val="002B699D"/>
    <w:rsid w:val="004C442E"/>
    <w:rsid w:val="004D5964"/>
    <w:rsid w:val="005E7555"/>
    <w:rsid w:val="006F7905"/>
    <w:rsid w:val="008A1854"/>
    <w:rsid w:val="008E5E54"/>
    <w:rsid w:val="00BA2B47"/>
    <w:rsid w:val="00C1372F"/>
    <w:rsid w:val="00CD0C5F"/>
    <w:rsid w:val="00E1548D"/>
    <w:rsid w:val="00EE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D0C5F"/>
    <w:rPr>
      <w:color w:val="808080"/>
    </w:rPr>
  </w:style>
  <w:style w:type="paragraph" w:customStyle="1" w:styleId="701334DE6DA8488A9CD88A96114D1078">
    <w:name w:val="701334DE6DA8488A9CD88A96114D1078"/>
    <w:rsid w:val="00CD0C5F"/>
    <w:rPr>
      <w:lang w:val="sk-SK" w:eastAsia="sk-SK"/>
    </w:rPr>
  </w:style>
  <w:style w:type="paragraph" w:customStyle="1" w:styleId="D01A8CDBB4BA436AB77F33F53ACFFA2A">
    <w:name w:val="D01A8CDBB4BA436AB77F33F53ACFFA2A"/>
    <w:rsid w:val="00CD0C5F"/>
    <w:rPr>
      <w:lang w:val="sk-SK" w:eastAsia="sk-SK"/>
    </w:rPr>
  </w:style>
  <w:style w:type="paragraph" w:customStyle="1" w:styleId="FEE3142A83744D0FA00E00CC5431A601">
    <w:name w:val="FEE3142A83744D0FA00E00CC5431A601"/>
    <w:rsid w:val="00CD0C5F"/>
    <w:rPr>
      <w:lang w:val="sk-SK" w:eastAsia="sk-SK"/>
    </w:rPr>
  </w:style>
  <w:style w:type="paragraph" w:customStyle="1" w:styleId="5F737D63F4364653BFCDFB416350C44A">
    <w:name w:val="5F737D63F4364653BFCDFB416350C44A"/>
    <w:rsid w:val="00CD0C5F"/>
    <w:rPr>
      <w:lang w:val="sk-SK" w:eastAsia="sk-SK"/>
    </w:rPr>
  </w:style>
  <w:style w:type="paragraph" w:customStyle="1" w:styleId="1C06B167636441B4BCE47F9D5CF2B303">
    <w:name w:val="1C06B167636441B4BCE47F9D5CF2B303"/>
    <w:rsid w:val="00CD0C5F"/>
    <w:rPr>
      <w:lang w:val="sk-SK" w:eastAsia="sk-SK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0F1B9-52E2-4A7D-939A-9F0031E7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PPA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Mancošová Ľubomíra</dc:creator>
  <cp:keywords/>
  <dc:description/>
  <cp:lastModifiedBy>Kužma Emil</cp:lastModifiedBy>
  <cp:revision>6</cp:revision>
  <dcterms:created xsi:type="dcterms:W3CDTF">2022-06-06T05:27:00Z</dcterms:created>
  <dcterms:modified xsi:type="dcterms:W3CDTF">2023-04-04T10:43:00Z</dcterms:modified>
</cp:coreProperties>
</file>