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D22F897" w:rsidR="00BF529E" w:rsidRDefault="00D536F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6B4E96A" w:rsidR="00BF529E" w:rsidRDefault="00D536F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56E9A52" w:rsidR="00BF529E" w:rsidRDefault="00D536F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D536FF">
        <w:trPr>
          <w:trHeight w:val="557"/>
        </w:trPr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C8F499F" w:rsidR="00D536FF" w:rsidRPr="00D536FF" w:rsidRDefault="00D536FF" w:rsidP="00185C07">
            <w:pPr>
              <w:spacing w:line="360" w:lineRule="auto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Šmykom riadený nakladač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56C897E" w:rsidR="00412F6A" w:rsidRPr="00D536FF" w:rsidRDefault="00D536FF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D536FF">
              <w:rPr>
                <w:rFonts w:cstheme="minorHAnsi"/>
                <w:b/>
                <w:bCs/>
                <w:sz w:val="24"/>
              </w:rPr>
              <w:t xml:space="preserve">Šmykom riadený nakladač 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CF47F3A" w14:textId="77777777" w:rsidR="00412F6A" w:rsidRDefault="00D536FF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0" w:name="_Hlk136241934"/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PODIELNICKÉ POĽNOHOSPODÁRSKE DRUŽSTVO RYBANY</w:t>
            </w:r>
            <w:bookmarkEnd w:id="0"/>
          </w:p>
          <w:p w14:paraId="4C2BC320" w14:textId="77777777" w:rsidR="00D536FF" w:rsidRDefault="00D536FF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1" w:name="_Hlk136241939"/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Rybany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956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36 Rybany</w:t>
            </w:r>
            <w:bookmarkEnd w:id="1"/>
          </w:p>
          <w:p w14:paraId="5891F431" w14:textId="5042467C" w:rsidR="00D536FF" w:rsidRDefault="00D536FF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IČO: 00 205 656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7B1DA44" w:rsidR="00412F6A" w:rsidRPr="00643F7F" w:rsidRDefault="00D536FF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643F7F">
              <w:rPr>
                <w:rFonts w:cs="Times New Roman"/>
                <w:b/>
                <w:b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D663152" w:rsidR="00BF529E" w:rsidRPr="005863CA" w:rsidRDefault="00D536F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041TN500091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4C73DFD" w14:textId="359BD5DE" w:rsidR="00D536FF" w:rsidRPr="002C3CD4" w:rsidRDefault="00D536FF" w:rsidP="00D536FF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="000F30EB">
              <w:rPr>
                <w:rFonts w:ascii="Calibri" w:eastAsia="Times New Roman" w:hAnsi="Calibri" w:cs="Times New Roman"/>
                <w:color w:val="000000"/>
                <w:lang w:eastAsia="sk-SK"/>
              </w:rPr>
              <w:t>Ing. Jakub škoda</w:t>
            </w:r>
          </w:p>
          <w:p w14:paraId="0AA1C950" w14:textId="1F3994FF" w:rsidR="00D536FF" w:rsidRPr="002C3CD4" w:rsidRDefault="00D536FF" w:rsidP="00D536FF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bookmarkStart w:id="2" w:name="_Hlk136241975"/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09</w:t>
            </w:r>
            <w:bookmarkEnd w:id="2"/>
            <w:r w:rsidR="000F30EB">
              <w:rPr>
                <w:rFonts w:ascii="Calibri" w:eastAsia="Times New Roman" w:hAnsi="Calibri" w:cs="Times New Roman"/>
                <w:color w:val="000000"/>
                <w:lang w:eastAsia="sk-SK"/>
              </w:rPr>
              <w:t>08 680 162</w:t>
            </w:r>
          </w:p>
          <w:p w14:paraId="4DEA7A0D" w14:textId="7BB4B097" w:rsidR="00BF529E" w:rsidRPr="005863CA" w:rsidRDefault="00D536FF" w:rsidP="00D536FF">
            <w:pPr>
              <w:rPr>
                <w:rFonts w:ascii="Times New Roman" w:hAnsi="Times New Roman" w:cs="Times New Roman"/>
                <w:i/>
                <w:iCs/>
              </w:rPr>
            </w:pP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 xml:space="preserve">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bookmarkStart w:id="3" w:name="_Hlk136241970"/>
            <w:r w:rsidRPr="002C3CD4">
              <w:rPr>
                <w:rFonts w:ascii="Calibri" w:eastAsia="Times New Roman" w:hAnsi="Calibri" w:cs="Times New Roman"/>
                <w:color w:val="000000"/>
                <w:lang w:eastAsia="sk-SK"/>
              </w:rPr>
              <w:t>ppdrybany@zoznam.sk</w:t>
            </w:r>
            <w:bookmarkEnd w:id="3"/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97591B8" w:rsidR="00BF529E" w:rsidRPr="005863CA" w:rsidRDefault="00156A8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001310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D7417C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53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Rybanoch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005F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30</w:t>
            </w:r>
            <w:r w:rsidR="00D53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138AE35" w14:textId="10A9B316" w:rsidR="009B3EED" w:rsidRPr="00452D83" w:rsidRDefault="009B3EED">
      <w:pPr>
        <w:rPr>
          <w:rFonts w:ascii="Times New Roman" w:hAnsi="Times New Roman" w:cs="Times New Roman"/>
          <w:b/>
          <w:sz w:val="24"/>
          <w:szCs w:val="24"/>
        </w:rPr>
      </w:pPr>
    </w:p>
    <w:sectPr w:rsidR="009B3EED" w:rsidRPr="00452D8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09EAB" w14:textId="77777777" w:rsidR="008F0F4C" w:rsidRDefault="008F0F4C" w:rsidP="00295267">
      <w:pPr>
        <w:spacing w:after="0" w:line="240" w:lineRule="auto"/>
      </w:pPr>
      <w:r>
        <w:separator/>
      </w:r>
    </w:p>
  </w:endnote>
  <w:endnote w:type="continuationSeparator" w:id="0">
    <w:p w14:paraId="2D0E7915" w14:textId="77777777" w:rsidR="008F0F4C" w:rsidRDefault="008F0F4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903968" w14:textId="77777777" w:rsidR="008F0F4C" w:rsidRDefault="008F0F4C" w:rsidP="00295267">
      <w:pPr>
        <w:spacing w:after="0" w:line="240" w:lineRule="auto"/>
      </w:pPr>
      <w:r>
        <w:separator/>
      </w:r>
    </w:p>
  </w:footnote>
  <w:footnote w:type="continuationSeparator" w:id="0">
    <w:p w14:paraId="25CDD9AE" w14:textId="77777777" w:rsidR="008F0F4C" w:rsidRDefault="008F0F4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5F9C"/>
    <w:rsid w:val="00007788"/>
    <w:rsid w:val="000347CD"/>
    <w:rsid w:val="000915F5"/>
    <w:rsid w:val="000C1D15"/>
    <w:rsid w:val="000E57E6"/>
    <w:rsid w:val="000E663B"/>
    <w:rsid w:val="000F30EB"/>
    <w:rsid w:val="000F7965"/>
    <w:rsid w:val="00156A88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52D83"/>
    <w:rsid w:val="00491CAC"/>
    <w:rsid w:val="00523493"/>
    <w:rsid w:val="00582DFA"/>
    <w:rsid w:val="005B3076"/>
    <w:rsid w:val="005E251F"/>
    <w:rsid w:val="00643F7F"/>
    <w:rsid w:val="00666B34"/>
    <w:rsid w:val="00683506"/>
    <w:rsid w:val="0073567E"/>
    <w:rsid w:val="00786E8C"/>
    <w:rsid w:val="007B7C0D"/>
    <w:rsid w:val="00837B56"/>
    <w:rsid w:val="00867090"/>
    <w:rsid w:val="0089195E"/>
    <w:rsid w:val="008F0F4C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536FF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536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2023-05-30T12:10:00Z</dcterms:modified>
</cp:coreProperties>
</file>