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294F1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6538CCD9" w14:textId="77777777"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14:paraId="4F177EDE" w14:textId="77777777"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14:paraId="536AE2EA" w14:textId="77777777" w:rsidR="004B70B6" w:rsidRDefault="004B70B6" w:rsidP="00123060">
      <w:pPr>
        <w:jc w:val="right"/>
        <w:rPr>
          <w:b/>
          <w:bCs/>
          <w:i/>
          <w:sz w:val="20"/>
          <w:szCs w:val="20"/>
        </w:rPr>
      </w:pPr>
    </w:p>
    <w:p w14:paraId="469003CC" w14:textId="77777777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 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14:paraId="1DEE8C51" w14:textId="16F0966C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>verzia 0</w:t>
      </w:r>
      <w:r w:rsidR="00456F9B">
        <w:rPr>
          <w:b/>
          <w:bCs/>
          <w:sz w:val="20"/>
          <w:szCs w:val="20"/>
        </w:rPr>
        <w:t>8</w:t>
      </w:r>
      <w:r w:rsidRPr="00D8663A">
        <w:rPr>
          <w:b/>
          <w:bCs/>
          <w:sz w:val="20"/>
          <w:szCs w:val="20"/>
        </w:rPr>
        <w:t>-202</w:t>
      </w:r>
      <w:r w:rsidR="00456F9B">
        <w:rPr>
          <w:b/>
          <w:bCs/>
          <w:sz w:val="20"/>
          <w:szCs w:val="20"/>
        </w:rPr>
        <w:t>3</w:t>
      </w:r>
      <w:r w:rsidRPr="00BB02C5">
        <w:rPr>
          <w:b/>
          <w:bCs/>
          <w:sz w:val="20"/>
          <w:szCs w:val="20"/>
        </w:rPr>
        <w:t xml:space="preserve">  </w:t>
      </w:r>
    </w:p>
    <w:p w14:paraId="6389C5C8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7757900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0AFCBB1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 xml:space="preserve">– </w:t>
      </w:r>
      <w:r w:rsidR="00273B8C">
        <w:rPr>
          <w:b/>
          <w:bCs/>
          <w:sz w:val="32"/>
        </w:rPr>
        <w:t xml:space="preserve">v sektore            </w:t>
      </w:r>
      <w:r w:rsidR="00822A81">
        <w:rPr>
          <w:b/>
          <w:bCs/>
          <w:sz w:val="32"/>
        </w:rPr>
        <w:t>ovčieho a kozieho</w:t>
      </w:r>
      <w:r w:rsidR="00273B8C">
        <w:rPr>
          <w:b/>
          <w:bCs/>
          <w:sz w:val="32"/>
        </w:rPr>
        <w:t xml:space="preserve"> mäsa</w:t>
      </w:r>
    </w:p>
    <w:p w14:paraId="63262535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96E4F46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7E41549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741157B9" w14:textId="77777777" w:rsidR="00C22E70" w:rsidRPr="0038134B" w:rsidRDefault="00C22E70" w:rsidP="00C22E70">
      <w:pPr>
        <w:rPr>
          <w:sz w:val="20"/>
          <w:szCs w:val="22"/>
        </w:rPr>
      </w:pPr>
    </w:p>
    <w:p w14:paraId="585F5BF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58336FB0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D5864C1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231E1F46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55A28E21" w14:textId="77777777" w:rsidR="00071C8D" w:rsidRPr="0038134B" w:rsidRDefault="00071C8D" w:rsidP="00071C8D">
            <w:pPr>
              <w:jc w:val="both"/>
            </w:pPr>
          </w:p>
        </w:tc>
      </w:tr>
    </w:tbl>
    <w:p w14:paraId="48509BC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7746619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77DBA41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D5F1C0B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4C38FF6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3D76B286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DAB9693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0ABC3B5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030B4D27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3DBD24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58DF8E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9376D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E42C84F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7D67876A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39B8B76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614213D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F003E7A" w14:textId="77777777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69B593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6098737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C2E47F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AC4A0B2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55AE3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1D76AC1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6951FE5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1F5890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395CC06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C0C1C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6BD1A5B6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273812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7B9EC8BA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5877EA3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0A11E6D8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11B972B9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F2EA0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7B3CA58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0A76ACF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64FD130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272EFC9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5E65BDEC" w14:textId="77777777" w:rsidR="00C22E70" w:rsidRDefault="00C22E70" w:rsidP="00071C8D">
            <w:pPr>
              <w:rPr>
                <w:i/>
                <w:iCs/>
              </w:rPr>
            </w:pPr>
          </w:p>
          <w:p w14:paraId="0033E0A7" w14:textId="77777777" w:rsidR="00C22E70" w:rsidRDefault="00C22E70" w:rsidP="00071C8D">
            <w:pPr>
              <w:rPr>
                <w:i/>
                <w:iCs/>
              </w:rPr>
            </w:pPr>
          </w:p>
          <w:p w14:paraId="613E18F1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5F18D50F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56B28A3F" w14:textId="77777777" w:rsidR="00C22E70" w:rsidRPr="0038134B" w:rsidRDefault="00C22E70" w:rsidP="00C22E70">
      <w:pPr>
        <w:rPr>
          <w:sz w:val="28"/>
        </w:rPr>
      </w:pPr>
    </w:p>
    <w:p w14:paraId="1A6E7F03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1C0B4DB0" w14:textId="77777777" w:rsidR="004B70B6" w:rsidRDefault="004B70B6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8B02A3B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t xml:space="preserve">B. zmena uznania </w:t>
      </w:r>
    </w:p>
    <w:p w14:paraId="19511CB6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30"/>
        <w:gridCol w:w="1626"/>
        <w:gridCol w:w="1783"/>
        <w:gridCol w:w="1789"/>
      </w:tblGrid>
      <w:tr w:rsidR="00A01078" w:rsidRPr="0038134B" w14:paraId="446F1C12" w14:textId="77777777" w:rsidTr="00181969">
        <w:trPr>
          <w:trHeight w:val="1106"/>
        </w:trPr>
        <w:tc>
          <w:tcPr>
            <w:tcW w:w="4230" w:type="dxa"/>
          </w:tcPr>
          <w:p w14:paraId="57C72E95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Predmetná žiadosť sa týka: </w:t>
            </w:r>
          </w:p>
        </w:tc>
        <w:tc>
          <w:tcPr>
            <w:tcW w:w="1626" w:type="dxa"/>
          </w:tcPr>
          <w:p w14:paraId="0F52FA60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Áno (označiť krížikom)</w:t>
            </w:r>
          </w:p>
        </w:tc>
        <w:tc>
          <w:tcPr>
            <w:tcW w:w="1783" w:type="dxa"/>
          </w:tcPr>
          <w:p w14:paraId="7D5BEC18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Nie  (označiť krížikom)</w:t>
            </w:r>
          </w:p>
        </w:tc>
        <w:tc>
          <w:tcPr>
            <w:tcW w:w="1789" w:type="dxa"/>
          </w:tcPr>
          <w:p w14:paraId="4A7D4FE7" w14:textId="77777777" w:rsidR="00A01078" w:rsidRPr="00181969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Poznámka </w:t>
            </w:r>
          </w:p>
        </w:tc>
      </w:tr>
      <w:tr w:rsidR="008F2E9B" w:rsidRPr="0038134B" w14:paraId="2D8432D6" w14:textId="77777777" w:rsidTr="00181969">
        <w:trPr>
          <w:trHeight w:val="525"/>
        </w:trPr>
        <w:tc>
          <w:tcPr>
            <w:tcW w:w="4230" w:type="dxa"/>
          </w:tcPr>
          <w:p w14:paraId="7594BF7E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Zmeny uznania z OV na NOV </w:t>
            </w:r>
          </w:p>
        </w:tc>
        <w:tc>
          <w:tcPr>
            <w:tcW w:w="1626" w:type="dxa"/>
            <w:vAlign w:val="center"/>
          </w:tcPr>
          <w:p w14:paraId="6683469F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3" w:type="dxa"/>
            <w:vAlign w:val="center"/>
          </w:tcPr>
          <w:p w14:paraId="553939B9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9" w:type="dxa"/>
          </w:tcPr>
          <w:p w14:paraId="0F6840A2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</w:tr>
      <w:tr w:rsidR="008F2E9B" w:rsidRPr="0038134B" w14:paraId="4CC18220" w14:textId="77777777" w:rsidTr="00181969">
        <w:trPr>
          <w:trHeight w:val="551"/>
        </w:trPr>
        <w:tc>
          <w:tcPr>
            <w:tcW w:w="4230" w:type="dxa"/>
          </w:tcPr>
          <w:p w14:paraId="439F071F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Zmeny uznania z NOV na OV</w:t>
            </w:r>
          </w:p>
        </w:tc>
        <w:tc>
          <w:tcPr>
            <w:tcW w:w="1626" w:type="dxa"/>
            <w:vAlign w:val="center"/>
          </w:tcPr>
          <w:p w14:paraId="46E0FFC3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3" w:type="dxa"/>
            <w:vAlign w:val="center"/>
          </w:tcPr>
          <w:p w14:paraId="40C0AAF7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9" w:type="dxa"/>
          </w:tcPr>
          <w:p w14:paraId="3A6B9861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</w:tr>
      <w:tr w:rsidR="008F2E9B" w:rsidRPr="0038134B" w14:paraId="602179C3" w14:textId="77777777" w:rsidTr="00181969">
        <w:trPr>
          <w:trHeight w:val="1078"/>
        </w:trPr>
        <w:tc>
          <w:tcPr>
            <w:tcW w:w="4230" w:type="dxa"/>
          </w:tcPr>
          <w:p w14:paraId="36A9EB01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>Ostatných zmien uznania:</w:t>
            </w:r>
          </w:p>
          <w:p w14:paraId="2FA955FD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  <w:r w:rsidRPr="00181969">
              <w:rPr>
                <w:b/>
                <w:szCs w:val="22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626" w:type="dxa"/>
            <w:vAlign w:val="center"/>
          </w:tcPr>
          <w:p w14:paraId="0E548F79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3" w:type="dxa"/>
            <w:vAlign w:val="center"/>
          </w:tcPr>
          <w:p w14:paraId="5D10D026" w14:textId="77777777" w:rsidR="008F2E9B" w:rsidRPr="00181969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Cs w:val="22"/>
                <w:lang w:eastAsia="sk-SK"/>
              </w:rPr>
            </w:pPr>
            <w:r w:rsidRPr="00181969">
              <w:rPr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1969">
              <w:rPr>
                <w:szCs w:val="22"/>
              </w:rPr>
              <w:instrText xml:space="preserve"> FORMCHECKBOX </w:instrText>
            </w:r>
            <w:r w:rsidR="002E68FF">
              <w:rPr>
                <w:szCs w:val="22"/>
              </w:rPr>
            </w:r>
            <w:r w:rsidR="002E68FF">
              <w:rPr>
                <w:szCs w:val="22"/>
              </w:rPr>
              <w:fldChar w:fldCharType="separate"/>
            </w:r>
            <w:r w:rsidRPr="00181969">
              <w:rPr>
                <w:szCs w:val="22"/>
              </w:rPr>
              <w:fldChar w:fldCharType="end"/>
            </w:r>
          </w:p>
        </w:tc>
        <w:tc>
          <w:tcPr>
            <w:tcW w:w="1789" w:type="dxa"/>
          </w:tcPr>
          <w:p w14:paraId="690E2EAC" w14:textId="77777777" w:rsidR="008F2E9B" w:rsidRPr="00181969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Cs w:val="22"/>
                <w:lang w:eastAsia="sk-SK"/>
              </w:rPr>
            </w:pPr>
          </w:p>
        </w:tc>
      </w:tr>
    </w:tbl>
    <w:p w14:paraId="7F4922A6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33C34154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8081CF8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A4C19FB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48D7B63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02C37091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7DAEBD37" w14:textId="77777777" w:rsidTr="002E2699">
        <w:tc>
          <w:tcPr>
            <w:tcW w:w="865" w:type="dxa"/>
            <w:shd w:val="clear" w:color="auto" w:fill="auto"/>
          </w:tcPr>
          <w:p w14:paraId="1EC217DC" w14:textId="77777777" w:rsidR="002E2699" w:rsidRPr="0064611F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171A1AB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5F7F5CA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341371A1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68FAEEF9" w14:textId="77777777" w:rsidR="002E2699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40E42B4A" w14:textId="77777777" w:rsidTr="002E2699">
        <w:tc>
          <w:tcPr>
            <w:tcW w:w="865" w:type="dxa"/>
            <w:shd w:val="clear" w:color="auto" w:fill="auto"/>
          </w:tcPr>
          <w:p w14:paraId="339DE35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282E5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F86AB5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C687D2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F970D4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78CD6F6" w14:textId="77777777" w:rsidTr="002E2699">
        <w:tc>
          <w:tcPr>
            <w:tcW w:w="865" w:type="dxa"/>
            <w:shd w:val="clear" w:color="auto" w:fill="auto"/>
          </w:tcPr>
          <w:p w14:paraId="0C5D83F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A9C322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53E094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7F7626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885FEC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A0E7D70" w14:textId="77777777" w:rsidTr="002E2699">
        <w:tc>
          <w:tcPr>
            <w:tcW w:w="865" w:type="dxa"/>
            <w:shd w:val="clear" w:color="auto" w:fill="auto"/>
          </w:tcPr>
          <w:p w14:paraId="011F892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1DCE187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1C4BB6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3564F1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124564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599FADF" w14:textId="77777777" w:rsidTr="002E2699">
        <w:tc>
          <w:tcPr>
            <w:tcW w:w="865" w:type="dxa"/>
            <w:shd w:val="clear" w:color="auto" w:fill="auto"/>
          </w:tcPr>
          <w:p w14:paraId="18EF32DE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7F27D2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276D7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B9F67B1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D59B5A3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76B166E" w14:textId="77777777" w:rsidTr="002E2699">
        <w:tc>
          <w:tcPr>
            <w:tcW w:w="865" w:type="dxa"/>
            <w:shd w:val="clear" w:color="auto" w:fill="auto"/>
          </w:tcPr>
          <w:p w14:paraId="4F39E985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BC0691B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F8D303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67E733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C15B26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691841E9" w14:textId="77777777" w:rsidTr="002E2699">
        <w:tc>
          <w:tcPr>
            <w:tcW w:w="865" w:type="dxa"/>
            <w:shd w:val="clear" w:color="auto" w:fill="auto"/>
          </w:tcPr>
          <w:p w14:paraId="5248461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B5A8D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919FFD8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578B17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23E3F8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D1175EB" w14:textId="77777777" w:rsidTr="002E2699">
        <w:tc>
          <w:tcPr>
            <w:tcW w:w="865" w:type="dxa"/>
            <w:shd w:val="clear" w:color="auto" w:fill="auto"/>
          </w:tcPr>
          <w:p w14:paraId="62A56AFF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F06B34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F192B5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3A0CCC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ADCA0C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3A98107" w14:textId="77777777" w:rsidTr="002E2699">
        <w:tc>
          <w:tcPr>
            <w:tcW w:w="865" w:type="dxa"/>
            <w:shd w:val="clear" w:color="auto" w:fill="auto"/>
          </w:tcPr>
          <w:p w14:paraId="31E5A0F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15D39D0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07FB3BD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E1EFE9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61A227A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07419A9" w14:textId="77777777" w:rsidTr="002E2699">
        <w:tc>
          <w:tcPr>
            <w:tcW w:w="865" w:type="dxa"/>
            <w:shd w:val="clear" w:color="auto" w:fill="auto"/>
          </w:tcPr>
          <w:p w14:paraId="48C7DA2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6093109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9AAED74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D64440C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A935016" w14:textId="77777777" w:rsidR="002E2699" w:rsidRPr="0038134B" w:rsidRDefault="002E2699" w:rsidP="00890A54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21092EAE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78508B38" w14:textId="77777777"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44F9E485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734E68" w:rsidRPr="0038134B" w14:paraId="43EF1C73" w14:textId="77777777" w:rsidTr="004F509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A8365" w14:textId="77777777" w:rsidR="00734E68" w:rsidRPr="0038134B" w:rsidRDefault="00734E68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FB5D9" w14:textId="77777777" w:rsidR="00734E68" w:rsidRPr="0038134B" w:rsidRDefault="00734E68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01EEB" w14:textId="77777777" w:rsidR="00734E68" w:rsidRPr="0038134B" w:rsidRDefault="00734E68" w:rsidP="004F5093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734E68" w:rsidRPr="0038134B" w14:paraId="2BE4FA2D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4404" w14:textId="77777777" w:rsidR="00734E68" w:rsidRPr="0038134B" w:rsidRDefault="00734E68" w:rsidP="004F509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517EF" w14:textId="77777777" w:rsidR="00734E68" w:rsidRPr="0038134B" w:rsidRDefault="00734E68" w:rsidP="004F509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3F46F" w14:textId="77777777" w:rsidR="00734E68" w:rsidRPr="0038134B" w:rsidRDefault="00734E68" w:rsidP="004F5093">
            <w:pPr>
              <w:jc w:val="center"/>
            </w:pPr>
          </w:p>
        </w:tc>
      </w:tr>
      <w:tr w:rsidR="00734E68" w:rsidRPr="0038134B" w14:paraId="1009EEE9" w14:textId="77777777" w:rsidTr="004F509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5E80" w14:textId="77777777" w:rsidR="00734E68" w:rsidRPr="0038134B" w:rsidRDefault="00734E68" w:rsidP="004F5093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C1948" w14:textId="77777777" w:rsidR="00734E68" w:rsidRPr="0038134B" w:rsidRDefault="00734E68" w:rsidP="004F5093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D59F" w14:textId="77777777" w:rsidR="00734E68" w:rsidRPr="0038134B" w:rsidRDefault="00734E68" w:rsidP="004F5093">
            <w:pPr>
              <w:jc w:val="center"/>
            </w:pPr>
          </w:p>
        </w:tc>
      </w:tr>
    </w:tbl>
    <w:p w14:paraId="296DD217" w14:textId="77777777"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14:paraId="7521723A" w14:textId="77777777" w:rsidR="00890A54" w:rsidRPr="0038134B" w:rsidRDefault="00890A54" w:rsidP="00890A54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1F280BEA" w14:textId="77777777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822A81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5E5DD8C3" w14:textId="77777777" w:rsidR="00890A54" w:rsidRDefault="00890A54" w:rsidP="00890A54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822A81" w:rsidRPr="00D7002A" w14:paraId="0C76B7BB" w14:textId="77777777" w:rsidTr="00937457">
        <w:tc>
          <w:tcPr>
            <w:tcW w:w="1835" w:type="dxa"/>
            <w:hideMark/>
          </w:tcPr>
          <w:p w14:paraId="515198FD" w14:textId="77777777"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42670E2F" w14:textId="77777777" w:rsidR="00822A81" w:rsidRPr="00D7002A" w:rsidRDefault="00822A81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0697E69D" w14:textId="77777777" w:rsidR="00822A81" w:rsidRPr="00D7002A" w:rsidRDefault="00822A81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822A81" w:rsidRPr="00D7002A" w14:paraId="651E43FD" w14:textId="77777777" w:rsidTr="00937457">
        <w:tc>
          <w:tcPr>
            <w:tcW w:w="1835" w:type="dxa"/>
            <w:hideMark/>
          </w:tcPr>
          <w:p w14:paraId="4173383B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7C410B38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665850BD" w14:textId="77777777" w:rsidR="00822A81" w:rsidRPr="00D7002A" w:rsidRDefault="00822A81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3F2F5419" w14:textId="77777777" w:rsidTr="00937457">
        <w:tc>
          <w:tcPr>
            <w:tcW w:w="1835" w:type="dxa"/>
            <w:hideMark/>
          </w:tcPr>
          <w:p w14:paraId="55233F3D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443DEA71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657BE61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15E494B6" w14:textId="77777777" w:rsidTr="00937457">
        <w:tc>
          <w:tcPr>
            <w:tcW w:w="1835" w:type="dxa"/>
            <w:hideMark/>
          </w:tcPr>
          <w:p w14:paraId="15BA1A27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1F8A0032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0C363038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9E0427A" w14:textId="77777777" w:rsidTr="00937457">
        <w:tc>
          <w:tcPr>
            <w:tcW w:w="1835" w:type="dxa"/>
            <w:hideMark/>
          </w:tcPr>
          <w:p w14:paraId="7D29BEB7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45865FF3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4F1BD5A7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0767185" w14:textId="77777777" w:rsidTr="00937457">
        <w:tc>
          <w:tcPr>
            <w:tcW w:w="1835" w:type="dxa"/>
            <w:hideMark/>
          </w:tcPr>
          <w:p w14:paraId="2B63483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1AD6569A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2BC505A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075812B6" w14:textId="77777777" w:rsidTr="00937457">
        <w:tc>
          <w:tcPr>
            <w:tcW w:w="1835" w:type="dxa"/>
            <w:hideMark/>
          </w:tcPr>
          <w:p w14:paraId="1AEDC85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2F2BA752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38BEB5FA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CC17FD6" w14:textId="77777777" w:rsidTr="00937457">
        <w:tc>
          <w:tcPr>
            <w:tcW w:w="1835" w:type="dxa"/>
            <w:hideMark/>
          </w:tcPr>
          <w:p w14:paraId="58D29041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20F4FA0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7128FEBD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4E765915" w14:textId="77777777" w:rsidTr="00937457">
        <w:tc>
          <w:tcPr>
            <w:tcW w:w="1835" w:type="dxa"/>
            <w:hideMark/>
          </w:tcPr>
          <w:p w14:paraId="3652133A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05B873C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03EA61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6773BDC" w14:textId="77777777" w:rsidTr="00937457">
        <w:tc>
          <w:tcPr>
            <w:tcW w:w="1835" w:type="dxa"/>
            <w:hideMark/>
          </w:tcPr>
          <w:p w14:paraId="2D445239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31131526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41F0E5F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3D0C4973" w14:textId="77777777" w:rsidTr="00937457">
        <w:tc>
          <w:tcPr>
            <w:tcW w:w="1835" w:type="dxa"/>
            <w:hideMark/>
          </w:tcPr>
          <w:p w14:paraId="57404F98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593A70FB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320D2334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7BE62954" w14:textId="77777777" w:rsidTr="00937457">
        <w:tc>
          <w:tcPr>
            <w:tcW w:w="1835" w:type="dxa"/>
            <w:hideMark/>
          </w:tcPr>
          <w:p w14:paraId="1B6A862A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0A9B460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6979ACC6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22A81" w:rsidRPr="00D7002A" w14:paraId="6D3B0A23" w14:textId="77777777" w:rsidTr="00937457">
        <w:tc>
          <w:tcPr>
            <w:tcW w:w="1835" w:type="dxa"/>
            <w:hideMark/>
          </w:tcPr>
          <w:p w14:paraId="47CC6FF4" w14:textId="77777777" w:rsidR="00822A81" w:rsidRPr="00EA4BDD" w:rsidRDefault="00822A81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08EFC7F9" w14:textId="77777777" w:rsidR="00822A81" w:rsidRPr="00EA4BDD" w:rsidRDefault="00822A81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71D7573F" w14:textId="77777777" w:rsidR="00822A81" w:rsidRPr="00D7002A" w:rsidRDefault="00822A81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37457" w:rsidRPr="00D7002A" w14:paraId="66E6B75A" w14:textId="77777777" w:rsidTr="007B42EA">
        <w:trPr>
          <w:trHeight w:val="1008"/>
        </w:trPr>
        <w:tc>
          <w:tcPr>
            <w:tcW w:w="1835" w:type="dxa"/>
            <w:hideMark/>
          </w:tcPr>
          <w:p w14:paraId="0D00E378" w14:textId="77777777"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762324B8" w14:textId="77777777" w:rsidR="00937457" w:rsidRPr="00EA4BDD" w:rsidRDefault="00937457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3D44948A" w14:textId="77777777" w:rsidR="00937457" w:rsidRPr="00EA4BDD" w:rsidRDefault="00937457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0B0348FA" w14:textId="77777777" w:rsidR="00937457" w:rsidRPr="00EA4BDD" w:rsidRDefault="00937457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1813664E" w14:textId="77777777" w:rsidR="00937457" w:rsidRPr="00D7002A" w:rsidRDefault="00937457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3B487CC0" w14:textId="77777777" w:rsidR="00937457" w:rsidRPr="00D7002A" w:rsidRDefault="00937457" w:rsidP="00A96A7E">
            <w:pPr>
              <w:jc w:val="center"/>
            </w:pPr>
          </w:p>
        </w:tc>
      </w:tr>
    </w:tbl>
    <w:p w14:paraId="3C14DD39" w14:textId="77777777" w:rsidR="00890A54" w:rsidRPr="0038134B" w:rsidRDefault="00890A54" w:rsidP="009443D8">
      <w:pPr>
        <w:jc w:val="both"/>
        <w:rPr>
          <w:b/>
          <w:bCs/>
          <w:i/>
          <w:iCs/>
          <w:sz w:val="22"/>
          <w:szCs w:val="22"/>
        </w:rPr>
      </w:pPr>
    </w:p>
    <w:p w14:paraId="0777B245" w14:textId="77777777" w:rsidR="009443D8" w:rsidRDefault="00890A54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9443D8" w:rsidRPr="0038134B">
        <w:rPr>
          <w:b/>
          <w:bCs/>
          <w:i/>
          <w:sz w:val="22"/>
          <w:szCs w:val="22"/>
        </w:rPr>
        <w:t>.</w:t>
      </w:r>
      <w:r w:rsidR="009443D8" w:rsidRPr="0038134B">
        <w:rPr>
          <w:b/>
          <w:bCs/>
          <w:i/>
          <w:sz w:val="22"/>
          <w:szCs w:val="22"/>
        </w:rPr>
        <w:tab/>
      </w:r>
      <w:r w:rsidR="009443D8">
        <w:rPr>
          <w:b/>
          <w:bCs/>
          <w:i/>
          <w:sz w:val="22"/>
          <w:szCs w:val="22"/>
        </w:rPr>
        <w:t>Charakteristika OV, NOV</w:t>
      </w:r>
      <w:r w:rsidR="009443D8" w:rsidRPr="0038134B">
        <w:rPr>
          <w:b/>
          <w:bCs/>
          <w:i/>
          <w:sz w:val="22"/>
          <w:szCs w:val="22"/>
        </w:rPr>
        <w:t>:</w:t>
      </w:r>
    </w:p>
    <w:p w14:paraId="15FEBD63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8B43AE8" w14:textId="77777777"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544BC1B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443D8" w:rsidRPr="0038134B" w14:paraId="102B2C0D" w14:textId="77777777" w:rsidTr="00890A5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1523E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CE6B7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04A6" w14:textId="77777777" w:rsidR="009443D8" w:rsidRPr="0038134B" w:rsidRDefault="009443D8" w:rsidP="00890A54">
            <w:pPr>
              <w:jc w:val="center"/>
            </w:pPr>
            <w:r>
              <w:t>NIE</w:t>
            </w:r>
          </w:p>
        </w:tc>
      </w:tr>
      <w:tr w:rsidR="009443D8" w:rsidRPr="0038134B" w14:paraId="48AE4F93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96BC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483FC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844A5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3D5DF5A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87E0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C9588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17798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27C042E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776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9AD8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108D2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9D64D65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932C7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D383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80C8C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584C4C29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4032A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5C8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D04C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450D5092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97E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9B4E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D1EA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F11CE3D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C689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532E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F6E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3C471353" w14:textId="77777777" w:rsidTr="00890A5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ABFD" w14:textId="10D5367B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E06C4C">
              <w:rPr>
                <w:b/>
                <w:bCs/>
                <w:i/>
                <w:sz w:val="22"/>
                <w:szCs w:val="22"/>
              </w:rPr>
              <w:t> bode 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DABB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71F42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DBD23A8" w14:textId="77777777"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C0DA8F8" w14:textId="77777777" w:rsidR="00755FBC" w:rsidRDefault="00755FBC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2317E9C4" w14:textId="77777777" w:rsidR="00755FBC" w:rsidRDefault="00755FBC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676FDC77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  <w:r w:rsidR="00D43235">
        <w:rPr>
          <w:b/>
          <w:bCs/>
          <w:sz w:val="22"/>
          <w:szCs w:val="22"/>
        </w:rPr>
        <w:t>/NOV</w:t>
      </w:r>
    </w:p>
    <w:p w14:paraId="4969C062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>obsahovať ako OV</w:t>
      </w:r>
      <w:r w:rsidR="00D43235">
        <w:rPr>
          <w:i/>
          <w:iCs/>
          <w:sz w:val="22"/>
          <w:szCs w:val="22"/>
          <w:lang w:eastAsia="sk-SK"/>
        </w:rPr>
        <w:t>/NOV</w:t>
      </w:r>
      <w:r>
        <w:rPr>
          <w:i/>
          <w:iCs/>
          <w:sz w:val="22"/>
          <w:szCs w:val="22"/>
          <w:lang w:eastAsia="sk-SK"/>
        </w:rPr>
        <w:t xml:space="preserve"> tieto činnosti vykonáva </w:t>
      </w:r>
    </w:p>
    <w:p w14:paraId="790652CE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0298626D" w14:textId="77777777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3959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58AD5801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D15FC08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F7264F9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2B04AB64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D2FF338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3929EA8" w14:textId="77777777"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0ADD81DB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6ECB5478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9443D8" w:rsidRPr="0038134B" w14:paraId="09C1557A" w14:textId="77777777" w:rsidTr="00890A54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47C5A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34CCE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658F2" w14:textId="77777777" w:rsidR="009443D8" w:rsidRPr="0038134B" w:rsidRDefault="009443D8" w:rsidP="00890A54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F1B26" w14:textId="77777777" w:rsidR="009443D8" w:rsidRPr="00A3347C" w:rsidRDefault="009443D8" w:rsidP="00890A54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14:paraId="207C27B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8E689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FB0FEF8" w14:textId="77777777" w:rsidR="009443D8" w:rsidRPr="0038134B" w:rsidRDefault="009443D8" w:rsidP="00890A54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24AD5" w14:textId="77777777" w:rsidR="009443D8" w:rsidRPr="0038134B" w:rsidRDefault="009443D8" w:rsidP="00890A54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A5F2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0336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697EB14E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BEC3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0E25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27271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D1A1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6EA5CD62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EC15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1A6F1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E1FB3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3000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78E1B61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5208F" w14:textId="77777777" w:rsidR="009443D8" w:rsidRPr="00F11899" w:rsidRDefault="009443D8" w:rsidP="00890A5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4A7F06CF" w14:textId="77777777" w:rsidR="009443D8" w:rsidRPr="0038134B" w:rsidRDefault="009443D8" w:rsidP="00890A5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0C85" w14:textId="77777777" w:rsidR="009443D8" w:rsidRPr="0038134B" w:rsidRDefault="009443D8" w:rsidP="00890A54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DEB36" w14:textId="77777777" w:rsidR="009443D8" w:rsidRPr="0038134B" w:rsidRDefault="009443D8" w:rsidP="00890A54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467E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1AA168E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D1647" w14:textId="77777777" w:rsidR="009443D8" w:rsidRPr="00DF3FA1" w:rsidRDefault="00890A54" w:rsidP="00890A5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lastRenderedPageBreak/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C8AE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A2D3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57AB6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5B2C125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C553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BDA78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F4D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61F11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2C67B60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8667C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187065D0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E89F8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CBC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9859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DF5235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7DEFB" w14:textId="77777777" w:rsidR="009443D8" w:rsidRPr="00F11899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28B1F324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9692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38BB4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35B5F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5D4B59E4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922DD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277D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6D0E3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5AAC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244E8566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EC3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43E00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B53B4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6E1BA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3CFFD288" w14:textId="77777777" w:rsidTr="00890A54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05206" w14:textId="77777777" w:rsidR="009443D8" w:rsidRDefault="009443D8" w:rsidP="00890A5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5137A451" w14:textId="77777777" w:rsidR="009443D8" w:rsidRDefault="009443D8" w:rsidP="00890A5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5EA7A63E" w14:textId="77777777" w:rsidR="009443D8" w:rsidRPr="00DF3FA1" w:rsidRDefault="009443D8" w:rsidP="00890A5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18B29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4A0A7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E68FF">
              <w:rPr>
                <w:rFonts w:ascii="Book Antiqua" w:hAnsi="Book Antiqua" w:cs="Tahoma"/>
                <w:sz w:val="22"/>
                <w:szCs w:val="22"/>
              </w:rPr>
            </w:r>
            <w:r w:rsidR="002E68F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3EAB5" w14:textId="77777777" w:rsidR="009443D8" w:rsidRPr="00AC51AE" w:rsidRDefault="009443D8" w:rsidP="00890A5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3D3C8EC3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573DA322" w14:textId="77777777"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72A83673" w14:textId="77777777" w:rsidR="009443D8" w:rsidRPr="0038134B" w:rsidRDefault="00D43235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9443D8" w:rsidRPr="0038134B">
        <w:rPr>
          <w:b/>
          <w:bCs/>
          <w:sz w:val="22"/>
          <w:szCs w:val="22"/>
        </w:rPr>
        <w:t>Stručný popis vlastnej štruktúry OV</w:t>
      </w:r>
      <w:r w:rsidR="009443D8">
        <w:rPr>
          <w:b/>
          <w:bCs/>
          <w:sz w:val="22"/>
          <w:szCs w:val="22"/>
        </w:rPr>
        <w:t>/NOV</w:t>
      </w:r>
    </w:p>
    <w:p w14:paraId="3A3DD795" w14:textId="77777777" w:rsidR="009443D8" w:rsidRPr="00005343" w:rsidRDefault="00D43235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>
        <w:rPr>
          <w:i/>
          <w:iCs/>
          <w:sz w:val="22"/>
          <w:szCs w:val="22"/>
          <w:lang w:eastAsia="sk-SK"/>
        </w:rPr>
        <w:t xml:space="preserve"> </w:t>
      </w:r>
      <w:r w:rsidR="009443D8" w:rsidRPr="00005343">
        <w:rPr>
          <w:i/>
          <w:iCs/>
          <w:sz w:val="22"/>
          <w:szCs w:val="22"/>
          <w:lang w:eastAsia="sk-SK"/>
        </w:rPr>
        <w:t>Tento popis by mal vysvetliť vzťah medzi OV</w:t>
      </w:r>
      <w:r w:rsidR="009443D8">
        <w:rPr>
          <w:i/>
          <w:iCs/>
          <w:sz w:val="22"/>
          <w:szCs w:val="22"/>
          <w:lang w:eastAsia="sk-SK"/>
        </w:rPr>
        <w:t>/NOV</w:t>
      </w:r>
      <w:r w:rsidR="009443D8"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</w:t>
      </w:r>
      <w:r>
        <w:rPr>
          <w:i/>
          <w:iCs/>
          <w:sz w:val="22"/>
          <w:szCs w:val="22"/>
          <w:lang w:eastAsia="sk-SK"/>
        </w:rPr>
        <w:br/>
      </w:r>
      <w:r w:rsidR="009443D8" w:rsidRPr="00005343">
        <w:rPr>
          <w:i/>
          <w:iCs/>
          <w:sz w:val="22"/>
          <w:szCs w:val="22"/>
          <w:lang w:eastAsia="sk-SK"/>
        </w:rPr>
        <w:t xml:space="preserve"> fyzickými osobami (napr. materská a dcérska spoločnosť)</w:t>
      </w:r>
    </w:p>
    <w:p w14:paraId="71844811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3B0D8A05" w14:textId="77777777" w:rsidTr="00890A5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DA55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E4BF90E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39E65D5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6EB54463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1174A5A1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4302D3BA" w14:textId="4B7DB2CD" w:rsidR="009443D8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304145E7" w14:textId="53238A2E" w:rsidR="00033995" w:rsidRDefault="00033995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1578E9B2" w14:textId="5AAA031E" w:rsidR="00033995" w:rsidRDefault="00033995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47466B3E" w14:textId="77777777" w:rsidR="00033995" w:rsidRPr="0038134B" w:rsidRDefault="00033995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5E814FEC" w14:textId="77777777" w:rsidR="00273B8C" w:rsidRPr="0038134B" w:rsidRDefault="009443D8" w:rsidP="00273B8C">
      <w:pPr>
        <w:ind w:left="-284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20075A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73B8C">
        <w:rPr>
          <w:b/>
          <w:bCs/>
          <w:sz w:val="22"/>
          <w:szCs w:val="22"/>
        </w:rPr>
        <w:t>k životnému prostrediu</w:t>
      </w:r>
    </w:p>
    <w:p w14:paraId="21E40A45" w14:textId="77777777" w:rsidR="00273B8C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77230F">
        <w:rPr>
          <w:i/>
          <w:iCs/>
          <w:sz w:val="22"/>
          <w:szCs w:val="22"/>
        </w:rPr>
        <w:t>OV/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77230F">
        <w:rPr>
          <w:i/>
          <w:iCs/>
          <w:sz w:val="22"/>
          <w:szCs w:val="22"/>
        </w:rPr>
        <w:t>OV/N</w:t>
      </w:r>
      <w:r>
        <w:rPr>
          <w:i/>
          <w:iCs/>
          <w:sz w:val="22"/>
          <w:szCs w:val="22"/>
        </w:rPr>
        <w:t>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46AC45F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526C82F0" w14:textId="77777777" w:rsidTr="00890A5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390B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3D252E3E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566BD2CB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0182A086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  <w:p w14:paraId="0B54E1F1" w14:textId="77777777" w:rsidR="009443D8" w:rsidRPr="0038134B" w:rsidRDefault="009443D8" w:rsidP="00890A54">
            <w:pPr>
              <w:tabs>
                <w:tab w:val="left" w:pos="952"/>
              </w:tabs>
              <w:jc w:val="both"/>
            </w:pPr>
          </w:p>
        </w:tc>
      </w:tr>
    </w:tbl>
    <w:p w14:paraId="27E812DC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D283FAB" w14:textId="77777777" w:rsidR="009443D8" w:rsidRPr="00E87974" w:rsidRDefault="00D43235" w:rsidP="009443D8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9443D8" w:rsidRPr="00E87974">
        <w:rPr>
          <w:b/>
          <w:sz w:val="22"/>
          <w:szCs w:val="22"/>
        </w:rPr>
        <w:t>Stručné vysvetlenie ako OV</w:t>
      </w:r>
      <w:r w:rsidR="009443D8">
        <w:rPr>
          <w:b/>
          <w:sz w:val="22"/>
          <w:szCs w:val="22"/>
        </w:rPr>
        <w:t>/NOV</w:t>
      </w:r>
      <w:r w:rsidR="009443D8" w:rsidRPr="00E87974">
        <w:rPr>
          <w:b/>
          <w:sz w:val="22"/>
          <w:szCs w:val="22"/>
        </w:rPr>
        <w:t xml:space="preserve"> zabezpečí finančné prostriedky pre svojich členov</w:t>
      </w:r>
    </w:p>
    <w:p w14:paraId="5C1F2A02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329B72FB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3683D4B9" w14:textId="77777777" w:rsidTr="00890A5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6E260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7773287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2DA1A9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43BF45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0B1A933E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158F7ADF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  <w:p w14:paraId="3C6980ED" w14:textId="77777777" w:rsidR="009443D8" w:rsidRPr="0038134B" w:rsidRDefault="009443D8" w:rsidP="00890A54">
            <w:pPr>
              <w:jc w:val="both"/>
              <w:rPr>
                <w:i/>
                <w:iCs/>
              </w:rPr>
            </w:pPr>
          </w:p>
        </w:tc>
      </w:tr>
    </w:tbl>
    <w:p w14:paraId="7A8481C3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48731DC2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03498880" w14:textId="77777777"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370654FE" w14:textId="77777777" w:rsidR="009443D8" w:rsidRPr="0038134B" w:rsidRDefault="009443D8" w:rsidP="00273B8C">
      <w:pPr>
        <w:ind w:left="-284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08F75A7D" w14:textId="77777777" w:rsidR="009443D8" w:rsidRDefault="00273B8C" w:rsidP="00273B8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</w:t>
      </w:r>
      <w:r w:rsidR="009443D8">
        <w:rPr>
          <w:i/>
          <w:iCs/>
          <w:sz w:val="22"/>
          <w:szCs w:val="22"/>
        </w:rPr>
        <w:t xml:space="preserve"> </w:t>
      </w:r>
      <w:r w:rsidR="009443D8" w:rsidRPr="0038134B">
        <w:rPr>
          <w:i/>
          <w:iCs/>
          <w:sz w:val="22"/>
          <w:szCs w:val="22"/>
        </w:rPr>
        <w:t>OV</w:t>
      </w:r>
      <w:r w:rsidR="009443D8">
        <w:rPr>
          <w:i/>
          <w:iCs/>
          <w:sz w:val="22"/>
          <w:szCs w:val="22"/>
        </w:rPr>
        <w:t>/NOV</w:t>
      </w:r>
    </w:p>
    <w:p w14:paraId="14571919" w14:textId="77777777"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14:paraId="6E3CDE84" w14:textId="77777777" w:rsidTr="00890A5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A8396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D46F17A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35AAA306" w14:textId="77777777" w:rsidR="009443D8" w:rsidRPr="0038134B" w:rsidRDefault="009443D8" w:rsidP="00890A5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03156C7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6FDAEEA0" w14:textId="77777777"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7057"/>
        <w:gridCol w:w="2405"/>
      </w:tblGrid>
      <w:tr w:rsidR="009443D8" w:rsidRPr="0038134B" w14:paraId="79704D28" w14:textId="77777777" w:rsidTr="00890A5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3D016444" w14:textId="77777777" w:rsidR="009443D8" w:rsidRPr="0038134B" w:rsidRDefault="009443D8" w:rsidP="00890A5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14:paraId="473D4D9E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4CEA2B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5C07086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A9BD03" w14:textId="77777777" w:rsidR="009443D8" w:rsidRPr="0038134B" w:rsidRDefault="009443D8" w:rsidP="00890A5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74C51180" w14:textId="77777777" w:rsidR="009443D8" w:rsidRPr="0038134B" w:rsidRDefault="009443D8" w:rsidP="00890A5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14:paraId="156C3BA3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D77274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4E8DA2" w14:textId="77777777" w:rsidR="009443D8" w:rsidRPr="0038134B" w:rsidRDefault="009443D8" w:rsidP="00890A5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77230F">
              <w:rPr>
                <w:sz w:val="22"/>
                <w:szCs w:val="22"/>
              </w:rPr>
              <w:t>:</w:t>
            </w:r>
          </w:p>
          <w:p w14:paraId="319C29E3" w14:textId="77777777" w:rsidR="009443D8" w:rsidRPr="0038134B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4EFFBF7B" w14:textId="77777777" w:rsidR="009443D8" w:rsidRPr="0038134B" w:rsidRDefault="0077230F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budú</w:t>
            </w:r>
            <w:r w:rsidR="009443D8" w:rsidRPr="002938CE">
              <w:rPr>
                <w:sz w:val="22"/>
                <w:szCs w:val="22"/>
              </w:rPr>
              <w:t>členmi</w:t>
            </w:r>
            <w:proofErr w:type="spellEnd"/>
            <w:r w:rsidR="009443D8" w:rsidRPr="002938CE">
              <w:rPr>
                <w:sz w:val="22"/>
                <w:szCs w:val="22"/>
              </w:rPr>
              <w:t xml:space="preserve">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14:paraId="4461BF9A" w14:textId="77777777" w:rsidR="009443D8" w:rsidRDefault="009443D8" w:rsidP="00890A5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14:paraId="750062B0" w14:textId="77777777" w:rsidR="009443D8" w:rsidRPr="00CD0A32" w:rsidRDefault="009443D8" w:rsidP="00890A5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D701C9" w14:textId="77777777" w:rsidR="009443D8" w:rsidRPr="0038134B" w:rsidRDefault="009443D8" w:rsidP="00890A54">
            <w:pPr>
              <w:ind w:left="1176" w:hanging="1176"/>
            </w:pPr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9443D8" w:rsidRPr="0038134B" w14:paraId="0EDA1CE2" w14:textId="77777777" w:rsidTr="0057339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3897DB" w14:textId="77777777" w:rsidR="009443D8" w:rsidRPr="0038134B" w:rsidRDefault="009443D8" w:rsidP="00890A5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7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269CE0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77230F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765D2200" w14:textId="77777777" w:rsidR="009443D8" w:rsidRDefault="009443D8" w:rsidP="00890A5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6DEE5807" w14:textId="77777777"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6BB3F27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14:paraId="716984B0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C73291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78143C7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B6063B1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14:paraId="7BDD5BA2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761149FD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10505DBB" w14:textId="77777777" w:rsidR="009443D8" w:rsidRPr="0038134B" w:rsidRDefault="009443D8" w:rsidP="00890A5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289B48" w14:textId="77777777" w:rsidR="009443D8" w:rsidRPr="0038134B" w:rsidRDefault="009443D8" w:rsidP="00890A54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6092CA2A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7A6292B5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32A327B6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383731A2" w14:textId="77777777"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3877D664" w14:textId="77777777"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8687931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0AFE35DB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5564B8FF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890A54">
        <w:rPr>
          <w:sz w:val="22"/>
          <w:szCs w:val="22"/>
        </w:rPr>
        <w:t>produktov uznania uvedených v žiadosti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1419EF7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4203B5F7" w14:textId="77777777"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23689E7F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7F9538D6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1AB26D9E" w14:textId="77777777" w:rsidR="006367DF" w:rsidRPr="00755FBC" w:rsidRDefault="009443D8" w:rsidP="003800A6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755FBC">
        <w:rPr>
          <w:sz w:val="22"/>
          <w:szCs w:val="22"/>
        </w:rPr>
        <w:t>nie je dovolené žiadnemu výrobcovi uzatvárať alebo udržiavať priame zmluvy s obchodným partnerom;</w:t>
      </w:r>
    </w:p>
    <w:p w14:paraId="4A241440" w14:textId="32E25F57" w:rsidR="009443D8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17058E2" w14:textId="3E0EAC7F" w:rsidR="00181969" w:rsidRDefault="00181969" w:rsidP="00181969">
      <w:pPr>
        <w:spacing w:line="320" w:lineRule="exact"/>
        <w:ind w:right="-493"/>
        <w:jc w:val="both"/>
        <w:rPr>
          <w:sz w:val="22"/>
          <w:szCs w:val="22"/>
        </w:rPr>
      </w:pPr>
    </w:p>
    <w:p w14:paraId="53FC482C" w14:textId="77777777" w:rsidR="00181969" w:rsidRPr="00664DDB" w:rsidRDefault="00181969" w:rsidP="00181969">
      <w:pPr>
        <w:spacing w:line="320" w:lineRule="exact"/>
        <w:ind w:right="-493"/>
        <w:jc w:val="both"/>
        <w:rPr>
          <w:sz w:val="22"/>
          <w:szCs w:val="22"/>
        </w:rPr>
      </w:pPr>
    </w:p>
    <w:p w14:paraId="6529AA86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0A7FB744" w14:textId="4F9D4ED6" w:rsidR="009443D8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576413F3" w14:textId="77777777" w:rsidR="00734E68" w:rsidRPr="004F46EB" w:rsidRDefault="00734E68" w:rsidP="00734E68">
      <w:pPr>
        <w:spacing w:line="320" w:lineRule="exact"/>
        <w:ind w:right="-493"/>
        <w:jc w:val="both"/>
        <w:rPr>
          <w:sz w:val="22"/>
          <w:szCs w:val="22"/>
        </w:rPr>
      </w:pPr>
    </w:p>
    <w:p w14:paraId="60A66459" w14:textId="77777777" w:rsidR="009443D8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A649075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2F06C873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3244A57E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4F2EC9DF" w14:textId="77777777" w:rsidR="00755FBC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51036067" w14:textId="77777777" w:rsidR="00755FBC" w:rsidRPr="00664DDB" w:rsidRDefault="00755FBC" w:rsidP="00755FBC">
      <w:pPr>
        <w:spacing w:line="320" w:lineRule="exact"/>
        <w:ind w:right="-493"/>
        <w:jc w:val="both"/>
        <w:rPr>
          <w:sz w:val="22"/>
          <w:szCs w:val="22"/>
        </w:rPr>
      </w:pPr>
    </w:p>
    <w:p w14:paraId="09963AF2" w14:textId="77777777"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14:paraId="635FFC20" w14:textId="77777777" w:rsidR="009443D8" w:rsidRPr="007C2A85" w:rsidRDefault="009443D8" w:rsidP="009443D8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745849E3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A1789BD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40C16A9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DB9A16F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572F950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6D351A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73F104A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04B89D5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CF34ED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D25BE7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C07DFD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5227546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5F9CD2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B4133E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F70143B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9C4FEF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5751F6B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9432AB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0CB2020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B9C3D7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53EE25B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722AB001" w14:textId="77777777"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6AAF093A" w14:textId="77777777"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801E171" w14:textId="77777777" w:rsidR="009443D8" w:rsidRDefault="009443D8" w:rsidP="009443D8"/>
    <w:p w14:paraId="5B32910E" w14:textId="77777777" w:rsidR="00071C8D" w:rsidRDefault="00071C8D" w:rsidP="009443D8">
      <w:pPr>
        <w:jc w:val="both"/>
      </w:pPr>
    </w:p>
    <w:sectPr w:rsidR="00071C8D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24A24" w14:textId="77777777" w:rsidR="00884C22" w:rsidRDefault="00884C22" w:rsidP="00C22E70">
      <w:r>
        <w:separator/>
      </w:r>
    </w:p>
  </w:endnote>
  <w:endnote w:type="continuationSeparator" w:id="0">
    <w:p w14:paraId="12862ACE" w14:textId="77777777" w:rsidR="00884C22" w:rsidRDefault="00884C2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4570360"/>
      <w:docPartObj>
        <w:docPartGallery w:val="Page Numbers (Bottom of Page)"/>
        <w:docPartUnique/>
      </w:docPartObj>
    </w:sdtPr>
    <w:sdtEndPr/>
    <w:sdtContent>
      <w:p w14:paraId="2CBADE29" w14:textId="2E1EF080" w:rsidR="004B70B6" w:rsidRDefault="004B70B6" w:rsidP="004B70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5FBC">
          <w:rPr>
            <w:noProof/>
          </w:rPr>
          <w:t>6</w:t>
        </w:r>
        <w:r>
          <w:fldChar w:fldCharType="end"/>
        </w:r>
        <w:r>
          <w:t>/</w:t>
        </w:r>
        <w:r w:rsidR="002E68FF">
          <w:t>8</w:t>
        </w:r>
      </w:p>
    </w:sdtContent>
  </w:sdt>
  <w:p w14:paraId="17E98903" w14:textId="77777777" w:rsidR="004B70B6" w:rsidRDefault="004B70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39A3B" w14:textId="77777777" w:rsidR="00884C22" w:rsidRDefault="00884C22" w:rsidP="00C22E70">
      <w:r>
        <w:separator/>
      </w:r>
    </w:p>
  </w:footnote>
  <w:footnote w:type="continuationSeparator" w:id="0">
    <w:p w14:paraId="0D1AA745" w14:textId="77777777" w:rsidR="00884C22" w:rsidRDefault="00884C2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0029F" w14:textId="77777777" w:rsidR="004B70B6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29186853" wp14:editId="28670987">
          <wp:simplePos x="0" y="0"/>
          <wp:positionH relativeFrom="column">
            <wp:posOffset>-358775</wp:posOffset>
          </wp:positionH>
          <wp:positionV relativeFrom="paragraph">
            <wp:posOffset>-3810</wp:posOffset>
          </wp:positionV>
          <wp:extent cx="2472055" cy="819150"/>
          <wp:effectExtent l="0" t="0" r="4445" b="0"/>
          <wp:wrapThrough wrapText="bothSides">
            <wp:wrapPolygon edited="0">
              <wp:start x="0" y="0"/>
              <wp:lineTo x="0" y="21098"/>
              <wp:lineTo x="21472" y="21098"/>
              <wp:lineTo x="21472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205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70B6">
      <w:rPr>
        <w:b/>
        <w:sz w:val="20"/>
      </w:rPr>
      <w:tab/>
    </w:r>
    <w:r w:rsidR="004B70B6">
      <w:rPr>
        <w:b/>
        <w:sz w:val="20"/>
      </w:rPr>
      <w:tab/>
    </w:r>
  </w:p>
  <w:p w14:paraId="0FC187F9" w14:textId="77777777" w:rsidR="004B70B6" w:rsidRDefault="004B70B6" w:rsidP="004B70B6">
    <w:pPr>
      <w:pStyle w:val="Hlavika"/>
      <w:ind w:left="-567"/>
      <w:jc w:val="right"/>
      <w:rPr>
        <w:b/>
        <w:sz w:val="20"/>
      </w:rPr>
    </w:pPr>
  </w:p>
  <w:p w14:paraId="0E8A18C0" w14:textId="77777777" w:rsidR="00890A54" w:rsidRPr="00AF0025" w:rsidRDefault="00890A54" w:rsidP="004B70B6">
    <w:pPr>
      <w:pStyle w:val="Hlavika"/>
      <w:ind w:left="-567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62E4478D" w14:textId="77777777" w:rsidR="00890A54" w:rsidRPr="00AF0025" w:rsidRDefault="00890A54" w:rsidP="00890A54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6A99E933" w14:textId="77777777" w:rsidR="00890A54" w:rsidRPr="00890A54" w:rsidRDefault="00890A54" w:rsidP="00890A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33995"/>
    <w:rsid w:val="00062EB6"/>
    <w:rsid w:val="000647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81969"/>
    <w:rsid w:val="001941A0"/>
    <w:rsid w:val="001B2CDC"/>
    <w:rsid w:val="001D47FA"/>
    <w:rsid w:val="001D65F4"/>
    <w:rsid w:val="001E144C"/>
    <w:rsid w:val="001F2822"/>
    <w:rsid w:val="0020075A"/>
    <w:rsid w:val="002265B8"/>
    <w:rsid w:val="00231072"/>
    <w:rsid w:val="00256C2D"/>
    <w:rsid w:val="00273B8C"/>
    <w:rsid w:val="00284782"/>
    <w:rsid w:val="002A0B1A"/>
    <w:rsid w:val="002C66AC"/>
    <w:rsid w:val="002E2699"/>
    <w:rsid w:val="002E68FF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56F9B"/>
    <w:rsid w:val="004A2C1C"/>
    <w:rsid w:val="004B70B6"/>
    <w:rsid w:val="004C5F20"/>
    <w:rsid w:val="004F46EB"/>
    <w:rsid w:val="004F52AC"/>
    <w:rsid w:val="00524EE0"/>
    <w:rsid w:val="00527E81"/>
    <w:rsid w:val="00530F0A"/>
    <w:rsid w:val="00531FAD"/>
    <w:rsid w:val="00535B98"/>
    <w:rsid w:val="00573393"/>
    <w:rsid w:val="005F1394"/>
    <w:rsid w:val="006367DF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34E68"/>
    <w:rsid w:val="0075245E"/>
    <w:rsid w:val="00755FBC"/>
    <w:rsid w:val="0077230F"/>
    <w:rsid w:val="007F1044"/>
    <w:rsid w:val="00822A81"/>
    <w:rsid w:val="00822DD2"/>
    <w:rsid w:val="008723C6"/>
    <w:rsid w:val="00884C22"/>
    <w:rsid w:val="00890A54"/>
    <w:rsid w:val="008B3DC3"/>
    <w:rsid w:val="008D7F32"/>
    <w:rsid w:val="008F1D90"/>
    <w:rsid w:val="008F1F73"/>
    <w:rsid w:val="008F2E9B"/>
    <w:rsid w:val="008F42C4"/>
    <w:rsid w:val="00905DE8"/>
    <w:rsid w:val="00937457"/>
    <w:rsid w:val="009443D8"/>
    <w:rsid w:val="00975282"/>
    <w:rsid w:val="00986686"/>
    <w:rsid w:val="009933B6"/>
    <w:rsid w:val="009D47FB"/>
    <w:rsid w:val="009D5D3A"/>
    <w:rsid w:val="009F1748"/>
    <w:rsid w:val="00A01078"/>
    <w:rsid w:val="00A31D39"/>
    <w:rsid w:val="00A62FAB"/>
    <w:rsid w:val="00A6680E"/>
    <w:rsid w:val="00A87F19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555CC"/>
    <w:rsid w:val="00B9697C"/>
    <w:rsid w:val="00BB02C5"/>
    <w:rsid w:val="00C22E70"/>
    <w:rsid w:val="00C47C6F"/>
    <w:rsid w:val="00C73291"/>
    <w:rsid w:val="00C74253"/>
    <w:rsid w:val="00CB53DA"/>
    <w:rsid w:val="00CC64AB"/>
    <w:rsid w:val="00CF1351"/>
    <w:rsid w:val="00D43235"/>
    <w:rsid w:val="00D531BF"/>
    <w:rsid w:val="00D8663A"/>
    <w:rsid w:val="00DB6E70"/>
    <w:rsid w:val="00E04BAE"/>
    <w:rsid w:val="00E06C4C"/>
    <w:rsid w:val="00E26E95"/>
    <w:rsid w:val="00E30D8C"/>
    <w:rsid w:val="00E33631"/>
    <w:rsid w:val="00E40C94"/>
    <w:rsid w:val="00E91A42"/>
    <w:rsid w:val="00ED1366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C7775A8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  <w:style w:type="table" w:styleId="Mriekatabuky">
    <w:name w:val="Table Grid"/>
    <w:basedOn w:val="Normlnatabuka"/>
    <w:uiPriority w:val="59"/>
    <w:rsid w:val="009374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8</Pages>
  <Words>1667</Words>
  <Characters>9505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23</cp:revision>
  <cp:lastPrinted>2017-06-13T08:07:00Z</cp:lastPrinted>
  <dcterms:created xsi:type="dcterms:W3CDTF">2022-06-15T13:30:00Z</dcterms:created>
  <dcterms:modified xsi:type="dcterms:W3CDTF">2023-08-11T07:12:00Z</dcterms:modified>
</cp:coreProperties>
</file>