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858D04C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3123C6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27AF3408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851C92" w:rsidRPr="00AD57BC">
        <w:rPr>
          <w:b/>
          <w:bCs/>
          <w:sz w:val="22"/>
          <w:szCs w:val="22"/>
        </w:rPr>
        <w:t>0</w:t>
      </w:r>
      <w:r w:rsidR="00851C92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7815F8" w:rsidRPr="00AD57BC">
        <w:rPr>
          <w:b/>
          <w:bCs/>
          <w:sz w:val="22"/>
          <w:szCs w:val="22"/>
        </w:rPr>
        <w:t>202</w:t>
      </w:r>
      <w:r w:rsidR="007815F8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B1A0D1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</w:t>
      </w:r>
      <w:r w:rsidR="003D3869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A76B409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B83BB2" w:rsidRPr="0038134B">
        <w:rPr>
          <w:b/>
          <w:bCs/>
          <w:i/>
          <w:iCs/>
        </w:rPr>
        <w:t>1</w:t>
      </w:r>
      <w:r w:rsidR="00B83BB2">
        <w:rPr>
          <w:b/>
          <w:bCs/>
          <w:i/>
          <w:iCs/>
        </w:rPr>
        <w:t>56</w:t>
      </w:r>
      <w:r w:rsidR="00B83BB2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BD55FC1" w:rsidR="00C22E70" w:rsidRPr="0038134B" w:rsidRDefault="007815F8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6"/>
        <w:gridCol w:w="3469"/>
        <w:gridCol w:w="3598"/>
        <w:gridCol w:w="1418"/>
      </w:tblGrid>
      <w:tr w:rsidR="00DC76D1" w:rsidRPr="0038134B" w14:paraId="0B5AD0A6" w14:textId="77777777" w:rsidTr="00A44AF6">
        <w:tc>
          <w:tcPr>
            <w:tcW w:w="866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3469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598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A44AF6">
        <w:tc>
          <w:tcPr>
            <w:tcW w:w="866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A44AF6">
        <w:tc>
          <w:tcPr>
            <w:tcW w:w="866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A44AF6">
        <w:tc>
          <w:tcPr>
            <w:tcW w:w="866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A44AF6">
        <w:tc>
          <w:tcPr>
            <w:tcW w:w="866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A44AF6">
        <w:tc>
          <w:tcPr>
            <w:tcW w:w="866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A44AF6">
        <w:tc>
          <w:tcPr>
            <w:tcW w:w="866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A44AF6">
        <w:tc>
          <w:tcPr>
            <w:tcW w:w="866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A44AF6">
        <w:tc>
          <w:tcPr>
            <w:tcW w:w="866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A44AF6">
        <w:tc>
          <w:tcPr>
            <w:tcW w:w="866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469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98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6E593F5" w:rsidR="00C22E70" w:rsidRPr="0038134B" w:rsidRDefault="00C22E70" w:rsidP="006D452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6D4529"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7815F8" w:rsidRPr="0038134B" w14:paraId="434B4680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6004F" w14:textId="7D845155" w:rsidR="007815F8" w:rsidRPr="0038134B" w:rsidRDefault="007815F8" w:rsidP="007815F8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C598" w14:textId="58312476" w:rsidR="007815F8" w:rsidRPr="0038134B" w:rsidRDefault="007815F8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72B77" w14:textId="77777777" w:rsidR="007815F8" w:rsidRPr="0038134B" w:rsidRDefault="007815F8" w:rsidP="007815F8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3945481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608A1290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33A4903F" w:rsidR="00DF3FA1" w:rsidRPr="00851C92" w:rsidRDefault="00DF3FA1" w:rsidP="00351E46">
            <w:pPr>
              <w:jc w:val="center"/>
              <w:rPr>
                <w:b/>
                <w:bCs/>
              </w:rPr>
            </w:pPr>
            <w:r w:rsidRPr="00851C92">
              <w:rPr>
                <w:b/>
                <w:bCs/>
              </w:rPr>
              <w:t>NIE</w:t>
            </w:r>
            <w:r w:rsidR="007815F8">
              <w:rPr>
                <w:b/>
                <w:bCs/>
              </w:rPr>
              <w:t>*</w:t>
            </w:r>
          </w:p>
        </w:tc>
      </w:tr>
      <w:tr w:rsidR="00DF3FA1" w:rsidRPr="0038134B" w14:paraId="372DA37A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534DF665" w:rsidR="00DF3FA1" w:rsidRPr="0038134B" w:rsidRDefault="00DF3FA1" w:rsidP="007815F8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45FBD66A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70F25CDA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695D6E0E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1CE10112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40540F37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7EF2DC56" w:rsidR="00DF3FA1" w:rsidRPr="0038134B" w:rsidRDefault="00DF3FA1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73D87BAE" w:rsidR="00DF3FA1" w:rsidRPr="0038134B" w:rsidRDefault="00DF3FA1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28D25707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286169C3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3C232F10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2CD14EC2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74C72910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177F3AAF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851C92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1692B244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851C92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2509E452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0788E4E6" w:rsidR="00F11899" w:rsidRPr="00AC51AE" w:rsidRDefault="00F11899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5F2D4552" w:rsidR="00F11899" w:rsidRDefault="007815F8" w:rsidP="00F11899">
      <w:pPr>
        <w:tabs>
          <w:tab w:val="num" w:pos="0"/>
        </w:tabs>
        <w:ind w:left="-360" w:hanging="66"/>
        <w:jc w:val="both"/>
        <w:rPr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66C93813" w14:textId="77777777" w:rsidR="007815F8" w:rsidRDefault="007815F8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AA20F81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A5A269B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6E814021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  <w:r w:rsidR="007815F8">
              <w:rPr>
                <w:b/>
                <w:bCs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7815F8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7815F8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7815F8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851C92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7815F8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F699A">
              <w:rPr>
                <w:rFonts w:ascii="Book Antiqua" w:hAnsi="Book Antiqua" w:cs="Tahoma"/>
                <w:sz w:val="22"/>
                <w:szCs w:val="22"/>
              </w:rPr>
            </w:r>
            <w:r w:rsidR="00AF699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18618291" w14:textId="6718741A" w:rsidR="007815F8" w:rsidRDefault="007815F8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2DD4D802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B83BB2">
        <w:rPr>
          <w:b/>
          <w:bCs/>
          <w:sz w:val="22"/>
          <w:szCs w:val="22"/>
        </w:rPr>
        <w:t>vo</w:t>
      </w:r>
      <w:r w:rsidR="00B83BB2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B83BB2">
        <w:rPr>
          <w:b/>
          <w:bCs/>
          <w:sz w:val="22"/>
          <w:szCs w:val="22"/>
        </w:rPr>
        <w:t xml:space="preserve">k </w:t>
      </w:r>
      <w:r w:rsidR="00500633">
        <w:rPr>
          <w:b/>
          <w:bCs/>
          <w:sz w:val="22"/>
          <w:szCs w:val="22"/>
        </w:rPr>
        <w:t xml:space="preserve"> ochrane životného prostredia</w:t>
      </w:r>
    </w:p>
    <w:p w14:paraId="621CC27C" w14:textId="18C44158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DC76D1">
        <w:rPr>
          <w:i/>
          <w:iCs/>
          <w:sz w:val="22"/>
          <w:szCs w:val="22"/>
        </w:rPr>
        <w:t>Z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3C0B7DBF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14:paraId="6324F182" w14:textId="596F997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DC76D1">
        <w:t>Z</w:t>
      </w:r>
      <w:r w:rsidRPr="0038134B">
        <w:t>OV, vrátane osôb, ktoré vykonávajú niektoré činnosti pre</w:t>
      </w:r>
      <w:r w:rsidR="00DC76D1">
        <w:t xml:space="preserve"> Z</w:t>
      </w:r>
      <w:r w:rsidRPr="0038134B">
        <w:t xml:space="preserve">OV. Činnosť mimo zamestnaneckého pomeru a rozdelenie zodpovednosti v rámci </w:t>
      </w:r>
      <w:r w:rsidR="00DC76D1">
        <w:t>Z</w:t>
      </w:r>
      <w:r w:rsidRPr="0038134B">
        <w:t>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7D27E4FB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DC76D1">
        <w:rPr>
          <w:i/>
          <w:iCs/>
          <w:sz w:val="18"/>
          <w:szCs w:val="18"/>
        </w:rPr>
        <w:t>Z</w:t>
      </w:r>
      <w:r>
        <w:rPr>
          <w:i/>
          <w:iCs/>
          <w:sz w:val="18"/>
          <w:szCs w:val="18"/>
        </w:rPr>
        <w:t xml:space="preserve">OV zabezpečené formou outsourcingu v súlade s čl. </w:t>
      </w:r>
      <w:r w:rsidR="00B83BB2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B83BB2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DFA868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13CEC65A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670E372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4D229AD8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654C4B7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96AFAE9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3CC5D4E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67BDED09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A4C09BE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C34C864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741E1F34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054A37A5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F7F6ECF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17519768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5D91B45B" w14:textId="77777777" w:rsidR="007815F8" w:rsidRDefault="007815F8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00D09932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1A53E87B" w:rsidR="00C22E70" w:rsidRDefault="00500633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</w:t>
      </w:r>
      <w:r w:rsidR="007815F8">
        <w:rPr>
          <w:i/>
          <w:iCs/>
          <w:sz w:val="22"/>
          <w:szCs w:val="22"/>
        </w:rPr>
        <w:t xml:space="preserve">pestovaných </w:t>
      </w:r>
      <w:r w:rsidR="00C22E70">
        <w:rPr>
          <w:i/>
          <w:iCs/>
          <w:sz w:val="22"/>
          <w:szCs w:val="22"/>
        </w:rPr>
        <w:t xml:space="preserve">plodín </w:t>
      </w:r>
    </w:p>
    <w:p w14:paraId="2B44785A" w14:textId="77777777" w:rsidR="007815F8" w:rsidRDefault="007815F8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4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1"/>
      </w:tblGrid>
      <w:tr w:rsidR="00C22E70" w:rsidRPr="0038134B" w14:paraId="05DABA2E" w14:textId="77777777" w:rsidTr="00A44AF6">
        <w:trPr>
          <w:trHeight w:val="3143"/>
        </w:trPr>
        <w:tc>
          <w:tcPr>
            <w:tcW w:w="9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113F155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3C23629B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348ABBA3" w:rsidR="00C22E70" w:rsidRPr="0038134B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="00500633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494D2233" w:rsidR="00986686" w:rsidRDefault="00B83BB2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2883CE42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B83BB2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5700152C" w14:textId="200A74F4" w:rsidR="00A90314" w:rsidRPr="0038134B" w:rsidRDefault="009D6CD5" w:rsidP="00851C92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3D04B2C9" w14:textId="77777777" w:rsidR="007815F8" w:rsidRPr="00664DDB" w:rsidRDefault="007815F8" w:rsidP="007815F8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57EAB6D7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3D3869">
        <w:rPr>
          <w:sz w:val="22"/>
          <w:szCs w:val="22"/>
        </w:rPr>
        <w:t xml:space="preserve">; 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39F01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12C74FD3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34E0672" w14:textId="6359F0C3" w:rsidR="00A44AF6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0C765D14" w14:textId="77777777" w:rsidR="00A44AF6" w:rsidRPr="0038134B" w:rsidRDefault="00A44AF6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C86C7" w14:textId="77777777" w:rsidR="00DA4318" w:rsidRDefault="00DA4318" w:rsidP="00C22E70">
      <w:r>
        <w:separator/>
      </w:r>
    </w:p>
  </w:endnote>
  <w:endnote w:type="continuationSeparator" w:id="0">
    <w:p w14:paraId="3C862B15" w14:textId="77777777" w:rsidR="00DA4318" w:rsidRDefault="00DA431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D1BF1" w14:textId="77777777" w:rsidR="00DA4318" w:rsidRDefault="00DA4318" w:rsidP="00C22E70">
      <w:r>
        <w:separator/>
      </w:r>
    </w:p>
  </w:footnote>
  <w:footnote w:type="continuationSeparator" w:id="0">
    <w:p w14:paraId="52B41C46" w14:textId="77777777" w:rsidR="00DA4318" w:rsidRDefault="00DA431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21C8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2DCB"/>
    <w:rsid w:val="002E5D15"/>
    <w:rsid w:val="002F319E"/>
    <w:rsid w:val="00303E88"/>
    <w:rsid w:val="00306152"/>
    <w:rsid w:val="003123C6"/>
    <w:rsid w:val="003574CD"/>
    <w:rsid w:val="0036421B"/>
    <w:rsid w:val="00374933"/>
    <w:rsid w:val="00374B62"/>
    <w:rsid w:val="003B5B96"/>
    <w:rsid w:val="003B6A65"/>
    <w:rsid w:val="003C678D"/>
    <w:rsid w:val="003D3869"/>
    <w:rsid w:val="003F39B1"/>
    <w:rsid w:val="003F5632"/>
    <w:rsid w:val="003F5AFF"/>
    <w:rsid w:val="00402B02"/>
    <w:rsid w:val="0042099E"/>
    <w:rsid w:val="00433DB1"/>
    <w:rsid w:val="004342E1"/>
    <w:rsid w:val="004364AD"/>
    <w:rsid w:val="004A2C1C"/>
    <w:rsid w:val="004C5F20"/>
    <w:rsid w:val="004F46EB"/>
    <w:rsid w:val="004F52AC"/>
    <w:rsid w:val="00500633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4529"/>
    <w:rsid w:val="006E0039"/>
    <w:rsid w:val="006E2DB7"/>
    <w:rsid w:val="006F1A6A"/>
    <w:rsid w:val="007107A9"/>
    <w:rsid w:val="007172A5"/>
    <w:rsid w:val="0072174F"/>
    <w:rsid w:val="00723DF4"/>
    <w:rsid w:val="00734996"/>
    <w:rsid w:val="007815F8"/>
    <w:rsid w:val="007D2992"/>
    <w:rsid w:val="0082224C"/>
    <w:rsid w:val="00822DD2"/>
    <w:rsid w:val="008331FE"/>
    <w:rsid w:val="0083415F"/>
    <w:rsid w:val="00851C92"/>
    <w:rsid w:val="008723C6"/>
    <w:rsid w:val="00872E3B"/>
    <w:rsid w:val="008B0A7C"/>
    <w:rsid w:val="008B0BBC"/>
    <w:rsid w:val="008D7514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9F4DE4"/>
    <w:rsid w:val="00A23127"/>
    <w:rsid w:val="00A253BA"/>
    <w:rsid w:val="00A263BD"/>
    <w:rsid w:val="00A31D39"/>
    <w:rsid w:val="00A3200A"/>
    <w:rsid w:val="00A3347C"/>
    <w:rsid w:val="00A44AF6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AF699A"/>
    <w:rsid w:val="00B03280"/>
    <w:rsid w:val="00B11134"/>
    <w:rsid w:val="00B20283"/>
    <w:rsid w:val="00B42233"/>
    <w:rsid w:val="00B443EC"/>
    <w:rsid w:val="00B61CF5"/>
    <w:rsid w:val="00B804B6"/>
    <w:rsid w:val="00B83BB2"/>
    <w:rsid w:val="00B9697C"/>
    <w:rsid w:val="00BA7FD9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357CC"/>
    <w:rsid w:val="00DA4318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060AC"/>
    <w:rsid w:val="00F11899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3-ziadost-o-uznanie-Z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3-ziadost-o-uznanie-Z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8</Pages>
  <Words>1463</Words>
  <Characters>8340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17</cp:revision>
  <cp:lastPrinted>2023-08-14T13:27:00Z</cp:lastPrinted>
  <dcterms:created xsi:type="dcterms:W3CDTF">2022-06-15T13:16:00Z</dcterms:created>
  <dcterms:modified xsi:type="dcterms:W3CDTF">2023-08-14T13:27:00Z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*COO.2295.100.4.5949866*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COO.2295.100.4.5949866</vt:lpwstr>
  </property>
  <property name="FSC#FSCFOLIO@1.1001:docpropproject" pid="322" fmtid="{D5CDD505-2E9C-101B-9397-08002B2CF9AE}">
    <vt:lpwstr/>
  </property>
</Properties>
</file>