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739ECE78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F47078">
        <w:rPr>
          <w:b/>
          <w:bCs/>
          <w:i/>
          <w:sz w:val="20"/>
          <w:szCs w:val="20"/>
        </w:rPr>
        <w:t>6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proofErr w:type="spellStart"/>
      <w:r w:rsidR="00123060">
        <w:rPr>
          <w:b/>
          <w:bCs/>
          <w:i/>
          <w:sz w:val="20"/>
          <w:szCs w:val="20"/>
        </w:rPr>
        <w:t>Uznávanie</w:t>
      </w:r>
      <w:r w:rsidR="00F47078">
        <w:rPr>
          <w:b/>
          <w:bCs/>
          <w:i/>
          <w:sz w:val="20"/>
          <w:szCs w:val="20"/>
        </w:rPr>
        <w:t>N</w:t>
      </w:r>
      <w:proofErr w:type="spellEnd"/>
      <w:r w:rsidR="00123060">
        <w:rPr>
          <w:b/>
          <w:bCs/>
          <w:i/>
          <w:sz w:val="20"/>
          <w:szCs w:val="20"/>
        </w:rPr>
        <w:t xml:space="preserve"> </w:t>
      </w:r>
      <w:r w:rsidR="00F47078">
        <w:rPr>
          <w:b/>
          <w:bCs/>
          <w:i/>
          <w:sz w:val="20"/>
          <w:szCs w:val="20"/>
        </w:rPr>
        <w:t>NZOV</w:t>
      </w:r>
      <w:r w:rsidR="00123060">
        <w:rPr>
          <w:b/>
          <w:bCs/>
          <w:i/>
          <w:sz w:val="20"/>
          <w:szCs w:val="20"/>
        </w:rPr>
        <w:t xml:space="preserve"> </w:t>
      </w:r>
    </w:p>
    <w:p w14:paraId="19F533D0" w14:textId="76E505CE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D008DF" w:rsidRPr="00AD57BC">
        <w:rPr>
          <w:b/>
          <w:bCs/>
          <w:sz w:val="22"/>
          <w:szCs w:val="22"/>
        </w:rPr>
        <w:t>0</w:t>
      </w:r>
      <w:r w:rsidR="00D008DF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</w:t>
      </w:r>
      <w:r w:rsidR="007E7245" w:rsidRPr="00AD57BC">
        <w:rPr>
          <w:b/>
          <w:bCs/>
          <w:sz w:val="22"/>
          <w:szCs w:val="22"/>
        </w:rPr>
        <w:t>202</w:t>
      </w:r>
      <w:r w:rsidR="007E7245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2E63D851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F47078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F47078">
        <w:rPr>
          <w:b/>
          <w:bCs/>
          <w:sz w:val="32"/>
        </w:rPr>
        <w:t xml:space="preserve"> nadnárodného</w:t>
      </w:r>
      <w:r w:rsidR="00DC76D1">
        <w:rPr>
          <w:b/>
          <w:bCs/>
          <w:sz w:val="32"/>
        </w:rPr>
        <w:t xml:space="preserve"> združeni</w:t>
      </w:r>
      <w:r w:rsidR="003D3869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F47078">
        <w:rPr>
          <w:b/>
          <w:bCs/>
          <w:sz w:val="32"/>
        </w:rPr>
        <w:t>NZOV</w:t>
      </w:r>
      <w:r w:rsidRPr="0038134B">
        <w:rPr>
          <w:b/>
          <w:bCs/>
          <w:sz w:val="32"/>
        </w:rPr>
        <w:t>)</w:t>
      </w:r>
      <w:r w:rsidR="009D6CD5">
        <w:rPr>
          <w:b/>
          <w:bCs/>
          <w:sz w:val="32"/>
        </w:rPr>
        <w:t xml:space="preserve"> za komoditu zemiaky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3A76B409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</w:t>
      </w:r>
      <w:r w:rsidR="00B83BB2" w:rsidRPr="0038134B">
        <w:rPr>
          <w:b/>
          <w:bCs/>
          <w:i/>
          <w:iCs/>
        </w:rPr>
        <w:t>1</w:t>
      </w:r>
      <w:r w:rsidR="00B83BB2">
        <w:rPr>
          <w:b/>
          <w:bCs/>
          <w:i/>
          <w:iCs/>
        </w:rPr>
        <w:t>56</w:t>
      </w:r>
      <w:r w:rsidR="00B83BB2" w:rsidRPr="0038134B">
        <w:rPr>
          <w:b/>
          <w:bCs/>
          <w:i/>
          <w:iCs/>
        </w:rPr>
        <w:t xml:space="preserve">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51DE5563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F4707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A23C25F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F4707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905FED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F4707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233B5D2A" w:rsidR="00C22E70" w:rsidRPr="0038134B" w:rsidRDefault="007E7245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6"/>
        <w:gridCol w:w="3469"/>
        <w:gridCol w:w="2039"/>
        <w:gridCol w:w="1559"/>
        <w:gridCol w:w="1418"/>
      </w:tblGrid>
      <w:tr w:rsidR="00F47078" w:rsidRPr="0038134B" w14:paraId="0B5AD0A6" w14:textId="77777777" w:rsidTr="00F47078">
        <w:tc>
          <w:tcPr>
            <w:tcW w:w="866" w:type="dxa"/>
            <w:shd w:val="clear" w:color="auto" w:fill="auto"/>
          </w:tcPr>
          <w:p w14:paraId="017F21A9" w14:textId="77777777" w:rsidR="00F47078" w:rsidRPr="0064611F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3469" w:type="dxa"/>
            <w:shd w:val="clear" w:color="auto" w:fill="auto"/>
          </w:tcPr>
          <w:p w14:paraId="053AFCC2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039" w:type="dxa"/>
          </w:tcPr>
          <w:p w14:paraId="42FF4B78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559" w:type="dxa"/>
          </w:tcPr>
          <w:p w14:paraId="3024824F" w14:textId="6F27A88D" w:rsidR="00F47078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členský štát</w:t>
            </w:r>
          </w:p>
        </w:tc>
        <w:tc>
          <w:tcPr>
            <w:tcW w:w="1418" w:type="dxa"/>
          </w:tcPr>
          <w:p w14:paraId="56FF1381" w14:textId="2A844A56" w:rsidR="00F47078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F47078" w:rsidRPr="0038134B" w14:paraId="626BB4DE" w14:textId="77777777" w:rsidTr="00F47078">
        <w:tc>
          <w:tcPr>
            <w:tcW w:w="866" w:type="dxa"/>
            <w:shd w:val="clear" w:color="auto" w:fill="auto"/>
          </w:tcPr>
          <w:p w14:paraId="36032C06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32BCB31A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0C2FCCE2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5C141F59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D3A4D0" w14:textId="03A7EBF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3DE5320C" w14:textId="77777777" w:rsidTr="00F47078">
        <w:tc>
          <w:tcPr>
            <w:tcW w:w="866" w:type="dxa"/>
            <w:shd w:val="clear" w:color="auto" w:fill="auto"/>
          </w:tcPr>
          <w:p w14:paraId="590697C4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6CF9225A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2CA7C2F8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1E189427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EF69B4" w14:textId="0B03712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18074252" w14:textId="77777777" w:rsidTr="00F47078">
        <w:tc>
          <w:tcPr>
            <w:tcW w:w="866" w:type="dxa"/>
            <w:shd w:val="clear" w:color="auto" w:fill="auto"/>
          </w:tcPr>
          <w:p w14:paraId="1CBDD286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39422231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39267E87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637065FC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4D0DAE3" w14:textId="2FF84B60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34A51C8F" w14:textId="77777777" w:rsidTr="00F47078">
        <w:tc>
          <w:tcPr>
            <w:tcW w:w="866" w:type="dxa"/>
            <w:shd w:val="clear" w:color="auto" w:fill="auto"/>
          </w:tcPr>
          <w:p w14:paraId="69881203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2427EF35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2B10903C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6940D643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57A0851" w14:textId="6A0552A8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5E4B0271" w14:textId="77777777" w:rsidTr="00F47078">
        <w:tc>
          <w:tcPr>
            <w:tcW w:w="866" w:type="dxa"/>
            <w:shd w:val="clear" w:color="auto" w:fill="auto"/>
          </w:tcPr>
          <w:p w14:paraId="3D456507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2A419789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315F1C04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091BF718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8C2969A" w14:textId="7768C35E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361F6A3F" w14:textId="77777777" w:rsidTr="00F47078">
        <w:tc>
          <w:tcPr>
            <w:tcW w:w="866" w:type="dxa"/>
            <w:shd w:val="clear" w:color="auto" w:fill="auto"/>
          </w:tcPr>
          <w:p w14:paraId="7EA9988A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4B4DF120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0828305F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72E80031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8D45487" w14:textId="10E316A2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25A0E3E1" w14:textId="77777777" w:rsidTr="00F47078">
        <w:tc>
          <w:tcPr>
            <w:tcW w:w="866" w:type="dxa"/>
            <w:shd w:val="clear" w:color="auto" w:fill="auto"/>
          </w:tcPr>
          <w:p w14:paraId="6E3BD484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0854BFCC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364EA1B1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75D9F96B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9DE011" w14:textId="495C529C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01E3E863" w14:textId="77777777" w:rsidTr="00F47078">
        <w:tc>
          <w:tcPr>
            <w:tcW w:w="866" w:type="dxa"/>
            <w:shd w:val="clear" w:color="auto" w:fill="auto"/>
          </w:tcPr>
          <w:p w14:paraId="2852F0B7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10E960A2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642CCEE6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7F5E970F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60A3DE9" w14:textId="46427A6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49361C09" w14:textId="77777777" w:rsidTr="00F47078">
        <w:tc>
          <w:tcPr>
            <w:tcW w:w="866" w:type="dxa"/>
            <w:shd w:val="clear" w:color="auto" w:fill="auto"/>
          </w:tcPr>
          <w:p w14:paraId="1F56D8A3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61C1A14F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5C56381A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309303F8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2B32691" w14:textId="6AD60BE3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8F910DD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F47078">
        <w:rPr>
          <w:b/>
          <w:bCs/>
          <w:i/>
          <w:sz w:val="22"/>
          <w:szCs w:val="22"/>
        </w:rPr>
        <w:t>NZOV</w:t>
      </w:r>
      <w:r w:rsidR="00C22E70" w:rsidRPr="0038134B">
        <w:rPr>
          <w:b/>
          <w:bCs/>
          <w:i/>
          <w:sz w:val="22"/>
          <w:szCs w:val="22"/>
        </w:rPr>
        <w:t xml:space="preserve">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6E593F5" w:rsidR="00C22E70" w:rsidRPr="0038134B" w:rsidRDefault="00C22E70" w:rsidP="006D4529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 w:rsidR="006D4529">
              <w:rPr>
                <w:b/>
                <w:bCs/>
                <w:sz w:val="22"/>
                <w:szCs w:val="22"/>
              </w:rPr>
              <w:t xml:space="preserve">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7E7245" w:rsidRPr="0038134B" w14:paraId="4C394534" w14:textId="77777777" w:rsidTr="00D008DF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DDB20" w14:textId="24FD3AAD" w:rsidR="007E7245" w:rsidRPr="0038134B" w:rsidRDefault="007E7245" w:rsidP="007E7245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C0149" w14:textId="21C0D2EB" w:rsidR="007E7245" w:rsidRPr="0038134B" w:rsidRDefault="007E7245" w:rsidP="007E7245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A5199" w14:textId="77777777" w:rsidR="007E7245" w:rsidRPr="0038134B" w:rsidRDefault="007E7245" w:rsidP="007E7245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67DB9D59" w:rsidR="00C22E70" w:rsidRDefault="009D6CD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F47078">
        <w:rPr>
          <w:b/>
          <w:bCs/>
          <w:i/>
          <w:sz w:val="22"/>
          <w:szCs w:val="22"/>
        </w:rPr>
        <w:t>NZOV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2D9FDE83" w:rsidR="00DF3FA1" w:rsidRPr="00F11899" w:rsidRDefault="00F4707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NZOV</w:t>
      </w:r>
      <w:r w:rsidR="00F11899">
        <w:rPr>
          <w:b/>
          <w:bCs/>
          <w:i/>
          <w:sz w:val="22"/>
          <w:szCs w:val="22"/>
        </w:rPr>
        <w:t xml:space="preserve">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7E7245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7E7245" w:rsidRPr="0038134B" w:rsidRDefault="007E7245" w:rsidP="007E724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4B1CB030" w:rsidR="007E7245" w:rsidRPr="0038134B" w:rsidRDefault="007E7245" w:rsidP="007E7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26A0011F" w:rsidR="007E7245" w:rsidRPr="0038134B" w:rsidRDefault="007E7245" w:rsidP="007E7245">
            <w:pPr>
              <w:jc w:val="center"/>
            </w:pPr>
            <w:r w:rsidRPr="00640311">
              <w:rPr>
                <w:b/>
                <w:bCs/>
              </w:rPr>
              <w:t>NIE</w:t>
            </w:r>
            <w:r>
              <w:rPr>
                <w:b/>
                <w:bCs/>
              </w:rPr>
              <w:t>*</w:t>
            </w:r>
          </w:p>
        </w:tc>
      </w:tr>
      <w:tr w:rsidR="007E7245" w:rsidRPr="0038134B" w14:paraId="372DA37A" w14:textId="77777777" w:rsidTr="00D008DF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7E7245" w:rsidRPr="0038134B" w:rsidRDefault="007E7245" w:rsidP="007E7245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59242" w14:textId="6357DA60" w:rsidR="007E7245" w:rsidRPr="0038134B" w:rsidRDefault="007E7245" w:rsidP="007E7245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8CE43" w14:textId="3C618618" w:rsidR="007E7245" w:rsidRPr="0038134B" w:rsidRDefault="007E7245" w:rsidP="007E7245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E7245" w:rsidRPr="0038134B" w14:paraId="0BADC351" w14:textId="77777777" w:rsidTr="00D008DF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7E7245" w:rsidRPr="0038134B" w:rsidRDefault="007E7245" w:rsidP="007E7245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F1BCE" w14:textId="04620BCE" w:rsidR="007E7245" w:rsidRPr="0038134B" w:rsidRDefault="007E7245" w:rsidP="007E7245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A8B45" w14:textId="406BA372" w:rsidR="007E7245" w:rsidRPr="0038134B" w:rsidRDefault="007E7245" w:rsidP="007E7245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E7245" w:rsidRPr="0038134B" w14:paraId="51E3DA3F" w14:textId="77777777" w:rsidTr="00D008DF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7E7245" w:rsidRPr="0038134B" w:rsidRDefault="007E7245" w:rsidP="007E7245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BDFB4" w14:textId="7C6A1C6F" w:rsidR="007E7245" w:rsidRPr="0038134B" w:rsidRDefault="007E7245" w:rsidP="007E7245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1DDB9" w14:textId="0DD1CE3B" w:rsidR="007E7245" w:rsidRPr="0038134B" w:rsidRDefault="007E7245" w:rsidP="007E7245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E7245" w:rsidRPr="0038134B" w14:paraId="314F97A4" w14:textId="77777777" w:rsidTr="00D008DF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7E7245" w:rsidRPr="0038134B" w:rsidRDefault="007E7245" w:rsidP="007E7245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B40EB" w14:textId="44E1634F" w:rsidR="007E7245" w:rsidRPr="0038134B" w:rsidRDefault="007E7245" w:rsidP="007E7245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662F9" w14:textId="15AB982E" w:rsidR="007E7245" w:rsidRPr="0038134B" w:rsidRDefault="007E7245" w:rsidP="007E7245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E7245" w:rsidRPr="0038134B" w14:paraId="15501182" w14:textId="77777777" w:rsidTr="00D008DF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7E7245" w:rsidRPr="00DF3FA1" w:rsidRDefault="007E7245" w:rsidP="007E724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7FD21" w14:textId="72F9E550" w:rsidR="007E7245" w:rsidRPr="00AC51AE" w:rsidRDefault="007E7245" w:rsidP="007E724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6BA25" w14:textId="77DF2EA3" w:rsidR="007E7245" w:rsidRPr="00AC51AE" w:rsidRDefault="007E7245" w:rsidP="007E724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E7245" w:rsidRPr="0038134B" w14:paraId="134DEBD5" w14:textId="77777777" w:rsidTr="00D008DF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7E7245" w:rsidRPr="00DF3FA1" w:rsidRDefault="007E7245" w:rsidP="007E724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D8202" w14:textId="480D17BA" w:rsidR="007E7245" w:rsidRPr="00AC51AE" w:rsidRDefault="007E7245" w:rsidP="007E724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160DD" w14:textId="395425CB" w:rsidR="007E7245" w:rsidRPr="00AC51AE" w:rsidRDefault="007E7245" w:rsidP="007E724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E7245" w:rsidRPr="0038134B" w14:paraId="1813E2DF" w14:textId="77777777" w:rsidTr="00D008DF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7E7245" w:rsidRPr="00DF3FA1" w:rsidRDefault="007E7245" w:rsidP="007E724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9A73F" w14:textId="6C3AB3CF" w:rsidR="007E7245" w:rsidRPr="00AC51AE" w:rsidRDefault="007E7245" w:rsidP="007E724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1D98E" w14:textId="23110EF4" w:rsidR="007E7245" w:rsidRPr="00AC51AE" w:rsidRDefault="007E7245" w:rsidP="007E724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E7245" w:rsidRPr="0038134B" w14:paraId="4AEAC561" w14:textId="77777777" w:rsidTr="00D008DF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4929B826" w:rsidR="007E7245" w:rsidRPr="00DF3FA1" w:rsidRDefault="007E7245" w:rsidP="007E724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</w:t>
            </w:r>
            <w:r w:rsidR="00D008DF">
              <w:rPr>
                <w:b/>
                <w:bCs/>
                <w:i/>
                <w:sz w:val="22"/>
                <w:szCs w:val="22"/>
              </w:rPr>
              <w:t>  bode b)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88BFF" w14:textId="6A45CA89" w:rsidR="007E7245" w:rsidRPr="00AC51AE" w:rsidRDefault="007E7245" w:rsidP="007E724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F6ECF" w14:textId="1277CE8D" w:rsidR="007E7245" w:rsidRPr="00AC51AE" w:rsidRDefault="007E7245" w:rsidP="007E724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489C2D17" w14:textId="77777777" w:rsidR="007E7245" w:rsidRDefault="007E7245" w:rsidP="007E7245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3A6287A0" w14:textId="3131A14C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05C0AB" w14:textId="77777777" w:rsidR="007E7245" w:rsidRDefault="007E7245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41EDDDC6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F47078">
        <w:rPr>
          <w:b/>
          <w:bCs/>
          <w:sz w:val="22"/>
          <w:szCs w:val="22"/>
        </w:rPr>
        <w:t>NZOV</w:t>
      </w:r>
    </w:p>
    <w:p w14:paraId="39F66DE4" w14:textId="0B9F74BE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F47078">
        <w:rPr>
          <w:i/>
          <w:iCs/>
          <w:sz w:val="22"/>
          <w:szCs w:val="22"/>
          <w:lang w:eastAsia="sk-SK"/>
        </w:rPr>
        <w:t>NZOV</w:t>
      </w:r>
      <w:r>
        <w:rPr>
          <w:i/>
          <w:iCs/>
          <w:sz w:val="22"/>
          <w:szCs w:val="22"/>
          <w:lang w:eastAsia="sk-SK"/>
        </w:rPr>
        <w:t xml:space="preserve">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7BB501AF" w:rsidR="001329CF" w:rsidRPr="001329CF" w:rsidRDefault="00F4707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NZOV</w:t>
      </w:r>
      <w:r w:rsidR="001329CF" w:rsidRPr="001329CF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7"/>
        <w:gridCol w:w="1327"/>
        <w:gridCol w:w="1132"/>
        <w:gridCol w:w="4300"/>
      </w:tblGrid>
      <w:tr w:rsidR="00472147" w:rsidRPr="0038134B" w14:paraId="3545FF81" w14:textId="20D2BD6F" w:rsidTr="00472147">
        <w:trPr>
          <w:trHeight w:val="5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472147" w:rsidRPr="0038134B" w:rsidRDefault="00472147" w:rsidP="0047214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193BB677" w:rsidR="00472147" w:rsidRPr="0038134B" w:rsidRDefault="00472147" w:rsidP="004721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22D3B266" w:rsidR="00472147" w:rsidRPr="0038134B" w:rsidRDefault="00472147" w:rsidP="00472147">
            <w:pPr>
              <w:jc w:val="center"/>
            </w:pPr>
            <w:r w:rsidRPr="00640311">
              <w:rPr>
                <w:b/>
                <w:bCs/>
              </w:rPr>
              <w:t>NIE</w:t>
            </w:r>
            <w:r>
              <w:rPr>
                <w:b/>
                <w:bCs/>
              </w:rPr>
              <w:t>*</w:t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4C81A4A0" w:rsidR="00472147" w:rsidRPr="00A3347C" w:rsidRDefault="00472147" w:rsidP="00472147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>
              <w:rPr>
                <w:b/>
                <w:bCs/>
              </w:rPr>
              <w:t>NZOV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A3347C" w:rsidRPr="0038134B" w14:paraId="387A9073" w14:textId="2DC42C65" w:rsidTr="00D008DF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E49B" w14:textId="77777777" w:rsidR="00A3347C" w:rsidRPr="0038134B" w:rsidRDefault="00A3347C" w:rsidP="00472147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F7CE" w14:textId="77777777" w:rsidR="00A3347C" w:rsidRPr="0038134B" w:rsidRDefault="00A3347C" w:rsidP="00472147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D008DF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EEB9" w14:textId="77777777" w:rsidR="00A3347C" w:rsidRPr="0038134B" w:rsidRDefault="00A3347C" w:rsidP="00472147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F3D8" w14:textId="77777777" w:rsidR="00A3347C" w:rsidRPr="0038134B" w:rsidRDefault="00A3347C" w:rsidP="00472147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D008DF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62AFE" w14:textId="77777777" w:rsidR="00A3347C" w:rsidRPr="0038134B" w:rsidRDefault="00A3347C" w:rsidP="00472147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C1C27" w14:textId="77777777" w:rsidR="00A3347C" w:rsidRPr="0038134B" w:rsidRDefault="00A3347C" w:rsidP="00472147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D008DF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04FA" w14:textId="77777777" w:rsidR="00A3347C" w:rsidRPr="0038134B" w:rsidRDefault="00A3347C" w:rsidP="00472147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0CBDA" w14:textId="77777777" w:rsidR="00A3347C" w:rsidRPr="0038134B" w:rsidRDefault="00A3347C" w:rsidP="00472147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D008DF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4CF22742" w:rsidR="00A3347C" w:rsidRPr="00DF3FA1" w:rsidRDefault="00A3347C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 xml:space="preserve">výrobných techník bez nepriaznivého vplyvu na životné prostredie 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E2E71" w14:textId="77777777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7EF7" w14:textId="77777777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D008DF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76F87" w14:textId="77777777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E6961" w14:textId="77777777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D008DF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A1713" w14:textId="77777777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3DF95" w14:textId="77777777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D008DF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6F368" w14:textId="77777777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4BD83" w14:textId="77777777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D008DF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F8F" w14:textId="3114A859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725A" w14:textId="008B31FE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D008DF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1567F" w14:textId="77099C53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026B9" w14:textId="46BF0371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D008DF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B693C" w14:textId="28F3E73C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0DC31" w14:textId="2FFAB2D4" w:rsidR="00A3347C" w:rsidRPr="00AC51AE" w:rsidRDefault="00A3347C" w:rsidP="00472147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C104F">
              <w:rPr>
                <w:rFonts w:ascii="Book Antiqua" w:hAnsi="Book Antiqua" w:cs="Tahoma"/>
                <w:sz w:val="22"/>
                <w:szCs w:val="22"/>
              </w:rPr>
            </w:r>
            <w:r w:rsidR="001C104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4F2CB494" w14:textId="77777777" w:rsidR="00472147" w:rsidRDefault="00472147" w:rsidP="00472147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96CB53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F47078">
        <w:rPr>
          <w:b/>
          <w:bCs/>
          <w:sz w:val="22"/>
          <w:szCs w:val="22"/>
        </w:rPr>
        <w:t>NZOV</w:t>
      </w:r>
    </w:p>
    <w:p w14:paraId="435839EF" w14:textId="247D4C7A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F47078">
        <w:rPr>
          <w:i/>
          <w:iCs/>
          <w:sz w:val="22"/>
          <w:szCs w:val="22"/>
          <w:lang w:eastAsia="sk-SK"/>
        </w:rPr>
        <w:t>NZOV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011876C6" w:rsidR="00C22E70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29137B7" w14:textId="77777777" w:rsidR="00472147" w:rsidRPr="0038134B" w:rsidRDefault="00472147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6E08124A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 xml:space="preserve">Stručné vysvetlenie ako </w:t>
      </w:r>
      <w:r w:rsidR="00F47078">
        <w:rPr>
          <w:b/>
          <w:bCs/>
          <w:sz w:val="22"/>
          <w:szCs w:val="22"/>
        </w:rPr>
        <w:t>NZOV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B83BB2">
        <w:rPr>
          <w:b/>
          <w:bCs/>
          <w:sz w:val="22"/>
          <w:szCs w:val="22"/>
        </w:rPr>
        <w:t>vo</w:t>
      </w:r>
      <w:r w:rsidR="00B83BB2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B83BB2">
        <w:rPr>
          <w:b/>
          <w:bCs/>
          <w:sz w:val="22"/>
          <w:szCs w:val="22"/>
        </w:rPr>
        <w:t xml:space="preserve">k </w:t>
      </w:r>
      <w:r w:rsidR="00500633">
        <w:rPr>
          <w:b/>
          <w:bCs/>
          <w:sz w:val="22"/>
          <w:szCs w:val="22"/>
        </w:rPr>
        <w:t xml:space="preserve"> ochrane životného prostredia</w:t>
      </w:r>
    </w:p>
    <w:p w14:paraId="621CC27C" w14:textId="42E23EFA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F47078">
        <w:rPr>
          <w:i/>
          <w:iCs/>
          <w:sz w:val="22"/>
          <w:szCs w:val="22"/>
        </w:rPr>
        <w:t>NZOV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F47078">
        <w:rPr>
          <w:i/>
          <w:iCs/>
          <w:sz w:val="22"/>
          <w:szCs w:val="22"/>
        </w:rPr>
        <w:t>NZOV</w:t>
      </w:r>
      <w:r w:rsidRPr="0038134B">
        <w:rPr>
          <w:i/>
          <w:iCs/>
          <w:sz w:val="22"/>
          <w:szCs w:val="22"/>
        </w:rPr>
        <w:t xml:space="preserve">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409C2FBE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F47078">
        <w:rPr>
          <w:b/>
          <w:bCs/>
          <w:sz w:val="22"/>
          <w:szCs w:val="22"/>
        </w:rPr>
        <w:t>NZOV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14:paraId="6324F182" w14:textId="480DBDCE"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F47078">
        <w:t>NZOV</w:t>
      </w:r>
      <w:r w:rsidRPr="0038134B">
        <w:t>, vrátane osôb, ktoré vykonávajú niektoré činnosti pre</w:t>
      </w:r>
      <w:r w:rsidR="00DC76D1">
        <w:t xml:space="preserve"> </w:t>
      </w:r>
      <w:r w:rsidR="00F47078">
        <w:t>NZOV</w:t>
      </w:r>
      <w:r w:rsidRPr="0038134B">
        <w:t xml:space="preserve">. Činnosť mimo zamestnaneckého pomeru a rozdelenie zodpovednosti v rámci </w:t>
      </w:r>
      <w:r w:rsidR="00F47078">
        <w:t>NZOV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321DF659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F47078">
        <w:rPr>
          <w:i/>
          <w:iCs/>
          <w:sz w:val="18"/>
          <w:szCs w:val="18"/>
        </w:rPr>
        <w:t>NZOV</w:t>
      </w:r>
      <w:r>
        <w:rPr>
          <w:i/>
          <w:iCs/>
          <w:sz w:val="18"/>
          <w:szCs w:val="18"/>
        </w:rPr>
        <w:t xml:space="preserve"> zabezpečené formou outsourcingu v súlade s čl. </w:t>
      </w:r>
      <w:r w:rsidR="00B83BB2">
        <w:rPr>
          <w:i/>
          <w:iCs/>
          <w:sz w:val="18"/>
          <w:szCs w:val="18"/>
        </w:rPr>
        <w:t xml:space="preserve"> </w:t>
      </w:r>
      <w:r w:rsidR="00524EE0">
        <w:rPr>
          <w:i/>
          <w:iCs/>
          <w:sz w:val="18"/>
          <w:szCs w:val="18"/>
        </w:rPr>
        <w:t>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B83BB2">
        <w:rPr>
          <w:i/>
          <w:iCs/>
          <w:sz w:val="18"/>
          <w:szCs w:val="18"/>
        </w:rPr>
        <w:t xml:space="preserve"> 2016/232</w:t>
      </w:r>
      <w:r w:rsidR="00524EE0">
        <w:rPr>
          <w:i/>
          <w:iCs/>
          <w:sz w:val="18"/>
          <w:szCs w:val="18"/>
        </w:rPr>
        <w:t>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5714D41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F47078">
        <w:rPr>
          <w:b/>
          <w:sz w:val="22"/>
          <w:szCs w:val="22"/>
        </w:rPr>
        <w:t>NZOV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14:paraId="160F7399" w14:textId="46ECE26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F47078">
        <w:rPr>
          <w:i/>
          <w:sz w:val="22"/>
        </w:rPr>
        <w:t>NZOV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5C7C379" w14:textId="77777777" w:rsidR="00472147" w:rsidRDefault="00472147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0A48154D" w14:textId="77777777" w:rsidR="00472147" w:rsidRDefault="00472147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03557975" w14:textId="77777777" w:rsidR="00472147" w:rsidRDefault="00472147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73A86499" w14:textId="77777777" w:rsidR="00472147" w:rsidRDefault="00472147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0A7BED35" w14:textId="77777777" w:rsidR="00472147" w:rsidRDefault="00472147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0E1B628C" w14:textId="77777777" w:rsidR="00472147" w:rsidRDefault="00472147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62765536" w14:textId="77777777" w:rsidR="00472147" w:rsidRDefault="00472147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239C560B" w14:textId="4BA05F56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Stručný popis produkcie</w:t>
      </w:r>
    </w:p>
    <w:p w14:paraId="3F9DA290" w14:textId="75929885" w:rsidR="00C22E70" w:rsidRDefault="00500633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plodín pestovaných </w:t>
      </w:r>
      <w:r w:rsidR="00F47078">
        <w:rPr>
          <w:i/>
          <w:iCs/>
          <w:sz w:val="22"/>
          <w:szCs w:val="22"/>
        </w:rPr>
        <w:t>NZOV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94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1"/>
      </w:tblGrid>
      <w:tr w:rsidR="00C22E70" w:rsidRPr="0038134B" w14:paraId="05DABA2E" w14:textId="77777777" w:rsidTr="00A44AF6">
        <w:trPr>
          <w:trHeight w:val="3143"/>
        </w:trPr>
        <w:tc>
          <w:tcPr>
            <w:tcW w:w="9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259E2DD2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48AEB13D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F47078">
        <w:rPr>
          <w:b/>
          <w:bCs/>
          <w:sz w:val="28"/>
          <w:szCs w:val="22"/>
        </w:rPr>
        <w:t>NZOV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50D016EF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F47078">
              <w:rPr>
                <w:sz w:val="22"/>
                <w:szCs w:val="22"/>
              </w:rPr>
              <w:t>NZOV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3635EAD2" w:rsidR="00C22E70" w:rsidRPr="0038134B" w:rsidRDefault="00B83BB2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>udú</w:t>
            </w:r>
            <w:r w:rsidR="00500633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F47078">
              <w:rPr>
                <w:sz w:val="22"/>
                <w:szCs w:val="22"/>
              </w:rPr>
              <w:t>NZOV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03E9B698" w:rsidR="00986686" w:rsidRDefault="00B83BB2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22E70"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>poskytova</w:t>
            </w:r>
            <w:r w:rsidR="00C22E70">
              <w:rPr>
                <w:sz w:val="22"/>
                <w:szCs w:val="22"/>
              </w:rPr>
              <w:t>ť</w:t>
            </w:r>
            <w:r w:rsidR="00C22E70" w:rsidRPr="002938CE">
              <w:rPr>
                <w:sz w:val="22"/>
                <w:szCs w:val="22"/>
              </w:rPr>
              <w:t xml:space="preserve"> informácie, ktoré </w:t>
            </w:r>
            <w:r w:rsidR="00F47078">
              <w:rPr>
                <w:sz w:val="22"/>
                <w:szCs w:val="22"/>
              </w:rPr>
              <w:t>NZOV</w:t>
            </w:r>
            <w:r w:rsidR="00C22E70"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21EB0303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F47078">
              <w:rPr>
                <w:sz w:val="22"/>
                <w:szCs w:val="22"/>
              </w:rPr>
              <w:t>NZOV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45409335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určenie finančných príspevkov členov potrebné na financovanie </w:t>
            </w:r>
            <w:r w:rsidR="00F47078">
              <w:rPr>
                <w:sz w:val="22"/>
                <w:szCs w:val="22"/>
              </w:rPr>
              <w:t>NZOV</w:t>
            </w:r>
            <w:r w:rsidR="00DC76D1">
              <w:rPr>
                <w:sz w:val="22"/>
                <w:szCs w:val="22"/>
              </w:rPr>
              <w:t>;</w:t>
            </w:r>
          </w:p>
          <w:p w14:paraId="1E40B071" w14:textId="6CD09A33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pravidlá, ktoré vyrábajúcim členom umožnia demokraticky kontrolovať organizáciu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3ED86CF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</w:t>
            </w:r>
            <w:r w:rsidR="00F47078">
              <w:rPr>
                <w:sz w:val="22"/>
                <w:szCs w:val="22"/>
              </w:rPr>
              <w:t>NZOV</w:t>
            </w:r>
            <w:r w:rsidRPr="009D6CD5">
              <w:rPr>
                <w:sz w:val="22"/>
                <w:szCs w:val="22"/>
              </w:rPr>
              <w:t xml:space="preserve">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837F050" w14:textId="650AD18D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13416F8C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DC76D1">
        <w:rPr>
          <w:sz w:val="22"/>
          <w:szCs w:val="22"/>
        </w:rPr>
        <w:t xml:space="preserve"> združenia</w:t>
      </w:r>
      <w:r w:rsidRPr="00664DDB">
        <w:rPr>
          <w:sz w:val="22"/>
          <w:szCs w:val="22"/>
        </w:rPr>
        <w:t xml:space="preserve"> organizácie výrobcov</w:t>
      </w:r>
      <w:r w:rsidR="00DC76D1">
        <w:rPr>
          <w:sz w:val="22"/>
          <w:szCs w:val="22"/>
        </w:rPr>
        <w:t xml:space="preserve"> (</w:t>
      </w:r>
      <w:r w:rsidR="00F47078">
        <w:rPr>
          <w:sz w:val="22"/>
          <w:szCs w:val="22"/>
        </w:rPr>
        <w:t>NZOV</w:t>
      </w:r>
      <w:r w:rsidR="00DC76D1">
        <w:rPr>
          <w:sz w:val="22"/>
          <w:szCs w:val="22"/>
        </w:rPr>
        <w:t>)</w:t>
      </w:r>
      <w:r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08E67E1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DF3FA1"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613EC701" w14:textId="77777777" w:rsidR="00472147" w:rsidRPr="00664DDB" w:rsidRDefault="00472147" w:rsidP="00472147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664DDB">
        <w:rPr>
          <w:sz w:val="22"/>
          <w:szCs w:val="22"/>
        </w:rPr>
        <w:t xml:space="preserve"> písomne oznámim všetky zmeny a skutočnosti </w:t>
      </w:r>
      <w:r w:rsidRPr="003328FC">
        <w:rPr>
          <w:sz w:val="22"/>
          <w:szCs w:val="22"/>
        </w:rPr>
        <w:t xml:space="preserve">súvisiace s podanou žiadosťou a podmienkami schválenia </w:t>
      </w:r>
      <w:r>
        <w:rPr>
          <w:sz w:val="22"/>
          <w:szCs w:val="22"/>
        </w:rPr>
        <w:t>skupiny</w:t>
      </w:r>
      <w:r w:rsidRPr="003328FC">
        <w:rPr>
          <w:sz w:val="22"/>
          <w:szCs w:val="22"/>
        </w:rPr>
        <w:t xml:space="preserve"> výrobcov </w:t>
      </w:r>
      <w:r w:rsidRPr="00664DDB">
        <w:rPr>
          <w:sz w:val="22"/>
          <w:szCs w:val="22"/>
        </w:rPr>
        <w:t>do 15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34EA4D00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si vedomý toho, že uznávanie </w:t>
      </w:r>
      <w:r w:rsidR="00F47078">
        <w:rPr>
          <w:sz w:val="22"/>
          <w:szCs w:val="22"/>
        </w:rPr>
        <w:t>NZOV</w:t>
      </w:r>
      <w:r w:rsidRPr="00664DDB">
        <w:rPr>
          <w:sz w:val="22"/>
          <w:szCs w:val="22"/>
        </w:rPr>
        <w:t xml:space="preserve">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3D3869">
        <w:rPr>
          <w:sz w:val="22"/>
          <w:szCs w:val="22"/>
        </w:rPr>
        <w:t xml:space="preserve">; </w:t>
      </w:r>
    </w:p>
    <w:p w14:paraId="36040F5C" w14:textId="505359FC" w:rsidR="00C22E70" w:rsidRPr="00664DDB" w:rsidRDefault="00F4707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6A27E8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F47078">
        <w:rPr>
          <w:sz w:val="22"/>
          <w:szCs w:val="22"/>
        </w:rPr>
        <w:t>NZOV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</w:t>
      </w:r>
      <w:r w:rsidR="00F47078">
        <w:rPr>
          <w:sz w:val="22"/>
          <w:szCs w:val="22"/>
        </w:rPr>
        <w:t>NZOV</w:t>
      </w:r>
      <w:r w:rsidRPr="00664DDB">
        <w:rPr>
          <w:sz w:val="22"/>
          <w:szCs w:val="22"/>
        </w:rPr>
        <w:t xml:space="preserve"> požadovať;</w:t>
      </w:r>
    </w:p>
    <w:p w14:paraId="5CA15173" w14:textId="118BDE09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F47078">
        <w:rPr>
          <w:sz w:val="22"/>
          <w:szCs w:val="22"/>
        </w:rPr>
        <w:t>NZOV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2FB7C716" w:rsidR="00C22E70" w:rsidRPr="00664DDB" w:rsidRDefault="00F4707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lastRenderedPageBreak/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12C74FD3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034E0672" w14:textId="6359F0C3" w:rsidR="00A44AF6" w:rsidRDefault="00A44AF6" w:rsidP="00C22E70">
      <w:pPr>
        <w:ind w:left="-360"/>
        <w:jc w:val="both"/>
        <w:rPr>
          <w:b/>
          <w:bCs/>
          <w:sz w:val="22"/>
          <w:szCs w:val="22"/>
        </w:rPr>
      </w:pPr>
    </w:p>
    <w:p w14:paraId="0C765D14" w14:textId="77777777" w:rsidR="00A44AF6" w:rsidRPr="0038134B" w:rsidRDefault="00A44AF6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EC9A22" w14:textId="77777777" w:rsidR="00EA73EF" w:rsidRDefault="00EA73EF" w:rsidP="00C22E70">
      <w:r>
        <w:separator/>
      </w:r>
    </w:p>
  </w:endnote>
  <w:endnote w:type="continuationSeparator" w:id="0">
    <w:p w14:paraId="082492B0" w14:textId="77777777" w:rsidR="00EA73EF" w:rsidRDefault="00EA73EF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DC3213" w14:textId="77777777" w:rsidR="00EA73EF" w:rsidRDefault="00EA73EF" w:rsidP="00C22E70">
      <w:r>
        <w:separator/>
      </w:r>
    </w:p>
  </w:footnote>
  <w:footnote w:type="continuationSeparator" w:id="0">
    <w:p w14:paraId="57CB2309" w14:textId="77777777" w:rsidR="00EA73EF" w:rsidRDefault="00EA73EF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221C8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779DE"/>
    <w:rsid w:val="001941A0"/>
    <w:rsid w:val="001B2CDC"/>
    <w:rsid w:val="001C104F"/>
    <w:rsid w:val="001D311A"/>
    <w:rsid w:val="001D65F4"/>
    <w:rsid w:val="001E0DE5"/>
    <w:rsid w:val="001E144C"/>
    <w:rsid w:val="001F2822"/>
    <w:rsid w:val="00213C62"/>
    <w:rsid w:val="0021553F"/>
    <w:rsid w:val="00231072"/>
    <w:rsid w:val="002324FD"/>
    <w:rsid w:val="00256C2D"/>
    <w:rsid w:val="002653FA"/>
    <w:rsid w:val="00284782"/>
    <w:rsid w:val="002C66AC"/>
    <w:rsid w:val="002D404B"/>
    <w:rsid w:val="002E2DCB"/>
    <w:rsid w:val="002E5D15"/>
    <w:rsid w:val="002F319E"/>
    <w:rsid w:val="00303E88"/>
    <w:rsid w:val="00306152"/>
    <w:rsid w:val="003123C6"/>
    <w:rsid w:val="003574CD"/>
    <w:rsid w:val="00374933"/>
    <w:rsid w:val="00374B62"/>
    <w:rsid w:val="003B5B96"/>
    <w:rsid w:val="003B6A65"/>
    <w:rsid w:val="003C678D"/>
    <w:rsid w:val="003D3869"/>
    <w:rsid w:val="003F39B1"/>
    <w:rsid w:val="003F5632"/>
    <w:rsid w:val="003F5AFF"/>
    <w:rsid w:val="00402B02"/>
    <w:rsid w:val="0042099E"/>
    <w:rsid w:val="00433DB1"/>
    <w:rsid w:val="004342E1"/>
    <w:rsid w:val="004364AD"/>
    <w:rsid w:val="00437772"/>
    <w:rsid w:val="00472147"/>
    <w:rsid w:val="004A2C1C"/>
    <w:rsid w:val="004C5F20"/>
    <w:rsid w:val="004F46EB"/>
    <w:rsid w:val="004F52AC"/>
    <w:rsid w:val="00500633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D4529"/>
    <w:rsid w:val="006E0039"/>
    <w:rsid w:val="006E2DB7"/>
    <w:rsid w:val="006F1A6A"/>
    <w:rsid w:val="007107A9"/>
    <w:rsid w:val="007172A5"/>
    <w:rsid w:val="0072174F"/>
    <w:rsid w:val="00723DF4"/>
    <w:rsid w:val="00734996"/>
    <w:rsid w:val="007D2992"/>
    <w:rsid w:val="007E7245"/>
    <w:rsid w:val="0082224C"/>
    <w:rsid w:val="00822DD2"/>
    <w:rsid w:val="008331FE"/>
    <w:rsid w:val="0083415F"/>
    <w:rsid w:val="008723C6"/>
    <w:rsid w:val="00872E3B"/>
    <w:rsid w:val="008B0A7C"/>
    <w:rsid w:val="008B0BBC"/>
    <w:rsid w:val="008D7514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9F4DE4"/>
    <w:rsid w:val="00A23127"/>
    <w:rsid w:val="00A253BA"/>
    <w:rsid w:val="00A263BD"/>
    <w:rsid w:val="00A31D39"/>
    <w:rsid w:val="00A3200A"/>
    <w:rsid w:val="00A3347C"/>
    <w:rsid w:val="00A44AF6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83BB2"/>
    <w:rsid w:val="00B9697C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008DF"/>
    <w:rsid w:val="00D357CC"/>
    <w:rsid w:val="00DA4318"/>
    <w:rsid w:val="00DC76D1"/>
    <w:rsid w:val="00DF2D7B"/>
    <w:rsid w:val="00DF3FA1"/>
    <w:rsid w:val="00E04BAE"/>
    <w:rsid w:val="00E26E95"/>
    <w:rsid w:val="00E40C94"/>
    <w:rsid w:val="00E45B30"/>
    <w:rsid w:val="00E87EFD"/>
    <w:rsid w:val="00EA73EF"/>
    <w:rsid w:val="00F02EEA"/>
    <w:rsid w:val="00F060AC"/>
    <w:rsid w:val="00F11899"/>
    <w:rsid w:val="00F24D62"/>
    <w:rsid w:val="00F344BD"/>
    <w:rsid w:val="00F47078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6-ziadost-o-uznanie-NZOV" edit="true"/>
    <f:field ref="objsubject" par="" text="" edit="true"/>
    <f:field ref="objcreatedby" par="" text="Kardelis, Ondrej, Ing."/>
    <f:field ref="objcreatedat" par="" date="2023-08-14T15:32:16" text="14.8.2023 15:32:16"/>
    <f:field ref="objchangedby" par="" text="Kardelis, Ondrej, Ing."/>
    <f:field ref="objmodifiedat" par="" date="2023-08-14T16:13:42" text="14.8.2023 16:13:42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6-ziadost-o-uznanie-NZO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1475</Words>
  <Characters>8411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7</cp:revision>
  <cp:lastPrinted>2023-08-14T13:29:00Z</cp:lastPrinted>
  <dcterms:created xsi:type="dcterms:W3CDTF">2022-06-20T11:36:00Z</dcterms:created>
  <dcterms:modified xsi:type="dcterms:W3CDTF">2023-08-14T13:29:00Z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Ondrej Kardelis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15:32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Kardelis, Ondrej,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*COO.2295.100.4.5949869*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COO.2295.100.4.5949869</vt:lpwstr>
  </property>
  <property name="FSC#FSCFOLIO@1.1001:docpropproject" pid="322" fmtid="{D5CDD505-2E9C-101B-9397-08002B2CF9AE}">
    <vt:lpwstr/>
  </property>
</Properties>
</file>