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3C3B5775" w:rsidR="0073533D" w:rsidRPr="0073533D" w:rsidRDefault="00FA2030" w:rsidP="0073533D">
      <w:pPr>
        <w:rPr>
          <w:sz w:val="24"/>
          <w:szCs w:val="24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3  Príručky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  schválenie operačného program</w:t>
      </w:r>
      <w:r w:rsidR="006A2D5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    organizácie výrobcov a nadnárodnej organizácie výrobcov, združenia organizácií výrobcov  v sektore ovocia a zeleniny na základe  nariadenia Európskeho parlamentu a Rady (EÚ) 2021/2115  </w:t>
      </w:r>
    </w:p>
    <w:p w14:paraId="29B3A338" w14:textId="6B895676" w:rsidR="0073533D" w:rsidRPr="0073533D" w:rsidRDefault="0073533D" w:rsidP="0073533D">
      <w:pPr>
        <w:rPr>
          <w:sz w:val="24"/>
          <w:szCs w:val="24"/>
        </w:rPr>
      </w:pP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2877FCBB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, nadnárodnej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(NOV)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sektore ovocia a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 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zeleniny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  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4C26BFD0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OV/ NOV/ZOV: </w:t>
      </w:r>
    </w:p>
    <w:p w14:paraId="3CBA302E" w14:textId="2C46D1DC" w:rsidR="00FA2030" w:rsidRDefault="00FA203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7D33ED62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NOV/ZOV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 (uviesť obchodné meno, identifikačné údaje),</w:t>
      </w:r>
    </w:p>
    <w:p w14:paraId="14AA713D" w14:textId="77777777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 zastúpení štatutárneho orgánu ......................................................... (meno, priezvisko, funkcia) </w:t>
      </w:r>
    </w:p>
    <w:p w14:paraId="2C81267A" w14:textId="3B925607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A734078" w14:textId="77777777" w:rsidR="00AD1D3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078CCF43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FA2030">
        <w:rPr>
          <w:rFonts w:ascii="Times New Roman" w:eastAsia="Times New Roman" w:hAnsi="Times New Roman" w:cs="Times New Roman"/>
          <w:sz w:val="24"/>
          <w:szCs w:val="21"/>
        </w:rPr>
        <w:t>súhlasím s  intervenciami uvedenými v operačnom programe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(OP)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(uviesť </w:t>
      </w:r>
      <w:r w:rsid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dátum verzie OP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; </w:t>
      </w:r>
    </w:p>
    <w:p w14:paraId="68AEE62F" w14:textId="45311876" w:rsidR="00FA2030" w:rsidRPr="0016491A" w:rsidRDefault="00FA2030" w:rsidP="00FA2030">
      <w:pPr>
        <w:pStyle w:val="Odsekzoznamu"/>
        <w:numPr>
          <w:ilvl w:val="0"/>
          <w:numId w:val="1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neprijal  som a neprijmem  </w:t>
      </w:r>
      <w:r w:rsidRPr="001649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164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moji</w:t>
      </w:r>
      <w:r w:rsidRPr="0016491A">
        <w:rPr>
          <w:rFonts w:ascii="Times New Roman" w:hAnsi="Times New Roman" w:cs="Times New Roman"/>
          <w:sz w:val="24"/>
          <w:szCs w:val="24"/>
        </w:rPr>
        <w:t xml:space="preserve"> členovia 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47B6F">
        <w:rPr>
          <w:rFonts w:ascii="Times New Roman" w:hAnsi="Times New Roman" w:cs="Times New Roman"/>
          <w:sz w:val="24"/>
          <w:szCs w:val="24"/>
        </w:rPr>
        <w:t>OP</w:t>
      </w:r>
      <w:r w:rsidRPr="001649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CC50E0" w14:textId="009C816A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2BC57787" w14:textId="4C34D6E6" w:rsidR="00FA2030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 č. 165/2023</w:t>
      </w:r>
    </w:p>
    <w:p w14:paraId="6ADAC6CF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09EEC1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72072C" w14:textId="77777777" w:rsidR="00100A80" w:rsidRPr="00100A8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Pr="00100A80">
        <w:rPr>
          <w:rFonts w:ascii="Times New Roman" w:eastAsia="Times New Roman" w:hAnsi="Times New Roman" w:cs="Times New Roman"/>
          <w:b/>
          <w:bCs/>
          <w:sz w:val="24"/>
        </w:rPr>
        <w:tab/>
        <w:t xml:space="preserve">Pečiatka a podpis </w:t>
      </w:r>
    </w:p>
    <w:p w14:paraId="7589E4C5" w14:textId="13B8511D" w:rsidR="00100A80" w:rsidRPr="00100A80" w:rsidRDefault="00100A80" w:rsidP="00100A80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            (</w:t>
      </w:r>
      <w:r w:rsidRPr="009F3291">
        <w:rPr>
          <w:rFonts w:ascii="Times New Roman" w:eastAsia="Times New Roman" w:hAnsi="Times New Roman" w:cs="Times New Roman"/>
          <w:b/>
          <w:bCs/>
          <w:sz w:val="24"/>
        </w:rPr>
        <w:t>úradne osvedčený)</w:t>
      </w:r>
    </w:p>
    <w:p w14:paraId="79090A3D" w14:textId="77777777" w:rsidR="00100A80" w:rsidRPr="005F4EA5" w:rsidRDefault="00100A80" w:rsidP="00100A80">
      <w:p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sectPr w:rsidR="00100A80" w:rsidRPr="005F4EA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EC97B" w14:textId="77777777" w:rsidR="00F8272E" w:rsidRDefault="00F8272E">
      <w:pPr>
        <w:spacing w:line="240" w:lineRule="auto"/>
      </w:pPr>
      <w:r>
        <w:separator/>
      </w:r>
    </w:p>
  </w:endnote>
  <w:endnote w:type="continuationSeparator" w:id="0">
    <w:p w14:paraId="44D397AF" w14:textId="77777777" w:rsidR="00F8272E" w:rsidRDefault="00F827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8E4F" w14:textId="77777777" w:rsidR="00F8272E" w:rsidRDefault="00F8272E">
      <w:pPr>
        <w:spacing w:line="240" w:lineRule="auto"/>
      </w:pPr>
      <w:r>
        <w:separator/>
      </w:r>
    </w:p>
  </w:footnote>
  <w:footnote w:type="continuationSeparator" w:id="0">
    <w:p w14:paraId="111FC567" w14:textId="77777777" w:rsidR="00F8272E" w:rsidRDefault="00F827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D61A5"/>
    <w:rsid w:val="00100A80"/>
    <w:rsid w:val="00147B6F"/>
    <w:rsid w:val="00194DEF"/>
    <w:rsid w:val="001F012D"/>
    <w:rsid w:val="00273243"/>
    <w:rsid w:val="002C2BB3"/>
    <w:rsid w:val="00352DC1"/>
    <w:rsid w:val="003A062B"/>
    <w:rsid w:val="003E4DCF"/>
    <w:rsid w:val="004071A0"/>
    <w:rsid w:val="00561B16"/>
    <w:rsid w:val="006A2D53"/>
    <w:rsid w:val="0073533D"/>
    <w:rsid w:val="007B6BA3"/>
    <w:rsid w:val="007E79AB"/>
    <w:rsid w:val="009076C4"/>
    <w:rsid w:val="0094233D"/>
    <w:rsid w:val="009D4256"/>
    <w:rsid w:val="009F3291"/>
    <w:rsid w:val="00AD1D35"/>
    <w:rsid w:val="00C47E13"/>
    <w:rsid w:val="00CC0F8D"/>
    <w:rsid w:val="00DD0F80"/>
    <w:rsid w:val="00E874FF"/>
    <w:rsid w:val="00F8272E"/>
    <w:rsid w:val="00F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Kardelis Ondrej</cp:lastModifiedBy>
  <cp:revision>5</cp:revision>
  <dcterms:created xsi:type="dcterms:W3CDTF">2023-07-31T07:02:00Z</dcterms:created>
  <dcterms:modified xsi:type="dcterms:W3CDTF">2023-09-07T14:42:00Z</dcterms:modified>
</cp:coreProperties>
</file>