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593E7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7058E868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80D605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06F88881" w14:textId="433079A6" w:rsidR="009A3C21" w:rsidRPr="00614A18" w:rsidRDefault="009A3C21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745D5B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 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ríručke pre žiadateľov o  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Schválenie operačného programu 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a financovanie operačného fondu 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nadnárodných 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, združenia organizácií výrobcov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v sektore ovocia a zeleniny na základe  Európskeho parlamentu a Rady (EÚ) 2021/211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07996E2B" w14:textId="77777777" w:rsidR="009A3C21" w:rsidRPr="00614A18" w:rsidRDefault="009A3C21" w:rsidP="009A3C21">
      <w:pPr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242F08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B2CFD5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8004F6C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EF3A10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375454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4EEEC4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CEAA6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10CCB0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2D4AD8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4119E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02EA7D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8EF73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1541125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C6980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766CDF7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49C6E1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6DD821B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933B6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065AE66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8463D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69C4BF5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3BED61C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CD85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139600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C9D05D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2EF5C17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50B4966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D0B81C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D7DAFB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59C9E65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195F3D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60B94CD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3FC588A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8176EF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5609CC55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50F0AC59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3C10B982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68A98EA2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BD1D7F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4C56BC8D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368C524D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403E2F16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2CA1340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F561D5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65AFF41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2A34B2C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42BB8FFA" w14:textId="24894D16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</w:t>
      </w:r>
      <w:r w:rsidR="00525354">
        <w:rPr>
          <w:rFonts w:ascii="Times New Roman" w:hAnsi="Times New Roman" w:cs="Times New Roman"/>
          <w:color w:val="auto"/>
        </w:rPr>
        <w:t xml:space="preserve"> medzi vyhlasovateľom a uchádzačmi</w:t>
      </w:r>
      <w:r w:rsidRPr="00AB22FA">
        <w:rPr>
          <w:rFonts w:ascii="Times New Roman" w:hAnsi="Times New Roman" w:cs="Times New Roman"/>
          <w:color w:val="auto"/>
        </w:rPr>
        <w:t>, ktorý by mohol narušiť alebo obmedziť čestnú hospodársku súťaž alebo porušiť princíp rovnakého zaobchádzania, princíp nediskriminácie hospodárskych subjektov a princíp transparentnosti.</w:t>
      </w:r>
    </w:p>
    <w:p w14:paraId="308F442F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03379B2A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074856CE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7D36C7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989853F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C9A52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D22FF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786422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24A40FC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4FE480B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1EA66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4E2F0D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013F75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A9DBEED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10B27267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DB9271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A8DB54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970D9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795813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42E0BA1C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4250A7E7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2B4619B1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B546DCC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05046D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88790D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73CCF16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8ABA4" w14:textId="77777777" w:rsidR="009F5815" w:rsidRDefault="009F5815">
      <w:r>
        <w:separator/>
      </w:r>
    </w:p>
  </w:endnote>
  <w:endnote w:type="continuationSeparator" w:id="0">
    <w:p w14:paraId="4D0B83BC" w14:textId="77777777" w:rsidR="009F5815" w:rsidRDefault="009F5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B14CA" w14:textId="77777777" w:rsidR="009F5815" w:rsidRDefault="009F5815">
      <w:r>
        <w:separator/>
      </w:r>
    </w:p>
  </w:footnote>
  <w:footnote w:type="continuationSeparator" w:id="0">
    <w:p w14:paraId="39C3841E" w14:textId="77777777" w:rsidR="009F5815" w:rsidRDefault="009F58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BFFB0" w14:textId="56C2C5E8" w:rsidR="00182BE7" w:rsidRDefault="00182BE7">
    <w:pPr>
      <w:pStyle w:val="Hlavika"/>
    </w:pPr>
  </w:p>
  <w:p w14:paraId="092F4B72" w14:textId="0FAEA019" w:rsidR="00525354" w:rsidRDefault="00525354">
    <w:pPr>
      <w:pStyle w:val="Hlavika"/>
    </w:pPr>
  </w:p>
  <w:p w14:paraId="78C3C9E2" w14:textId="3940915C" w:rsidR="00525354" w:rsidRDefault="0052535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25B782CC" wp14:editId="63CC6B47">
          <wp:simplePos x="0" y="0"/>
          <wp:positionH relativeFrom="column">
            <wp:posOffset>85725</wp:posOffset>
          </wp:positionH>
          <wp:positionV relativeFrom="paragraph">
            <wp:posOffset>5080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B0216F" w14:textId="3FFF6D1A" w:rsidR="00525354" w:rsidRDefault="00525354">
    <w:pPr>
      <w:pStyle w:val="Hlavika"/>
    </w:pPr>
  </w:p>
  <w:p w14:paraId="450946C0" w14:textId="0FEC1875" w:rsidR="00525354" w:rsidRDefault="00525354">
    <w:pPr>
      <w:pStyle w:val="Hlavika"/>
    </w:pPr>
  </w:p>
  <w:p w14:paraId="6F72F8C6" w14:textId="77777777" w:rsidR="00525354" w:rsidRDefault="005253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91583"/>
    <w:rsid w:val="000A619B"/>
    <w:rsid w:val="000C7EDC"/>
    <w:rsid w:val="00122EE8"/>
    <w:rsid w:val="001800B4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25354"/>
    <w:rsid w:val="005365A6"/>
    <w:rsid w:val="00557564"/>
    <w:rsid w:val="005E6F15"/>
    <w:rsid w:val="00635C71"/>
    <w:rsid w:val="006629EF"/>
    <w:rsid w:val="006838B8"/>
    <w:rsid w:val="006D63F3"/>
    <w:rsid w:val="006E3304"/>
    <w:rsid w:val="00745D5B"/>
    <w:rsid w:val="00772FA9"/>
    <w:rsid w:val="007F671B"/>
    <w:rsid w:val="0081154C"/>
    <w:rsid w:val="008161D4"/>
    <w:rsid w:val="00826F90"/>
    <w:rsid w:val="00856EFF"/>
    <w:rsid w:val="00881431"/>
    <w:rsid w:val="0091376D"/>
    <w:rsid w:val="00965E66"/>
    <w:rsid w:val="009A3C21"/>
    <w:rsid w:val="009F5815"/>
    <w:rsid w:val="00A547F9"/>
    <w:rsid w:val="00A750BF"/>
    <w:rsid w:val="00A871F8"/>
    <w:rsid w:val="00AA3FF8"/>
    <w:rsid w:val="00AB0ED9"/>
    <w:rsid w:val="00AB22FA"/>
    <w:rsid w:val="00B23F9D"/>
    <w:rsid w:val="00BB4BAB"/>
    <w:rsid w:val="00C20B3F"/>
    <w:rsid w:val="00C24741"/>
    <w:rsid w:val="00C37FA3"/>
    <w:rsid w:val="00C56B78"/>
    <w:rsid w:val="00C73919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0D3D22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91583"/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17</cp:revision>
  <dcterms:created xsi:type="dcterms:W3CDTF">2018-06-27T09:11:00Z</dcterms:created>
  <dcterms:modified xsi:type="dcterms:W3CDTF">2023-09-07T14:55:00Z</dcterms:modified>
</cp:coreProperties>
</file>