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770619285"/>
        <w:docPartObj>
          <w:docPartGallery w:val="Cover Pages"/>
          <w:docPartUnique/>
        </w:docPartObj>
      </w:sdtPr>
      <w:sdtEndPr/>
      <w:sdtContent>
        <w:p w14:paraId="447B7994" w14:textId="222A3BB1" w:rsidR="00C7517C" w:rsidRDefault="00C7517C">
          <w:r w:rsidRPr="00F76345">
            <w:rPr>
              <w:noProof/>
              <w:lang w:eastAsia="sk-SK"/>
            </w:rPr>
            <w:drawing>
              <wp:anchor distT="0" distB="0" distL="114300" distR="114300" simplePos="0" relativeHeight="251664384" behindDoc="1" locked="0" layoutInCell="1" allowOverlap="1" wp14:anchorId="25159DE3" wp14:editId="2480BF93">
                <wp:simplePos x="0" y="0"/>
                <wp:positionH relativeFrom="margin">
                  <wp:posOffset>1106805</wp:posOffset>
                </wp:positionH>
                <wp:positionV relativeFrom="paragraph">
                  <wp:posOffset>-683895</wp:posOffset>
                </wp:positionV>
                <wp:extent cx="3911600" cy="1104900"/>
                <wp:effectExtent l="0" t="0" r="0" b="0"/>
                <wp:wrapNone/>
                <wp:docPr id="2" name="Picture 3" descr="logo PP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3" descr="logo PP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12092" cy="11050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85E3220" wp14:editId="008A8A10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81800</wp14:pctPosVOffset>
                        </wp:positionV>
                      </mc:Choice>
                      <mc:Fallback>
                        <wp:positionV relativeFrom="page">
                          <wp:posOffset>8745855</wp:posOffset>
                        </wp:positionV>
                      </mc:Fallback>
                    </mc:AlternateContent>
                    <wp:extent cx="7315200" cy="914400"/>
                    <wp:effectExtent l="0" t="0" r="0" b="8255"/>
                    <wp:wrapSquare wrapText="bothSides"/>
                    <wp:docPr id="152" name="Textové pole 15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9144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ACD769F" w14:textId="79BFA51F" w:rsidR="00C7517C" w:rsidRDefault="00C7517C">
                                <w:pPr>
                                  <w:pStyle w:val="Bezriadkovania"/>
                                  <w:jc w:val="right"/>
                                  <w:rPr>
                                    <w:color w:val="595959" w:themeColor="text1" w:themeTint="A6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9200</wp14:pctHeight>
                    </wp14:sizeRelV>
                  </wp:anchor>
                </w:drawing>
              </mc:Choice>
              <mc:Fallback>
                <w:pict>
                  <v:shapetype w14:anchorId="385E322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52" o:spid="_x0000_s1026" type="#_x0000_t202" style="position:absolute;margin-left:0;margin-top:0;width:8in;height:1in;z-index:251659264;visibility:visible;mso-wrap-style:square;mso-width-percent:941;mso-height-percent:92;mso-top-percent:818;mso-wrap-distance-left:9pt;mso-wrap-distance-top:0;mso-wrap-distance-right:9pt;mso-wrap-distance-bottom:0;mso-position-horizontal:center;mso-position-horizontal-relative:page;mso-position-vertical-relative:page;mso-width-percent:941;mso-height-percent:92;mso-top-percent:818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" filled="f" stroked="f" strokeweight=".5pt">
                    <v:textbox inset="126pt,0,54pt,0">
                      <w:txbxContent>
                        <w:p w14:paraId="4ACD769F" w14:textId="79BFA51F" w:rsidR="00C7517C" w:rsidRDefault="00C7517C">
                          <w:pPr>
                            <w:pStyle w:val="Bezriadkovania"/>
                            <w:jc w:val="right"/>
                            <w:rPr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94F60A1" wp14:editId="61E8AAE3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70000</wp14:pctPosVOffset>
                        </wp:positionV>
                      </mc:Choice>
                      <mc:Fallback>
                        <wp:positionV relativeFrom="page">
                          <wp:posOffset>7484110</wp:posOffset>
                        </wp:positionV>
                      </mc:Fallback>
                    </mc:AlternateContent>
                    <wp:extent cx="7315200" cy="1009650"/>
                    <wp:effectExtent l="0" t="0" r="0" b="0"/>
                    <wp:wrapSquare wrapText="bothSides"/>
                    <wp:docPr id="153" name="Textové pole 15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10096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B26E664" w14:textId="1E2A5A18" w:rsidR="00C7517C" w:rsidRPr="00C7517C" w:rsidRDefault="00C7517C" w:rsidP="00C7517C">
                                <w:pPr>
                                  <w:pStyle w:val="Bezriadkovania"/>
                                  <w:jc w:val="right"/>
                                  <w:rPr>
                                    <w:rFonts w:ascii="Times New Roman" w:hAnsi="Times New Roman" w:cs="Times New Roman"/>
                                    <w:color w:val="595959" w:themeColor="text1" w:themeTint="A6"/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10000</wp14:pctHeight>
                    </wp14:sizeRelV>
                  </wp:anchor>
                </w:drawing>
              </mc:Choice>
              <mc:Fallback>
                <w:pict>
                  <v:shape w14:anchorId="294F60A1" id="Textové pole 153" o:spid="_x0000_s1027" type="#_x0000_t202" style="position:absolute;margin-left:0;margin-top:0;width:8in;height:79.5pt;z-index:251660288;visibility:visible;mso-wrap-style:square;mso-width-percent:941;mso-height-percent:100;mso-top-percent:700;mso-wrap-distance-left:9pt;mso-wrap-distance-top:0;mso-wrap-distance-right:9pt;mso-wrap-distance-bottom:0;mso-position-horizontal:center;mso-position-horizontal-relative:page;mso-position-vertical-relative:page;mso-width-percent:941;mso-height-percent:100;mso-top-percent:70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" filled="f" stroked="f" strokeweight=".5pt">
                    <v:textbox style="mso-fit-shape-to-text:t" inset="126pt,0,54pt,0">
                      <w:txbxContent>
                        <w:p w14:paraId="1B26E664" w14:textId="1E2A5A18" w:rsidR="00C7517C" w:rsidRPr="00C7517C" w:rsidRDefault="00C7517C" w:rsidP="00C7517C">
                          <w:pPr>
                            <w:pStyle w:val="Bezriadkovania"/>
                            <w:jc w:val="right"/>
                            <w:rPr>
                              <w:rFonts w:ascii="Times New Roman" w:hAnsi="Times New Roman" w:cs="Times New Roman"/>
                              <w:color w:val="595959" w:themeColor="text1" w:themeTint="A6"/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</w:p>
        <w:p w14:paraId="0F9708BB" w14:textId="0676840C" w:rsidR="00C7517C" w:rsidRPr="00C7517C" w:rsidRDefault="00452DB2" w:rsidP="00C7517C">
          <w:pPr>
            <w:rPr>
              <w:rFonts w:ascii="Times New Roman" w:eastAsiaTheme="majorEastAsia" w:hAnsi="Times New Roman" w:cstheme="majorBidi"/>
              <w:color w:val="000000" w:themeColor="text1"/>
              <w:sz w:val="40"/>
              <w:szCs w:val="32"/>
            </w:rPr>
          </w:pPr>
        </w:p>
      </w:sdtContent>
    </w:sdt>
    <w:p w14:paraId="3DEBC783" w14:textId="56D5FF32" w:rsidR="00C7517C" w:rsidRDefault="00C7517C" w:rsidP="00C7517C"/>
    <w:p w14:paraId="6F44F201" w14:textId="45A8E14A" w:rsidR="00C7517C" w:rsidRDefault="00C7517C" w:rsidP="00C7517C"/>
    <w:p w14:paraId="31E3D8AC" w14:textId="7FCBC5DE" w:rsidR="00C7517C" w:rsidRDefault="00C7517C" w:rsidP="00C7517C"/>
    <w:p w14:paraId="3B723A07" w14:textId="51B7C3EA" w:rsidR="00C7517C" w:rsidRDefault="00C7517C" w:rsidP="00C7517C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63F662" wp14:editId="2B9964CE">
                <wp:simplePos x="0" y="0"/>
                <wp:positionH relativeFrom="page">
                  <wp:posOffset>469900</wp:posOffset>
                </wp:positionH>
                <wp:positionV relativeFrom="page">
                  <wp:posOffset>2520950</wp:posOffset>
                </wp:positionV>
                <wp:extent cx="5520690" cy="2650490"/>
                <wp:effectExtent l="0" t="0" r="0" b="0"/>
                <wp:wrapSquare wrapText="bothSides"/>
                <wp:docPr id="154" name="Textové pole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20690" cy="26504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7B6EC6" w14:textId="7AF2DA1B" w:rsidR="00C7517C" w:rsidRDefault="00452DB2" w:rsidP="00C7517C">
                            <w:pPr>
                              <w:jc w:val="center"/>
                              <w:rPr>
                                <w:color w:val="5B9BD5" w:themeColor="accent1"/>
                                <w:sz w:val="64"/>
                                <w:szCs w:val="64"/>
                              </w:rPr>
                            </w:pPr>
                            <w:sdt>
                              <w:sdtPr>
                                <w:rPr>
                                  <w:rFonts w:ascii="Times New Roman" w:eastAsiaTheme="majorEastAsia" w:hAnsi="Times New Roman" w:cstheme="majorBidi"/>
                                  <w:color w:val="000000" w:themeColor="text1"/>
                                  <w:sz w:val="40"/>
                                  <w:szCs w:val="32"/>
                                </w:rPr>
                                <w:alias w:val="Názov"/>
                                <w:tag w:val=""/>
                                <w:id w:val="630141079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 w:multiLine="1"/>
                              </w:sdtPr>
                              <w:sdtEndPr/>
                              <w:sdtContent>
                                <w:r w:rsidR="00A9139D">
                                  <w:rPr>
                                    <w:rFonts w:ascii="Times New Roman" w:eastAsiaTheme="majorEastAsia" w:hAnsi="Times New Roman" w:cstheme="majorBidi"/>
                                    <w:color w:val="000000" w:themeColor="text1"/>
                                    <w:sz w:val="40"/>
                                    <w:szCs w:val="32"/>
                                  </w:rPr>
                                  <w:t>Príručka pre podávanie elektronického Registračného formulára cez portál UPVS</w:t>
                                </w:r>
                              </w:sdtContent>
                            </w:sdt>
                          </w:p>
                          <w:sdt>
                            <w:sdtPr>
                              <w:rPr>
                                <w:color w:val="404040" w:themeColor="text1" w:themeTint="BF"/>
                                <w:sz w:val="36"/>
                                <w:szCs w:val="36"/>
                              </w:rPr>
                              <w:alias w:val="Podnadpis"/>
                              <w:tag w:val=""/>
                              <w:id w:val="1759551507"/>
                              <w:showingPlcHdr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p w14:paraId="7E557E8A" w14:textId="1A5A3F5A" w:rsidR="00C7517C" w:rsidRDefault="00C7517C">
                                <w:pPr>
                                  <w:jc w:val="right"/>
                                  <w:rPr>
                                    <w:smallCaps/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3F662" id="Textové pole 154" o:spid="_x0000_s1028" type="#_x0000_t202" style="position:absolute;margin-left:37pt;margin-top:198.5pt;width:434.7pt;height:208.7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" filled="f" stroked="f" strokeweight=".5pt">
                <v:textbox inset="126pt,0,54pt,0">
                  <w:txbxContent>
                    <w:p w14:paraId="347B6EC6" w14:textId="7AF2DA1B" w:rsidR="00C7517C" w:rsidRDefault="00DC3899" w:rsidP="00C7517C">
                      <w:pPr>
                        <w:jc w:val="center"/>
                        <w:rPr>
                          <w:color w:val="5B9BD5" w:themeColor="accent1"/>
                          <w:sz w:val="64"/>
                          <w:szCs w:val="64"/>
                        </w:rPr>
                      </w:pPr>
                      <w:sdt>
                        <w:sdtPr>
                          <w:rPr>
                            <w:rFonts w:ascii="Times New Roman" w:eastAsiaTheme="majorEastAsia" w:hAnsi="Times New Roman" w:cstheme="majorBidi"/>
                            <w:color w:val="000000" w:themeColor="text1"/>
                            <w:sz w:val="40"/>
                            <w:szCs w:val="32"/>
                          </w:rPr>
                          <w:alias w:val="Názov"/>
                          <w:tag w:val=""/>
                          <w:id w:val="630141079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 w:multiLine="1"/>
                        </w:sdtPr>
                        <w:sdtEndPr/>
                        <w:sdtContent>
                          <w:r w:rsidR="00A9139D">
                            <w:rPr>
                              <w:rFonts w:ascii="Times New Roman" w:eastAsiaTheme="majorEastAsia" w:hAnsi="Times New Roman" w:cstheme="majorBidi"/>
                              <w:color w:val="000000" w:themeColor="text1"/>
                              <w:sz w:val="40"/>
                              <w:szCs w:val="32"/>
                            </w:rPr>
                            <w:t>Príručka pre podávanie elektronického Registračného formulára cez portál UPVS</w:t>
                          </w:r>
                        </w:sdtContent>
                      </w:sdt>
                    </w:p>
                    <w:sdt>
                      <w:sdtPr>
                        <w:rPr>
                          <w:color w:val="404040" w:themeColor="text1" w:themeTint="BF"/>
                          <w:sz w:val="36"/>
                          <w:szCs w:val="36"/>
                        </w:rPr>
                        <w:alias w:val="Podnadpis"/>
                        <w:tag w:val=""/>
                        <w:id w:val="1759551507"/>
                        <w:showingPlcHdr/>
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<w:text/>
                      </w:sdtPr>
                      <w:sdtEndPr/>
                      <w:sdtContent>
                        <w:p w14:paraId="7E557E8A" w14:textId="1A5A3F5A" w:rsidR="00C7517C" w:rsidRDefault="00C7517C">
                          <w:pPr>
                            <w:jc w:val="right"/>
                            <w:rPr>
                              <w:smallCaps/>
                              <w:color w:val="404040" w:themeColor="text1" w:themeTint="BF"/>
                              <w:sz w:val="36"/>
                              <w:szCs w:val="36"/>
                            </w:rPr>
                          </w:pPr>
                          <w:r>
                            <w:rPr>
                              <w:color w:val="404040" w:themeColor="text1" w:themeTint="BF"/>
                              <w:sz w:val="36"/>
                              <w:szCs w:val="36"/>
                            </w:rPr>
                            <w:t xml:space="preserve">     </w:t>
                          </w:r>
                        </w:p>
                      </w:sdtContent>
                    </w:sdt>
                  </w:txbxContent>
                </v:textbox>
                <w10:wrap type="square" anchorx="page" anchory="page"/>
              </v:shape>
            </w:pict>
          </mc:Fallback>
        </mc:AlternateContent>
      </w:r>
    </w:p>
    <w:p w14:paraId="45498ABB" w14:textId="39ECEFC9" w:rsidR="00C7517C" w:rsidRDefault="00C7517C" w:rsidP="00C7517C"/>
    <w:p w14:paraId="348E5A24" w14:textId="20B05B18" w:rsidR="00C7517C" w:rsidRDefault="00C7517C" w:rsidP="00C7517C"/>
    <w:p w14:paraId="2860975D" w14:textId="1C9B94F7" w:rsidR="00C7517C" w:rsidRDefault="00C7517C" w:rsidP="00C7517C"/>
    <w:p w14:paraId="17AE9AD4" w14:textId="20767B5A" w:rsidR="00C7517C" w:rsidRDefault="00C7517C" w:rsidP="00C7517C"/>
    <w:p w14:paraId="7C66F858" w14:textId="15524135" w:rsidR="00C7517C" w:rsidRDefault="00C7517C" w:rsidP="00C7517C"/>
    <w:p w14:paraId="0F9C3DD6" w14:textId="77FCFB54" w:rsidR="00C7517C" w:rsidRDefault="00C7517C" w:rsidP="00C7517C"/>
    <w:p w14:paraId="3F42B562" w14:textId="7D3551C8" w:rsidR="00C7517C" w:rsidRDefault="00C7517C" w:rsidP="00C7517C"/>
    <w:p w14:paraId="018F560E" w14:textId="72E4F5E1" w:rsidR="00C7517C" w:rsidRDefault="00C7517C" w:rsidP="00C7517C"/>
    <w:p w14:paraId="54B9ABAE" w14:textId="71FC09A6" w:rsidR="00C7517C" w:rsidRDefault="00C7517C" w:rsidP="00C7517C"/>
    <w:p w14:paraId="6D0B2488" w14:textId="5F855FBA" w:rsidR="00C7517C" w:rsidRDefault="00C7517C" w:rsidP="00C7517C"/>
    <w:p w14:paraId="1AB6592F" w14:textId="60882827" w:rsidR="00C7517C" w:rsidRDefault="00C7517C" w:rsidP="00C7517C"/>
    <w:p w14:paraId="62795654" w14:textId="63F1BF83" w:rsidR="00C7517C" w:rsidRDefault="00C7517C" w:rsidP="00C7517C"/>
    <w:p w14:paraId="4C4CED1D" w14:textId="59CF065C" w:rsidR="00C7517C" w:rsidRDefault="00C7517C" w:rsidP="00C7517C"/>
    <w:p w14:paraId="7633E7BD" w14:textId="77777777" w:rsidR="000C19B8" w:rsidRDefault="000C19B8" w:rsidP="00C7517C"/>
    <w:p w14:paraId="066179D1" w14:textId="648AEB7D" w:rsidR="00C7517C" w:rsidRDefault="00C7517C" w:rsidP="00C7517C"/>
    <w:p w14:paraId="40790CD3" w14:textId="482E7CFD" w:rsidR="00C7517C" w:rsidRDefault="00C7517C" w:rsidP="00C7517C"/>
    <w:p w14:paraId="3A7DD0F3" w14:textId="34F54D98" w:rsidR="00A9139D" w:rsidRDefault="00A9139D" w:rsidP="00C7517C"/>
    <w:p w14:paraId="41AEA05A" w14:textId="77777777" w:rsidR="00A9139D" w:rsidRDefault="00A9139D" w:rsidP="00C7517C"/>
    <w:p w14:paraId="07173F44" w14:textId="21E2C36F" w:rsidR="00C7517C" w:rsidRDefault="00C7517C" w:rsidP="00C7517C"/>
    <w:p w14:paraId="137047DA" w14:textId="4DCB1747" w:rsidR="00C7517C" w:rsidRDefault="00C7517C" w:rsidP="00C7517C"/>
    <w:p w14:paraId="5939655C" w14:textId="48103A85" w:rsidR="00C7517C" w:rsidRDefault="00C7517C" w:rsidP="00C7517C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782033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D2EA4B4" w14:textId="103552B0" w:rsidR="00C7517C" w:rsidRDefault="00C7517C">
          <w:pPr>
            <w:pStyle w:val="Hlavikaobsahu"/>
          </w:pPr>
          <w:r w:rsidRPr="00E42341">
            <w:rPr>
              <w:rFonts w:ascii="Times New Roman" w:hAnsi="Times New Roman" w:cs="Times New Roman"/>
            </w:rPr>
            <w:t>Obsah</w:t>
          </w:r>
        </w:p>
        <w:p w14:paraId="086ACB1D" w14:textId="38CD236A" w:rsidR="00D91766" w:rsidRDefault="00C7517C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1495089" w:history="1">
            <w:r w:rsidR="00D91766" w:rsidRPr="00FC0724">
              <w:rPr>
                <w:rStyle w:val="Hypertextovprepojenie"/>
                <w:noProof/>
              </w:rPr>
              <w:t>1.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Služba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_Toc131495089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03FEC937" w14:textId="7E0EA9D5" w:rsidR="00D91766" w:rsidRDefault="00452DB2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0" w:history="1">
            <w:r w:rsidR="00D91766" w:rsidRPr="00FC0724">
              <w:rPr>
                <w:rStyle w:val="Hypertextovprepojenie"/>
                <w:noProof/>
              </w:rPr>
              <w:t>2.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Výber prijímateľa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_Toc131495090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2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607A06DD" w14:textId="0FF88C67" w:rsidR="00D91766" w:rsidRDefault="00452DB2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1" w:history="1">
            <w:r w:rsidR="00D91766" w:rsidRPr="00FC0724">
              <w:rPr>
                <w:rStyle w:val="Hypertextovprepojenie"/>
                <w:noProof/>
              </w:rPr>
              <w:t>3.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V prípade zmeny údajov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_Toc131495091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3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44663BDA" w14:textId="067B36A4" w:rsidR="00D91766" w:rsidRDefault="00452DB2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2" w:history="1">
            <w:r w:rsidR="00D91766" w:rsidRPr="00FC0724">
              <w:rPr>
                <w:rStyle w:val="Hypertextovprepojenie"/>
                <w:noProof/>
              </w:rPr>
              <w:t>4.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Zmena údajov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_Toc131495092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4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211305CB" w14:textId="727C223A" w:rsidR="00D91766" w:rsidRDefault="00452DB2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3" w:history="1">
            <w:r w:rsidR="00D91766" w:rsidRPr="00FC0724">
              <w:rPr>
                <w:rStyle w:val="Hypertextovprepojenie"/>
                <w:noProof/>
              </w:rPr>
              <w:t>5.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Údaje o prijímateľovi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_Toc131495093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5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71D2104A" w14:textId="74A7F8CF" w:rsidR="00D91766" w:rsidRDefault="00452DB2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4" w:history="1">
            <w:r w:rsidR="00D91766" w:rsidRPr="00FC0724">
              <w:rPr>
                <w:rStyle w:val="Hypertextovprepojenie"/>
                <w:noProof/>
              </w:rPr>
              <w:t>6.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Kontakt na prijímateľa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_Toc131495094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6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22C7D508" w14:textId="4AD1E0D4" w:rsidR="00D91766" w:rsidRDefault="00452DB2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5" w:history="1">
            <w:r w:rsidR="00D91766" w:rsidRPr="00FC0724">
              <w:rPr>
                <w:rStyle w:val="Hypertextovprepojenie"/>
                <w:noProof/>
              </w:rPr>
              <w:t>7.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Dôvod žiadosti o prístup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_Toc131495095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7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674447FB" w14:textId="23D99DAB" w:rsidR="00D91766" w:rsidRDefault="00452DB2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6" w:history="1">
            <w:r w:rsidR="00D91766" w:rsidRPr="00FC0724">
              <w:rPr>
                <w:rStyle w:val="Hypertextovprepojenie"/>
                <w:noProof/>
              </w:rPr>
              <w:t>8.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Bankové spojenie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_Toc131495096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8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418A4B3D" w14:textId="6C35A8F1" w:rsidR="00D91766" w:rsidRDefault="00452DB2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7" w:history="1">
            <w:r w:rsidR="00D91766" w:rsidRPr="00FC0724">
              <w:rPr>
                <w:rStyle w:val="Hypertextovprepojenie"/>
                <w:noProof/>
              </w:rPr>
              <w:t>9.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Korešpondenčná adresa prijímateľa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_Toc131495097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8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717541F1" w14:textId="500AF8F3" w:rsidR="00D91766" w:rsidRDefault="00452DB2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098" w:history="1">
            <w:r w:rsidR="00D91766" w:rsidRPr="00FC0724">
              <w:rPr>
                <w:rStyle w:val="Hypertextovprepojenie"/>
                <w:noProof/>
              </w:rPr>
              <w:t>10.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Údaje o prijímateľovi (FO) /štatutároch/členoch štatutárneho orgánu (PO)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_Toc131495098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9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3A6FB223" w14:textId="08469DAA" w:rsidR="00D91766" w:rsidRDefault="00452DB2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099" w:history="1">
            <w:r w:rsidR="00D91766" w:rsidRPr="00FC0724">
              <w:rPr>
                <w:rStyle w:val="Hypertextovprepojenie"/>
                <w:noProof/>
              </w:rPr>
              <w:t>11.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Údaje o žiadateľovi (FO) /štatutároch /Členoch štatutárneho orgánu (PO) v prípade cudzieho štátneho príslušníka.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_Toc131495099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10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6A11BEA8" w14:textId="38DE6929" w:rsidR="00D91766" w:rsidRDefault="00452DB2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0" w:history="1">
            <w:r w:rsidR="00D91766" w:rsidRPr="00FC0724">
              <w:rPr>
                <w:rStyle w:val="Hypertextovprepojenie"/>
                <w:noProof/>
              </w:rPr>
              <w:t>12.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Údaje pre identifikáciu skupiny v zmysle čl.2 ods. 11 smernice EPaR 2013/34/EÚ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_Toc131495100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12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45CC19FC" w14:textId="3A2FDEB9" w:rsidR="00D91766" w:rsidRDefault="00452DB2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1" w:history="1">
            <w:r w:rsidR="00D91766" w:rsidRPr="00FC0724">
              <w:rPr>
                <w:rStyle w:val="Hypertextovprepojenie"/>
                <w:noProof/>
              </w:rPr>
              <w:t>13.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Vyhlásenie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_Toc131495101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13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420DA20D" w14:textId="396A2EE5" w:rsidR="00D91766" w:rsidRDefault="00452DB2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2" w:history="1">
            <w:r w:rsidR="00D91766" w:rsidRPr="00FC0724">
              <w:rPr>
                <w:rStyle w:val="Hypertextovprepojenie"/>
                <w:noProof/>
              </w:rPr>
              <w:t>14.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Súhrn Registračného formulára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_Toc131495102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14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200EADD5" w14:textId="10B4635E" w:rsidR="00D91766" w:rsidRDefault="00452DB2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3" w:history="1">
            <w:r w:rsidR="00D91766" w:rsidRPr="00FC0724">
              <w:rPr>
                <w:rStyle w:val="Hypertextovprepojenie"/>
                <w:noProof/>
              </w:rPr>
              <w:t>15.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Kontrola žiadosti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_Toc131495103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15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6E2F8770" w14:textId="1D2B63EF" w:rsidR="00D91766" w:rsidRDefault="00452DB2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4" w:history="1">
            <w:r w:rsidR="00D91766" w:rsidRPr="00FC0724">
              <w:rPr>
                <w:rStyle w:val="Hypertextovprepojenie"/>
                <w:noProof/>
              </w:rPr>
              <w:t>16.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Prílohy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_Toc131495104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18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306BC355" w14:textId="15FBB9B5" w:rsidR="00D91766" w:rsidRDefault="00452DB2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5" w:history="1">
            <w:r w:rsidR="00D91766" w:rsidRPr="00FC0724">
              <w:rPr>
                <w:rStyle w:val="Hypertextovprepojenie"/>
                <w:noProof/>
              </w:rPr>
              <w:t>17.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Podpísanie a odoslanie formuláru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_Toc131495105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19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3131603B" w14:textId="3CE51ACC" w:rsidR="00D91766" w:rsidRDefault="00452DB2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6" w:history="1">
            <w:r w:rsidR="00D91766" w:rsidRPr="00FC0724">
              <w:rPr>
                <w:rStyle w:val="Hypertextovprepojenie"/>
                <w:noProof/>
              </w:rPr>
              <w:t>18.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Kontrola prijatia informačného mailu v schránke príjimateľa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_Toc131495106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19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31717CCF" w14:textId="4E4594CB" w:rsidR="00C7517C" w:rsidRDefault="00C7517C">
          <w:r>
            <w:rPr>
              <w:b/>
              <w:bCs/>
            </w:rPr>
            <w:fldChar w:fldCharType="end"/>
          </w:r>
        </w:p>
      </w:sdtContent>
    </w:sdt>
    <w:p w14:paraId="31A1CD32" w14:textId="2749B894" w:rsidR="00C7517C" w:rsidRDefault="00C7517C" w:rsidP="00C7517C"/>
    <w:p w14:paraId="523ACF32" w14:textId="352B8B4E" w:rsidR="00C7517C" w:rsidRDefault="00C7517C" w:rsidP="00C7517C"/>
    <w:p w14:paraId="628BF684" w14:textId="2E7D1539" w:rsidR="00C7517C" w:rsidRDefault="00C7517C" w:rsidP="00C7517C"/>
    <w:p w14:paraId="0FA3FB6F" w14:textId="2DB89C06" w:rsidR="00C7517C" w:rsidRDefault="00C7517C" w:rsidP="00C7517C"/>
    <w:p w14:paraId="1E466B32" w14:textId="0E8B2EEA" w:rsidR="00597C4D" w:rsidRDefault="00597C4D" w:rsidP="00C7517C"/>
    <w:p w14:paraId="0C938101" w14:textId="77777777" w:rsidR="00597C4D" w:rsidRDefault="00597C4D" w:rsidP="00C7517C"/>
    <w:p w14:paraId="6E076C8E" w14:textId="2DDC6BF6" w:rsidR="00C7517C" w:rsidRDefault="00C7517C" w:rsidP="00C7517C"/>
    <w:p w14:paraId="7C269740" w14:textId="6F857F1D" w:rsidR="00C7517C" w:rsidRDefault="00C7517C" w:rsidP="00C7517C"/>
    <w:p w14:paraId="79CAE27E" w14:textId="06651BF4" w:rsidR="000C19B8" w:rsidRDefault="000C19B8" w:rsidP="00C7517C"/>
    <w:p w14:paraId="6FEE15D0" w14:textId="1BC7B2EB" w:rsidR="0037107F" w:rsidRDefault="0037107F" w:rsidP="00C7517C"/>
    <w:p w14:paraId="572799A4" w14:textId="77777777" w:rsidR="0037107F" w:rsidRPr="0015189D" w:rsidRDefault="0037107F" w:rsidP="00C7517C"/>
    <w:p w14:paraId="1821B649" w14:textId="637C1FB9" w:rsidR="0015189D" w:rsidRDefault="0015189D" w:rsidP="00E60B49">
      <w:pPr>
        <w:pStyle w:val="Nadpis2"/>
      </w:pPr>
      <w:bookmarkStart w:id="0" w:name="_Toc131495089"/>
      <w:r w:rsidRPr="0015189D">
        <w:lastRenderedPageBreak/>
        <w:t>Služba</w:t>
      </w:r>
      <w:bookmarkEnd w:id="0"/>
    </w:p>
    <w:p w14:paraId="2BD9D60C" w14:textId="7589CD96" w:rsidR="000C19B8" w:rsidRPr="00A9139D" w:rsidRDefault="00A9139D" w:rsidP="00A9139D">
      <w:pPr>
        <w:jc w:val="both"/>
        <w:rPr>
          <w:i/>
        </w:rPr>
      </w:pPr>
      <w:r>
        <w:rPr>
          <w:i/>
        </w:rPr>
        <w:t>Pre podávanie registračného formuláru prostredníctvom portálu slovensko.sk je potrebné disponovať občianskym preukazom s elektronickým čipom (ďalej len „e-OP“) a riadiť sa základným usmernením pre prácu na portáli pod hlavičkou „Na stiahnutie“:</w:t>
      </w:r>
    </w:p>
    <w:p w14:paraId="0FB769EF" w14:textId="211D342C" w:rsidR="0015189D" w:rsidRDefault="00A9139D" w:rsidP="0015189D">
      <w:r>
        <w:rPr>
          <w:i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86747CF" wp14:editId="524D607A">
                <wp:simplePos x="0" y="0"/>
                <wp:positionH relativeFrom="column">
                  <wp:posOffset>5116830</wp:posOffset>
                </wp:positionH>
                <wp:positionV relativeFrom="paragraph">
                  <wp:posOffset>785515</wp:posOffset>
                </wp:positionV>
                <wp:extent cx="595867" cy="487345"/>
                <wp:effectExtent l="0" t="0" r="13970" b="2730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5867" cy="48734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D42E20F" id="Ovál 6" o:spid="_x0000_s1026" style="position:absolute;margin-left:402.9pt;margin-top:61.85pt;width:46.9pt;height:38.3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" filled="f" strokecolor="#ed7d31 [3205]" strokeweight="1pt">
                <v:stroke joinstyle="miter"/>
              </v:oval>
            </w:pict>
          </mc:Fallback>
        </mc:AlternateContent>
      </w:r>
      <w:r>
        <w:rPr>
          <w:i/>
          <w:noProof/>
          <w:lang w:eastAsia="sk-SK"/>
        </w:rPr>
        <w:drawing>
          <wp:inline distT="0" distB="0" distL="0" distR="0" wp14:anchorId="226D79EB" wp14:editId="444EE207">
            <wp:extent cx="5760720" cy="1861185"/>
            <wp:effectExtent l="0" t="0" r="0" b="571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e-IL_nastiahnuti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6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EEF8CE" w14:textId="0E715068" w:rsidR="00875F3C" w:rsidRDefault="00A9139D" w:rsidP="00875F3C">
      <w:r>
        <w:t xml:space="preserve">Prijímateľ (resp. predkladateľ) sa prihlási prostredníctvom svojho e-OP na Ústredný portál verejnej správy (ÚPVS) </w:t>
      </w:r>
      <w:hyperlink r:id="rId8" w:history="1">
        <w:r>
          <w:rPr>
            <w:rStyle w:val="Hypertextovprepojenie"/>
          </w:rPr>
          <w:t>https://www.slovensko.sk/sk/titulna-stranka</w:t>
        </w:r>
      </w:hyperlink>
      <w:r>
        <w:t xml:space="preserve"> . Prostredníctvom služby Pôdohospodárskej platobnej agentúry (PPA) „Podávanie registračného formuláru pre priame podpory“ sa zobrazí formulár, ktorý žiadateľ vyplní.</w:t>
      </w:r>
      <w:r w:rsidR="00875F3C">
        <w:t xml:space="preserve"> </w:t>
      </w:r>
    </w:p>
    <w:p w14:paraId="5C194AD0" w14:textId="6BCBEFB1" w:rsidR="00A9139D" w:rsidRDefault="00A9139D" w:rsidP="00A9139D"/>
    <w:p w14:paraId="59CB0204" w14:textId="24EEC1C3" w:rsidR="00A9139D" w:rsidRDefault="00A9139D" w:rsidP="0015189D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70E16A4" wp14:editId="05BF6514">
                <wp:simplePos x="0" y="0"/>
                <wp:positionH relativeFrom="column">
                  <wp:posOffset>0</wp:posOffset>
                </wp:positionH>
                <wp:positionV relativeFrom="paragraph">
                  <wp:posOffset>1073683</wp:posOffset>
                </wp:positionV>
                <wp:extent cx="2381250" cy="695325"/>
                <wp:effectExtent l="0" t="0" r="19050" b="28575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81250" cy="69532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5E46AED" id="Ovál 14" o:spid="_x0000_s1026" style="position:absolute;margin-left:0;margin-top:84.55pt;width:187.5pt;height:54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" filled="f" strokecolor="#ed7d31" strokeweight="2pt">
                <v:stroke joinstyle="miter"/>
              </v:oval>
            </w:pict>
          </mc:Fallback>
        </mc:AlternateContent>
      </w:r>
      <w:r w:rsidRPr="00472355">
        <w:rPr>
          <w:noProof/>
        </w:rPr>
        <w:drawing>
          <wp:inline distT="0" distB="0" distL="0" distR="0" wp14:anchorId="5F4AF093" wp14:editId="23E15266">
            <wp:extent cx="5760720" cy="2258060"/>
            <wp:effectExtent l="0" t="0" r="0" b="889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5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28523A" w14:textId="58297467" w:rsidR="00A9139D" w:rsidRDefault="00A9139D" w:rsidP="00A9139D">
      <w:r>
        <w:t>Údaje o mene a priezvisku sú prebraté z  e-OP  prihláseného používateľa.</w:t>
      </w:r>
      <w:r w:rsidR="00875F3C" w:rsidRPr="00875F3C">
        <w:t xml:space="preserve"> </w:t>
      </w:r>
      <w:r w:rsidR="00875F3C">
        <w:t>Ak predkladateľ žiadosti disponuje plnou mocou konať v mene viacerých subjektov v e-schránkach, je potrebné vybrať pri prihlásení ten subjekt, za ktorý má byť registračný formulár podaný.</w:t>
      </w:r>
    </w:p>
    <w:p w14:paraId="768C0B8F" w14:textId="59E755CF" w:rsidR="00A9139D" w:rsidRDefault="00A9139D" w:rsidP="0015189D"/>
    <w:p w14:paraId="1AD3BEC4" w14:textId="484A3381" w:rsidR="00A9139D" w:rsidRDefault="00A9139D" w:rsidP="0015189D"/>
    <w:p w14:paraId="61A6AE95" w14:textId="766DA4DA" w:rsidR="00A9139D" w:rsidRDefault="00A9139D" w:rsidP="0015189D"/>
    <w:p w14:paraId="675A2698" w14:textId="21DE757B" w:rsidR="00A9139D" w:rsidRDefault="00A9139D" w:rsidP="0015189D"/>
    <w:p w14:paraId="6E4DA3D5" w14:textId="29A62519" w:rsidR="00A9139D" w:rsidRDefault="00A9139D" w:rsidP="0015189D"/>
    <w:p w14:paraId="65E9FE61" w14:textId="6D1B8DFB" w:rsidR="00A9139D" w:rsidRDefault="00A9139D" w:rsidP="0015189D"/>
    <w:p w14:paraId="5522CD8B" w14:textId="780B357F" w:rsidR="00A9139D" w:rsidRDefault="00A9139D" w:rsidP="0015189D"/>
    <w:p w14:paraId="61103542" w14:textId="77777777" w:rsidR="00A9139D" w:rsidRDefault="00A9139D" w:rsidP="0015189D"/>
    <w:p w14:paraId="5311DACD" w14:textId="600D315E" w:rsidR="0015189D" w:rsidRPr="0015189D" w:rsidRDefault="00A9139D" w:rsidP="00E60B49">
      <w:pPr>
        <w:pStyle w:val="Nadpis2"/>
      </w:pPr>
      <w:bookmarkStart w:id="1" w:name="_Toc131495090"/>
      <w:r>
        <w:t xml:space="preserve">Výber </w:t>
      </w:r>
      <w:r w:rsidR="005E69C2">
        <w:t>prijímateľa</w:t>
      </w:r>
      <w:bookmarkEnd w:id="1"/>
    </w:p>
    <w:p w14:paraId="21AC6D5D" w14:textId="77777777" w:rsidR="00A9139D" w:rsidRDefault="00A9139D" w:rsidP="00A9139D"/>
    <w:p w14:paraId="05B29B49" w14:textId="4C8CE969" w:rsidR="005E69C2" w:rsidRDefault="00A9139D" w:rsidP="0015189D">
      <w:r>
        <w:t>V prípade, že ste úplne nový prijímateľ, zaškrtnite „nový prijímateľ podpôr“</w:t>
      </w:r>
      <w:r w:rsidR="005E69C2">
        <w:t>, v prípade ak ste si podal</w:t>
      </w:r>
      <w:r w:rsidR="00540B30">
        <w:t>i</w:t>
      </w:r>
      <w:r w:rsidR="005E69C2">
        <w:t xml:space="preserve"> Identifikačný list pred rokom 2022 tiež zaškrtnite „nový prijímateľ podpôr“.</w:t>
      </w:r>
      <w:r>
        <w:t> </w:t>
      </w:r>
    </w:p>
    <w:p w14:paraId="2415DD75" w14:textId="29E307E5" w:rsidR="0015189D" w:rsidRDefault="005E69C2" w:rsidP="0015189D">
      <w:r>
        <w:t>V</w:t>
      </w:r>
      <w:r w:rsidR="00A9139D">
        <w:t> prípade, že chcete zadať len zmeny  vo Vašich identifikačných údajoch zaškrtnite „zmena údajov prijímateľa podpôr“</w:t>
      </w:r>
    </w:p>
    <w:p w14:paraId="6D6B9E4E" w14:textId="063FFDDA" w:rsidR="0015189D" w:rsidRDefault="00E310E4" w:rsidP="0015189D">
      <w:r w:rsidRPr="00E310E4">
        <w:rPr>
          <w:noProof/>
        </w:rPr>
        <w:drawing>
          <wp:inline distT="0" distB="0" distL="0" distR="0" wp14:anchorId="23F365AD" wp14:editId="5889DFCA">
            <wp:extent cx="5760720" cy="3820160"/>
            <wp:effectExtent l="0" t="0" r="0" b="889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20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A3576" w14:textId="1CE1E296" w:rsidR="005E69C2" w:rsidRDefault="005E69C2" w:rsidP="0015189D"/>
    <w:p w14:paraId="20BE4B7E" w14:textId="3F62E0B0" w:rsidR="005E69C2" w:rsidRDefault="005E69C2" w:rsidP="0015189D"/>
    <w:p w14:paraId="4F529774" w14:textId="2E891CFA" w:rsidR="005E69C2" w:rsidRDefault="005E69C2" w:rsidP="0015189D"/>
    <w:p w14:paraId="5D296282" w14:textId="17B4FE34" w:rsidR="005E69C2" w:rsidRDefault="005E69C2" w:rsidP="0015189D"/>
    <w:p w14:paraId="1588D6BA" w14:textId="3DA25C23" w:rsidR="005E69C2" w:rsidRDefault="005E69C2" w:rsidP="0015189D"/>
    <w:p w14:paraId="18B577E5" w14:textId="04C5431E" w:rsidR="005E69C2" w:rsidRDefault="005E69C2" w:rsidP="0015189D"/>
    <w:p w14:paraId="1EAC8ED9" w14:textId="5CF0D01B" w:rsidR="005E69C2" w:rsidRDefault="005E69C2" w:rsidP="0015189D"/>
    <w:p w14:paraId="1D6C7B45" w14:textId="65C1C946" w:rsidR="005E69C2" w:rsidRDefault="005E69C2" w:rsidP="0015189D"/>
    <w:p w14:paraId="56538002" w14:textId="5C62B70C" w:rsidR="005E69C2" w:rsidRDefault="005E69C2" w:rsidP="0015189D"/>
    <w:p w14:paraId="52153DE5" w14:textId="13F461AC" w:rsidR="005E69C2" w:rsidRDefault="005E69C2" w:rsidP="0015189D"/>
    <w:p w14:paraId="2153B10B" w14:textId="77777777" w:rsidR="005E69C2" w:rsidRDefault="005E69C2" w:rsidP="0015189D"/>
    <w:p w14:paraId="4E42E763" w14:textId="4393B7CF" w:rsidR="0015189D" w:rsidRDefault="005E69C2" w:rsidP="00E60B49">
      <w:pPr>
        <w:pStyle w:val="Nadpis2"/>
      </w:pPr>
      <w:bookmarkStart w:id="2" w:name="_Toc131495091"/>
      <w:r>
        <w:t>V prípade zmeny údajov</w:t>
      </w:r>
      <w:bookmarkEnd w:id="2"/>
    </w:p>
    <w:p w14:paraId="14FF510D" w14:textId="22BBB742" w:rsidR="005E69C2" w:rsidRPr="005E69C2" w:rsidRDefault="005E69C2" w:rsidP="005E69C2">
      <w:pPr>
        <w:rPr>
          <w:noProof/>
          <w:lang w:eastAsia="sk-SK"/>
        </w:rPr>
      </w:pPr>
      <w:r>
        <w:rPr>
          <w:noProof/>
          <w:lang w:eastAsia="sk-SK"/>
        </w:rPr>
        <w:t>Ak žiadate o zmenu údajov, po zaškrtnutí druhého políčka vyplňte registračné číslo a jednotný identifikátor, ktoré už máte priradené z r. 2022</w:t>
      </w:r>
    </w:p>
    <w:p w14:paraId="70DF07AC" w14:textId="6B8F5C5C" w:rsidR="00E42341" w:rsidRDefault="005E69C2" w:rsidP="00E42341">
      <w:r w:rsidRPr="003E0F57">
        <w:rPr>
          <w:noProof/>
        </w:rPr>
        <w:drawing>
          <wp:inline distT="0" distB="0" distL="0" distR="0" wp14:anchorId="673ED63C" wp14:editId="7BD993DF">
            <wp:extent cx="5760720" cy="3392805"/>
            <wp:effectExtent l="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9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71CBF" w14:textId="5876B7CF" w:rsidR="005E69C2" w:rsidRDefault="005E69C2" w:rsidP="00E42341"/>
    <w:p w14:paraId="5D7653BE" w14:textId="1F778E2C" w:rsidR="005E69C2" w:rsidRDefault="005E69C2" w:rsidP="00E42341"/>
    <w:p w14:paraId="4895E1E9" w14:textId="39087CC4" w:rsidR="005E69C2" w:rsidRDefault="005E69C2" w:rsidP="00E42341"/>
    <w:p w14:paraId="15A72BDF" w14:textId="494AB41F" w:rsidR="005E69C2" w:rsidRDefault="005E69C2" w:rsidP="00E42341"/>
    <w:p w14:paraId="51ECE63F" w14:textId="0849E8B0" w:rsidR="005E69C2" w:rsidRDefault="005E69C2" w:rsidP="00E42341"/>
    <w:p w14:paraId="16706DB3" w14:textId="722D239F" w:rsidR="005E69C2" w:rsidRDefault="005E69C2" w:rsidP="00E42341"/>
    <w:p w14:paraId="48BC826C" w14:textId="02E44639" w:rsidR="005E69C2" w:rsidRDefault="005E69C2" w:rsidP="00E42341"/>
    <w:p w14:paraId="0A66BC25" w14:textId="224C9D34" w:rsidR="005E69C2" w:rsidRDefault="005E69C2" w:rsidP="00E42341"/>
    <w:p w14:paraId="7037A27A" w14:textId="21612808" w:rsidR="005E69C2" w:rsidRDefault="005E69C2" w:rsidP="00E42341"/>
    <w:p w14:paraId="274986F6" w14:textId="4ACB4CDB" w:rsidR="005E69C2" w:rsidRDefault="005E69C2" w:rsidP="00E42341"/>
    <w:p w14:paraId="74503DF4" w14:textId="4565B606" w:rsidR="005E69C2" w:rsidRDefault="005E69C2" w:rsidP="00E42341"/>
    <w:p w14:paraId="6A04CBBC" w14:textId="5508D70B" w:rsidR="005E69C2" w:rsidRDefault="005E69C2" w:rsidP="00E42341"/>
    <w:p w14:paraId="4F2EA27A" w14:textId="4B1C0839" w:rsidR="005E69C2" w:rsidRDefault="005E69C2" w:rsidP="00E42341"/>
    <w:p w14:paraId="0D744DC0" w14:textId="41D76676" w:rsidR="005E69C2" w:rsidRDefault="005E69C2" w:rsidP="00E42341"/>
    <w:p w14:paraId="7F82A10B" w14:textId="51691D94" w:rsidR="005E69C2" w:rsidRDefault="005E69C2" w:rsidP="00E42341"/>
    <w:p w14:paraId="48A096E6" w14:textId="77777777" w:rsidR="005E69C2" w:rsidRPr="00E42341" w:rsidRDefault="005E69C2" w:rsidP="00E42341"/>
    <w:p w14:paraId="2CBD51E1" w14:textId="4A6BEB49" w:rsidR="000C19B8" w:rsidRDefault="005E69C2" w:rsidP="000C19B8">
      <w:pPr>
        <w:pStyle w:val="Nadpis2"/>
      </w:pPr>
      <w:bookmarkStart w:id="3" w:name="_Toc131495092"/>
      <w:r>
        <w:t>Zmena údajov</w:t>
      </w:r>
      <w:bookmarkEnd w:id="3"/>
    </w:p>
    <w:p w14:paraId="292E2C6F" w14:textId="6B6B5ACA" w:rsidR="005E69C2" w:rsidRDefault="005E69C2" w:rsidP="005E69C2"/>
    <w:p w14:paraId="5AF054AD" w14:textId="77777777" w:rsidR="005E69C2" w:rsidRDefault="005E69C2" w:rsidP="005E69C2">
      <w:r>
        <w:t>Následne zaškrtnite, ktorú zmenu údajov chcete podať</w:t>
      </w:r>
    </w:p>
    <w:p w14:paraId="1086E7A1" w14:textId="43A1BACF" w:rsidR="005E69C2" w:rsidRPr="005E69C2" w:rsidRDefault="005E69C2" w:rsidP="005E69C2">
      <w:r w:rsidRPr="003E0F57">
        <w:rPr>
          <w:noProof/>
        </w:rPr>
        <w:drawing>
          <wp:inline distT="0" distB="0" distL="0" distR="0" wp14:anchorId="2E88668D" wp14:editId="797DD633">
            <wp:extent cx="5760720" cy="5438140"/>
            <wp:effectExtent l="0" t="0" r="0" b="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43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2715A9" w14:textId="77777777" w:rsidR="005E69C2" w:rsidRPr="005E69C2" w:rsidRDefault="005E69C2" w:rsidP="005E69C2"/>
    <w:p w14:paraId="76699E26" w14:textId="77777777" w:rsidR="000C19B8" w:rsidRPr="000C19B8" w:rsidRDefault="000C19B8" w:rsidP="000C19B8"/>
    <w:p w14:paraId="523007AB" w14:textId="11C8CD78" w:rsidR="005E69C2" w:rsidRDefault="005E69C2" w:rsidP="00E42341"/>
    <w:p w14:paraId="5F7F40B8" w14:textId="2FE2C1AA" w:rsidR="00597C4D" w:rsidRDefault="00597C4D" w:rsidP="00E42341"/>
    <w:p w14:paraId="292C6309" w14:textId="26E026AA" w:rsidR="00597C4D" w:rsidRDefault="00597C4D" w:rsidP="00E42341"/>
    <w:p w14:paraId="00380BCC" w14:textId="012941E4" w:rsidR="00597C4D" w:rsidRDefault="00597C4D" w:rsidP="00E42341"/>
    <w:p w14:paraId="26D184D3" w14:textId="77777777" w:rsidR="00597C4D" w:rsidRDefault="00597C4D" w:rsidP="00E42341"/>
    <w:p w14:paraId="527A7FF9" w14:textId="77777777" w:rsidR="00E42341" w:rsidRPr="00E42341" w:rsidRDefault="00E42341" w:rsidP="00E42341"/>
    <w:p w14:paraId="13296402" w14:textId="5AE1F994" w:rsidR="00A8640A" w:rsidRDefault="005E69C2" w:rsidP="00E60B49">
      <w:pPr>
        <w:pStyle w:val="Nadpis2"/>
      </w:pPr>
      <w:bookmarkStart w:id="4" w:name="_Toc131495093"/>
      <w:r>
        <w:lastRenderedPageBreak/>
        <w:t>Údaje o prijímateľovi</w:t>
      </w:r>
      <w:bookmarkEnd w:id="4"/>
    </w:p>
    <w:p w14:paraId="108215F8" w14:textId="0EEACA9E" w:rsidR="005E69C2" w:rsidRDefault="005E69C2" w:rsidP="005E69C2">
      <w:r>
        <w:t>Následne je potrebné vyplniť údaje o prijímateľovi....</w:t>
      </w:r>
      <w:r w:rsidRPr="005E69C2">
        <w:t xml:space="preserve"> </w:t>
      </w:r>
      <w:r>
        <w:t>A sídle prijímateľa</w:t>
      </w:r>
    </w:p>
    <w:p w14:paraId="2A66E1CE" w14:textId="699186BC" w:rsidR="005E69C2" w:rsidRDefault="005E69C2" w:rsidP="005E69C2"/>
    <w:p w14:paraId="187FC585" w14:textId="77777777" w:rsidR="005E69C2" w:rsidRPr="005E69C2" w:rsidRDefault="005E69C2" w:rsidP="005E69C2"/>
    <w:p w14:paraId="2D3FDA43" w14:textId="22BAEA8E" w:rsidR="00E42341" w:rsidRDefault="005E69C2" w:rsidP="00E42341">
      <w:r w:rsidRPr="005A2837">
        <w:rPr>
          <w:noProof/>
        </w:rPr>
        <w:drawing>
          <wp:inline distT="0" distB="0" distL="0" distR="0" wp14:anchorId="0EF7BB7C" wp14:editId="1FF558BE">
            <wp:extent cx="5760720" cy="343344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3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C5151C" w14:textId="44F831FD" w:rsidR="005E69C2" w:rsidRPr="00E42341" w:rsidRDefault="005E69C2" w:rsidP="00E42341">
      <w:r w:rsidRPr="005A2837">
        <w:rPr>
          <w:noProof/>
        </w:rPr>
        <w:drawing>
          <wp:inline distT="0" distB="0" distL="0" distR="0" wp14:anchorId="00A287C3" wp14:editId="70222BC8">
            <wp:extent cx="4896465" cy="4124106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01303" cy="4128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A5214A" w14:textId="4D5BB709" w:rsidR="00A8640A" w:rsidRDefault="00E60B49" w:rsidP="00E60B49">
      <w:pPr>
        <w:pStyle w:val="Nadpis2"/>
      </w:pPr>
      <w:bookmarkStart w:id="5" w:name="_Toc131495094"/>
      <w:r>
        <w:lastRenderedPageBreak/>
        <w:t>Kontakt na prijímateľa</w:t>
      </w:r>
      <w:bookmarkEnd w:id="5"/>
    </w:p>
    <w:p w14:paraId="5289A7F7" w14:textId="34A69972" w:rsidR="005E69C2" w:rsidRPr="005E69C2" w:rsidRDefault="005E69C2" w:rsidP="005E69C2">
      <w:r>
        <w:t>Následne vyplňte kontaktné údaje prijímateľa podpôr</w:t>
      </w:r>
    </w:p>
    <w:p w14:paraId="50146FBD" w14:textId="01AD7557" w:rsidR="00E42341" w:rsidRDefault="00E310E4" w:rsidP="00E42341">
      <w:r w:rsidRPr="00E310E4">
        <w:rPr>
          <w:noProof/>
        </w:rPr>
        <w:drawing>
          <wp:inline distT="0" distB="0" distL="0" distR="0" wp14:anchorId="03DCB588" wp14:editId="28C336CE">
            <wp:extent cx="5760720" cy="5080635"/>
            <wp:effectExtent l="0" t="0" r="0" b="571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080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7B49EB" w14:textId="72CFA8DE" w:rsidR="005E69C2" w:rsidRDefault="005E69C2" w:rsidP="00E42341"/>
    <w:p w14:paraId="238E3E2B" w14:textId="2B860E02" w:rsidR="005E69C2" w:rsidRDefault="005E69C2" w:rsidP="00E42341"/>
    <w:p w14:paraId="50D42EA1" w14:textId="0BB46CCC" w:rsidR="005E69C2" w:rsidRDefault="005E69C2" w:rsidP="00E42341"/>
    <w:p w14:paraId="23BE7D51" w14:textId="78C717F8" w:rsidR="005E69C2" w:rsidRDefault="005E69C2" w:rsidP="00E42341"/>
    <w:p w14:paraId="08EF8021" w14:textId="099D6BE1" w:rsidR="005E69C2" w:rsidRDefault="005E69C2" w:rsidP="00E42341"/>
    <w:p w14:paraId="774049B0" w14:textId="0CAB5534" w:rsidR="005E69C2" w:rsidRDefault="005E69C2" w:rsidP="00E42341"/>
    <w:p w14:paraId="23F06CC8" w14:textId="25369CBC" w:rsidR="005E69C2" w:rsidRDefault="005E69C2" w:rsidP="00E42341"/>
    <w:p w14:paraId="3B27937E" w14:textId="330BEB5A" w:rsidR="005E69C2" w:rsidRDefault="005E69C2" w:rsidP="00E42341"/>
    <w:p w14:paraId="6B50BC6D" w14:textId="37F161AC" w:rsidR="005E69C2" w:rsidRDefault="005E69C2" w:rsidP="00E42341"/>
    <w:p w14:paraId="7D674C07" w14:textId="77777777" w:rsidR="005E69C2" w:rsidRPr="00E42341" w:rsidRDefault="005E69C2" w:rsidP="00E42341"/>
    <w:p w14:paraId="03B89DA7" w14:textId="76E02EF3" w:rsidR="00E60B49" w:rsidRDefault="00E60B49" w:rsidP="00E60B49">
      <w:pPr>
        <w:pStyle w:val="Nadpis2"/>
      </w:pPr>
      <w:bookmarkStart w:id="6" w:name="_Toc131495095"/>
      <w:r>
        <w:lastRenderedPageBreak/>
        <w:t>Dôvod žiadosti o</w:t>
      </w:r>
      <w:r w:rsidR="005E69C2">
        <w:t> </w:t>
      </w:r>
      <w:r>
        <w:t>prístup</w:t>
      </w:r>
      <w:bookmarkEnd w:id="6"/>
    </w:p>
    <w:p w14:paraId="60004824" w14:textId="281FEBC7" w:rsidR="005E69C2" w:rsidRPr="005E69C2" w:rsidRDefault="005E69C2" w:rsidP="005E69C2">
      <w:r>
        <w:t>Vyplňte vhodný dôvod pre žiadosť o prístup do GSAA</w:t>
      </w:r>
    </w:p>
    <w:p w14:paraId="79902191" w14:textId="3B792D12" w:rsidR="00BB0403" w:rsidRDefault="00E310E4" w:rsidP="00BB0403">
      <w:r w:rsidRPr="00E310E4">
        <w:rPr>
          <w:noProof/>
        </w:rPr>
        <w:drawing>
          <wp:inline distT="0" distB="0" distL="0" distR="0" wp14:anchorId="32C2DF29" wp14:editId="4A3B8601">
            <wp:extent cx="5760720" cy="3256280"/>
            <wp:effectExtent l="0" t="0" r="0" b="127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5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8E670" w14:textId="77777777" w:rsidR="00BB0403" w:rsidRPr="00BB0403" w:rsidRDefault="00BB0403" w:rsidP="00BB0403"/>
    <w:p w14:paraId="6C1339D5" w14:textId="6856E418" w:rsidR="00E60B49" w:rsidRDefault="00E60B49" w:rsidP="00E60B49">
      <w:pPr>
        <w:pStyle w:val="Nadpis2"/>
      </w:pPr>
      <w:bookmarkStart w:id="7" w:name="_Toc131495096"/>
      <w:r>
        <w:t>Bankové spojenie</w:t>
      </w:r>
      <w:bookmarkEnd w:id="7"/>
    </w:p>
    <w:p w14:paraId="68796474" w14:textId="5790C739" w:rsidR="00BB0403" w:rsidRDefault="00E310E4" w:rsidP="00BB0403">
      <w:r w:rsidRPr="00E310E4">
        <w:rPr>
          <w:noProof/>
        </w:rPr>
        <w:drawing>
          <wp:inline distT="0" distB="0" distL="0" distR="0" wp14:anchorId="6837B0D1" wp14:editId="659A4144">
            <wp:extent cx="5760720" cy="2764155"/>
            <wp:effectExtent l="0" t="0" r="0" b="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6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4E330" w14:textId="77777777" w:rsidR="005E69C2" w:rsidRDefault="005E69C2" w:rsidP="005E69C2">
      <w:r>
        <w:t>Pri zmene bankového účtu zadajte nový IBAN. V prípade, že ho zmeníte, na konci registračného formulára Vás vyzve o nahratie prílohy</w:t>
      </w:r>
    </w:p>
    <w:p w14:paraId="5FE9CD3C" w14:textId="1F9E31B1" w:rsidR="00BB0403" w:rsidRDefault="00BB0403" w:rsidP="00BB0403"/>
    <w:p w14:paraId="12E510D2" w14:textId="77777777" w:rsidR="005E69C2" w:rsidRDefault="005E69C2" w:rsidP="00BB0403"/>
    <w:p w14:paraId="5979060B" w14:textId="14D29379" w:rsidR="00BB0403" w:rsidRDefault="00BB0403" w:rsidP="00BB0403"/>
    <w:p w14:paraId="6D70457F" w14:textId="0179B8BA" w:rsidR="00BB0403" w:rsidRDefault="00BB0403" w:rsidP="00BB0403">
      <w:pPr>
        <w:pStyle w:val="Nadpis2"/>
      </w:pPr>
      <w:bookmarkStart w:id="8" w:name="_Toc131495097"/>
      <w:r>
        <w:lastRenderedPageBreak/>
        <w:t>Korešpondenčná adresa prijímateľa</w:t>
      </w:r>
      <w:bookmarkEnd w:id="8"/>
    </w:p>
    <w:p w14:paraId="49781A85" w14:textId="77777777" w:rsidR="005E69C2" w:rsidRDefault="005E69C2" w:rsidP="005E69C2">
      <w:r>
        <w:t>V prípade, že ste si zvolili zmenu korešpondenčnej adresy, vyplňte požadované údaje</w:t>
      </w:r>
    </w:p>
    <w:p w14:paraId="35B059F7" w14:textId="77777777" w:rsidR="005E69C2" w:rsidRPr="005E69C2" w:rsidRDefault="005E69C2" w:rsidP="005E69C2"/>
    <w:p w14:paraId="298368A6" w14:textId="43824D4F" w:rsidR="00BB0403" w:rsidRDefault="005E69C2" w:rsidP="00BB0403">
      <w:r w:rsidRPr="005A2837">
        <w:rPr>
          <w:noProof/>
        </w:rPr>
        <w:drawing>
          <wp:inline distT="0" distB="0" distL="0" distR="0" wp14:anchorId="1184B079" wp14:editId="529FF7CA">
            <wp:extent cx="5760720" cy="6152515"/>
            <wp:effectExtent l="0" t="0" r="0" b="63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152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DCB898" w14:textId="629C33EC" w:rsidR="005E69C2" w:rsidRDefault="005E69C2" w:rsidP="00BB0403"/>
    <w:p w14:paraId="1D80C16C" w14:textId="6F891A28" w:rsidR="005E69C2" w:rsidRDefault="005E69C2" w:rsidP="00BB0403"/>
    <w:p w14:paraId="79BD6D22" w14:textId="7310B440" w:rsidR="005E69C2" w:rsidRDefault="005E69C2" w:rsidP="00BB0403"/>
    <w:p w14:paraId="62DFE1AD" w14:textId="77777777" w:rsidR="005E69C2" w:rsidRDefault="005E69C2" w:rsidP="00BB0403"/>
    <w:p w14:paraId="264160DC" w14:textId="77777777" w:rsidR="005E69C2" w:rsidRPr="00BB0403" w:rsidRDefault="005E69C2" w:rsidP="00BB0403"/>
    <w:p w14:paraId="38D11684" w14:textId="61E4DE54" w:rsidR="00E60B49" w:rsidRDefault="00E60B49" w:rsidP="00E60B49">
      <w:pPr>
        <w:pStyle w:val="Nadpis2"/>
      </w:pPr>
      <w:bookmarkStart w:id="9" w:name="_Toc131495098"/>
      <w:r>
        <w:lastRenderedPageBreak/>
        <w:t>Údaje o prijímateľovi (FO) /štatutároch/členoch štatutárneho orgánu (PO)</w:t>
      </w:r>
      <w:bookmarkEnd w:id="9"/>
    </w:p>
    <w:p w14:paraId="345EE6E4" w14:textId="77777777" w:rsidR="005E69C2" w:rsidRDefault="005E69C2" w:rsidP="005E69C2">
      <w:r>
        <w:t>V prípade potreby zmeny údajov o FO/ štatutároch/ členoch štatutárneho orgánu (PO)</w:t>
      </w:r>
    </w:p>
    <w:p w14:paraId="12B5A0D3" w14:textId="4357CABD" w:rsidR="00BB0403" w:rsidRPr="00BB0403" w:rsidRDefault="00452DB2" w:rsidP="00BB0403">
      <w:r w:rsidRPr="00452DB2">
        <w:drawing>
          <wp:inline distT="0" distB="0" distL="0" distR="0" wp14:anchorId="1A098EA7" wp14:editId="57BBB3CE">
            <wp:extent cx="5760720" cy="806450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6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EDB06D" w14:textId="6F42FE07" w:rsidR="00BB0403" w:rsidRDefault="00BB0403" w:rsidP="00BB0403">
      <w:pPr>
        <w:pStyle w:val="Nadpis2"/>
      </w:pPr>
      <w:bookmarkStart w:id="10" w:name="_Toc131495099"/>
      <w:r>
        <w:lastRenderedPageBreak/>
        <w:t>Údaje o žiadateľovi (FO) /štatutároch /Členoch štatutárneho orgánu (PO) v prípade cudzieho štátneho príslušníka.</w:t>
      </w:r>
      <w:bookmarkEnd w:id="10"/>
    </w:p>
    <w:p w14:paraId="78183B11" w14:textId="1447F5FE" w:rsidR="005E69C2" w:rsidRPr="005E69C2" w:rsidRDefault="005E69C2" w:rsidP="005E69C2">
      <w:r>
        <w:t>V prípade cudzie štátneho príslušníka vyplňte číslo pasu alebo iného dokladu + pohlavie prijímateľa</w:t>
      </w:r>
    </w:p>
    <w:p w14:paraId="03F70169" w14:textId="1572E3F2" w:rsidR="00BB0403" w:rsidRPr="00BB0403" w:rsidRDefault="00E11E94" w:rsidP="00BB0403">
      <w:r w:rsidRPr="00E11E94">
        <w:rPr>
          <w:noProof/>
        </w:rPr>
        <w:drawing>
          <wp:inline distT="0" distB="0" distL="0" distR="0" wp14:anchorId="739F7428" wp14:editId="54ECCF8C">
            <wp:extent cx="5507025" cy="8109993"/>
            <wp:effectExtent l="0" t="0" r="0" b="5715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510412" cy="8114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9B46EC" w14:textId="225EE730" w:rsidR="00BB0403" w:rsidRDefault="00BB0403" w:rsidP="00BB0403"/>
    <w:p w14:paraId="2DD7D28A" w14:textId="77777777" w:rsidR="00BB0403" w:rsidRPr="00BB0403" w:rsidRDefault="00BB0403" w:rsidP="00BB0403"/>
    <w:p w14:paraId="28ADF8D8" w14:textId="5E9AB889" w:rsidR="00E60B49" w:rsidRDefault="00C7517C" w:rsidP="00E60B49">
      <w:pPr>
        <w:pStyle w:val="Nadpis2"/>
      </w:pPr>
      <w:r>
        <w:t xml:space="preserve"> </w:t>
      </w:r>
      <w:bookmarkStart w:id="11" w:name="_Toc131495100"/>
      <w:r w:rsidR="00E60B49">
        <w:t>Údaje pre identifikáciu skupiny v zmysle čl.2 ods. 11 smernice EPaR 2013/34/EÚ</w:t>
      </w:r>
      <w:bookmarkEnd w:id="11"/>
    </w:p>
    <w:p w14:paraId="3807B8CA" w14:textId="77777777" w:rsidR="00597C4D" w:rsidRDefault="00597C4D" w:rsidP="00597C4D">
      <w:r>
        <w:t>Ak je spoločnosť súčasťou skupín iných spoločností:</w:t>
      </w:r>
    </w:p>
    <w:p w14:paraId="70A65495" w14:textId="77777777" w:rsidR="00597C4D" w:rsidRPr="00597C4D" w:rsidRDefault="00597C4D" w:rsidP="00597C4D"/>
    <w:p w14:paraId="5D333A33" w14:textId="2F9FBB63" w:rsidR="00BB0403" w:rsidRDefault="00E11E94" w:rsidP="00BB0403">
      <w:r w:rsidRPr="00E11E94">
        <w:rPr>
          <w:noProof/>
        </w:rPr>
        <w:drawing>
          <wp:inline distT="0" distB="0" distL="0" distR="0" wp14:anchorId="1DE48F85" wp14:editId="6404E703">
            <wp:extent cx="3650724" cy="1375058"/>
            <wp:effectExtent l="0" t="0" r="6985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655881" cy="137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445F8" w14:textId="3D5672E7" w:rsidR="00BB0403" w:rsidRDefault="00BB0403" w:rsidP="00BB0403"/>
    <w:p w14:paraId="3882EF8B" w14:textId="2B394710" w:rsidR="00BB0403" w:rsidRDefault="00E11E94" w:rsidP="00BB0403">
      <w:r w:rsidRPr="00E11E94">
        <w:rPr>
          <w:noProof/>
        </w:rPr>
        <w:drawing>
          <wp:inline distT="0" distB="0" distL="0" distR="0" wp14:anchorId="3DA9E3F3" wp14:editId="152377EE">
            <wp:extent cx="3687097" cy="4977093"/>
            <wp:effectExtent l="0" t="0" r="8890" b="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697842" cy="4991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67FAD7" w14:textId="630EF5A0" w:rsidR="00597C4D" w:rsidRDefault="00597C4D" w:rsidP="00BB0403"/>
    <w:p w14:paraId="29B9EE4A" w14:textId="0CBCAD78" w:rsidR="00597C4D" w:rsidRDefault="00597C4D" w:rsidP="00BB0403"/>
    <w:p w14:paraId="3D579D6D" w14:textId="77777777" w:rsidR="00597C4D" w:rsidRPr="00BB0403" w:rsidRDefault="00597C4D" w:rsidP="00BB0403"/>
    <w:p w14:paraId="0653E5B4" w14:textId="5558C462" w:rsidR="00E60B49" w:rsidRDefault="00C7517C" w:rsidP="00E60B49">
      <w:pPr>
        <w:pStyle w:val="Nadpis2"/>
      </w:pPr>
      <w:r>
        <w:t xml:space="preserve"> </w:t>
      </w:r>
      <w:bookmarkStart w:id="12" w:name="_Toc131495101"/>
      <w:r w:rsidR="00E60B49">
        <w:t>Vyhlásenie</w:t>
      </w:r>
      <w:bookmarkEnd w:id="12"/>
    </w:p>
    <w:p w14:paraId="4972CBAD" w14:textId="53FC9126" w:rsidR="00597C4D" w:rsidRDefault="00597C4D" w:rsidP="00597C4D"/>
    <w:p w14:paraId="4C31BD55" w14:textId="77777777" w:rsidR="00597C4D" w:rsidRDefault="00597C4D" w:rsidP="00597C4D">
      <w:r>
        <w:t>Zaškrtnite vyhlásenie:</w:t>
      </w:r>
    </w:p>
    <w:p w14:paraId="1B594ED3" w14:textId="77777777" w:rsidR="00597C4D" w:rsidRPr="00597C4D" w:rsidRDefault="00597C4D" w:rsidP="00597C4D"/>
    <w:p w14:paraId="44F44997" w14:textId="7860D151" w:rsidR="00BB0403" w:rsidRDefault="00E11E94" w:rsidP="00BB0403">
      <w:r w:rsidRPr="00E11E94">
        <w:rPr>
          <w:noProof/>
        </w:rPr>
        <w:drawing>
          <wp:inline distT="0" distB="0" distL="0" distR="0" wp14:anchorId="5146CC4E" wp14:editId="3B1FF796">
            <wp:extent cx="5760720" cy="6259195"/>
            <wp:effectExtent l="0" t="0" r="0" b="8255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259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AFD39" w14:textId="18E143A9" w:rsidR="00C53DD2" w:rsidRDefault="00C53DD2" w:rsidP="00BB0403"/>
    <w:p w14:paraId="0D0CBEB6" w14:textId="3CFCF1CE" w:rsidR="00C53DD2" w:rsidRDefault="00C53DD2" w:rsidP="00BB0403"/>
    <w:p w14:paraId="4ED553B0" w14:textId="77777777" w:rsidR="00C53DD2" w:rsidRPr="00BB0403" w:rsidRDefault="00C53DD2" w:rsidP="00BB0403"/>
    <w:p w14:paraId="117FFC14" w14:textId="46234E07" w:rsidR="00597C4D" w:rsidRPr="00597C4D" w:rsidRDefault="00C7517C" w:rsidP="00597C4D">
      <w:pPr>
        <w:pStyle w:val="Nadpis2"/>
      </w:pPr>
      <w:r>
        <w:lastRenderedPageBreak/>
        <w:t xml:space="preserve"> </w:t>
      </w:r>
      <w:bookmarkStart w:id="13" w:name="_Toc131495102"/>
      <w:r w:rsidR="00E60B49">
        <w:t>Súhrn</w:t>
      </w:r>
      <w:r w:rsidR="00597C4D">
        <w:t xml:space="preserve"> Registračného formulára</w:t>
      </w:r>
      <w:bookmarkEnd w:id="13"/>
    </w:p>
    <w:p w14:paraId="76D158AB" w14:textId="4D54F7F5" w:rsidR="00E60B49" w:rsidRPr="00597C4D" w:rsidRDefault="00597C4D" w:rsidP="00597C4D">
      <w:r>
        <w:t>V prípade, že chcete niečo ešte zmeniť je možné cez „zmeniť“</w:t>
      </w:r>
    </w:p>
    <w:p w14:paraId="149E97F4" w14:textId="53753CD5" w:rsidR="00DB332B" w:rsidRDefault="00E11E94" w:rsidP="004C55BC">
      <w:r w:rsidRPr="00E11E94">
        <w:rPr>
          <w:noProof/>
        </w:rPr>
        <w:drawing>
          <wp:inline distT="0" distB="0" distL="0" distR="0" wp14:anchorId="26522910" wp14:editId="12DB5C3B">
            <wp:extent cx="5760720" cy="8138160"/>
            <wp:effectExtent l="0" t="0" r="0" b="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3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C4D4BB" w14:textId="6595B3CB" w:rsidR="00DB332B" w:rsidRDefault="00DB332B" w:rsidP="00DB332B">
      <w:pPr>
        <w:pStyle w:val="Nadpis2"/>
      </w:pPr>
      <w:bookmarkStart w:id="14" w:name="_Toc131495103"/>
      <w:r>
        <w:lastRenderedPageBreak/>
        <w:t>Kontrola žiadosti</w:t>
      </w:r>
      <w:bookmarkEnd w:id="14"/>
      <w:r>
        <w:t xml:space="preserve"> </w:t>
      </w:r>
    </w:p>
    <w:p w14:paraId="2BE2F972" w14:textId="5B898E3E" w:rsidR="00DB332B" w:rsidRDefault="00DB332B" w:rsidP="004C55BC">
      <w:r w:rsidRPr="00DB332B">
        <w:rPr>
          <w:noProof/>
        </w:rPr>
        <w:drawing>
          <wp:inline distT="0" distB="0" distL="0" distR="0" wp14:anchorId="328DD83E" wp14:editId="146AAD5D">
            <wp:extent cx="5760720" cy="5598160"/>
            <wp:effectExtent l="0" t="0" r="0" b="254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59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2C8F9" w14:textId="0D3D2089" w:rsidR="00DB332B" w:rsidRDefault="00E11E94" w:rsidP="004C55BC">
      <w:r w:rsidRPr="00E11E94">
        <w:rPr>
          <w:noProof/>
        </w:rPr>
        <w:lastRenderedPageBreak/>
        <w:drawing>
          <wp:inline distT="0" distB="0" distL="0" distR="0" wp14:anchorId="2E5ED31D" wp14:editId="2F20828D">
            <wp:extent cx="5760720" cy="8804275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80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79BFDC" w14:textId="1A3B5443" w:rsidR="00DB332B" w:rsidRDefault="00E11E94" w:rsidP="004C55BC">
      <w:r w:rsidRPr="00E11E94">
        <w:rPr>
          <w:noProof/>
        </w:rPr>
        <w:lastRenderedPageBreak/>
        <w:drawing>
          <wp:inline distT="0" distB="0" distL="0" distR="0" wp14:anchorId="36EF92AE" wp14:editId="4AFCF04F">
            <wp:extent cx="5760720" cy="8634095"/>
            <wp:effectExtent l="0" t="0" r="0" b="0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634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764A2C" w14:textId="2AC19D5C" w:rsidR="00DB332B" w:rsidRDefault="00DB332B" w:rsidP="00DB332B">
      <w:pPr>
        <w:pStyle w:val="Nadpis2"/>
      </w:pPr>
      <w:bookmarkStart w:id="15" w:name="_Toc131495104"/>
      <w:r>
        <w:lastRenderedPageBreak/>
        <w:t>Prílohy</w:t>
      </w:r>
      <w:bookmarkEnd w:id="15"/>
    </w:p>
    <w:p w14:paraId="60BEA4EB" w14:textId="0CC9A4B0" w:rsidR="00DB332B" w:rsidRDefault="00DB332B" w:rsidP="00DB332B"/>
    <w:p w14:paraId="7F33DABA" w14:textId="77777777" w:rsidR="00597C4D" w:rsidRDefault="00597C4D" w:rsidP="00597C4D">
      <w:r>
        <w:t>V prípade, že je nutné nahrať nejakú prílohu, nahrajte ju na konci formulára</w:t>
      </w:r>
    </w:p>
    <w:p w14:paraId="2EBFBB32" w14:textId="7A6D7747" w:rsidR="00DB332B" w:rsidRDefault="00597C4D" w:rsidP="00DB332B">
      <w:r w:rsidRPr="00FC4D74">
        <w:rPr>
          <w:noProof/>
        </w:rPr>
        <w:drawing>
          <wp:inline distT="0" distB="0" distL="0" distR="0" wp14:anchorId="5485CFC9" wp14:editId="042D2E0E">
            <wp:extent cx="5760720" cy="2722245"/>
            <wp:effectExtent l="0" t="0" r="0" b="1905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22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F963D0" w14:textId="0562E69E" w:rsidR="009A79FB" w:rsidRDefault="009A79FB" w:rsidP="00DB332B"/>
    <w:p w14:paraId="3E35FA30" w14:textId="37CBE585" w:rsidR="00597C4D" w:rsidRDefault="00597C4D" w:rsidP="00DB332B"/>
    <w:p w14:paraId="2430F03E" w14:textId="01481142" w:rsidR="00597C4D" w:rsidRDefault="00597C4D" w:rsidP="00DB332B"/>
    <w:p w14:paraId="44CAB372" w14:textId="0846600E" w:rsidR="00597C4D" w:rsidRDefault="00597C4D" w:rsidP="00DB332B"/>
    <w:p w14:paraId="0EDFADEA" w14:textId="1569BE11" w:rsidR="00597C4D" w:rsidRDefault="00597C4D" w:rsidP="00DB332B"/>
    <w:p w14:paraId="14AD450E" w14:textId="3E3C8E3D" w:rsidR="00597C4D" w:rsidRDefault="00597C4D" w:rsidP="00DB332B"/>
    <w:p w14:paraId="3429A216" w14:textId="3EA805B8" w:rsidR="00597C4D" w:rsidRDefault="00597C4D" w:rsidP="00DB332B"/>
    <w:p w14:paraId="4EF04C12" w14:textId="15884F07" w:rsidR="00597C4D" w:rsidRDefault="00597C4D" w:rsidP="00DB332B"/>
    <w:p w14:paraId="294C7A4A" w14:textId="2790C685" w:rsidR="00597C4D" w:rsidRDefault="00597C4D" w:rsidP="00DB332B"/>
    <w:p w14:paraId="781C9350" w14:textId="22693C0B" w:rsidR="00597C4D" w:rsidRDefault="00597C4D" w:rsidP="00DB332B"/>
    <w:p w14:paraId="3A313488" w14:textId="040F77B9" w:rsidR="00597C4D" w:rsidRDefault="00597C4D" w:rsidP="00DB332B"/>
    <w:p w14:paraId="6070AEA6" w14:textId="57575CE0" w:rsidR="00597C4D" w:rsidRDefault="00597C4D" w:rsidP="00DB332B"/>
    <w:p w14:paraId="4D92DAE3" w14:textId="2A1EC19D" w:rsidR="00597C4D" w:rsidRDefault="00597C4D" w:rsidP="00DB332B"/>
    <w:p w14:paraId="78F65CAE" w14:textId="4FE8C705" w:rsidR="00597C4D" w:rsidRDefault="00597C4D" w:rsidP="00DB332B"/>
    <w:p w14:paraId="3027EC00" w14:textId="0B46A6C2" w:rsidR="00597C4D" w:rsidRDefault="00597C4D" w:rsidP="00DB332B"/>
    <w:p w14:paraId="30780604" w14:textId="14C5F9A7" w:rsidR="00597C4D" w:rsidRDefault="00597C4D" w:rsidP="00DB332B"/>
    <w:p w14:paraId="0A074A45" w14:textId="77777777" w:rsidR="00597C4D" w:rsidRDefault="00597C4D" w:rsidP="00DB332B"/>
    <w:p w14:paraId="4A52CD13" w14:textId="2F9EA704" w:rsidR="009A79FB" w:rsidRDefault="00597C4D" w:rsidP="009A79FB">
      <w:pPr>
        <w:pStyle w:val="Nadpis2"/>
      </w:pPr>
      <w:bookmarkStart w:id="16" w:name="_Toc131495105"/>
      <w:r>
        <w:lastRenderedPageBreak/>
        <w:t>Podpísanie a odoslanie formuláru</w:t>
      </w:r>
      <w:bookmarkEnd w:id="16"/>
    </w:p>
    <w:p w14:paraId="09546CC5" w14:textId="0120E591" w:rsidR="00875F3C" w:rsidRPr="00875F3C" w:rsidRDefault="00875F3C" w:rsidP="00875F3C">
      <w:r w:rsidRPr="00875F3C">
        <w:t>Nezabudnite si skontrolovať platnosť Vašich podpisov, skontrolovať povinné prílohy a registračný formulár podpísať všetkými konajúcimi osobami v zmysle OR SR, zmluve o spoločenstve, registra pozemkových spoločenstiev alebo obdobného dokumentu</w:t>
      </w:r>
      <w:r>
        <w:t xml:space="preserve">. </w:t>
      </w:r>
    </w:p>
    <w:p w14:paraId="041C73EC" w14:textId="6A67A476" w:rsidR="00C872A0" w:rsidRDefault="009A79FB" w:rsidP="00DB332B">
      <w:r w:rsidRPr="009A79FB">
        <w:rPr>
          <w:noProof/>
        </w:rPr>
        <w:drawing>
          <wp:inline distT="0" distB="0" distL="0" distR="0" wp14:anchorId="1CF8DC05" wp14:editId="3CB0EC57">
            <wp:extent cx="4977636" cy="4744446"/>
            <wp:effectExtent l="0" t="0" r="0" b="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986067" cy="4752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610FA0" w14:textId="1F942926" w:rsidR="00597C4D" w:rsidRDefault="00597C4D" w:rsidP="00C872A0"/>
    <w:p w14:paraId="11FB5DB1" w14:textId="77777777" w:rsidR="00597C4D" w:rsidRPr="00C872A0" w:rsidRDefault="00597C4D" w:rsidP="00C872A0"/>
    <w:p w14:paraId="135A4CA1" w14:textId="64675962" w:rsidR="0065005E" w:rsidRDefault="009A79FB" w:rsidP="0065005E">
      <w:pPr>
        <w:pStyle w:val="Nadpis2"/>
      </w:pPr>
      <w:bookmarkStart w:id="17" w:name="_Toc131495106"/>
      <w:r>
        <w:t xml:space="preserve">Kontrola prijatia informačného mailu v schránke </w:t>
      </w:r>
      <w:r w:rsidR="00597C4D">
        <w:t>príjimateľa</w:t>
      </w:r>
      <w:bookmarkEnd w:id="17"/>
    </w:p>
    <w:p w14:paraId="797032C6" w14:textId="3EA2A747" w:rsidR="00597C4D" w:rsidRPr="00597C4D" w:rsidRDefault="00597C4D" w:rsidP="00597C4D">
      <w:r>
        <w:t xml:space="preserve">Po overení podpisu Vám príde informačný email o prijatý registračného formulára alebo o prijatí zmeny identifikačných údajov. </w:t>
      </w:r>
    </w:p>
    <w:p w14:paraId="7E36D04A" w14:textId="3B4E76C5" w:rsidR="0065005E" w:rsidRPr="0065005E" w:rsidRDefault="0065005E" w:rsidP="0065005E">
      <w:r w:rsidRPr="0065005E">
        <w:rPr>
          <w:noProof/>
        </w:rPr>
        <w:drawing>
          <wp:inline distT="0" distB="0" distL="0" distR="0" wp14:anchorId="4C2F46B2" wp14:editId="2B829A5C">
            <wp:extent cx="5760720" cy="1535430"/>
            <wp:effectExtent l="0" t="0" r="0" b="762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35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5C730E" w14:textId="38F76D6E" w:rsidR="00361253" w:rsidRPr="00583F88" w:rsidRDefault="00361253" w:rsidP="00597C4D">
      <w:pPr>
        <w:pStyle w:val="Nadpis2"/>
        <w:numPr>
          <w:ilvl w:val="0"/>
          <w:numId w:val="0"/>
        </w:numPr>
      </w:pPr>
    </w:p>
    <w:sectPr w:rsidR="00361253" w:rsidRPr="00583F88" w:rsidSect="00C7517C"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A47C2D"/>
    <w:multiLevelType w:val="hybridMultilevel"/>
    <w:tmpl w:val="508210BA"/>
    <w:lvl w:ilvl="0" w:tplc="50E2410E">
      <w:start w:val="1"/>
      <w:numFmt w:val="decimal"/>
      <w:pStyle w:val="Nadpis2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E66CE"/>
    <w:multiLevelType w:val="hybridMultilevel"/>
    <w:tmpl w:val="822A12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formatting="1" w:enforcement="1" w:cryptProviderType="rsaAES" w:cryptAlgorithmClass="hash" w:cryptAlgorithmType="typeAny" w:cryptAlgorithmSid="14" w:cryptSpinCount="100000" w:hash="0j7ooXAZ42XhHqXAIMiyNwRpyWnop44QKslveeqfax4OlkPtIfYk/DrfUNzvznMlQ6lR4GgBiQxlPqxZ4DBpRg==" w:salt="9Xan4OW/ks69qG+Lln7/h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89D"/>
    <w:rsid w:val="000C19B8"/>
    <w:rsid w:val="0015189D"/>
    <w:rsid w:val="00361253"/>
    <w:rsid w:val="0037107F"/>
    <w:rsid w:val="00452DB2"/>
    <w:rsid w:val="004737B1"/>
    <w:rsid w:val="004C55BC"/>
    <w:rsid w:val="00505C6C"/>
    <w:rsid w:val="00540B30"/>
    <w:rsid w:val="00583F88"/>
    <w:rsid w:val="00597C4D"/>
    <w:rsid w:val="005E33FE"/>
    <w:rsid w:val="005E69C2"/>
    <w:rsid w:val="0065005E"/>
    <w:rsid w:val="00703113"/>
    <w:rsid w:val="00875F3C"/>
    <w:rsid w:val="009A79FB"/>
    <w:rsid w:val="00A8640A"/>
    <w:rsid w:val="00A9139D"/>
    <w:rsid w:val="00BB0403"/>
    <w:rsid w:val="00C53DD2"/>
    <w:rsid w:val="00C7517C"/>
    <w:rsid w:val="00C872A0"/>
    <w:rsid w:val="00D42379"/>
    <w:rsid w:val="00D91766"/>
    <w:rsid w:val="00DB332B"/>
    <w:rsid w:val="00DC3899"/>
    <w:rsid w:val="00E11E94"/>
    <w:rsid w:val="00E310E4"/>
    <w:rsid w:val="00E42341"/>
    <w:rsid w:val="00E60B49"/>
    <w:rsid w:val="00F54DAB"/>
    <w:rsid w:val="00FF0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D2FB0"/>
  <w15:chartTrackingRefBased/>
  <w15:docId w15:val="{F3D64555-60E0-4058-B708-6E0AE26E5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60B49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color w:val="000000" w:themeColor="text1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03113"/>
    <w:pPr>
      <w:keepNext/>
      <w:keepLines/>
      <w:numPr>
        <w:numId w:val="2"/>
      </w:numPr>
      <w:spacing w:before="40" w:after="0"/>
      <w:jc w:val="both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189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E60B49"/>
    <w:rPr>
      <w:rFonts w:ascii="Times New Roman" w:eastAsiaTheme="majorEastAsia" w:hAnsi="Times New Roman" w:cstheme="majorBidi"/>
      <w:color w:val="000000" w:themeColor="text1"/>
      <w:sz w:val="40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703113"/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styleId="Bezriadkovania">
    <w:name w:val="No Spacing"/>
    <w:link w:val="BezriadkovaniaChar"/>
    <w:uiPriority w:val="1"/>
    <w:qFormat/>
    <w:rsid w:val="00C7517C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7517C"/>
    <w:rPr>
      <w:rFonts w:eastAsiaTheme="minorEastAsia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C7517C"/>
    <w:pPr>
      <w:jc w:val="left"/>
      <w:outlineLvl w:val="9"/>
    </w:pPr>
    <w:rPr>
      <w:rFonts w:asciiTheme="majorHAnsi" w:hAnsiTheme="majorHAnsi"/>
      <w:color w:val="2E74B5" w:themeColor="accent1" w:themeShade="BF"/>
      <w:sz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C7517C"/>
    <w:pPr>
      <w:spacing w:after="100"/>
      <w:ind w:left="220"/>
    </w:pPr>
    <w:rPr>
      <w:rFonts w:eastAsiaTheme="minorEastAsia" w:cs="Times New Roman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C7517C"/>
    <w:pPr>
      <w:spacing w:after="100"/>
    </w:pPr>
    <w:rPr>
      <w:rFonts w:eastAsiaTheme="minorEastAsia" w:cs="Times New Roman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C7517C"/>
    <w:pPr>
      <w:spacing w:after="100"/>
      <w:ind w:left="440"/>
    </w:pPr>
    <w:rPr>
      <w:rFonts w:eastAsiaTheme="minorEastAsia" w:cs="Times New Roman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C7517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ensko.sk/sk/titulna-stranka" TargetMode="External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image" Target="media/image2.jp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Miroslav.olach@apa.sk</CompanyEmail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20</Pages>
  <Words>781</Words>
  <Characters>4455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Testovanie Registračného formulára pre priame platby na rok 2023</vt:lpstr>
    </vt:vector>
  </TitlesOfParts>
  <Company>PPA</Company>
  <LinksUpToDate>false</LinksUpToDate>
  <CharactersWithSpaces>5226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Príručka pre podávanie elektronického Registračného formulára cez portál UPVS</dc:title>
  <dc:subject/>
  <dc:creator>Olách Miroslav</dc:creator>
  <cp:keywords/>
  <dc:description/>
  <cp:lastModifiedBy>Juranová Tatiana</cp:lastModifiedBy>
  <cp:revision>5</cp:revision>
  <dcterms:created xsi:type="dcterms:W3CDTF">2024-01-19T08:11:00Z</dcterms:created>
  <dcterms:modified xsi:type="dcterms:W3CDTF">2024-02-14T09:45:00Z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2024-01-19T08:08:08Z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862f72cd-1c81-4b8a-a606-552d9798e625</vt:lpwstr>
  </property>
  <property fmtid="{D5CDD505-2E9C-101B-9397-08002B2CF9AE}" pid="8" name="MSIP_Label_71f49583-305d-4d31-a578-23419888fadf_ContentBits">
    <vt:lpwstr>0</vt:lpwstr>
  </property>
</Properties>
</file>