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ED2DF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09BC6A6F" w14:textId="4C02D8D9" w:rsidR="00885649" w:rsidRDefault="00885649" w:rsidP="00615740">
      <w:pPr>
        <w:pStyle w:val="Odsekzoznamu1"/>
        <w:spacing w:after="120"/>
        <w:ind w:left="426"/>
        <w:jc w:val="both"/>
        <w:rPr>
          <w:b/>
          <w:sz w:val="32"/>
          <w:szCs w:val="32"/>
          <w:u w:val="single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 w:rsidR="00053D30">
        <w:rPr>
          <w:b/>
          <w:bCs/>
          <w:i/>
          <w:sz w:val="20"/>
          <w:szCs w:val="20"/>
          <w:lang w:eastAsia="cs-CZ"/>
        </w:rPr>
        <w:t xml:space="preserve">10 </w:t>
      </w:r>
      <w:r w:rsidR="00053D30" w:rsidRPr="00CD012B">
        <w:rPr>
          <w:b/>
          <w:bCs/>
          <w:i/>
          <w:sz w:val="20"/>
          <w:szCs w:val="20"/>
          <w:lang w:eastAsia="cs-CZ"/>
        </w:rPr>
        <w:t xml:space="preserve"> </w:t>
      </w:r>
      <w:r w:rsidR="00355E97">
        <w:rPr>
          <w:b/>
          <w:bCs/>
          <w:i/>
          <w:sz w:val="20"/>
          <w:szCs w:val="20"/>
          <w:lang w:eastAsia="cs-CZ"/>
        </w:rPr>
        <w:t xml:space="preserve">Príručky 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355E97">
        <w:rPr>
          <w:b/>
          <w:bCs/>
          <w:i/>
          <w:sz w:val="20"/>
          <w:szCs w:val="20"/>
          <w:lang w:eastAsia="cs-CZ"/>
        </w:rPr>
        <w:t xml:space="preserve">zmeny </w:t>
      </w:r>
      <w:r w:rsidR="00355E97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355E97">
        <w:rPr>
          <w:b/>
          <w:bCs/>
          <w:i/>
          <w:sz w:val="20"/>
          <w:szCs w:val="20"/>
          <w:lang w:eastAsia="cs-CZ"/>
        </w:rPr>
        <w:t xml:space="preserve">u a 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355E97">
        <w:rPr>
          <w:b/>
          <w:bCs/>
          <w:i/>
          <w:sz w:val="20"/>
          <w:szCs w:val="20"/>
          <w:lang w:eastAsia="cs-CZ"/>
        </w:rPr>
        <w:t>skupín výrobcov,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355E97">
        <w:rPr>
          <w:b/>
          <w:bCs/>
          <w:i/>
          <w:sz w:val="20"/>
          <w:szCs w:val="20"/>
          <w:lang w:eastAsia="cs-CZ"/>
        </w:rPr>
        <w:t>í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355E97">
        <w:rPr>
          <w:b/>
          <w:bCs/>
          <w:i/>
          <w:sz w:val="20"/>
          <w:szCs w:val="20"/>
          <w:lang w:eastAsia="cs-CZ"/>
        </w:rPr>
        <w:t xml:space="preserve"> a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355E97">
        <w:rPr>
          <w:b/>
          <w:bCs/>
          <w:i/>
          <w:sz w:val="20"/>
          <w:szCs w:val="20"/>
          <w:lang w:eastAsia="cs-CZ"/>
        </w:rPr>
        <w:t>í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organizácií výrobcov  v </w:t>
      </w:r>
      <w:r w:rsidR="00CE505B">
        <w:rPr>
          <w:b/>
          <w:bCs/>
          <w:i/>
          <w:sz w:val="20"/>
          <w:szCs w:val="20"/>
          <w:lang w:eastAsia="cs-CZ"/>
        </w:rPr>
        <w:t>komodite</w:t>
      </w:r>
      <w:r w:rsidR="00CE505B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355E97">
        <w:rPr>
          <w:b/>
          <w:bCs/>
          <w:i/>
          <w:sz w:val="20"/>
          <w:szCs w:val="20"/>
          <w:lang w:eastAsia="cs-CZ"/>
        </w:rPr>
        <w:t>zemiaky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37FA9DEA" w14:textId="77777777" w:rsidR="00AC7CF1" w:rsidRDefault="00AC7CF1" w:rsidP="00615740">
      <w:pPr>
        <w:spacing w:line="300" w:lineRule="exact"/>
        <w:ind w:left="567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299FF08" w14:textId="0DB75E6D" w:rsidR="00D43D97" w:rsidRPr="004F687C" w:rsidRDefault="004F687C" w:rsidP="0003161D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4F687C">
        <w:rPr>
          <w:bCs/>
          <w:szCs w:val="22"/>
        </w:rPr>
        <w:t>D</w:t>
      </w:r>
      <w:r w:rsidR="00D43D97" w:rsidRPr="004F687C">
        <w:rPr>
          <w:bCs/>
          <w:szCs w:val="22"/>
        </w:rPr>
        <w:t>oklad</w:t>
      </w:r>
      <w:r w:rsidRPr="004F687C">
        <w:rPr>
          <w:bCs/>
          <w:szCs w:val="22"/>
        </w:rPr>
        <w:t xml:space="preserve">u </w:t>
      </w:r>
      <w:r w:rsidR="00D43D97" w:rsidRPr="004F687C">
        <w:rPr>
          <w:bCs/>
          <w:szCs w:val="22"/>
        </w:rPr>
        <w:t xml:space="preserve"> preukazujúc</w:t>
      </w:r>
      <w:r w:rsidRPr="004F687C">
        <w:rPr>
          <w:bCs/>
          <w:szCs w:val="22"/>
        </w:rPr>
        <w:t>eho</w:t>
      </w:r>
      <w:r w:rsidR="00D43D97" w:rsidRPr="004F687C">
        <w:rPr>
          <w:bCs/>
          <w:szCs w:val="22"/>
        </w:rPr>
        <w:t>, kedy žiadateľ  požiadal uchádzačov, aby predložili cenovú ponuku</w:t>
      </w:r>
      <w:r w:rsidRPr="004F687C">
        <w:rPr>
          <w:bCs/>
          <w:szCs w:val="22"/>
        </w:rPr>
        <w:t xml:space="preserve"> </w:t>
      </w:r>
      <w:r w:rsidR="00D43D97" w:rsidRPr="004F687C">
        <w:rPr>
          <w:bCs/>
          <w:szCs w:val="22"/>
        </w:rPr>
        <w:t xml:space="preserve">(napr. emailová komunikácia);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4EAE2FD2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4F687C">
        <w:rPr>
          <w:bCs/>
          <w:szCs w:val="22"/>
        </w:rPr>
        <w:t>u</w:t>
      </w:r>
      <w:r w:rsidRPr="00CB19F0">
        <w:rPr>
          <w:bCs/>
          <w:szCs w:val="22"/>
        </w:rPr>
        <w:t xml:space="preserve">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2F43F58F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 w:rsidR="004F687C">
        <w:rPr>
          <w:bCs/>
          <w:szCs w:val="22"/>
        </w:rPr>
        <w:t>a</w:t>
      </w:r>
      <w:r w:rsidRPr="00D43D97">
        <w:rPr>
          <w:bCs/>
          <w:szCs w:val="22"/>
        </w:rPr>
        <w:t xml:space="preserve"> výberu dodávateľa k jednotlivým oprávneným výdavkom podľa                     prílohy č. </w:t>
      </w:r>
      <w:r w:rsidR="00E3235B">
        <w:rPr>
          <w:bCs/>
          <w:szCs w:val="22"/>
        </w:rPr>
        <w:t>10</w:t>
      </w:r>
      <w:r w:rsidR="00E3235B" w:rsidRPr="00D43D97">
        <w:rPr>
          <w:bCs/>
          <w:szCs w:val="22"/>
        </w:rPr>
        <w:t xml:space="preserve"> </w:t>
      </w:r>
      <w:r w:rsidRPr="00D43D97">
        <w:rPr>
          <w:bCs/>
          <w:szCs w:val="22"/>
        </w:rPr>
        <w:t>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29B71D67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39A473B2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4C543755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620DA18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2EFFFB0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0ECC9935" w14:textId="3FFB83E7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7F9467C6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 xml:space="preserve">je povinný urobiť druhé kolo, ale nie s tými istými uchádzačmi, ktorí nedoručili cenové ponuky pri prvom kole.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93A2B" w14:textId="77777777" w:rsidR="008D0B27" w:rsidRDefault="008D0B27" w:rsidP="00AC7CF1">
      <w:r>
        <w:separator/>
      </w:r>
    </w:p>
  </w:endnote>
  <w:endnote w:type="continuationSeparator" w:id="0">
    <w:p w14:paraId="08FD0D6C" w14:textId="77777777" w:rsidR="008D0B27" w:rsidRDefault="008D0B27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777B9" w14:textId="4A4E36FA" w:rsidR="008C4E5D" w:rsidRDefault="008C4E5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051C7" w14:textId="01C6FFC1" w:rsidR="008C4E5D" w:rsidRDefault="008C4E5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B69B5" w14:textId="0E20220D" w:rsidR="008C4E5D" w:rsidRDefault="008C4E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17020" w14:textId="77777777" w:rsidR="008D0B27" w:rsidRDefault="008D0B27" w:rsidP="00AC7CF1">
      <w:r>
        <w:separator/>
      </w:r>
    </w:p>
  </w:footnote>
  <w:footnote w:type="continuationSeparator" w:id="0">
    <w:p w14:paraId="0FE11F2F" w14:textId="77777777" w:rsidR="008D0B27" w:rsidRDefault="008D0B27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D0D77" w14:textId="77777777" w:rsidR="008C4E5D" w:rsidRDefault="008C4E5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2C742" w14:textId="4E2C2B97" w:rsidR="00AC7CF1" w:rsidRDefault="00827CC2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F9121CA" wp14:editId="6B7A4288">
          <wp:simplePos x="0" y="0"/>
          <wp:positionH relativeFrom="column">
            <wp:posOffset>-99695</wp:posOffset>
          </wp:positionH>
          <wp:positionV relativeFrom="paragraph">
            <wp:posOffset>-363855</wp:posOffset>
          </wp:positionV>
          <wp:extent cx="1638300" cy="114300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69332" w14:textId="77777777" w:rsidR="008C4E5D" w:rsidRDefault="008C4E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53D30"/>
    <w:rsid w:val="00082DD6"/>
    <w:rsid w:val="000A2CA4"/>
    <w:rsid w:val="000D7E5C"/>
    <w:rsid w:val="00101AE3"/>
    <w:rsid w:val="00136112"/>
    <w:rsid w:val="00156BC9"/>
    <w:rsid w:val="001E0359"/>
    <w:rsid w:val="00211826"/>
    <w:rsid w:val="00235E45"/>
    <w:rsid w:val="002507D2"/>
    <w:rsid w:val="002B4766"/>
    <w:rsid w:val="002B519F"/>
    <w:rsid w:val="002D2A9D"/>
    <w:rsid w:val="00355E97"/>
    <w:rsid w:val="00395557"/>
    <w:rsid w:val="0040086B"/>
    <w:rsid w:val="00462F2F"/>
    <w:rsid w:val="00471AD7"/>
    <w:rsid w:val="004B74C2"/>
    <w:rsid w:val="004C5F08"/>
    <w:rsid w:val="004F687C"/>
    <w:rsid w:val="00615740"/>
    <w:rsid w:val="00633C67"/>
    <w:rsid w:val="0069765A"/>
    <w:rsid w:val="006B62A3"/>
    <w:rsid w:val="006E046F"/>
    <w:rsid w:val="006F0F0C"/>
    <w:rsid w:val="00716318"/>
    <w:rsid w:val="00725319"/>
    <w:rsid w:val="0075607C"/>
    <w:rsid w:val="00783853"/>
    <w:rsid w:val="0078523A"/>
    <w:rsid w:val="00787492"/>
    <w:rsid w:val="007E1AC2"/>
    <w:rsid w:val="00801EB8"/>
    <w:rsid w:val="0081299E"/>
    <w:rsid w:val="00827CC2"/>
    <w:rsid w:val="008516D1"/>
    <w:rsid w:val="00855F02"/>
    <w:rsid w:val="00875BDA"/>
    <w:rsid w:val="00885649"/>
    <w:rsid w:val="008C4E5D"/>
    <w:rsid w:val="008D0B27"/>
    <w:rsid w:val="008E73DE"/>
    <w:rsid w:val="00930359"/>
    <w:rsid w:val="00992C43"/>
    <w:rsid w:val="009B0D33"/>
    <w:rsid w:val="009E1856"/>
    <w:rsid w:val="00A407FA"/>
    <w:rsid w:val="00A63883"/>
    <w:rsid w:val="00A67705"/>
    <w:rsid w:val="00AC7CF1"/>
    <w:rsid w:val="00B34548"/>
    <w:rsid w:val="00B444F7"/>
    <w:rsid w:val="00B913FE"/>
    <w:rsid w:val="00B93B37"/>
    <w:rsid w:val="00BE44D7"/>
    <w:rsid w:val="00C13EF1"/>
    <w:rsid w:val="00C27413"/>
    <w:rsid w:val="00CB5B12"/>
    <w:rsid w:val="00CC1BA2"/>
    <w:rsid w:val="00CD1026"/>
    <w:rsid w:val="00CE505B"/>
    <w:rsid w:val="00D15712"/>
    <w:rsid w:val="00D43D97"/>
    <w:rsid w:val="00D44C19"/>
    <w:rsid w:val="00D44C6F"/>
    <w:rsid w:val="00D465E3"/>
    <w:rsid w:val="00D734ED"/>
    <w:rsid w:val="00D80E3E"/>
    <w:rsid w:val="00E01C96"/>
    <w:rsid w:val="00E3235B"/>
    <w:rsid w:val="00E34D9C"/>
    <w:rsid w:val="00E34F8A"/>
    <w:rsid w:val="00E426AC"/>
    <w:rsid w:val="00E94AFC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85649"/>
    <w:pPr>
      <w:suppressAutoHyphens/>
      <w:spacing w:line="100" w:lineRule="atLeast"/>
    </w:pPr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545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Stachová Miroslava</cp:lastModifiedBy>
  <cp:revision>39</cp:revision>
  <dcterms:created xsi:type="dcterms:W3CDTF">2019-06-17T07:52:00Z</dcterms:created>
  <dcterms:modified xsi:type="dcterms:W3CDTF">2024-02-19T11:30:00Z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2023-09-21T08:54:05Z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44ff96f4-8fa4-4a7d-9314-641487e5fb17</vt:lpwstr>
  </property>
  <property fmtid="{D5CDD505-2E9C-101B-9397-08002B2CF9AE}" pid="8" name="MSIP_Label_71f49583-305d-4d31-a578-23419888fadf_ContentBits">
    <vt:lpwstr>0</vt:lpwstr>
  </property>
</Properties>
</file>