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27FB7E9D" w14:textId="77777777" w:rsidR="00023D02" w:rsidRDefault="00023D02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4AD0C281" w:rsidR="00C22E70" w:rsidRPr="0038134B" w:rsidRDefault="00F13BA2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3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1DD2A5BF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F33A74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F33A74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06FFA70F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združeni</w:t>
      </w:r>
      <w:r w:rsidR="00990C52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875993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5804D62B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EB1ACE" w:rsidRPr="0038134B">
        <w:rPr>
          <w:b/>
          <w:bCs/>
          <w:i/>
          <w:iCs/>
        </w:rPr>
        <w:t>1</w:t>
      </w:r>
      <w:r w:rsidR="00EB1ACE">
        <w:rPr>
          <w:b/>
          <w:bCs/>
          <w:i/>
          <w:iCs/>
        </w:rPr>
        <w:t>56</w:t>
      </w:r>
      <w:r w:rsidR="00EB1ACE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338DF64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BDCE230" w14:textId="77777777" w:rsidR="00023D02" w:rsidRDefault="00023D02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76350A6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816"/>
        <w:gridCol w:w="3544"/>
        <w:gridCol w:w="1559"/>
      </w:tblGrid>
      <w:tr w:rsidR="00DC76D1" w:rsidRPr="0038134B" w14:paraId="0B5AD0A6" w14:textId="77777777" w:rsidTr="00C01AF9">
        <w:tc>
          <w:tcPr>
            <w:tcW w:w="865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816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544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559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C01AF9">
        <w:tc>
          <w:tcPr>
            <w:tcW w:w="865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C01AF9">
        <w:tc>
          <w:tcPr>
            <w:tcW w:w="865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C01AF9">
        <w:tc>
          <w:tcPr>
            <w:tcW w:w="865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C01AF9">
        <w:tc>
          <w:tcPr>
            <w:tcW w:w="865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C01AF9">
        <w:tc>
          <w:tcPr>
            <w:tcW w:w="865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C01AF9">
        <w:tc>
          <w:tcPr>
            <w:tcW w:w="865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C01AF9">
        <w:tc>
          <w:tcPr>
            <w:tcW w:w="865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C01AF9">
        <w:tc>
          <w:tcPr>
            <w:tcW w:w="865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C01AF9">
        <w:tc>
          <w:tcPr>
            <w:tcW w:w="865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5C1D1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F33A74" w:rsidRPr="0038134B" w14:paraId="6F92FBF3" w14:textId="77777777" w:rsidTr="002E0E33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1AF37" w14:textId="77777777" w:rsidR="00F33A74" w:rsidRPr="0038134B" w:rsidRDefault="00F33A74" w:rsidP="002E0E3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BC1E6" w14:textId="77777777" w:rsidR="00F33A74" w:rsidRPr="0038134B" w:rsidRDefault="00F33A74" w:rsidP="002E0E3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A6434" w14:textId="77777777" w:rsidR="00F33A74" w:rsidRPr="0038134B" w:rsidRDefault="00F33A74" w:rsidP="002E0E33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F33A74" w:rsidRPr="0038134B" w14:paraId="619212FE" w14:textId="77777777" w:rsidTr="002E0E3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88A0B" w14:textId="77777777" w:rsidR="00F33A74" w:rsidRPr="0038134B" w:rsidRDefault="00F33A74" w:rsidP="002E0E3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4B013" w14:textId="77777777" w:rsidR="00F33A74" w:rsidRPr="0038134B" w:rsidRDefault="00F33A74" w:rsidP="002E0E3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387EB" w14:textId="77777777" w:rsidR="00F33A74" w:rsidRPr="0038134B" w:rsidRDefault="00F33A74" w:rsidP="002E0E33">
            <w:pPr>
              <w:jc w:val="center"/>
            </w:pPr>
          </w:p>
        </w:tc>
      </w:tr>
      <w:tr w:rsidR="00F33A74" w:rsidRPr="0038134B" w14:paraId="146F967A" w14:textId="77777777" w:rsidTr="002E0E3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F8532" w14:textId="77777777" w:rsidR="00F33A74" w:rsidRPr="0038134B" w:rsidRDefault="00F33A74" w:rsidP="002E0E33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5B0B8" w14:textId="77777777" w:rsidR="00F33A74" w:rsidRPr="0038134B" w:rsidRDefault="00F33A74" w:rsidP="002E0E33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96FB8" w14:textId="77777777" w:rsidR="00F33A74" w:rsidRPr="0038134B" w:rsidRDefault="00F33A74" w:rsidP="002E0E33">
            <w:pPr>
              <w:jc w:val="center"/>
            </w:pPr>
          </w:p>
        </w:tc>
      </w:tr>
    </w:tbl>
    <w:p w14:paraId="43578346" w14:textId="294BAD5C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19076996" w14:textId="77777777" w:rsidR="006D262B" w:rsidRPr="0038134B" w:rsidRDefault="006D262B" w:rsidP="006D262B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C6A5391" w14:textId="77777777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2614C4BC" w14:textId="77777777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6D262B" w:rsidRPr="00D7002A" w14:paraId="507AFBDA" w14:textId="77777777" w:rsidTr="00990C52">
        <w:trPr>
          <w:tblHeader/>
        </w:trPr>
        <w:tc>
          <w:tcPr>
            <w:tcW w:w="1835" w:type="dxa"/>
            <w:hideMark/>
          </w:tcPr>
          <w:p w14:paraId="05CC18B9" w14:textId="77777777" w:rsidR="006D262B" w:rsidRPr="00D7002A" w:rsidRDefault="006D262B" w:rsidP="00A55762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01DD1C12" w14:textId="77777777" w:rsidR="006D262B" w:rsidRPr="00D7002A" w:rsidRDefault="006D262B" w:rsidP="00A55762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1A8A8E1F" w14:textId="77777777" w:rsidR="006D262B" w:rsidRPr="00D7002A" w:rsidRDefault="006D262B" w:rsidP="00A55762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6D262B" w:rsidRPr="00D7002A" w14:paraId="3556A9F9" w14:textId="77777777" w:rsidTr="00C01AF9">
        <w:tc>
          <w:tcPr>
            <w:tcW w:w="1835" w:type="dxa"/>
            <w:hideMark/>
          </w:tcPr>
          <w:p w14:paraId="191CBAB5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7E33636E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147A5D36" w14:textId="77777777" w:rsidR="006D262B" w:rsidRPr="00D7002A" w:rsidRDefault="006D262B" w:rsidP="00A55762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600E8609" w14:textId="77777777" w:rsidTr="00C01AF9">
        <w:tc>
          <w:tcPr>
            <w:tcW w:w="1835" w:type="dxa"/>
            <w:hideMark/>
          </w:tcPr>
          <w:p w14:paraId="58C388A0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605D53CA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77645B46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80C94B0" w14:textId="77777777" w:rsidTr="00C01AF9">
        <w:tc>
          <w:tcPr>
            <w:tcW w:w="1835" w:type="dxa"/>
            <w:hideMark/>
          </w:tcPr>
          <w:p w14:paraId="2838FFFB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2DC10B90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1E562CF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0B4C9507" w14:textId="77777777" w:rsidTr="00C01AF9">
        <w:tc>
          <w:tcPr>
            <w:tcW w:w="1835" w:type="dxa"/>
            <w:hideMark/>
          </w:tcPr>
          <w:p w14:paraId="55B0F695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00F09962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2939039E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56A6A63C" w14:textId="77777777" w:rsidTr="00C01AF9">
        <w:tc>
          <w:tcPr>
            <w:tcW w:w="1835" w:type="dxa"/>
            <w:hideMark/>
          </w:tcPr>
          <w:p w14:paraId="13FDD73E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0C372F5E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3C20F012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DA2F045" w14:textId="77777777" w:rsidTr="00C01AF9">
        <w:tc>
          <w:tcPr>
            <w:tcW w:w="1835" w:type="dxa"/>
            <w:hideMark/>
          </w:tcPr>
          <w:p w14:paraId="52443D16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1501 10</w:t>
            </w:r>
          </w:p>
          <w:p w14:paraId="1EE86769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54D3E8A2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60905F3F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46E7EEA8" w14:textId="77777777" w:rsidTr="00C01AF9">
        <w:tc>
          <w:tcPr>
            <w:tcW w:w="1835" w:type="dxa"/>
            <w:hideMark/>
          </w:tcPr>
          <w:p w14:paraId="0EE84EA0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011D1583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53CEFDB5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5292D639" w14:textId="77777777" w:rsidTr="00C01AF9">
        <w:tc>
          <w:tcPr>
            <w:tcW w:w="1835" w:type="dxa"/>
            <w:hideMark/>
          </w:tcPr>
          <w:p w14:paraId="4ABB8988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179812D5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4017227C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0AB364B5" w14:textId="77777777" w:rsidTr="00C01AF9">
        <w:tc>
          <w:tcPr>
            <w:tcW w:w="1835" w:type="dxa"/>
            <w:hideMark/>
          </w:tcPr>
          <w:p w14:paraId="6631271D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06B67EA5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22254421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58F18FB5" w14:textId="77777777" w:rsidTr="00C01AF9">
        <w:tc>
          <w:tcPr>
            <w:tcW w:w="1835" w:type="dxa"/>
            <w:hideMark/>
          </w:tcPr>
          <w:p w14:paraId="1F2B2881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55BDB1E8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695EF156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7A5D6B32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6CE66023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5D030C09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4A52383" w14:textId="77777777" w:rsidTr="00C01AF9">
        <w:tc>
          <w:tcPr>
            <w:tcW w:w="1835" w:type="dxa"/>
            <w:hideMark/>
          </w:tcPr>
          <w:p w14:paraId="4622F5CF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463CE4FC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292968C5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658936B" w14:textId="77777777" w:rsidTr="00C01AF9">
        <w:tc>
          <w:tcPr>
            <w:tcW w:w="1835" w:type="dxa"/>
            <w:hideMark/>
          </w:tcPr>
          <w:p w14:paraId="3E50192E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21E2C338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1367F617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B719F58" w14:textId="77777777" w:rsidTr="00C01AF9">
        <w:tc>
          <w:tcPr>
            <w:tcW w:w="1835" w:type="dxa"/>
            <w:hideMark/>
          </w:tcPr>
          <w:p w14:paraId="5F1C3926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58C9595E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3F7660F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6791B56" w14:textId="77777777" w:rsidTr="00C01AF9">
        <w:tc>
          <w:tcPr>
            <w:tcW w:w="1835" w:type="dxa"/>
            <w:hideMark/>
          </w:tcPr>
          <w:p w14:paraId="10FAC9BD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001A182D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041E38E3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6D262B" w:rsidRPr="00D7002A" w14:paraId="666C2AE0" w14:textId="77777777" w:rsidTr="00C01AF9">
        <w:tc>
          <w:tcPr>
            <w:tcW w:w="1835" w:type="dxa"/>
            <w:hideMark/>
          </w:tcPr>
          <w:p w14:paraId="3F1A5CF0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716C3AAA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60137B4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05CE79D" w14:textId="77777777" w:rsidTr="00C01AF9">
        <w:tc>
          <w:tcPr>
            <w:tcW w:w="1835" w:type="dxa"/>
            <w:hideMark/>
          </w:tcPr>
          <w:p w14:paraId="5EB5D167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002F4A31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313DF14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19DA494" w14:textId="77777777" w:rsidTr="00C01AF9">
        <w:tc>
          <w:tcPr>
            <w:tcW w:w="1835" w:type="dxa"/>
            <w:hideMark/>
          </w:tcPr>
          <w:p w14:paraId="772E3F35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443BD7E7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46D6984D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7533A1AE" w14:textId="77777777" w:rsidTr="00C01AF9">
        <w:tc>
          <w:tcPr>
            <w:tcW w:w="1835" w:type="dxa"/>
            <w:hideMark/>
          </w:tcPr>
          <w:p w14:paraId="07BF9D1B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5CFAD864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1E4C6E64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4147AD10" w14:textId="77777777" w:rsidTr="00C01AF9">
        <w:tc>
          <w:tcPr>
            <w:tcW w:w="1835" w:type="dxa"/>
            <w:hideMark/>
          </w:tcPr>
          <w:p w14:paraId="58CE889F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065C11B5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15200D58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09ACB27A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01FF18DC" w14:textId="77777777" w:rsidTr="00C01AF9">
        <w:tc>
          <w:tcPr>
            <w:tcW w:w="1835" w:type="dxa"/>
            <w:hideMark/>
          </w:tcPr>
          <w:p w14:paraId="75C7283C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745F7570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0D293C68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DFD1197" w14:textId="77777777" w:rsidTr="00C01AF9">
        <w:tc>
          <w:tcPr>
            <w:tcW w:w="1835" w:type="dxa"/>
            <w:hideMark/>
          </w:tcPr>
          <w:p w14:paraId="32695071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1602 10 00</w:t>
            </w:r>
          </w:p>
        </w:tc>
        <w:tc>
          <w:tcPr>
            <w:tcW w:w="6368" w:type="dxa"/>
            <w:hideMark/>
          </w:tcPr>
          <w:p w14:paraId="0D3FD274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647956A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2F662582" w14:textId="77777777" w:rsidTr="00C01AF9">
        <w:tc>
          <w:tcPr>
            <w:tcW w:w="1835" w:type="dxa"/>
            <w:hideMark/>
          </w:tcPr>
          <w:p w14:paraId="1098A30D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4AB3F15B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743EFC68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6A65F9B6" w14:textId="77777777" w:rsidTr="00C01AF9">
        <w:tc>
          <w:tcPr>
            <w:tcW w:w="1835" w:type="dxa"/>
            <w:hideMark/>
          </w:tcPr>
          <w:p w14:paraId="7CB9AC49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7A137855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57FC52FB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06085C00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09BE264C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5ECFF139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6BB98936" w14:textId="77777777" w:rsidTr="00C01AF9">
        <w:tc>
          <w:tcPr>
            <w:tcW w:w="1835" w:type="dxa"/>
            <w:hideMark/>
          </w:tcPr>
          <w:p w14:paraId="6529AB6F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0AA2A5E2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1CC2797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7760F54" w14:textId="77777777" w:rsidTr="00C01AF9">
        <w:tc>
          <w:tcPr>
            <w:tcW w:w="1835" w:type="dxa"/>
            <w:hideMark/>
          </w:tcPr>
          <w:p w14:paraId="47D1E06A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599B2FD4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186B261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A514540" w14:textId="77777777" w:rsidTr="00C01AF9">
        <w:tc>
          <w:tcPr>
            <w:tcW w:w="1835" w:type="dxa"/>
            <w:hideMark/>
          </w:tcPr>
          <w:p w14:paraId="2736C60F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7B58FE4B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20208313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A08F1BD" w14:textId="77777777" w:rsidR="005058ED" w:rsidRPr="0038134B" w:rsidRDefault="005058ED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590AFADE" w:rsidR="00C22E70" w:rsidRDefault="006D262B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C7AB5EC" w:rsidR="00DF3FA1" w:rsidRPr="00F11899" w:rsidRDefault="00DC76D1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79360B9B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písmene </w:t>
            </w:r>
            <w:r w:rsidR="00AC6182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18B8B070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005575D3" w14:textId="6995CC45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2CA667F" w14:textId="19CAE424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1B8AA9C2" w14:textId="77777777" w:rsidR="00AC6182" w:rsidRDefault="00AC6182" w:rsidP="00AC6182">
      <w:pPr>
        <w:tabs>
          <w:tab w:val="num" w:pos="0"/>
        </w:tabs>
        <w:jc w:val="both"/>
        <w:rPr>
          <w:b/>
          <w:bCs/>
          <w:sz w:val="22"/>
          <w:szCs w:val="22"/>
        </w:rPr>
      </w:pPr>
    </w:p>
    <w:p w14:paraId="58A48104" w14:textId="2968261B" w:rsidR="00F11899" w:rsidRPr="0038134B" w:rsidRDefault="00F11899" w:rsidP="00AC6182">
      <w:pPr>
        <w:tabs>
          <w:tab w:val="num" w:pos="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1EABFA2D" w:rsidR="00F11899" w:rsidRPr="00005343" w:rsidRDefault="00AC6182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      </w:t>
      </w:r>
      <w:r w:rsidR="00F11899" w:rsidRPr="00005343">
        <w:rPr>
          <w:i/>
          <w:iCs/>
          <w:sz w:val="22"/>
          <w:szCs w:val="22"/>
          <w:lang w:eastAsia="sk-SK"/>
        </w:rPr>
        <w:t xml:space="preserve">Tento popis by mal </w:t>
      </w:r>
      <w:r w:rsidR="00F11899">
        <w:rPr>
          <w:i/>
          <w:iCs/>
          <w:sz w:val="22"/>
          <w:szCs w:val="22"/>
          <w:lang w:eastAsia="sk-SK"/>
        </w:rPr>
        <w:t xml:space="preserve">obsahovať ako </w:t>
      </w:r>
      <w:r w:rsidR="00DC76D1">
        <w:rPr>
          <w:i/>
          <w:iCs/>
          <w:sz w:val="22"/>
          <w:szCs w:val="22"/>
          <w:lang w:eastAsia="sk-SK"/>
        </w:rPr>
        <w:t>Z</w:t>
      </w:r>
      <w:r w:rsidR="00F11899"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7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0"/>
      </w:tblGrid>
      <w:tr w:rsidR="00F11899" w:rsidRPr="0038134B" w14:paraId="5A194CA7" w14:textId="77777777" w:rsidTr="00990C52">
        <w:trPr>
          <w:trHeight w:val="3291"/>
        </w:trPr>
        <w:tc>
          <w:tcPr>
            <w:tcW w:w="9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1329CF" w:rsidRDefault="00DC76D1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5470159" w:rsidR="00A3347C" w:rsidRPr="00DF3FA1" w:rsidRDefault="006D262B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D727B">
              <w:rPr>
                <w:rFonts w:ascii="Book Antiqua" w:hAnsi="Book Antiqua" w:cs="Tahoma"/>
                <w:sz w:val="22"/>
                <w:szCs w:val="22"/>
              </w:rPr>
            </w:r>
            <w:r w:rsidR="00FD727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19B4D2C6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7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C22E70" w:rsidRPr="0038134B" w14:paraId="19FEA5FE" w14:textId="77777777" w:rsidTr="00990C52">
        <w:trPr>
          <w:trHeight w:val="4068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01742A59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60894D4E" w14:textId="0E67934A" w:rsidR="00990C52" w:rsidRDefault="00990C52" w:rsidP="00C22E70">
      <w:pPr>
        <w:ind w:hanging="360"/>
        <w:rPr>
          <w:b/>
          <w:bCs/>
          <w:sz w:val="22"/>
          <w:szCs w:val="22"/>
        </w:rPr>
      </w:pPr>
    </w:p>
    <w:p w14:paraId="29BCD829" w14:textId="4C991A78" w:rsidR="00907676" w:rsidRPr="0038134B" w:rsidRDefault="00C22E70" w:rsidP="00907676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4D029E">
        <w:rPr>
          <w:b/>
          <w:bCs/>
          <w:sz w:val="22"/>
          <w:szCs w:val="22"/>
        </w:rPr>
        <w:t>vo</w:t>
      </w:r>
      <w:r w:rsidR="004D029E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907676">
        <w:rPr>
          <w:b/>
          <w:bCs/>
          <w:sz w:val="22"/>
          <w:szCs w:val="22"/>
        </w:rPr>
        <w:t>k životnému prostrediu</w:t>
      </w:r>
    </w:p>
    <w:p w14:paraId="0EF7FDC6" w14:textId="65593115" w:rsidR="0034486F" w:rsidRPr="0038134B" w:rsidRDefault="0034486F" w:rsidP="0034486F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359BB8D4" w:rsidR="00C22E70" w:rsidRPr="00E87974" w:rsidRDefault="004D029E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7BB41AD4" w14:textId="6CD3652E" w:rsidR="0034486F" w:rsidRDefault="004D029E" w:rsidP="0034486F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34486F" w:rsidRPr="0038134B">
        <w:rPr>
          <w:i/>
          <w:iCs/>
          <w:sz w:val="22"/>
          <w:szCs w:val="22"/>
        </w:rPr>
        <w:t xml:space="preserve">Spektrum </w:t>
      </w:r>
      <w:r w:rsidR="0034486F">
        <w:rPr>
          <w:i/>
          <w:iCs/>
          <w:sz w:val="22"/>
          <w:szCs w:val="22"/>
        </w:rPr>
        <w:t>plemenného zloženia</w:t>
      </w:r>
      <w:r w:rsidR="0034486F" w:rsidRPr="0038134B">
        <w:rPr>
          <w:i/>
          <w:iCs/>
          <w:sz w:val="22"/>
          <w:szCs w:val="22"/>
        </w:rPr>
        <w:t xml:space="preserve">, </w:t>
      </w:r>
      <w:r w:rsidR="0034486F">
        <w:rPr>
          <w:i/>
          <w:iCs/>
          <w:sz w:val="22"/>
          <w:szCs w:val="22"/>
        </w:rPr>
        <w:t xml:space="preserve">úžitkové zameranie, </w:t>
      </w:r>
      <w:r w:rsidR="0034486F" w:rsidRPr="0038134B">
        <w:rPr>
          <w:i/>
          <w:iCs/>
          <w:sz w:val="22"/>
          <w:szCs w:val="22"/>
        </w:rPr>
        <w:t xml:space="preserve">kvantitatívne a kvalitatívne aspekty, </w:t>
      </w:r>
      <w:r w:rsidR="0034486F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34486F">
        <w:rPr>
          <w:i/>
          <w:iCs/>
          <w:sz w:val="22"/>
          <w:szCs w:val="22"/>
        </w:rPr>
        <w:t xml:space="preserve"> veľkosť chovu ZO</w:t>
      </w:r>
      <w:r w:rsidR="0034486F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2D433743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2899482F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1B72FDB5" w:rsidR="00C22E70" w:rsidRPr="0038134B" w:rsidRDefault="004D029E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257BB8EF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5E191642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4D029E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22DDC5D9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0377CF4B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4D029E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9D8DF84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ZOV;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15C63981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172BEC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(ZOV)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67E4ED3" w14:textId="3093ED02" w:rsidR="00D311D0" w:rsidRPr="00AC6182" w:rsidRDefault="00C22E70" w:rsidP="00D311D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5058ED">
        <w:rPr>
          <w:sz w:val="22"/>
          <w:szCs w:val="22"/>
        </w:rPr>
        <w:t xml:space="preserve">produktov uznania uvedených v žiadosti 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40DDB302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6132D103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048596F6" w14:textId="35F83620" w:rsidR="00990C52" w:rsidRDefault="00C22E70" w:rsidP="00990C52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0E413FA5" w14:textId="7833647F" w:rsidR="00AC6182" w:rsidRDefault="00AC6182" w:rsidP="00AC6182">
      <w:pPr>
        <w:spacing w:line="320" w:lineRule="exact"/>
        <w:ind w:right="-493"/>
        <w:jc w:val="both"/>
        <w:rPr>
          <w:sz w:val="22"/>
          <w:szCs w:val="22"/>
        </w:rPr>
      </w:pPr>
    </w:p>
    <w:p w14:paraId="66A347E2" w14:textId="21098ABC" w:rsidR="00AC6182" w:rsidRDefault="00AC6182" w:rsidP="00AC6182">
      <w:pPr>
        <w:spacing w:line="320" w:lineRule="exact"/>
        <w:ind w:right="-493"/>
        <w:jc w:val="both"/>
        <w:rPr>
          <w:sz w:val="22"/>
          <w:szCs w:val="22"/>
        </w:rPr>
      </w:pPr>
    </w:p>
    <w:p w14:paraId="061C1BC7" w14:textId="77777777" w:rsidR="00AC6182" w:rsidRPr="00D311D0" w:rsidRDefault="00AC6182" w:rsidP="00AC6182">
      <w:pPr>
        <w:spacing w:line="320" w:lineRule="exact"/>
        <w:ind w:right="-493"/>
        <w:jc w:val="both"/>
        <w:rPr>
          <w:sz w:val="22"/>
          <w:szCs w:val="22"/>
        </w:rPr>
      </w:pPr>
    </w:p>
    <w:p w14:paraId="69AE3E85" w14:textId="739F018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požadovať;</w:t>
      </w:r>
    </w:p>
    <w:p w14:paraId="5CA15173" w14:textId="6BDDC3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05FAB9FD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1637541E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63A2C941" w14:textId="77777777" w:rsidR="00D311D0" w:rsidRPr="0038134B" w:rsidRDefault="00D311D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2CBFD1F0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55E5C12C" w14:textId="6A309EC8" w:rsidR="0019572A" w:rsidRDefault="0019572A" w:rsidP="00C22E70">
      <w:pPr>
        <w:ind w:left="-360"/>
        <w:jc w:val="both"/>
        <w:rPr>
          <w:b/>
          <w:bCs/>
          <w:sz w:val="22"/>
          <w:szCs w:val="22"/>
        </w:rPr>
      </w:pPr>
    </w:p>
    <w:p w14:paraId="66484AC7" w14:textId="36A2B325" w:rsidR="0019572A" w:rsidRDefault="0019572A" w:rsidP="00C22E70">
      <w:pPr>
        <w:ind w:left="-360"/>
        <w:jc w:val="both"/>
        <w:rPr>
          <w:b/>
          <w:bCs/>
          <w:sz w:val="22"/>
          <w:szCs w:val="22"/>
        </w:rPr>
      </w:pPr>
    </w:p>
    <w:p w14:paraId="1ABF58A7" w14:textId="39B8B9B6" w:rsidR="00D311D0" w:rsidRDefault="00D311D0" w:rsidP="00C22E70">
      <w:pPr>
        <w:ind w:left="-360"/>
        <w:jc w:val="both"/>
        <w:rPr>
          <w:b/>
          <w:bCs/>
          <w:sz w:val="22"/>
          <w:szCs w:val="22"/>
        </w:rPr>
      </w:pPr>
    </w:p>
    <w:p w14:paraId="7EB95A0C" w14:textId="27C083E2" w:rsidR="00D311D0" w:rsidRDefault="00D311D0" w:rsidP="00C22E70">
      <w:pPr>
        <w:ind w:left="-360"/>
        <w:jc w:val="both"/>
        <w:rPr>
          <w:b/>
          <w:bCs/>
          <w:sz w:val="22"/>
          <w:szCs w:val="22"/>
        </w:rPr>
      </w:pPr>
    </w:p>
    <w:p w14:paraId="38B5AD4A" w14:textId="77777777" w:rsidR="0019572A" w:rsidRDefault="0019572A" w:rsidP="00FD727B">
      <w:pPr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A4026" w14:textId="77777777" w:rsidR="00FA4D38" w:rsidRDefault="00FA4D38" w:rsidP="00C22E70">
      <w:r>
        <w:separator/>
      </w:r>
    </w:p>
  </w:endnote>
  <w:endnote w:type="continuationSeparator" w:id="0">
    <w:p w14:paraId="3BCAE625" w14:textId="77777777" w:rsidR="00FA4D38" w:rsidRDefault="00FA4D3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4E2091" w14:textId="77777777" w:rsidR="00FA4D38" w:rsidRDefault="00FA4D38" w:rsidP="00C22E70">
      <w:r>
        <w:separator/>
      </w:r>
    </w:p>
  </w:footnote>
  <w:footnote w:type="continuationSeparator" w:id="0">
    <w:p w14:paraId="4A82BEEB" w14:textId="77777777" w:rsidR="00FA4D38" w:rsidRDefault="00FA4D3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43F5296A" w:rsidR="00AD57BC" w:rsidRPr="009E626A" w:rsidRDefault="00023D02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798A8C2D" wp14:editId="352C84E0">
          <wp:simplePos x="0" y="0"/>
          <wp:positionH relativeFrom="column">
            <wp:posOffset>-278789</wp:posOffset>
          </wp:positionH>
          <wp:positionV relativeFrom="paragraph">
            <wp:posOffset>-17696</wp:posOffset>
          </wp:positionV>
          <wp:extent cx="2371725" cy="819150"/>
          <wp:effectExtent l="0" t="0" r="9525" b="0"/>
          <wp:wrapThrough wrapText="bothSides">
            <wp:wrapPolygon edited="0">
              <wp:start x="0" y="0"/>
              <wp:lineTo x="0" y="21098"/>
              <wp:lineTo x="21513" y="21098"/>
              <wp:lineTo x="21513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172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32890EF" w14:textId="6F7A5AAA" w:rsidR="00023D02" w:rsidRPr="00AF0025" w:rsidRDefault="00023D02" w:rsidP="00023D02">
    <w:pPr>
      <w:pStyle w:val="Hlavika"/>
      <w:jc w:val="right"/>
      <w:rPr>
        <w:b/>
        <w:sz w:val="20"/>
      </w:rPr>
    </w:pPr>
    <w:r w:rsidRPr="00023D02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164CE23D" w14:textId="77777777" w:rsidR="00023D02" w:rsidRPr="00AF0025" w:rsidRDefault="00023D02" w:rsidP="00023D02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78D298CB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23D02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9572A"/>
    <w:rsid w:val="001B2CDC"/>
    <w:rsid w:val="001D311A"/>
    <w:rsid w:val="001D5249"/>
    <w:rsid w:val="001D65F4"/>
    <w:rsid w:val="001E0DE5"/>
    <w:rsid w:val="001E144C"/>
    <w:rsid w:val="001F2822"/>
    <w:rsid w:val="001F7C48"/>
    <w:rsid w:val="00213C62"/>
    <w:rsid w:val="0021553F"/>
    <w:rsid w:val="00231072"/>
    <w:rsid w:val="00256C2D"/>
    <w:rsid w:val="002653FA"/>
    <w:rsid w:val="00284782"/>
    <w:rsid w:val="002C66AC"/>
    <w:rsid w:val="002D0061"/>
    <w:rsid w:val="002D404B"/>
    <w:rsid w:val="002E5D15"/>
    <w:rsid w:val="002F319E"/>
    <w:rsid w:val="00300CA7"/>
    <w:rsid w:val="00303E88"/>
    <w:rsid w:val="00306152"/>
    <w:rsid w:val="0034486F"/>
    <w:rsid w:val="00355C3C"/>
    <w:rsid w:val="003574CD"/>
    <w:rsid w:val="00374933"/>
    <w:rsid w:val="00374B62"/>
    <w:rsid w:val="003B5B96"/>
    <w:rsid w:val="003B6A65"/>
    <w:rsid w:val="003C678D"/>
    <w:rsid w:val="003F14E5"/>
    <w:rsid w:val="003F39B1"/>
    <w:rsid w:val="003F5632"/>
    <w:rsid w:val="003F5AFF"/>
    <w:rsid w:val="00402B02"/>
    <w:rsid w:val="00424125"/>
    <w:rsid w:val="00433DB1"/>
    <w:rsid w:val="004342E1"/>
    <w:rsid w:val="004364AD"/>
    <w:rsid w:val="004A2C1C"/>
    <w:rsid w:val="004C5F20"/>
    <w:rsid w:val="004D029E"/>
    <w:rsid w:val="004F46EB"/>
    <w:rsid w:val="004F52AC"/>
    <w:rsid w:val="005058ED"/>
    <w:rsid w:val="00524EE0"/>
    <w:rsid w:val="00527E81"/>
    <w:rsid w:val="00535453"/>
    <w:rsid w:val="0059246A"/>
    <w:rsid w:val="00596132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262B"/>
    <w:rsid w:val="006E0039"/>
    <w:rsid w:val="006E2DB7"/>
    <w:rsid w:val="006F1A6A"/>
    <w:rsid w:val="007076B9"/>
    <w:rsid w:val="007107A9"/>
    <w:rsid w:val="007172A5"/>
    <w:rsid w:val="0072174F"/>
    <w:rsid w:val="00723DF4"/>
    <w:rsid w:val="00734996"/>
    <w:rsid w:val="0078515B"/>
    <w:rsid w:val="007D2992"/>
    <w:rsid w:val="007F17D8"/>
    <w:rsid w:val="00807724"/>
    <w:rsid w:val="0082224C"/>
    <w:rsid w:val="00822DD2"/>
    <w:rsid w:val="008331FE"/>
    <w:rsid w:val="0083415F"/>
    <w:rsid w:val="008723C6"/>
    <w:rsid w:val="00872E3B"/>
    <w:rsid w:val="00875993"/>
    <w:rsid w:val="008B0A7C"/>
    <w:rsid w:val="008B0BBC"/>
    <w:rsid w:val="008D7514"/>
    <w:rsid w:val="008E11CE"/>
    <w:rsid w:val="008F1D90"/>
    <w:rsid w:val="00907676"/>
    <w:rsid w:val="009244F1"/>
    <w:rsid w:val="009518D2"/>
    <w:rsid w:val="00975282"/>
    <w:rsid w:val="00986686"/>
    <w:rsid w:val="00990C52"/>
    <w:rsid w:val="00993D11"/>
    <w:rsid w:val="009B29A9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C6182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D5433"/>
    <w:rsid w:val="00C01AF9"/>
    <w:rsid w:val="00C22B73"/>
    <w:rsid w:val="00C22E70"/>
    <w:rsid w:val="00C32580"/>
    <w:rsid w:val="00C5792D"/>
    <w:rsid w:val="00CB53DA"/>
    <w:rsid w:val="00CC03CB"/>
    <w:rsid w:val="00CC64AB"/>
    <w:rsid w:val="00CE5D8C"/>
    <w:rsid w:val="00CF1351"/>
    <w:rsid w:val="00CF1CEC"/>
    <w:rsid w:val="00D311D0"/>
    <w:rsid w:val="00DC76D1"/>
    <w:rsid w:val="00DF2D7B"/>
    <w:rsid w:val="00DF3FA1"/>
    <w:rsid w:val="00E04BAE"/>
    <w:rsid w:val="00E26E95"/>
    <w:rsid w:val="00E40C94"/>
    <w:rsid w:val="00E45B30"/>
    <w:rsid w:val="00E87EFD"/>
    <w:rsid w:val="00EB12CB"/>
    <w:rsid w:val="00EB1ACE"/>
    <w:rsid w:val="00F02EEA"/>
    <w:rsid w:val="00F11899"/>
    <w:rsid w:val="00F13BA2"/>
    <w:rsid w:val="00F24D62"/>
    <w:rsid w:val="00F33A74"/>
    <w:rsid w:val="00F344BD"/>
    <w:rsid w:val="00F54C9C"/>
    <w:rsid w:val="00F76294"/>
    <w:rsid w:val="00F94AD8"/>
    <w:rsid w:val="00FA4D38"/>
    <w:rsid w:val="00FB1121"/>
    <w:rsid w:val="00FB5B2F"/>
    <w:rsid w:val="00FD72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424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1881</Words>
  <Characters>10726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25</cp:revision>
  <cp:lastPrinted>2017-06-13T08:07:00Z</cp:lastPrinted>
  <dcterms:created xsi:type="dcterms:W3CDTF">2022-06-15T13:16:00Z</dcterms:created>
  <dcterms:modified xsi:type="dcterms:W3CDTF">2023-08-10T13:12:00Z</dcterms:modified>
</cp:coreProperties>
</file>