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AA03" w14:textId="77777777" w:rsidR="004B70B6" w:rsidRDefault="004B70B6" w:rsidP="00123060">
      <w:pPr>
        <w:jc w:val="right"/>
        <w:rPr>
          <w:b/>
          <w:bCs/>
          <w:i/>
          <w:sz w:val="20"/>
          <w:szCs w:val="20"/>
        </w:rPr>
      </w:pPr>
    </w:p>
    <w:p w14:paraId="5699E98A" w14:textId="77777777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9443D8">
        <w:rPr>
          <w:b/>
          <w:bCs/>
          <w:i/>
          <w:sz w:val="20"/>
          <w:szCs w:val="20"/>
        </w:rPr>
        <w:t>5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 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14:paraId="69A132AB" w14:textId="49A142A3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>verzia 0</w:t>
      </w:r>
      <w:r w:rsidR="00F43FFD">
        <w:rPr>
          <w:b/>
          <w:bCs/>
          <w:sz w:val="20"/>
          <w:szCs w:val="20"/>
        </w:rPr>
        <w:t>8</w:t>
      </w:r>
      <w:r w:rsidRPr="00D8663A">
        <w:rPr>
          <w:b/>
          <w:bCs/>
          <w:sz w:val="20"/>
          <w:szCs w:val="20"/>
        </w:rPr>
        <w:t>-202</w:t>
      </w:r>
      <w:r w:rsidR="00F43FFD">
        <w:rPr>
          <w:b/>
          <w:bCs/>
          <w:sz w:val="20"/>
          <w:szCs w:val="20"/>
        </w:rPr>
        <w:t>3</w:t>
      </w:r>
      <w:r w:rsidRPr="00BB02C5">
        <w:rPr>
          <w:b/>
          <w:bCs/>
          <w:sz w:val="20"/>
          <w:szCs w:val="20"/>
        </w:rPr>
        <w:t xml:space="preserve">  </w:t>
      </w:r>
    </w:p>
    <w:p w14:paraId="6821AB4D" w14:textId="77777777" w:rsidR="00C22E70" w:rsidRDefault="00C22E70" w:rsidP="00C22E70">
      <w:pPr>
        <w:jc w:val="center"/>
        <w:rPr>
          <w:b/>
          <w:bCs/>
          <w:sz w:val="32"/>
        </w:rPr>
      </w:pPr>
    </w:p>
    <w:p w14:paraId="6EB5995D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7C9704F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 xml:space="preserve">– </w:t>
      </w:r>
      <w:r w:rsidR="00273B8C">
        <w:rPr>
          <w:b/>
          <w:bCs/>
          <w:sz w:val="32"/>
        </w:rPr>
        <w:t>v sektore            bravčového mäsa</w:t>
      </w:r>
    </w:p>
    <w:p w14:paraId="15E6535B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0187691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05896E79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45FCA9D" w14:textId="77777777" w:rsidR="00C22E70" w:rsidRPr="0038134B" w:rsidRDefault="00C22E70" w:rsidP="00C22E70">
      <w:pPr>
        <w:rPr>
          <w:sz w:val="20"/>
          <w:szCs w:val="22"/>
        </w:rPr>
      </w:pPr>
    </w:p>
    <w:p w14:paraId="69EC946B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1B7DEECC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06AD3B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7F307A89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01D9CC44" w14:textId="77777777" w:rsidR="00071C8D" w:rsidRPr="0038134B" w:rsidRDefault="00071C8D" w:rsidP="00071C8D">
            <w:pPr>
              <w:jc w:val="both"/>
            </w:pPr>
          </w:p>
        </w:tc>
      </w:tr>
    </w:tbl>
    <w:p w14:paraId="493ED46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A66C75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3FAF5C1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DB2C514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7E3F738B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63408F42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EC4C93E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1E692971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1B6AEE1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678654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9919C8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F029F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C945611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488A224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5FCC60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E30422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66FD15" w14:textId="77777777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6607CE77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78599B8F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C12309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69CF96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D73A0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6ACA8754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B1C65F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3E315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FB7BCA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8C216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8437AEF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68A57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53E620DE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3E87C8D4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7A30413B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14717F9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CFD819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23A2168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795B6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8448C38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F6F6B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11122C0C" w14:textId="77777777" w:rsidR="00C22E70" w:rsidRDefault="00C22E70" w:rsidP="00071C8D">
            <w:pPr>
              <w:rPr>
                <w:i/>
                <w:iCs/>
              </w:rPr>
            </w:pPr>
          </w:p>
          <w:p w14:paraId="013094FA" w14:textId="77777777" w:rsidR="00C22E70" w:rsidRDefault="00C22E70" w:rsidP="00071C8D">
            <w:pPr>
              <w:rPr>
                <w:i/>
                <w:iCs/>
              </w:rPr>
            </w:pPr>
          </w:p>
          <w:p w14:paraId="3FCFF707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68C3FE4F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1FFFEDB" w14:textId="77777777" w:rsidR="00C22E70" w:rsidRPr="0038134B" w:rsidRDefault="00C22E70" w:rsidP="00C22E70">
      <w:pPr>
        <w:rPr>
          <w:sz w:val="28"/>
        </w:rPr>
      </w:pPr>
    </w:p>
    <w:p w14:paraId="14E0EF74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144EEB18" w14:textId="77777777" w:rsidR="004B70B6" w:rsidRDefault="004B70B6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29DA2CE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t xml:space="preserve">B. zmena uznania </w:t>
      </w:r>
    </w:p>
    <w:p w14:paraId="647B7D52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6"/>
        <w:gridCol w:w="1629"/>
        <w:gridCol w:w="1785"/>
        <w:gridCol w:w="1791"/>
      </w:tblGrid>
      <w:tr w:rsidR="00A01078" w:rsidRPr="0038134B" w14:paraId="283765D5" w14:textId="77777777" w:rsidTr="00412543">
        <w:trPr>
          <w:trHeight w:val="1062"/>
        </w:trPr>
        <w:tc>
          <w:tcPr>
            <w:tcW w:w="4236" w:type="dxa"/>
          </w:tcPr>
          <w:p w14:paraId="70838D60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629" w:type="dxa"/>
          </w:tcPr>
          <w:p w14:paraId="01D38CDF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785" w:type="dxa"/>
          </w:tcPr>
          <w:p w14:paraId="2BCFF731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791" w:type="dxa"/>
          </w:tcPr>
          <w:p w14:paraId="644AE4C6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14:paraId="2C4C83F9" w14:textId="77777777" w:rsidTr="00412543">
        <w:trPr>
          <w:trHeight w:val="503"/>
        </w:trPr>
        <w:tc>
          <w:tcPr>
            <w:tcW w:w="4236" w:type="dxa"/>
          </w:tcPr>
          <w:p w14:paraId="704A776A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uznania z OV na NOV </w:t>
            </w:r>
          </w:p>
        </w:tc>
        <w:tc>
          <w:tcPr>
            <w:tcW w:w="1629" w:type="dxa"/>
            <w:vAlign w:val="center"/>
          </w:tcPr>
          <w:p w14:paraId="73D411F2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85" w:type="dxa"/>
            <w:vAlign w:val="center"/>
          </w:tcPr>
          <w:p w14:paraId="29C1553F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91" w:type="dxa"/>
          </w:tcPr>
          <w:p w14:paraId="78F00DC0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4B48BE3C" w14:textId="77777777" w:rsidTr="00412543">
        <w:trPr>
          <w:trHeight w:val="530"/>
        </w:trPr>
        <w:tc>
          <w:tcPr>
            <w:tcW w:w="4236" w:type="dxa"/>
          </w:tcPr>
          <w:p w14:paraId="0E6FBFCD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Zmeny uznania z NOV na OV</w:t>
            </w:r>
          </w:p>
        </w:tc>
        <w:tc>
          <w:tcPr>
            <w:tcW w:w="1629" w:type="dxa"/>
            <w:vAlign w:val="center"/>
          </w:tcPr>
          <w:p w14:paraId="701DD4DD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85" w:type="dxa"/>
            <w:vAlign w:val="center"/>
          </w:tcPr>
          <w:p w14:paraId="437C27BC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91" w:type="dxa"/>
          </w:tcPr>
          <w:p w14:paraId="0D0D1E1C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31217B50" w14:textId="77777777" w:rsidTr="00412543">
        <w:trPr>
          <w:trHeight w:val="1034"/>
        </w:trPr>
        <w:tc>
          <w:tcPr>
            <w:tcW w:w="4236" w:type="dxa"/>
          </w:tcPr>
          <w:p w14:paraId="40B6E820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14:paraId="43F3F5C8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629" w:type="dxa"/>
            <w:vAlign w:val="center"/>
          </w:tcPr>
          <w:p w14:paraId="0128D18D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85" w:type="dxa"/>
            <w:vAlign w:val="center"/>
          </w:tcPr>
          <w:p w14:paraId="15FBC42D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Cs w:val="22"/>
              </w:rPr>
            </w:r>
            <w:r w:rsidR="00412543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91" w:type="dxa"/>
          </w:tcPr>
          <w:p w14:paraId="76A19D6E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6C846EF9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2FA2282A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451F078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6832008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F70B716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322C9B36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170921DF" w14:textId="77777777" w:rsidTr="002E2699">
        <w:tc>
          <w:tcPr>
            <w:tcW w:w="865" w:type="dxa"/>
            <w:shd w:val="clear" w:color="auto" w:fill="auto"/>
          </w:tcPr>
          <w:p w14:paraId="744B46BF" w14:textId="77777777" w:rsidR="002E2699" w:rsidRPr="0064611F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6E60F5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E648B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77FF6A9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23267FFF" w14:textId="77777777" w:rsidR="002E2699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5FE1CADC" w14:textId="77777777" w:rsidTr="002E2699">
        <w:tc>
          <w:tcPr>
            <w:tcW w:w="865" w:type="dxa"/>
            <w:shd w:val="clear" w:color="auto" w:fill="auto"/>
          </w:tcPr>
          <w:p w14:paraId="54651F6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671D55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812ED5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927B79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3BAC9E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F015807" w14:textId="77777777" w:rsidTr="002E2699">
        <w:tc>
          <w:tcPr>
            <w:tcW w:w="865" w:type="dxa"/>
            <w:shd w:val="clear" w:color="auto" w:fill="auto"/>
          </w:tcPr>
          <w:p w14:paraId="74304FA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C6BE16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1B3077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C31E1A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0AAAED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7C96B6C" w14:textId="77777777" w:rsidTr="002E2699">
        <w:tc>
          <w:tcPr>
            <w:tcW w:w="865" w:type="dxa"/>
            <w:shd w:val="clear" w:color="auto" w:fill="auto"/>
          </w:tcPr>
          <w:p w14:paraId="619ABEB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92497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F19C64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AD78BE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A1EB9C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211BBC0" w14:textId="77777777" w:rsidTr="002E2699">
        <w:tc>
          <w:tcPr>
            <w:tcW w:w="865" w:type="dxa"/>
            <w:shd w:val="clear" w:color="auto" w:fill="auto"/>
          </w:tcPr>
          <w:p w14:paraId="252AD23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6CE985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EB702B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DF020D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028A36A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C520061" w14:textId="77777777" w:rsidTr="002E2699">
        <w:tc>
          <w:tcPr>
            <w:tcW w:w="865" w:type="dxa"/>
            <w:shd w:val="clear" w:color="auto" w:fill="auto"/>
          </w:tcPr>
          <w:p w14:paraId="6D5C8EF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2E57645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7F6F52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26D871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54A3EA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B7E024E" w14:textId="77777777" w:rsidTr="002E2699">
        <w:tc>
          <w:tcPr>
            <w:tcW w:w="865" w:type="dxa"/>
            <w:shd w:val="clear" w:color="auto" w:fill="auto"/>
          </w:tcPr>
          <w:p w14:paraId="30E56B2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4D39F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9B5C7C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DBDA0F6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ED4F9B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190AF95" w14:textId="77777777" w:rsidTr="002E2699">
        <w:tc>
          <w:tcPr>
            <w:tcW w:w="865" w:type="dxa"/>
            <w:shd w:val="clear" w:color="auto" w:fill="auto"/>
          </w:tcPr>
          <w:p w14:paraId="2C2B5629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595250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5BB72D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331530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64B4B33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6FC0A9E0" w14:textId="77777777" w:rsidTr="002E2699">
        <w:tc>
          <w:tcPr>
            <w:tcW w:w="865" w:type="dxa"/>
            <w:shd w:val="clear" w:color="auto" w:fill="auto"/>
          </w:tcPr>
          <w:p w14:paraId="16ACA89E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8CD85C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7F92B920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D4EE8C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5D03652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58CA760" w14:textId="77777777" w:rsidTr="002E2699">
        <w:tc>
          <w:tcPr>
            <w:tcW w:w="865" w:type="dxa"/>
            <w:shd w:val="clear" w:color="auto" w:fill="auto"/>
          </w:tcPr>
          <w:p w14:paraId="4D41D828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20E5204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A6D5B57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055E40F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A1AE9EB" w14:textId="77777777" w:rsidR="002E2699" w:rsidRPr="0038134B" w:rsidRDefault="002E2699" w:rsidP="00890A54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6FFDE0E5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79A994EB" w14:textId="77777777"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9C2F294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F43FFD" w:rsidRPr="0038134B" w14:paraId="7FB84D34" w14:textId="77777777" w:rsidTr="002D0908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CBAB" w14:textId="77777777" w:rsidR="00F43FFD" w:rsidRPr="0038134B" w:rsidRDefault="00F43FFD" w:rsidP="002D0908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3E" w14:textId="77777777" w:rsidR="00F43FFD" w:rsidRPr="0038134B" w:rsidRDefault="00F43FFD" w:rsidP="002D0908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630" w14:textId="77777777" w:rsidR="00F43FFD" w:rsidRPr="0038134B" w:rsidRDefault="00F43FFD" w:rsidP="002D090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F43FFD" w:rsidRPr="0038134B" w14:paraId="4DD924E9" w14:textId="77777777" w:rsidTr="002D090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823" w14:textId="77777777" w:rsidR="00F43FFD" w:rsidRPr="0038134B" w:rsidRDefault="00F43FFD" w:rsidP="002D0908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77B" w14:textId="77777777" w:rsidR="00F43FFD" w:rsidRPr="0038134B" w:rsidRDefault="00F43FFD" w:rsidP="002D0908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1B0" w14:textId="77777777" w:rsidR="00F43FFD" w:rsidRPr="0038134B" w:rsidRDefault="00F43FFD" w:rsidP="002D0908">
            <w:pPr>
              <w:jc w:val="center"/>
            </w:pPr>
          </w:p>
        </w:tc>
      </w:tr>
      <w:tr w:rsidR="00F43FFD" w:rsidRPr="0038134B" w14:paraId="4A94E560" w14:textId="77777777" w:rsidTr="002D090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C6C" w14:textId="77777777" w:rsidR="00F43FFD" w:rsidRPr="0038134B" w:rsidRDefault="00F43FFD" w:rsidP="002D090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138A" w14:textId="77777777" w:rsidR="00F43FFD" w:rsidRPr="0038134B" w:rsidRDefault="00F43FFD" w:rsidP="002D09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9D5" w14:textId="77777777" w:rsidR="00F43FFD" w:rsidRPr="0038134B" w:rsidRDefault="00F43FFD" w:rsidP="002D0908">
            <w:pPr>
              <w:jc w:val="center"/>
            </w:pPr>
          </w:p>
        </w:tc>
      </w:tr>
    </w:tbl>
    <w:p w14:paraId="34ADECF1" w14:textId="77777777"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14:paraId="0F67B052" w14:textId="77777777" w:rsidR="00890A54" w:rsidRPr="0038134B" w:rsidRDefault="00890A54" w:rsidP="00890A54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17E3FA4E" w14:textId="77777777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00644E0" w14:textId="77777777" w:rsidR="00890A54" w:rsidRDefault="00890A54" w:rsidP="00890A54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890A54" w:rsidRPr="00D7002A" w14:paraId="1B5606AE" w14:textId="77777777" w:rsidTr="00C2294E">
        <w:trPr>
          <w:tblHeader/>
        </w:trPr>
        <w:tc>
          <w:tcPr>
            <w:tcW w:w="1835" w:type="dxa"/>
            <w:hideMark/>
          </w:tcPr>
          <w:p w14:paraId="2B8D043E" w14:textId="77777777" w:rsidR="00890A54" w:rsidRPr="00D7002A" w:rsidRDefault="00890A54" w:rsidP="00890A54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5BE88135" w14:textId="77777777" w:rsidR="00890A54" w:rsidRPr="00D7002A" w:rsidRDefault="00890A54" w:rsidP="00890A5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01B1C16C" w14:textId="77777777" w:rsidR="00890A54" w:rsidRPr="00D7002A" w:rsidRDefault="00890A54" w:rsidP="00890A54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890A54" w:rsidRPr="00D7002A" w14:paraId="140B8609" w14:textId="77777777" w:rsidTr="00B200C9">
        <w:tc>
          <w:tcPr>
            <w:tcW w:w="1835" w:type="dxa"/>
            <w:hideMark/>
          </w:tcPr>
          <w:p w14:paraId="4E4B0EC3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30823F9C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0FCF0550" w14:textId="77777777" w:rsidR="00890A54" w:rsidRPr="00D7002A" w:rsidRDefault="00890A54" w:rsidP="00890A54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12CA1081" w14:textId="77777777" w:rsidTr="00B200C9">
        <w:tc>
          <w:tcPr>
            <w:tcW w:w="1835" w:type="dxa"/>
            <w:hideMark/>
          </w:tcPr>
          <w:p w14:paraId="1921D50C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41F6F5AA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A3B5F76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335667F4" w14:textId="77777777" w:rsidTr="00B200C9">
        <w:tc>
          <w:tcPr>
            <w:tcW w:w="1835" w:type="dxa"/>
            <w:hideMark/>
          </w:tcPr>
          <w:p w14:paraId="6CE7E825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17C1D7FE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0287EB31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3FA8BA8" w14:textId="77777777" w:rsidTr="00B200C9">
        <w:tc>
          <w:tcPr>
            <w:tcW w:w="1835" w:type="dxa"/>
            <w:hideMark/>
          </w:tcPr>
          <w:p w14:paraId="14DEDB7B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4496AE0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639E88FF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3611EC3" w14:textId="77777777" w:rsidTr="00B200C9">
        <w:tc>
          <w:tcPr>
            <w:tcW w:w="1835" w:type="dxa"/>
            <w:hideMark/>
          </w:tcPr>
          <w:p w14:paraId="4DCC90E2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3BDF1AAC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90F19E3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7C1EE951" w14:textId="77777777" w:rsidTr="00B200C9">
        <w:tc>
          <w:tcPr>
            <w:tcW w:w="1835" w:type="dxa"/>
            <w:hideMark/>
          </w:tcPr>
          <w:p w14:paraId="4FE5FE1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4550F392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4D9D0B9E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1CD3959A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74AA6F13" w14:textId="77777777" w:rsidTr="00B200C9">
        <w:tc>
          <w:tcPr>
            <w:tcW w:w="1835" w:type="dxa"/>
            <w:hideMark/>
          </w:tcPr>
          <w:p w14:paraId="48E9C75B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4B91BC82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30F9A7E3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0DA6563B" w14:textId="77777777" w:rsidTr="00B200C9">
        <w:tc>
          <w:tcPr>
            <w:tcW w:w="1835" w:type="dxa"/>
            <w:hideMark/>
          </w:tcPr>
          <w:p w14:paraId="49743446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0A062B6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29BB3328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1040C13E" w14:textId="77777777" w:rsidTr="00B200C9">
        <w:tc>
          <w:tcPr>
            <w:tcW w:w="1835" w:type="dxa"/>
            <w:hideMark/>
          </w:tcPr>
          <w:p w14:paraId="4146E0F6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57311ACD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11DE17B9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4264C223" w14:textId="77777777" w:rsidTr="00B200C9">
        <w:tc>
          <w:tcPr>
            <w:tcW w:w="1835" w:type="dxa"/>
            <w:hideMark/>
          </w:tcPr>
          <w:p w14:paraId="1F42215F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4706F5AE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710BE894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70E663D5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5190DC2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3D5A0B00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3DE8EE6C" w14:textId="77777777" w:rsidTr="00B200C9">
        <w:tc>
          <w:tcPr>
            <w:tcW w:w="1835" w:type="dxa"/>
            <w:hideMark/>
          </w:tcPr>
          <w:p w14:paraId="2E7888F7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612B33CF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516F825C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C378EE5" w14:textId="77777777" w:rsidTr="00B200C9">
        <w:tc>
          <w:tcPr>
            <w:tcW w:w="1835" w:type="dxa"/>
            <w:hideMark/>
          </w:tcPr>
          <w:p w14:paraId="2C0F6766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65FE7670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6E12A457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2C930344" w14:textId="77777777" w:rsidTr="00B200C9">
        <w:tc>
          <w:tcPr>
            <w:tcW w:w="1835" w:type="dxa"/>
            <w:hideMark/>
          </w:tcPr>
          <w:p w14:paraId="5A71D99B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5CB5F728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BD7B04B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7EC09D7" w14:textId="77777777" w:rsidTr="00B200C9">
        <w:tc>
          <w:tcPr>
            <w:tcW w:w="1835" w:type="dxa"/>
            <w:hideMark/>
          </w:tcPr>
          <w:p w14:paraId="1EF10F43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20E342BA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498394B0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890A54" w:rsidRPr="00D7002A" w14:paraId="4AA10192" w14:textId="77777777" w:rsidTr="00B200C9">
        <w:tc>
          <w:tcPr>
            <w:tcW w:w="1835" w:type="dxa"/>
            <w:hideMark/>
          </w:tcPr>
          <w:p w14:paraId="15425825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ex 0203</w:t>
            </w:r>
          </w:p>
        </w:tc>
        <w:tc>
          <w:tcPr>
            <w:tcW w:w="6368" w:type="dxa"/>
            <w:hideMark/>
          </w:tcPr>
          <w:p w14:paraId="2D3C5185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7E101921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7D30CC06" w14:textId="77777777" w:rsidTr="00B200C9">
        <w:tc>
          <w:tcPr>
            <w:tcW w:w="1835" w:type="dxa"/>
            <w:hideMark/>
          </w:tcPr>
          <w:p w14:paraId="1DC61E2D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480598C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5AF82859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7579B94B" w14:textId="77777777" w:rsidTr="00B200C9">
        <w:tc>
          <w:tcPr>
            <w:tcW w:w="1835" w:type="dxa"/>
            <w:hideMark/>
          </w:tcPr>
          <w:p w14:paraId="540FFF62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04C54086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1E491A11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39E58AD" w14:textId="77777777" w:rsidTr="00B200C9">
        <w:tc>
          <w:tcPr>
            <w:tcW w:w="1835" w:type="dxa"/>
            <w:hideMark/>
          </w:tcPr>
          <w:p w14:paraId="59C65826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293084D8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4565208B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124EFD7A" w14:textId="77777777" w:rsidTr="00B200C9">
        <w:tc>
          <w:tcPr>
            <w:tcW w:w="1835" w:type="dxa"/>
            <w:hideMark/>
          </w:tcPr>
          <w:p w14:paraId="7CBCB910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6F14A14E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57D2F57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2E8DD5C7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D16E156" w14:textId="77777777" w:rsidTr="00B200C9">
        <w:tc>
          <w:tcPr>
            <w:tcW w:w="1835" w:type="dxa"/>
            <w:hideMark/>
          </w:tcPr>
          <w:p w14:paraId="7B5EDE0D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0179836D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2DB392E3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61366721" w14:textId="77777777" w:rsidTr="00B200C9">
        <w:tc>
          <w:tcPr>
            <w:tcW w:w="1835" w:type="dxa"/>
            <w:hideMark/>
          </w:tcPr>
          <w:p w14:paraId="51CF8189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20A94C79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19E7806C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2843C222" w14:textId="77777777" w:rsidTr="00B200C9">
        <w:tc>
          <w:tcPr>
            <w:tcW w:w="1835" w:type="dxa"/>
            <w:hideMark/>
          </w:tcPr>
          <w:p w14:paraId="7F1F4A28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E6CD352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5FF3D51E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7674AE0E" w14:textId="77777777" w:rsidTr="00B200C9">
        <w:tc>
          <w:tcPr>
            <w:tcW w:w="1835" w:type="dxa"/>
            <w:hideMark/>
          </w:tcPr>
          <w:p w14:paraId="4A7B4AD9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76F33F05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6CC59B00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73D8365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48A8FA93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15A1ACF3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628FC306" w14:textId="77777777" w:rsidTr="00B200C9">
        <w:tc>
          <w:tcPr>
            <w:tcW w:w="1835" w:type="dxa"/>
            <w:hideMark/>
          </w:tcPr>
          <w:p w14:paraId="75464FBC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256DDADB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0271CB45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6E769182" w14:textId="77777777" w:rsidTr="00B200C9">
        <w:tc>
          <w:tcPr>
            <w:tcW w:w="1835" w:type="dxa"/>
            <w:hideMark/>
          </w:tcPr>
          <w:p w14:paraId="4039966C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7C4C8486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1E84F9F9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890A54" w:rsidRPr="00D7002A" w14:paraId="51B5F7A1" w14:textId="77777777" w:rsidTr="00B200C9">
        <w:tc>
          <w:tcPr>
            <w:tcW w:w="1835" w:type="dxa"/>
            <w:hideMark/>
          </w:tcPr>
          <w:p w14:paraId="55B91014" w14:textId="77777777" w:rsidR="00890A54" w:rsidRPr="00D7002A" w:rsidRDefault="00890A54" w:rsidP="00890A54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37AA9FD0" w14:textId="77777777" w:rsidR="00890A54" w:rsidRPr="00D7002A" w:rsidRDefault="00890A54" w:rsidP="00890A54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27C1D285" w14:textId="77777777" w:rsidR="00890A54" w:rsidRPr="00D7002A" w:rsidRDefault="00890A54" w:rsidP="00890A54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CE9C7FC" w14:textId="77777777" w:rsidR="00890A54" w:rsidRPr="0038134B" w:rsidRDefault="00890A54" w:rsidP="009443D8">
      <w:pPr>
        <w:jc w:val="both"/>
        <w:rPr>
          <w:b/>
          <w:bCs/>
          <w:i/>
          <w:iCs/>
          <w:sz w:val="22"/>
          <w:szCs w:val="22"/>
        </w:rPr>
      </w:pPr>
    </w:p>
    <w:p w14:paraId="3FA9E8FC" w14:textId="77777777" w:rsidR="009443D8" w:rsidRDefault="00890A54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9443D8" w:rsidRPr="0038134B">
        <w:rPr>
          <w:b/>
          <w:bCs/>
          <w:i/>
          <w:sz w:val="22"/>
          <w:szCs w:val="22"/>
        </w:rPr>
        <w:t>.</w:t>
      </w:r>
      <w:r w:rsidR="009443D8" w:rsidRPr="0038134B">
        <w:rPr>
          <w:b/>
          <w:bCs/>
          <w:i/>
          <w:sz w:val="22"/>
          <w:szCs w:val="22"/>
        </w:rPr>
        <w:tab/>
      </w:r>
      <w:r w:rsidR="009443D8">
        <w:rPr>
          <w:b/>
          <w:bCs/>
          <w:i/>
          <w:sz w:val="22"/>
          <w:szCs w:val="22"/>
        </w:rPr>
        <w:t>Charakteristika OV, NOV</w:t>
      </w:r>
      <w:r w:rsidR="009443D8" w:rsidRPr="0038134B">
        <w:rPr>
          <w:b/>
          <w:bCs/>
          <w:i/>
          <w:sz w:val="22"/>
          <w:szCs w:val="22"/>
        </w:rPr>
        <w:t>:</w:t>
      </w:r>
    </w:p>
    <w:p w14:paraId="745BEE99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DD68BC" w14:textId="77777777"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1A079F3C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443D8" w:rsidRPr="0038134B" w14:paraId="6D350947" w14:textId="77777777" w:rsidTr="00890A5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7759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4DCC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7B5A" w14:textId="77777777" w:rsidR="009443D8" w:rsidRPr="0038134B" w:rsidRDefault="009443D8" w:rsidP="00890A54">
            <w:pPr>
              <w:jc w:val="center"/>
            </w:pPr>
            <w:r>
              <w:t>NIE</w:t>
            </w:r>
          </w:p>
        </w:tc>
      </w:tr>
      <w:tr w:rsidR="009443D8" w:rsidRPr="0038134B" w14:paraId="2874BD17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E40D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8EC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532C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84576C1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E9CF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47E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1BC0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95E0C32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BA6E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F283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82A7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3211916E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B79A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5D3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7969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71A842A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EC18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4B5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C3F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40754FBA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A5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C80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D95B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3974FC4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59F9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A9A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6F3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3A3B7D3" w14:textId="77777777" w:rsidTr="00890A5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1AA7" w14:textId="47560EAC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412543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234E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286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6AD00865" w14:textId="77777777"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49DEF683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  <w:r w:rsidR="00B05191">
        <w:rPr>
          <w:b/>
          <w:bCs/>
          <w:sz w:val="22"/>
          <w:szCs w:val="22"/>
        </w:rPr>
        <w:t>/NOV</w:t>
      </w:r>
    </w:p>
    <w:p w14:paraId="09A3E81E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>obsahovať ako OV</w:t>
      </w:r>
      <w:r w:rsidR="00B05191">
        <w:rPr>
          <w:i/>
          <w:iCs/>
          <w:sz w:val="22"/>
          <w:szCs w:val="22"/>
          <w:lang w:eastAsia="sk-SK"/>
        </w:rPr>
        <w:t>/NOV</w:t>
      </w:r>
      <w:r>
        <w:rPr>
          <w:i/>
          <w:iCs/>
          <w:sz w:val="22"/>
          <w:szCs w:val="22"/>
          <w:lang w:eastAsia="sk-SK"/>
        </w:rPr>
        <w:t xml:space="preserve"> tieto činnosti vykonáva </w:t>
      </w:r>
    </w:p>
    <w:p w14:paraId="700C8948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1AD21277" w14:textId="77777777" w:rsidTr="00890A5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8CD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6C55D290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37BD7B3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310EAB65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081B31BB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64F85E3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3D01CBA" w14:textId="77777777"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61EAB514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0431B23C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9443D8" w:rsidRPr="0038134B" w14:paraId="582847F5" w14:textId="77777777" w:rsidTr="00890A54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5D7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BDD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376C" w14:textId="77777777" w:rsidR="009443D8" w:rsidRPr="0038134B" w:rsidRDefault="009443D8" w:rsidP="00890A54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C19" w14:textId="77777777" w:rsidR="009443D8" w:rsidRPr="00A3347C" w:rsidRDefault="009443D8" w:rsidP="00890A54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14:paraId="0E593893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69C8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46AFE716" w14:textId="77777777" w:rsidR="009443D8" w:rsidRPr="0038134B" w:rsidRDefault="009443D8" w:rsidP="00890A54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121" w14:textId="77777777" w:rsidR="009443D8" w:rsidRPr="0038134B" w:rsidRDefault="009443D8" w:rsidP="00890A54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0C89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ACA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8AAA99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D12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01D3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BDAA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FD91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3C999C90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6A9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A519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704B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0A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30F5D16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27DC" w14:textId="77777777" w:rsidR="009443D8" w:rsidRPr="00F11899" w:rsidRDefault="009443D8" w:rsidP="00890A5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vedenie výskumu a rozvojových iniciatív zameraných na udržateľné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spôsoby výroby, inovatívne postupy, hospodársku konkurencieschopnosť a vývoj trhu;</w:t>
            </w:r>
          </w:p>
          <w:p w14:paraId="75BE242C" w14:textId="77777777" w:rsidR="009443D8" w:rsidRPr="0038134B" w:rsidRDefault="009443D8" w:rsidP="00890A5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290" w14:textId="77777777" w:rsidR="009443D8" w:rsidRPr="0038134B" w:rsidRDefault="009443D8" w:rsidP="00890A54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6B6B" w14:textId="77777777" w:rsidR="009443D8" w:rsidRPr="0038134B" w:rsidRDefault="009443D8" w:rsidP="00890A54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97D3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231618FC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C9E3" w14:textId="77777777" w:rsidR="009443D8" w:rsidRPr="00DF3FA1" w:rsidRDefault="00890A54" w:rsidP="00890A5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12CF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7E0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22C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678AC3D9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3B76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F56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907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86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2D32D11A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4807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74401978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42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69C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314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D777CBD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C4B" w14:textId="77777777" w:rsidR="009443D8" w:rsidRPr="00F11899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7EEE0EA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408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58A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C1ED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5BF74AF2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17C2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0B0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A727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6D7E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7A6DF6D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0D64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893F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2082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074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0B7FD04" w14:textId="77777777" w:rsidTr="00890A54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07BB" w14:textId="77777777" w:rsidR="009443D8" w:rsidRDefault="009443D8" w:rsidP="00890A5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58F34E13" w14:textId="77777777" w:rsidR="009443D8" w:rsidRDefault="009443D8" w:rsidP="00890A5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09071123" w14:textId="77777777" w:rsidR="009443D8" w:rsidRPr="00DF3FA1" w:rsidRDefault="009443D8" w:rsidP="00890A5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2435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03CF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412543">
              <w:rPr>
                <w:rFonts w:ascii="Book Antiqua" w:hAnsi="Book Antiqua" w:cs="Tahoma"/>
                <w:sz w:val="22"/>
                <w:szCs w:val="22"/>
              </w:rPr>
            </w:r>
            <w:r w:rsidR="00412543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E19" w14:textId="77777777" w:rsidR="009443D8" w:rsidRPr="00AC51AE" w:rsidRDefault="009443D8" w:rsidP="00890A5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2D724451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13B3A44E" w14:textId="77777777"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6DB3113F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  <w:r>
        <w:rPr>
          <w:b/>
          <w:bCs/>
          <w:sz w:val="22"/>
          <w:szCs w:val="22"/>
        </w:rPr>
        <w:t>/NOV</w:t>
      </w:r>
    </w:p>
    <w:p w14:paraId="09A99C55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</w:p>
    <w:p w14:paraId="4ADF1D1B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7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0"/>
      </w:tblGrid>
      <w:tr w:rsidR="009443D8" w:rsidRPr="0038134B" w14:paraId="29DB1035" w14:textId="77777777" w:rsidTr="00C2294E">
        <w:trPr>
          <w:trHeight w:val="3754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F6F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496223C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5EAC037B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080E5B8E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54098EE1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0DBB2E79" w14:textId="77777777" w:rsidR="00273B8C" w:rsidRPr="0038134B" w:rsidRDefault="009443D8" w:rsidP="00273B8C">
      <w:pPr>
        <w:ind w:left="-284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7571B7">
        <w:rPr>
          <w:b/>
          <w:bCs/>
          <w:sz w:val="22"/>
          <w:szCs w:val="22"/>
        </w:rPr>
        <w:t>vo</w:t>
      </w:r>
      <w:r w:rsidR="007571B7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273B8C">
        <w:rPr>
          <w:b/>
          <w:bCs/>
          <w:sz w:val="22"/>
          <w:szCs w:val="22"/>
        </w:rPr>
        <w:t>k životnému prostrediu</w:t>
      </w:r>
    </w:p>
    <w:p w14:paraId="60F29E8A" w14:textId="77777777" w:rsidR="00273B8C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7571B7">
        <w:rPr>
          <w:i/>
          <w:iCs/>
          <w:sz w:val="22"/>
          <w:szCs w:val="22"/>
        </w:rPr>
        <w:t>OV/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7571B7">
        <w:rPr>
          <w:i/>
          <w:iCs/>
          <w:sz w:val="22"/>
          <w:szCs w:val="22"/>
        </w:rPr>
        <w:t>OV/NO</w:t>
      </w:r>
      <w:r w:rsidR="007571B7" w:rsidRPr="0038134B">
        <w:rPr>
          <w:i/>
          <w:iCs/>
          <w:sz w:val="22"/>
          <w:szCs w:val="22"/>
        </w:rPr>
        <w:t xml:space="preserve">V </w:t>
      </w:r>
      <w:r w:rsidRPr="0038134B">
        <w:rPr>
          <w:i/>
          <w:iCs/>
          <w:sz w:val="22"/>
          <w:szCs w:val="22"/>
        </w:rPr>
        <w:t xml:space="preserve">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56B8F204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69FA1DE7" w14:textId="77777777" w:rsidTr="00890A5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7426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2159907A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0408546B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4E9B33E8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  <w:p w14:paraId="33233D79" w14:textId="77777777" w:rsidR="009443D8" w:rsidRPr="0038134B" w:rsidRDefault="009443D8" w:rsidP="00890A54">
            <w:pPr>
              <w:tabs>
                <w:tab w:val="left" w:pos="952"/>
              </w:tabs>
              <w:jc w:val="both"/>
            </w:pPr>
          </w:p>
        </w:tc>
      </w:tr>
    </w:tbl>
    <w:p w14:paraId="3B5A03AE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4BFF1C" w14:textId="77777777" w:rsidR="009443D8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98680EF" w14:textId="77777777"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080D074D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76DDCA78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7A82D971" w14:textId="77777777" w:rsidTr="00890A5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51F5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552E014A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60F45331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18285A71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5F225A25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43E92704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  <w:p w14:paraId="628A9BAB" w14:textId="77777777" w:rsidR="009443D8" w:rsidRPr="0038134B" w:rsidRDefault="009443D8" w:rsidP="00890A54">
            <w:pPr>
              <w:jc w:val="both"/>
              <w:rPr>
                <w:i/>
                <w:iCs/>
              </w:rPr>
            </w:pPr>
          </w:p>
        </w:tc>
      </w:tr>
    </w:tbl>
    <w:p w14:paraId="08DCBA97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16EEF41F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681804C1" w14:textId="77777777"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7C7B427E" w14:textId="77777777" w:rsidR="009443D8" w:rsidRPr="0038134B" w:rsidRDefault="009443D8" w:rsidP="00273B8C">
      <w:pPr>
        <w:ind w:left="-284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1FB2C892" w14:textId="77777777" w:rsidR="009443D8" w:rsidRDefault="00273B8C" w:rsidP="00273B8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</w:t>
      </w:r>
      <w:r w:rsidR="009443D8">
        <w:rPr>
          <w:i/>
          <w:iCs/>
          <w:sz w:val="22"/>
          <w:szCs w:val="22"/>
        </w:rPr>
        <w:t xml:space="preserve"> </w:t>
      </w:r>
      <w:r w:rsidR="009443D8" w:rsidRPr="0038134B">
        <w:rPr>
          <w:i/>
          <w:iCs/>
          <w:sz w:val="22"/>
          <w:szCs w:val="22"/>
        </w:rPr>
        <w:t>OV</w:t>
      </w:r>
      <w:r w:rsidR="009443D8">
        <w:rPr>
          <w:i/>
          <w:iCs/>
          <w:sz w:val="22"/>
          <w:szCs w:val="22"/>
        </w:rPr>
        <w:t>/NOV</w:t>
      </w:r>
    </w:p>
    <w:p w14:paraId="28C558FD" w14:textId="77777777"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14:paraId="4DF382AE" w14:textId="77777777" w:rsidTr="00890A5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B47B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615FB2F7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2F61973B" w14:textId="77777777" w:rsidR="009443D8" w:rsidRPr="0038134B" w:rsidRDefault="009443D8" w:rsidP="00890A5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11E93BA9" w14:textId="77777777" w:rsidR="007571B7" w:rsidRDefault="007571B7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BA26BD5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610F8F03" w14:textId="77777777"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7057"/>
        <w:gridCol w:w="2405"/>
      </w:tblGrid>
      <w:tr w:rsidR="009443D8" w:rsidRPr="0038134B" w14:paraId="4D4AC5C9" w14:textId="77777777" w:rsidTr="00890A5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E4E9E" w14:textId="77777777" w:rsidR="009443D8" w:rsidRPr="0038134B" w:rsidRDefault="009443D8" w:rsidP="00890A5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14:paraId="3D91C4C4" w14:textId="77777777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928750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DD2FE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42654" w14:textId="77777777" w:rsidR="009443D8" w:rsidRPr="0038134B" w:rsidRDefault="009443D8" w:rsidP="00890A5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CEF2601" w14:textId="77777777" w:rsidR="009443D8" w:rsidRPr="0038134B" w:rsidRDefault="009443D8" w:rsidP="00890A5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14:paraId="3AF5A6BC" w14:textId="77777777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59DD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2231C6" w14:textId="77777777" w:rsidR="009443D8" w:rsidRPr="0038134B" w:rsidRDefault="009443D8" w:rsidP="00890A5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7571B7">
              <w:rPr>
                <w:sz w:val="22"/>
                <w:szCs w:val="22"/>
              </w:rPr>
              <w:t>:</w:t>
            </w:r>
          </w:p>
          <w:p w14:paraId="76DC657F" w14:textId="77777777" w:rsidR="009443D8" w:rsidRPr="0038134B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002EC0FC" w14:textId="77777777" w:rsidR="009443D8" w:rsidRPr="0038134B" w:rsidRDefault="007571B7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14:paraId="1CAE432A" w14:textId="77777777" w:rsidR="009443D8" w:rsidRDefault="009443D8" w:rsidP="00890A5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14:paraId="64535DE6" w14:textId="77777777" w:rsidR="009443D8" w:rsidRPr="00CD0A32" w:rsidRDefault="009443D8" w:rsidP="00890A5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63F42" w14:textId="77777777" w:rsidR="009443D8" w:rsidRPr="0038134B" w:rsidRDefault="009443D8" w:rsidP="00890A5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9443D8" w:rsidRPr="0038134B" w14:paraId="7159F093" w14:textId="77777777" w:rsidTr="00B81BBC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A5987" w14:textId="77777777" w:rsidR="009443D8" w:rsidRPr="0038134B" w:rsidRDefault="009443D8" w:rsidP="00890A5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98B14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7571B7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1BF93BA2" w14:textId="77777777" w:rsidR="009443D8" w:rsidRDefault="009443D8" w:rsidP="00890A5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437186A0" w14:textId="77777777"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75467A9E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14:paraId="2BDAFF14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3D246A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0B786987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2575098E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14:paraId="15FC5831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0CD00DD8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24AFDA3B" w14:textId="77777777" w:rsidR="009443D8" w:rsidRPr="0038134B" w:rsidRDefault="009443D8" w:rsidP="00890A5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53DD35" w14:textId="77777777" w:rsidR="009443D8" w:rsidRPr="0038134B" w:rsidRDefault="009443D8" w:rsidP="00890A54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226F2BB1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1DEBFB8C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011DDFF6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72259963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277A4D93" w14:textId="77777777"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19FEC0EB" w14:textId="77777777"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D3BB9E8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5757DE82" w14:textId="4C70DF48" w:rsidR="009443D8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132BD7A" w14:textId="77777777" w:rsidR="00F43FFD" w:rsidRDefault="00F43FFD" w:rsidP="00F43FFD">
      <w:pPr>
        <w:spacing w:line="320" w:lineRule="exact"/>
        <w:ind w:left="907" w:right="-493"/>
        <w:jc w:val="both"/>
        <w:rPr>
          <w:sz w:val="22"/>
          <w:szCs w:val="22"/>
        </w:rPr>
      </w:pPr>
    </w:p>
    <w:p w14:paraId="6ADDC329" w14:textId="5894DC53" w:rsidR="00F43FFD" w:rsidRDefault="00F43FFD" w:rsidP="00F43FFD">
      <w:pPr>
        <w:spacing w:line="320" w:lineRule="exact"/>
        <w:ind w:right="-493"/>
        <w:jc w:val="both"/>
        <w:rPr>
          <w:sz w:val="22"/>
          <w:szCs w:val="22"/>
        </w:rPr>
      </w:pPr>
    </w:p>
    <w:p w14:paraId="61D553A9" w14:textId="77777777" w:rsidR="00F43FFD" w:rsidRPr="00664DDB" w:rsidRDefault="00F43FFD" w:rsidP="00F43FFD">
      <w:pPr>
        <w:spacing w:line="320" w:lineRule="exact"/>
        <w:ind w:right="-493"/>
        <w:jc w:val="both"/>
        <w:rPr>
          <w:sz w:val="22"/>
          <w:szCs w:val="22"/>
        </w:rPr>
      </w:pPr>
    </w:p>
    <w:p w14:paraId="61000A46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890A54">
        <w:rPr>
          <w:sz w:val="22"/>
          <w:szCs w:val="22"/>
        </w:rPr>
        <w:t>produktov uznania uvedených v žiadosti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9971298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13B13207" w14:textId="77777777"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0FD90419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137EE67C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14582431" w14:textId="4E92EB37" w:rsidR="00C2294E" w:rsidRPr="00F43FFD" w:rsidRDefault="009443D8" w:rsidP="00C2294E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14713B14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6F4287C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6FC1FC0E" w14:textId="77777777"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FEF8B36" w14:textId="77777777" w:rsidR="009443D8" w:rsidRPr="00664DDB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23BC86A3" w14:textId="77777777"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14:paraId="1285E3F9" w14:textId="77777777"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3587893F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BA8FBCC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CD086A5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6CA30FF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5C6844D" w14:textId="75567ACA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1B1811C" w14:textId="61B2CE09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23971852" w14:textId="0A942562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706ACE15" w14:textId="77777777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12DE57AA" w14:textId="76D5E24E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0657CA78" w14:textId="70FF0215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01FFCB15" w14:textId="4D1E8406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26BBB825" w14:textId="77777777" w:rsidR="00F43FFD" w:rsidRDefault="00F43FFD" w:rsidP="009443D8">
      <w:pPr>
        <w:ind w:left="-360"/>
        <w:jc w:val="both"/>
        <w:rPr>
          <w:b/>
          <w:bCs/>
          <w:sz w:val="22"/>
          <w:szCs w:val="22"/>
        </w:rPr>
      </w:pPr>
    </w:p>
    <w:p w14:paraId="2BCE3366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0969717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C2F085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435F301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5C5D22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11CFC0B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FFDD07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73448D7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0BDB47F6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6645266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1BA0F7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9EF033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15C4D46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0D0D488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51A5260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7B1E950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F50701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BE7F307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2C630586" w14:textId="77777777"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6DD79F13" w14:textId="77777777"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03FE7AFE" w14:textId="77777777" w:rsidR="009443D8" w:rsidRDefault="009443D8" w:rsidP="009443D8"/>
    <w:p w14:paraId="54C102B7" w14:textId="77777777" w:rsidR="00071C8D" w:rsidRDefault="00071C8D" w:rsidP="009443D8">
      <w:pPr>
        <w:jc w:val="both"/>
      </w:pPr>
    </w:p>
    <w:sectPr w:rsidR="00071C8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7556" w14:textId="77777777" w:rsidR="00B95BB3" w:rsidRDefault="00B95BB3" w:rsidP="00C22E70">
      <w:r>
        <w:separator/>
      </w:r>
    </w:p>
  </w:endnote>
  <w:endnote w:type="continuationSeparator" w:id="0">
    <w:p w14:paraId="7ECEADFB" w14:textId="77777777" w:rsidR="00B95BB3" w:rsidRDefault="00B95BB3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4570360"/>
      <w:docPartObj>
        <w:docPartGallery w:val="Page Numbers (Bottom of Page)"/>
        <w:docPartUnique/>
      </w:docPartObj>
    </w:sdtPr>
    <w:sdtEndPr/>
    <w:sdtContent>
      <w:p w14:paraId="609163CE" w14:textId="77777777" w:rsidR="004B70B6" w:rsidRDefault="004B70B6" w:rsidP="004B70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FC9">
          <w:rPr>
            <w:noProof/>
          </w:rPr>
          <w:t>5</w:t>
        </w:r>
        <w:r>
          <w:fldChar w:fldCharType="end"/>
        </w:r>
        <w:r>
          <w:t>/10</w:t>
        </w:r>
      </w:p>
    </w:sdtContent>
  </w:sdt>
  <w:p w14:paraId="44AEAE07" w14:textId="77777777" w:rsidR="004B70B6" w:rsidRDefault="004B70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1946" w14:textId="77777777" w:rsidR="00B95BB3" w:rsidRDefault="00B95BB3" w:rsidP="00C22E70">
      <w:r>
        <w:separator/>
      </w:r>
    </w:p>
  </w:footnote>
  <w:footnote w:type="continuationSeparator" w:id="0">
    <w:p w14:paraId="7E7914D8" w14:textId="77777777" w:rsidR="00B95BB3" w:rsidRDefault="00B95BB3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86FDB" w14:textId="77777777" w:rsidR="004B70B6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5DDED98" wp14:editId="6DF0B3B0">
          <wp:simplePos x="0" y="0"/>
          <wp:positionH relativeFrom="column">
            <wp:posOffset>-358775</wp:posOffset>
          </wp:positionH>
          <wp:positionV relativeFrom="paragraph">
            <wp:posOffset>-3810</wp:posOffset>
          </wp:positionV>
          <wp:extent cx="2472055" cy="819150"/>
          <wp:effectExtent l="0" t="0" r="4445" b="0"/>
          <wp:wrapThrough wrapText="bothSides">
            <wp:wrapPolygon edited="0">
              <wp:start x="0" y="0"/>
              <wp:lineTo x="0" y="21098"/>
              <wp:lineTo x="21472" y="21098"/>
              <wp:lineTo x="2147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5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0B6">
      <w:rPr>
        <w:b/>
        <w:sz w:val="20"/>
      </w:rPr>
      <w:tab/>
    </w:r>
    <w:r w:rsidR="004B70B6">
      <w:rPr>
        <w:b/>
        <w:sz w:val="20"/>
      </w:rPr>
      <w:tab/>
    </w:r>
  </w:p>
  <w:p w14:paraId="6B17EA3D" w14:textId="77777777" w:rsidR="004B70B6" w:rsidRDefault="004B70B6" w:rsidP="004B70B6">
    <w:pPr>
      <w:pStyle w:val="Hlavika"/>
      <w:ind w:left="-567"/>
      <w:jc w:val="right"/>
      <w:rPr>
        <w:b/>
        <w:sz w:val="20"/>
      </w:rPr>
    </w:pPr>
  </w:p>
  <w:p w14:paraId="0F822385" w14:textId="77777777" w:rsidR="00890A54" w:rsidRPr="00AF0025" w:rsidRDefault="00890A54" w:rsidP="004B70B6">
    <w:pPr>
      <w:pStyle w:val="Hlavika"/>
      <w:ind w:left="-567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0E995473" w14:textId="77777777" w:rsidR="00890A54" w:rsidRPr="00AF0025" w:rsidRDefault="00890A54" w:rsidP="00890A54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2B497CEC" w14:textId="77777777" w:rsidR="00890A54" w:rsidRPr="00890A54" w:rsidRDefault="00890A54" w:rsidP="00890A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17B7E"/>
    <w:rsid w:val="00062EB6"/>
    <w:rsid w:val="00071C8D"/>
    <w:rsid w:val="00073566"/>
    <w:rsid w:val="000970B6"/>
    <w:rsid w:val="000B785B"/>
    <w:rsid w:val="000E15DE"/>
    <w:rsid w:val="000F2BF1"/>
    <w:rsid w:val="000F5DB7"/>
    <w:rsid w:val="00117276"/>
    <w:rsid w:val="00120DF9"/>
    <w:rsid w:val="00123060"/>
    <w:rsid w:val="00165FC9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73B8C"/>
    <w:rsid w:val="00284782"/>
    <w:rsid w:val="002A0B1A"/>
    <w:rsid w:val="002C66AC"/>
    <w:rsid w:val="002E2699"/>
    <w:rsid w:val="00303E88"/>
    <w:rsid w:val="00306152"/>
    <w:rsid w:val="0031090F"/>
    <w:rsid w:val="00341DA3"/>
    <w:rsid w:val="00346560"/>
    <w:rsid w:val="003574CD"/>
    <w:rsid w:val="00374933"/>
    <w:rsid w:val="003B42AF"/>
    <w:rsid w:val="003B5B96"/>
    <w:rsid w:val="003B6A65"/>
    <w:rsid w:val="003C678D"/>
    <w:rsid w:val="003D246A"/>
    <w:rsid w:val="003F5632"/>
    <w:rsid w:val="003F5AFF"/>
    <w:rsid w:val="00412543"/>
    <w:rsid w:val="00433DB1"/>
    <w:rsid w:val="004342E1"/>
    <w:rsid w:val="004364AD"/>
    <w:rsid w:val="004A2C1C"/>
    <w:rsid w:val="004B70B6"/>
    <w:rsid w:val="004C5F20"/>
    <w:rsid w:val="004F46EB"/>
    <w:rsid w:val="004F52AC"/>
    <w:rsid w:val="00524EE0"/>
    <w:rsid w:val="00527E81"/>
    <w:rsid w:val="00530F0A"/>
    <w:rsid w:val="00535B98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571B7"/>
    <w:rsid w:val="007F1044"/>
    <w:rsid w:val="00822DD2"/>
    <w:rsid w:val="008723C6"/>
    <w:rsid w:val="00890A54"/>
    <w:rsid w:val="008B3DC3"/>
    <w:rsid w:val="008D7F32"/>
    <w:rsid w:val="008F0AC0"/>
    <w:rsid w:val="008F1D90"/>
    <w:rsid w:val="008F1F73"/>
    <w:rsid w:val="008F2E9B"/>
    <w:rsid w:val="009443D8"/>
    <w:rsid w:val="00975282"/>
    <w:rsid w:val="00986686"/>
    <w:rsid w:val="00991D5E"/>
    <w:rsid w:val="009933B6"/>
    <w:rsid w:val="009D47FB"/>
    <w:rsid w:val="009D5D3A"/>
    <w:rsid w:val="009F1748"/>
    <w:rsid w:val="00A01078"/>
    <w:rsid w:val="00A31D39"/>
    <w:rsid w:val="00A62FAB"/>
    <w:rsid w:val="00A6680E"/>
    <w:rsid w:val="00A87F19"/>
    <w:rsid w:val="00A93D3C"/>
    <w:rsid w:val="00AB6791"/>
    <w:rsid w:val="00AC11F5"/>
    <w:rsid w:val="00AC4B6E"/>
    <w:rsid w:val="00AC6E28"/>
    <w:rsid w:val="00AF288D"/>
    <w:rsid w:val="00B03280"/>
    <w:rsid w:val="00B05191"/>
    <w:rsid w:val="00B11134"/>
    <w:rsid w:val="00B200C9"/>
    <w:rsid w:val="00B20283"/>
    <w:rsid w:val="00B42233"/>
    <w:rsid w:val="00B443EC"/>
    <w:rsid w:val="00B81BBC"/>
    <w:rsid w:val="00B95BB3"/>
    <w:rsid w:val="00B9697C"/>
    <w:rsid w:val="00BB02C5"/>
    <w:rsid w:val="00C2294E"/>
    <w:rsid w:val="00C229D2"/>
    <w:rsid w:val="00C22E70"/>
    <w:rsid w:val="00C47C6F"/>
    <w:rsid w:val="00CB53DA"/>
    <w:rsid w:val="00CC64AB"/>
    <w:rsid w:val="00CF1351"/>
    <w:rsid w:val="00D531BF"/>
    <w:rsid w:val="00D8663A"/>
    <w:rsid w:val="00DB6E70"/>
    <w:rsid w:val="00E04BAE"/>
    <w:rsid w:val="00E26E95"/>
    <w:rsid w:val="00E30D8C"/>
    <w:rsid w:val="00E33631"/>
    <w:rsid w:val="00E40C94"/>
    <w:rsid w:val="00E91A42"/>
    <w:rsid w:val="00EF07DA"/>
    <w:rsid w:val="00F02EEA"/>
    <w:rsid w:val="00F326A3"/>
    <w:rsid w:val="00F344BD"/>
    <w:rsid w:val="00F353D8"/>
    <w:rsid w:val="00F43FFD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038D05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  <w:style w:type="table" w:styleId="Mriekatabuky">
    <w:name w:val="Table Grid"/>
    <w:basedOn w:val="Normlnatabuka"/>
    <w:uiPriority w:val="59"/>
    <w:rsid w:val="0001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18</cp:revision>
  <cp:lastPrinted>2017-06-13T08:07:00Z</cp:lastPrinted>
  <dcterms:created xsi:type="dcterms:W3CDTF">2022-06-15T13:30:00Z</dcterms:created>
  <dcterms:modified xsi:type="dcterms:W3CDTF">2023-07-21T08:59:00Z</dcterms:modified>
</cp:coreProperties>
</file>