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A36F" w14:textId="31E3C52B" w:rsidR="005028F9" w:rsidRPr="005028F9" w:rsidRDefault="00E26689" w:rsidP="00785D2F">
      <w:pPr>
        <w:jc w:val="right"/>
        <w:rPr>
          <w:rFonts w:ascii="Times New Roman" w:hAnsi="Times New Roman" w:cs="Times New Roman"/>
          <w:i/>
          <w:color w:val="auto"/>
        </w:rPr>
      </w:pPr>
      <w:r w:rsidRPr="006D18FB">
        <w:rPr>
          <w:rFonts w:ascii="Arial Narrow" w:hAnsi="Arial Narrow"/>
          <w:noProof/>
          <w:sz w:val="18"/>
          <w:szCs w:val="18"/>
        </w:rPr>
        <w:drawing>
          <wp:anchor distT="114300" distB="114300" distL="114300" distR="114300" simplePos="0" relativeHeight="251659264" behindDoc="1" locked="0" layoutInCell="1" allowOverlap="1" wp14:anchorId="0A0FDFB0" wp14:editId="70D79800">
            <wp:simplePos x="0" y="0"/>
            <wp:positionH relativeFrom="column">
              <wp:posOffset>-250166</wp:posOffset>
            </wp:positionH>
            <wp:positionV relativeFrom="paragraph">
              <wp:posOffset>-549934</wp:posOffset>
            </wp:positionV>
            <wp:extent cx="1764983" cy="1288111"/>
            <wp:effectExtent l="0" t="0" r="6985" b="7620"/>
            <wp:wrapNone/>
            <wp:docPr id="2063438089" name="Picture 2063438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F9" w:rsidRPr="005028F9">
        <w:rPr>
          <w:rFonts w:ascii="Times New Roman" w:hAnsi="Times New Roman" w:cs="Times New Roman"/>
          <w:color w:val="auto"/>
        </w:rPr>
        <w:t xml:space="preserve">                                                                          </w:t>
      </w:r>
      <w:r w:rsidR="005028F9"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785D2F">
        <w:rPr>
          <w:rFonts w:ascii="Times New Roman" w:hAnsi="Times New Roman" w:cs="Times New Roman"/>
          <w:i/>
          <w:color w:val="auto"/>
        </w:rPr>
        <w:t>2</w:t>
      </w:r>
    </w:p>
    <w:p w14:paraId="3E1327F5" w14:textId="77777777"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14:paraId="7FF0A85C" w14:textId="77777777"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4E77C0C4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632AF60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22DF1D8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37A3A9E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CB928B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065B7DE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EFA9C3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6F48409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1E229A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C640AC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44FEA02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753D2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5BBEDD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5A0604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249AFB8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68AF712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2D95F27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6C828EC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67AC24D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20DF69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7CB9D85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00AC96F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290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954D5E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6A0169B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668FF78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C189B63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70E038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FAA0E5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9F5C1B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415E26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69B372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4B9E98D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E59941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D93347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4350613E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7DAF615C" w14:textId="00DE52E0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C1DFC31" w14:textId="77777777" w:rsidR="0028040C" w:rsidRDefault="0028040C" w:rsidP="00A750BF">
      <w:pPr>
        <w:rPr>
          <w:rFonts w:ascii="Times New Roman" w:hAnsi="Times New Roman" w:cs="Times New Roman"/>
          <w:color w:val="auto"/>
        </w:rPr>
      </w:pPr>
    </w:p>
    <w:p w14:paraId="4C36FE75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4CCA8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14:paraId="6A578A28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B5C0A8E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550DC44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0C2E9CDA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73440340" w14:textId="77777777"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133DA6F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3AF6D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541BACC1" w14:textId="77777777"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44BF597B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7BD896B3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3F1A5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26851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CD5CA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A67AE8E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A07997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5658760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307288C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4AB3E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89AE40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92B45D4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C228299" w14:textId="77777777" w:rsidR="009C0EB3" w:rsidRPr="005028F9" w:rsidRDefault="009C0EB3" w:rsidP="00A750BF">
      <w:pPr>
        <w:rPr>
          <w:rFonts w:ascii="Times New Roman" w:hAnsi="Times New Roman" w:cs="Times New Roman"/>
          <w:color w:val="auto"/>
        </w:rPr>
      </w:pPr>
    </w:p>
    <w:p w14:paraId="32F90458" w14:textId="77777777" w:rsidR="00772FA9" w:rsidRDefault="00A750BF" w:rsidP="009C0EB3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62878DE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9B18869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ACADA9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331BB4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5E9C757" w14:textId="77777777" w:rsidR="009C0EB3" w:rsidRDefault="009C0EB3" w:rsidP="00A750BF">
      <w:pPr>
        <w:rPr>
          <w:rFonts w:ascii="Times New Roman" w:hAnsi="Times New Roman" w:cs="Times New Roman"/>
          <w:color w:val="auto"/>
        </w:rPr>
      </w:pPr>
    </w:p>
    <w:p w14:paraId="049131E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</w:p>
    <w:p w14:paraId="5133D72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14:paraId="4CD1355A" w14:textId="77777777"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14:paraId="10F89D28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CB1CABE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BBB23E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B1B87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EFF3D37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5665" w14:textId="77777777" w:rsidR="00063ED5" w:rsidRDefault="00063ED5">
      <w:r>
        <w:separator/>
      </w:r>
    </w:p>
  </w:endnote>
  <w:endnote w:type="continuationSeparator" w:id="0">
    <w:p w14:paraId="5D1B56AA" w14:textId="77777777" w:rsidR="00063ED5" w:rsidRDefault="0006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9C57" w14:textId="77777777" w:rsidR="00063ED5" w:rsidRDefault="00063ED5">
      <w:r>
        <w:separator/>
      </w:r>
    </w:p>
  </w:footnote>
  <w:footnote w:type="continuationSeparator" w:id="0">
    <w:p w14:paraId="44FB5BA3" w14:textId="77777777" w:rsidR="00063ED5" w:rsidRDefault="0006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0BF"/>
    <w:rsid w:val="00063ED5"/>
    <w:rsid w:val="00122EE8"/>
    <w:rsid w:val="00240BA5"/>
    <w:rsid w:val="0028040C"/>
    <w:rsid w:val="00341AE4"/>
    <w:rsid w:val="005028F9"/>
    <w:rsid w:val="006629EF"/>
    <w:rsid w:val="006D63F3"/>
    <w:rsid w:val="00772FA9"/>
    <w:rsid w:val="00785D2F"/>
    <w:rsid w:val="007F671B"/>
    <w:rsid w:val="008161D4"/>
    <w:rsid w:val="00856EFF"/>
    <w:rsid w:val="00881431"/>
    <w:rsid w:val="00910F2E"/>
    <w:rsid w:val="0091376D"/>
    <w:rsid w:val="00997D45"/>
    <w:rsid w:val="009C0EB3"/>
    <w:rsid w:val="00A547F9"/>
    <w:rsid w:val="00A750BF"/>
    <w:rsid w:val="00AB0ED9"/>
    <w:rsid w:val="00C73919"/>
    <w:rsid w:val="00D35974"/>
    <w:rsid w:val="00D371DF"/>
    <w:rsid w:val="00D43602"/>
    <w:rsid w:val="00D765F0"/>
    <w:rsid w:val="00DF7B44"/>
    <w:rsid w:val="00E15475"/>
    <w:rsid w:val="00E26689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04DB4"/>
  <w14:defaultImageDpi w14:val="0"/>
  <w15:docId w15:val="{C3631679-6732-4EB2-B145-C19AE156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Smatana Ladislav</cp:lastModifiedBy>
  <cp:revision>15</cp:revision>
  <dcterms:created xsi:type="dcterms:W3CDTF">2014-04-01T13:56:00Z</dcterms:created>
  <dcterms:modified xsi:type="dcterms:W3CDTF">2024-03-18T12:49:00Z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2024-03-18T10:47:09Z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d78298e5-c209-48f0-8492-9ccdf11e9f10</vt:lpwstr>
  </property>
  <property fmtid="{D5CDD505-2E9C-101B-9397-08002B2CF9AE}" pid="8" name="MSIP_Label_71f49583-305d-4d31-a578-23419888fadf_ContentBits">
    <vt:lpwstr>0</vt:lpwstr>
  </property>
</Properties>
</file>